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testc testc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91011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24-11-2024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