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000002" w14:textId="28435F64" w:rsidR="00D767E3" w:rsidRDefault="00AB1B2F" w:rsidP="00AB1B2F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KİRA MUKAVELESİ</w:t>
      </w:r>
    </w:p>
    <w:p w14:paraId="3BAF4D7B" w14:textId="77777777" w:rsidR="00AB1B2F" w:rsidRDefault="00AB1B2F" w:rsidP="00AB1B2F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14:paraId="00000003" w14:textId="77777777" w:rsidR="00D767E3" w:rsidRDefault="007C483F">
      <w:pPr>
        <w:tabs>
          <w:tab w:val="left" w:pos="9072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Bir taraftan aşağıda kısaca "Kiralayan" olarak anılacak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test test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(ID NO: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123123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 ile diğer taraftan aşağıda kısaca "Kiracı" olarak anılacak olan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123123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Kimlik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kartı hamili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test test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arasında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LEFKOŞA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bölgesinde kain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arrrrrr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olarak bilinen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sitede  bulunup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aşağıda kısaca "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mecur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" olarak anılacak olan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1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nolu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gayrimenkulun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 ek listede belirtilen eşyalar ile birlikte aşağıdaki şartlarla kiralanması hususunda işbu mukavele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akdolunur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04" w14:textId="77777777" w:rsidR="00D767E3" w:rsidRDefault="00D767E3">
      <w:pPr>
        <w:tabs>
          <w:tab w:val="left" w:pos="9072"/>
        </w:tabs>
        <w:spacing w:line="240" w:lineRule="auto"/>
        <w:ind w:left="283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2C" w14:textId="77777777" w:rsidR="00D767E3" w:rsidRDefault="00D767E3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2D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Lefkoşa</w:t>
      </w:r>
    </w:p>
    <w:p w14:paraId="0000002E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05-11-2024</w:t>
      </w:r>
    </w:p>
    <w:p w14:paraId="0000002F" w14:textId="77777777" w:rsidR="00D767E3" w:rsidRDefault="00D767E3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0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                  İmzalar</w:t>
      </w:r>
    </w:p>
    <w:p w14:paraId="00000031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Kiralayan                                                                                                         Kiracı                                                                                           </w:t>
      </w:r>
    </w:p>
    <w:p w14:paraId="00000032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</w:t>
      </w:r>
    </w:p>
    <w:p w14:paraId="00000033" w14:textId="77777777" w:rsidR="00D767E3" w:rsidRDefault="00D767E3">
      <w:pPr>
        <w:tabs>
          <w:tab w:val="left" w:pos="9072"/>
        </w:tabs>
        <w:spacing w:line="240" w:lineRule="auto"/>
        <w:ind w:left="708"/>
        <w:rPr>
          <w:rFonts w:ascii="Times New Roman" w:eastAsia="Times New Roman" w:hAnsi="Times New Roman" w:cs="Times New Roman"/>
          <w:sz w:val="24"/>
          <w:szCs w:val="24"/>
        </w:rPr>
      </w:pPr>
    </w:p>
    <w:p w14:paraId="00000034" w14:textId="77777777" w:rsidR="00D767E3" w:rsidRDefault="007C483F">
      <w:pPr>
        <w:tabs>
          <w:tab w:val="left" w:pos="9072"/>
        </w:tabs>
        <w:spacing w:line="240" w:lineRule="auto"/>
        <w:ind w:left="708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                      </w:t>
      </w:r>
    </w:p>
    <w:p w14:paraId="00000035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Şahitler:</w:t>
      </w:r>
    </w:p>
    <w:p w14:paraId="00000036" w14:textId="77777777" w:rsidR="00D767E3" w:rsidRDefault="00D767E3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7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..................................</w:t>
      </w:r>
      <w:proofErr w:type="gramEnd"/>
    </w:p>
    <w:p w14:paraId="00000038" w14:textId="77777777" w:rsidR="00D767E3" w:rsidRDefault="00D767E3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9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..................................</w:t>
      </w:r>
      <w:proofErr w:type="gramEnd"/>
    </w:p>
    <w:p w14:paraId="0000003A" w14:textId="77777777" w:rsidR="00D767E3" w:rsidRDefault="00D767E3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B" w14:textId="77777777" w:rsidR="00D767E3" w:rsidRDefault="00D767E3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A" w14:textId="1055D261" w:rsidR="00D767E3" w:rsidRDefault="007C483F" w:rsidP="007C483F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0000004B" w14:textId="576C911E" w:rsidR="00D767E3" w:rsidRDefault="007C483F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EK (Varsa)</w:t>
      </w:r>
    </w:p>
    <w:p w14:paraId="0000004C" w14:textId="77777777" w:rsidR="00D767E3" w:rsidRDefault="00D767E3">
      <w:pPr>
        <w:spacing w:line="240" w:lineRule="auto"/>
        <w:rPr>
          <w:rFonts w:ascii="Times New Roman" w:eastAsia="Times New Roman" w:hAnsi="Times New Roman" w:cs="Times New Roman"/>
        </w:rPr>
      </w:pPr>
    </w:p>
    <w:p w14:paraId="0000004D" w14:textId="77777777" w:rsidR="00D767E3" w:rsidRDefault="00D767E3">
      <w:pPr>
        <w:spacing w:line="240" w:lineRule="auto"/>
        <w:rPr>
          <w:rFonts w:ascii="Times New Roman" w:eastAsia="Times New Roman" w:hAnsi="Times New Roman" w:cs="Times New Roman"/>
        </w:rPr>
      </w:pPr>
    </w:p>
    <w:p w14:paraId="0000004E" w14:textId="77777777" w:rsidR="00D767E3" w:rsidRDefault="00D767E3">
      <w:pPr>
        <w:spacing w:line="240" w:lineRule="auto"/>
        <w:rPr>
          <w:rFonts w:ascii="Times New Roman" w:eastAsia="Times New Roman" w:hAnsi="Times New Roman" w:cs="Times New Roman"/>
        </w:rPr>
      </w:pPr>
    </w:p>
    <w:p w14:paraId="0000004F" w14:textId="77777777" w:rsidR="00D767E3" w:rsidRDefault="00D767E3">
      <w:pPr>
        <w:spacing w:line="240" w:lineRule="auto"/>
        <w:rPr>
          <w:rFonts w:ascii="Times New Roman" w:eastAsia="Times New Roman" w:hAnsi="Times New Roman" w:cs="Times New Roman"/>
        </w:rPr>
      </w:pPr>
    </w:p>
    <w:p w14:paraId="00000052" w14:textId="74812A44" w:rsidR="00D767E3" w:rsidRDefault="00D767E3" w:rsidP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53" w14:textId="77777777" w:rsidR="00D767E3" w:rsidRDefault="00D767E3"/>
    <w:sectPr w:rsidR="00D767E3">
      <w:pgSz w:w="11909" w:h="16834"/>
      <w:pgMar w:top="1440" w:right="1440" w:bottom="1440" w:left="1440" w:header="72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2F30A2"/>
    <w:multiLevelType w:val="multilevel"/>
    <w:tmpl w:val="F68E6706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>
    <w:nsid w:val="3A2B39C0"/>
    <w:multiLevelType w:val="multilevel"/>
    <w:tmpl w:val="8618E494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">
    <w:nsid w:val="58586C4B"/>
    <w:multiLevelType w:val="multilevel"/>
    <w:tmpl w:val="9ACAB4A0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3">
    <w:nsid w:val="5B1339E4"/>
    <w:multiLevelType w:val="multilevel"/>
    <w:tmpl w:val="60CAA2FA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4">
    <w:nsid w:val="5EC61A38"/>
    <w:multiLevelType w:val="multilevel"/>
    <w:tmpl w:val="374A880E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5">
    <w:nsid w:val="687641B1"/>
    <w:multiLevelType w:val="multilevel"/>
    <w:tmpl w:val="EE3E7420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6">
    <w:nsid w:val="6E5F72EC"/>
    <w:multiLevelType w:val="multilevel"/>
    <w:tmpl w:val="554A5AE8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7">
    <w:nsid w:val="7A590702"/>
    <w:multiLevelType w:val="multilevel"/>
    <w:tmpl w:val="1618D3BE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8">
    <w:nsid w:val="7A8459CA"/>
    <w:multiLevelType w:val="multilevel"/>
    <w:tmpl w:val="A2C857F0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5"/>
  </w:num>
  <w:num w:numId="2">
    <w:abstractNumId w:val="1"/>
  </w:num>
  <w:num w:numId="3">
    <w:abstractNumId w:val="2"/>
  </w:num>
  <w:num w:numId="4">
    <w:abstractNumId w:val="0"/>
  </w:num>
  <w:num w:numId="5">
    <w:abstractNumId w:val="3"/>
  </w:num>
  <w:num w:numId="6">
    <w:abstractNumId w:val="6"/>
  </w:num>
  <w:num w:numId="7">
    <w:abstractNumId w:val="7"/>
  </w:num>
  <w:num w:numId="8">
    <w:abstractNumId w:val="4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</w:compat>
  <w:rsids>
    <w:rsidRoot w:val="00D767E3"/>
    <w:rsid w:val="007C483F"/>
    <w:rsid w:val="00AB1B2F"/>
    <w:rsid w:val="00D76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tr" w:eastAsia="tr-T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Balk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Balk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Balk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Balk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Balk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Balk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KonuBal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AltKonuBal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tr" w:eastAsia="tr-T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Balk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Balk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Balk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Balk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Balk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Balk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KonuBal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AltKonuBal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149</Words>
  <Characters>850</Characters>
  <Application>Microsoft Office Word</Application>
  <DocSecurity>0</DocSecurity>
  <Lines>7</Lines>
  <Paragraphs>1</Paragraphs>
  <ScaleCrop>false</ScaleCrop>
  <Company/>
  <LinksUpToDate>false</LinksUpToDate>
  <CharactersWithSpaces>998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MT</cp:lastModifiedBy>
  <cp:revision>3</cp:revision>
  <dcterms:created xsi:type="dcterms:W3CDTF">2024-07-28T13:13:00Z</dcterms:created>
  <dcterms:modified xsi:type="dcterms:W3CDTF">2024-08-29T21:17:00Z</dcterms:modified>
</cp:coreProperties>
</file>