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10C0F" w:rsidRDefault="00F63CB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110C0F" w:rsidRDefault="00110C0F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5EF331F" w:rsidR="00110C0F" w:rsidRDefault="00F63CB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inkiralayanci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inkiramalsah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ile diğer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kısaca "Satın Alan"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inkiraciadi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inkiraciidno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inbolge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insiteadi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indaireno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satın alınması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110C0F" w:rsidRDefault="00110C0F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FCF38B0" w:rsidR="00110C0F" w:rsidRDefault="00F63CB0" w:rsidP="00F63CB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63CB0">
        <w:rPr>
          <w:rFonts w:ascii="Times New Roman" w:eastAsia="Times New Roman" w:hAnsi="Times New Roman" w:cs="Times New Roman"/>
          <w:sz w:val="26"/>
          <w:szCs w:val="26"/>
        </w:rPr>
        <w:t>Alıcı satış bedeline mahsup edilmek</w:t>
      </w:r>
      <w:r w:rsidRPr="00F63CB0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F63CB0">
        <w:rPr>
          <w:rFonts w:ascii="Times New Roman" w:eastAsia="Times New Roman" w:hAnsi="Times New Roman" w:cs="Times New Roman"/>
          <w:sz w:val="26"/>
          <w:szCs w:val="26"/>
        </w:rPr>
        <w:t>inkaporamiktar</w:t>
      </w:r>
      <w:proofErr w:type="spellEnd"/>
      <w:r w:rsidRPr="00F63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63CB0">
        <w:rPr>
          <w:rFonts w:ascii="Times New Roman" w:eastAsia="Times New Roman" w:hAnsi="Times New Roman" w:cs="Times New Roman"/>
          <w:sz w:val="26"/>
          <w:szCs w:val="26"/>
        </w:rPr>
        <w:t>inkaporaparabirimi</w:t>
      </w:r>
      <w:proofErr w:type="spellEnd"/>
      <w:r w:rsidRPr="00F63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63CB0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F63CB0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1BBE602D" w14:textId="77777777" w:rsidR="00F63CB0" w:rsidRPr="00F63CB0" w:rsidRDefault="00F63CB0" w:rsidP="00F63CB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9" w14:textId="140654C3" w:rsidR="00110C0F" w:rsidRDefault="00F63CB0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hususlar tar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aflarca iyi okunup anlaşıldığını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110C0F" w:rsidRDefault="00F63CB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lar</w:t>
      </w:r>
    </w:p>
    <w:p w14:paraId="0000000B" w14:textId="77777777" w:rsidR="00110C0F" w:rsidRDefault="00F63CB0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110C0F" w:rsidRDefault="00F63CB0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Satın Alan</w:t>
      </w:r>
    </w:p>
    <w:p w14:paraId="0000000D" w14:textId="77777777" w:rsidR="00110C0F" w:rsidRDefault="00110C0F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110C0F" w:rsidRDefault="00110C0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110C0F" w:rsidRDefault="00110C0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110C0F" w:rsidRDefault="00F63CB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110C0F" w:rsidRDefault="00110C0F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110C0F" w:rsidRDefault="00F63CB0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110C0F" w:rsidRDefault="00F63CB0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110C0F" w:rsidRDefault="00F63CB0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110C0F" w:rsidRDefault="00110C0F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110C0F" w:rsidRDefault="00F63CB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intarih</w:t>
      </w:r>
      <w:proofErr w:type="spellEnd"/>
    </w:p>
    <w:p w14:paraId="00000017" w14:textId="77777777" w:rsidR="00110C0F" w:rsidRDefault="00F63CB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110C0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C2FFE"/>
    <w:multiLevelType w:val="multilevel"/>
    <w:tmpl w:val="A668563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10C0F"/>
    <w:rsid w:val="00110C0F"/>
    <w:rsid w:val="00F6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2024-07-23T18:03:00Z</dcterms:created>
  <dcterms:modified xsi:type="dcterms:W3CDTF">2024-07-23T18:05:00Z</dcterms:modified>
</cp:coreProperties>
</file>