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(ID No: 12342323)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(ID No: 1234) arasında LEFKOŞA bölgesinde kain, AAAA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123 EURO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24-07-2024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