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GAZİMAĞUSA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BBBB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29-08-2024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