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asdasd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arrrrrr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02-11-2024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