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 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 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Genel Site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250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15-11-2024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