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HULYA ERBILGIN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146025669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Tayfur Ozdemır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145632289920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AKDENIZ SITESI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STERLIN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26-11-2024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