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808928" wp14:paraId="199DF9B3" wp14:textId="35319BDE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4A808928" w:rsidR="0B0050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Agile Method</w:t>
      </w:r>
    </w:p>
    <w:p xmlns:wp14="http://schemas.microsoft.com/office/word/2010/wordml" w:rsidP="4A808928" wp14:paraId="7FCF460E" wp14:textId="53F96EA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1. Agile Nedir?</w:t>
      </w:r>
    </w:p>
    <w:p xmlns:wp14="http://schemas.microsoft.com/office/word/2010/wordml" w:rsidP="4A808928" wp14:paraId="6371CD61" wp14:textId="3069A333">
      <w:pPr>
        <w:spacing w:before="240" w:beforeAutospacing="off" w:after="240" w:afterAutospacing="off"/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(Çevik) metodolojisi, projeleri kısa döngülerde (iterasyonlar veya sprintler) geliştirerek, hızlı teslimat ve müşteri memnuniyetini hedefler. Her iterasyon sonunda çalışan bir ürün parçası teslim edilir ve bu süreç, projenin tamamlanmasına kadar tekrarlanır.</w:t>
      </w:r>
    </w:p>
    <w:p xmlns:wp14="http://schemas.microsoft.com/office/word/2010/wordml" w:rsidP="4A808928" wp14:paraId="7318E4AA" wp14:textId="18CC20F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 Agile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Prensipleri</w:t>
      </w:r>
    </w:p>
    <w:p xmlns:wp14="http://schemas.microsoft.com/office/word/2010/wordml" w:rsidP="4A808928" wp14:paraId="63625840" wp14:textId="1D805A6B">
      <w:pPr>
        <w:spacing w:before="240" w:beforeAutospacing="off" w:after="240" w:afterAutospacing="off"/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Agile metodolojisinin temelinde,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 Manifesto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adı verilen 4 ana değer ve 12 prensip yer alır. Bu manifesto, 2001 yılında yazılım geliştirme süreçlerinde daha verimli ve etkili bir yol bulmak amacıyla ortaya konmuştur.</w:t>
      </w:r>
    </w:p>
    <w:p xmlns:wp14="http://schemas.microsoft.com/office/word/2010/wordml" w:rsidP="4A808928" wp14:paraId="269047FB" wp14:textId="25568D4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2.1. Agile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Değerleri</w:t>
      </w:r>
    </w:p>
    <w:p xmlns:wp14="http://schemas.microsoft.com/office/word/2010/wordml" w:rsidP="4A808928" wp14:paraId="3A5CF3EF" wp14:textId="02BE50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Bireyler ve etkileşimler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Süreçler ve araçlardan önce gelir.</w:t>
      </w:r>
    </w:p>
    <w:p xmlns:wp14="http://schemas.microsoft.com/office/word/2010/wordml" w:rsidP="4A808928" wp14:paraId="06B35C4D" wp14:textId="65B49A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Çalışan yazılım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Kapsamlı dokümantasyondan önce gelir.</w:t>
      </w:r>
    </w:p>
    <w:p xmlns:wp14="http://schemas.microsoft.com/office/word/2010/wordml" w:rsidP="4A808928" wp14:paraId="27D567E3" wp14:textId="4A795E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 ile işbirliği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Sözleşme pazarlığından önce gelir.</w:t>
      </w:r>
    </w:p>
    <w:p xmlns:wp14="http://schemas.microsoft.com/office/word/2010/wordml" w:rsidP="4A808928" wp14:paraId="3BA270B2" wp14:textId="2376C1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Değişime yanıt verme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Bir planı takip etmekten önce gelir.</w:t>
      </w:r>
    </w:p>
    <w:p xmlns:wp14="http://schemas.microsoft.com/office/word/2010/wordml" w:rsidP="4A808928" wp14:paraId="4E7B683E" wp14:textId="0F1375C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2.2. Agile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Prensipleri</w:t>
      </w:r>
    </w:p>
    <w:p xmlns:wp14="http://schemas.microsoft.com/office/word/2010/wordml" w:rsidP="4A808928" wp14:paraId="1D08418D" wp14:textId="103299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 memnuniyeti en büyük önceliktir.</w:t>
      </w:r>
    </w:p>
    <w:p xmlns:wp14="http://schemas.microsoft.com/office/word/2010/wordml" w:rsidP="4A808928" wp14:paraId="3AC8C03D" wp14:textId="5BEBBD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Değişen gereksinimleri, gelişim sürecinin her aşamasında kucaklayın.</w:t>
      </w:r>
    </w:p>
    <w:p xmlns:wp14="http://schemas.microsoft.com/office/word/2010/wordml" w:rsidP="4A808928" wp14:paraId="699C18BA" wp14:textId="647111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Çalışan yazılımı sık sık, tercihen haftalık ya da aylık olarak teslim edin.</w:t>
      </w:r>
    </w:p>
    <w:p xmlns:wp14="http://schemas.microsoft.com/office/word/2010/wordml" w:rsidP="4A808928" wp14:paraId="057814F7" wp14:textId="05F37F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İşletme sahipleri ve geliştiriciler, projede her gün birlikte çalışmalıdır.</w:t>
      </w:r>
    </w:p>
    <w:p xmlns:wp14="http://schemas.microsoft.com/office/word/2010/wordml" w:rsidP="4A808928" wp14:paraId="5666E344" wp14:textId="080417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Projeleri motive olmuş bireyler etrafında inşa edin.</w:t>
      </w:r>
    </w:p>
    <w:p xmlns:wp14="http://schemas.microsoft.com/office/word/2010/wordml" w:rsidP="4A808928" wp14:paraId="31B46E47" wp14:textId="35901E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Yüz yüze iletişim en etkili yoldur.</w:t>
      </w:r>
    </w:p>
    <w:p xmlns:wp14="http://schemas.microsoft.com/office/word/2010/wordml" w:rsidP="4A808928" wp14:paraId="22FD546A" wp14:textId="764B54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Çalışan yazılım, ilerlemenin birincil ölçüsüdür.</w:t>
      </w:r>
    </w:p>
    <w:p xmlns:wp14="http://schemas.microsoft.com/office/word/2010/wordml" w:rsidP="4A808928" wp14:paraId="0BC71FDE" wp14:textId="0536778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 süreçler, sürdürülebilir bir geliştirme temposunu teşvik eder.</w:t>
      </w:r>
    </w:p>
    <w:p xmlns:wp14="http://schemas.microsoft.com/office/word/2010/wordml" w:rsidP="4A808928" wp14:paraId="26CD37D7" wp14:textId="593382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Teknik mükemmeliyet ve iyi tasarım çevikliği artırır.</w:t>
      </w:r>
    </w:p>
    <w:p xmlns:wp14="http://schemas.microsoft.com/office/word/2010/wordml" w:rsidP="4A808928" wp14:paraId="6F4BEE8C" wp14:textId="16A4FC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Basitlik esastır.</w:t>
      </w:r>
    </w:p>
    <w:p xmlns:wp14="http://schemas.microsoft.com/office/word/2010/wordml" w:rsidP="4A808928" wp14:paraId="24FE9104" wp14:textId="2EB87A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 iyi mimariler, gereksinimler ve tasarımlar kendi kendini organize eden takımlardan çıkar.</w:t>
      </w:r>
    </w:p>
    <w:p xmlns:wp14="http://schemas.microsoft.com/office/word/2010/wordml" w:rsidP="4A808928" wp14:paraId="69D94C31" wp14:textId="283145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Takım, düzenli olarak performansını değerlendirir ve daha etkili olmak için gerekli düzenlemeleri yapar.</w:t>
      </w:r>
    </w:p>
    <w:p xmlns:wp14="http://schemas.microsoft.com/office/word/2010/wordml" w:rsidP="4A808928" wp14:paraId="1AE96A4B" wp14:textId="4FA8A39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3. Agile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Yaklaşımları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Çerçeveleri</w:t>
      </w:r>
    </w:p>
    <w:p xmlns:wp14="http://schemas.microsoft.com/office/word/2010/wordml" w:rsidP="4A808928" wp14:paraId="762556D8" wp14:textId="6D0A1A15">
      <w:pPr>
        <w:spacing w:before="240" w:beforeAutospacing="off" w:after="240" w:afterAutospacing="off"/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 metodolojisi çeşitli yaklaşımlar ve çerçeveler içerir. İşte en yaygın kullanılan Agile çerçeveleri:</w:t>
      </w:r>
    </w:p>
    <w:p xmlns:wp14="http://schemas.microsoft.com/office/word/2010/wordml" w:rsidP="4A808928" wp14:paraId="322ECC16" wp14:textId="6874489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3.1. Scrum</w:t>
      </w:r>
    </w:p>
    <w:p xmlns:wp14="http://schemas.microsoft.com/office/word/2010/wordml" w:rsidP="4A808928" wp14:paraId="5083B4A3" wp14:textId="3960FF78">
      <w:pPr>
        <w:spacing w:before="240" w:beforeAutospacing="off" w:after="240" w:afterAutospacing="off"/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Scrum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küçük, çapraz fonksiyonlu ekiplerin belirli bir süre (genellikle 2-4 hafta) içinde belirli bir iş miktarını tamamlamak için çalıştığı bir Agile çerçevesidir. Scrum'un temel bileşenleri:</w:t>
      </w:r>
    </w:p>
    <w:p xmlns:wp14="http://schemas.microsoft.com/office/word/2010/wordml" w:rsidP="4A808928" wp14:paraId="055AF808" wp14:textId="2018B5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Belirli bir süre (genellikle 2-4 hafta) içinde tamamlanması gereken işlerin yer aldığı döngü.</w:t>
      </w:r>
    </w:p>
    <w:p xmlns:wp14="http://schemas.microsoft.com/office/word/2010/wordml" w:rsidP="4A808928" wp14:paraId="673A4CA0" wp14:textId="7B515E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Scrum Master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Scrum sürecinin sorunsuz işlemesini sağlar ve takıma rehberlik eder.</w:t>
      </w:r>
    </w:p>
    <w:p xmlns:wp14="http://schemas.microsoft.com/office/word/2010/wordml" w:rsidP="4A808928" wp14:paraId="68279B7C" wp14:textId="467B58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 Owner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Ürünün vizyonunu ve hedeflerini belirler, öncelikleri belirler.</w:t>
      </w:r>
    </w:p>
    <w:p xmlns:wp14="http://schemas.microsoft.com/office/word/2010/wordml" w:rsidP="4A808928" wp14:paraId="0193197F" wp14:textId="71476B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Planning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Sprint için yapılacak işlerin planlandığı toplantı.</w:t>
      </w:r>
    </w:p>
    <w:p xmlns:wp14="http://schemas.microsoft.com/office/word/2010/wordml" w:rsidP="4A808928" wp14:paraId="32F8BF0B" wp14:textId="23BD20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Daily Stand-up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Ekip üyelerinin günlük olarak bir araya gelerek ilerlemeyi paylaştığı kısa toplantı.</w:t>
      </w:r>
    </w:p>
    <w:p xmlns:wp14="http://schemas.microsoft.com/office/word/2010/wordml" w:rsidP="4A808928" wp14:paraId="6022F628" wp14:textId="47710C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Review ve Retrospective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Sprint sonunda yapılan değerlendirme ve iyileştirme toplantıları.</w:t>
      </w:r>
    </w:p>
    <w:p xmlns:wp14="http://schemas.microsoft.com/office/word/2010/wordml" w:rsidP="4A808928" wp14:paraId="646E6DA7" wp14:textId="571C246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3.2. Kanban</w:t>
      </w:r>
    </w:p>
    <w:p xmlns:wp14="http://schemas.microsoft.com/office/word/2010/wordml" w:rsidP="4A808928" wp14:paraId="74D8980C" wp14:textId="636EEBE6">
      <w:pPr>
        <w:spacing w:before="240" w:beforeAutospacing="off" w:after="240" w:afterAutospacing="off"/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Kanban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iş akışını optimize etmek ve sürekli teslimat sağlamak amacıyla görsel bir tahta kullanır. Kanban'ın temel bileşenleri:</w:t>
      </w:r>
    </w:p>
    <w:p xmlns:wp14="http://schemas.microsoft.com/office/word/2010/wordml" w:rsidP="4A808928" wp14:paraId="0BFC4AC0" wp14:textId="150831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Tahta (Board)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İşin durumunu gösteren görsel bir araç.</w:t>
      </w:r>
    </w:p>
    <w:p xmlns:wp14="http://schemas.microsoft.com/office/word/2010/wordml" w:rsidP="4A808928" wp14:paraId="306AF5B6" wp14:textId="46B82C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Kartlar (Cards)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Yapılacak işleri temsil eden öğeler.</w:t>
      </w:r>
    </w:p>
    <w:p xmlns:wp14="http://schemas.microsoft.com/office/word/2010/wordml" w:rsidP="4A808928" wp14:paraId="60973E5A" wp14:textId="379F42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Sütunlar (Columns)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İşin durumunu gösteren bölümler (Yapılacaklar, Devam Edenler, Tamamlananlar).</w:t>
      </w:r>
    </w:p>
    <w:p xmlns:wp14="http://schemas.microsoft.com/office/word/2010/wordml" w:rsidP="4A808928" wp14:paraId="77D4560A" wp14:textId="5B6D08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WIP (Work in Progress) Limitleri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Her sütunda aynı anda ne kadar iş yapılabileceğini sınırlar.</w:t>
      </w:r>
    </w:p>
    <w:p xmlns:wp14="http://schemas.microsoft.com/office/word/2010/wordml" w:rsidP="4A808928" wp14:paraId="4B454069" wp14:textId="550D097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3.3. XP (Extreme Programming)</w:t>
      </w:r>
    </w:p>
    <w:p xmlns:wp14="http://schemas.microsoft.com/office/word/2010/wordml" w:rsidP="4A808928" wp14:paraId="446E2AAA" wp14:textId="2CFD2C45">
      <w:pPr>
        <w:spacing w:before="240" w:beforeAutospacing="off" w:after="240" w:afterAutospacing="off"/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Extreme Programming (XP)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yazılım geliştirme projelerinde kaliteyi artırmak için sürekli geri bildirim, müşteri işbirliği ve iteratif geliştirme üzerine odaklanır. XP'nin özellikleri:</w:t>
      </w:r>
    </w:p>
    <w:p xmlns:wp14="http://schemas.microsoft.com/office/word/2010/wordml" w:rsidP="4A808928" wp14:paraId="31F1C2CB" wp14:textId="025A12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Çift programlama (Pair Programming)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İki geliştirici birlikte kod yazar.</w:t>
      </w:r>
    </w:p>
    <w:p xmlns:wp14="http://schemas.microsoft.com/office/word/2010/wordml" w:rsidP="4A808928" wp14:paraId="7B62B52A" wp14:textId="663B12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Odaklı Geliştirme (Test-Driven Development, TDD)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Kodu yazmadan önce testlerin yazılması.</w:t>
      </w:r>
    </w:p>
    <w:p xmlns:wp14="http://schemas.microsoft.com/office/word/2010/wordml" w:rsidP="4A808928" wp14:paraId="698072E8" wp14:textId="24C4B3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Sürekli Entegrasyon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Kodun sürekli olarak entegre edilmesi ve test edilmesi.</w:t>
      </w:r>
    </w:p>
    <w:p xmlns:wp14="http://schemas.microsoft.com/office/word/2010/wordml" w:rsidP="4A808928" wp14:paraId="50790BCE" wp14:textId="46D535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Basit Tasarım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Gereksiz karmaşıklıktan kaçınarak basit çözümler geliştirmek.</w:t>
      </w:r>
    </w:p>
    <w:p xmlns:wp14="http://schemas.microsoft.com/office/word/2010/wordml" w:rsidP="4A808928" wp14:paraId="12807796" wp14:textId="24C2C18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4.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Agile'ın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Avantajları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Dezavantajları</w:t>
      </w:r>
    </w:p>
    <w:p xmlns:wp14="http://schemas.microsoft.com/office/word/2010/wordml" w:rsidP="4A808928" wp14:paraId="0379D32D" wp14:textId="64E37F0E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4.1.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Avantajları</w:t>
      </w:r>
    </w:p>
    <w:p xmlns:wp14="http://schemas.microsoft.com/office/word/2010/wordml" w:rsidP="4A808928" wp14:paraId="4E027F6F" wp14:textId="08AC1F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Hızlı Teslimat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Ürün, küçük parçalar halinde hızlıca teslim edilir.</w:t>
      </w:r>
    </w:p>
    <w:p xmlns:wp14="http://schemas.microsoft.com/office/word/2010/wordml" w:rsidP="4A808928" wp14:paraId="7EE43CFF" wp14:textId="2E97A0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Esneklik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Gereksinimlerdeki değişikliklere hızlıca yanıt verilebilir.</w:t>
      </w:r>
    </w:p>
    <w:p xmlns:wp14="http://schemas.microsoft.com/office/word/2010/wordml" w:rsidP="4A808928" wp14:paraId="42439E89" wp14:textId="661CAF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 Memnuniyeti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Müşteri, geliştirme sürecine sürekli dahil olur ve geri bildirim sağlayabilir.</w:t>
      </w:r>
    </w:p>
    <w:p xmlns:wp14="http://schemas.microsoft.com/office/word/2010/wordml" w:rsidP="4A808928" wp14:paraId="6221BE07" wp14:textId="7EFE9D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 Az Risk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Sürekli geri bildirim ve değerlendirme, potansiyel riskleri erkenden ortaya çıkarır.</w:t>
      </w:r>
    </w:p>
    <w:p xmlns:wp14="http://schemas.microsoft.com/office/word/2010/wordml" w:rsidP="4A808928" wp14:paraId="66FCD7EC" wp14:textId="1457781A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4.2.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Dezavantajları</w:t>
      </w:r>
    </w:p>
    <w:p xmlns:wp14="http://schemas.microsoft.com/office/word/2010/wordml" w:rsidP="4A808928" wp14:paraId="1160F888" wp14:textId="21B046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Belirsizlik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Gereksinimlerin tam olarak belirlenmediği durumlarda belirsizlik yaratabilir.</w:t>
      </w:r>
    </w:p>
    <w:p xmlns:wp14="http://schemas.microsoft.com/office/word/2010/wordml" w:rsidP="4A808928" wp14:paraId="0D399337" wp14:textId="66B6A1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Kaynak Gereksinimleri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Agile metodolojisi, takımın sık sık toplanması ve iletişim halinde olmasını gerektirir.</w:t>
      </w:r>
    </w:p>
    <w:p xmlns:wp14="http://schemas.microsoft.com/office/word/2010/wordml" w:rsidP="4A808928" wp14:paraId="4C37B78D" wp14:textId="739DA9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 Ölçeği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Büyük ölçekli projelerde Agile'ı uygulamak zor olabilir.</w:t>
      </w:r>
    </w:p>
    <w:p xmlns:wp14="http://schemas.microsoft.com/office/word/2010/wordml" w:rsidP="4A808928" wp14:paraId="2124302D" wp14:textId="76044EC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5. Agile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Uygulama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Süreci</w:t>
      </w:r>
    </w:p>
    <w:p xmlns:wp14="http://schemas.microsoft.com/office/word/2010/wordml" w:rsidP="4A808928" wp14:paraId="13213B88" wp14:textId="346E3264">
      <w:pPr>
        <w:spacing w:before="240" w:beforeAutospacing="off" w:after="240" w:afterAutospacing="off"/>
      </w:pP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 metodolojisini uygulamak için aşağıdaki adımlar izlenebilir:</w:t>
      </w:r>
    </w:p>
    <w:p xmlns:wp14="http://schemas.microsoft.com/office/word/2010/wordml" w:rsidP="4A808928" wp14:paraId="7221BE8C" wp14:textId="734409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Takımı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Rolleri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Belirleme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Product Owner, Scrum Master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takım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üyelerini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belirleyin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A808928" wp14:paraId="54CE86A7" wp14:textId="722A1F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Belirlenmesi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birlikte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özellikleri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belirleyin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A808928" wp14:paraId="67434849" wp14:textId="09EEAF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Sprint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Planlaması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Sprint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süresini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içinde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yapılacak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işleri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planlayın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A808928" wp14:paraId="719FF4C0" wp14:textId="072C11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Teslimat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Sprint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süresince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işleri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tamamlayın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çalışan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ürünü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teslim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A808928" wp14:paraId="49BC9021" wp14:textId="1CF3FC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Değerlendirme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İyileştirme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Sprint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sonunda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retrospektif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toplantılar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yaparak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iyileştirme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fırsatlarını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belirleyin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A808928" wp14:paraId="206235ED" wp14:textId="2FD4AB6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Tekrarlama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Yeni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tekrarlayın</w:t>
      </w:r>
      <w:r w:rsidRPr="4A808928" w:rsidR="6DC08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p14:paraId="2C078E63" wp14:textId="2D7C822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ac46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6c3a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91b0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0d9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B8B1C"/>
    <w:rsid w:val="0B005005"/>
    <w:rsid w:val="3EDE9005"/>
    <w:rsid w:val="4706B918"/>
    <w:rsid w:val="4A808928"/>
    <w:rsid w:val="5FCB8B1C"/>
    <w:rsid w:val="67F2CF91"/>
    <w:rsid w:val="6DC08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DDD5"/>
  <w15:chartTrackingRefBased/>
  <w15:docId w15:val="{5D643403-AA86-42C6-A2C7-AF0410B40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8f195732b845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2024-08-20T16:03:55.8282331Z</dcterms:created>
  <dcterms:modified xsi:type="dcterms:W3CDTF">2024-08-20T16:06:21.7501840Z</dcterms:modified>
  <dc:creator>mehmet emre kayacan</dc:creator>
  <lastModifiedBy>mehmet emre kayacan</lastModifiedBy>
</coreProperties>
</file>