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FEBFB5D" w:rsidP="13550AB1" w:rsidRDefault="0FEBFB5D" w14:paraId="369AA70D" w14:textId="10AA3308">
      <w:pPr>
        <w:pStyle w:val="Heading3"/>
        <w:spacing w:before="281" w:beforeAutospacing="off" w:after="281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32"/>
          <w:szCs w:val="32"/>
          <w:lang w:val="en-US"/>
        </w:rPr>
      </w:pPr>
      <w:r w:rsidRPr="13550AB1" w:rsidR="0FEBFB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32"/>
          <w:szCs w:val="32"/>
          <w:lang w:val="en-US"/>
        </w:rPr>
        <w:t>CSS Flex</w:t>
      </w:r>
    </w:p>
    <w:p w:rsidR="49D891F8" w:rsidP="13550AB1" w:rsidRDefault="49D891F8" w14:paraId="05075A43" w14:textId="68AAADBF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13550AB1" w:rsidR="49D891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1. Flexbox Temel </w:t>
      </w:r>
      <w:r w:rsidRPr="13550AB1" w:rsidR="49D891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Kavramları</w:t>
      </w:r>
    </w:p>
    <w:p w:rsidR="49D891F8" w:rsidP="13550AB1" w:rsidRDefault="49D891F8" w14:paraId="4FC42680" w14:textId="348EC082">
      <w:pPr>
        <w:spacing w:before="240" w:beforeAutospacing="off" w:after="240" w:afterAutospacing="off"/>
      </w:pPr>
      <w:r w:rsidRPr="13550AB1" w:rsidR="49D891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Flexbox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modern tarayıcılarda esnek ve düzenli bir layout oluşturmanıza olanak tanıyan bir CSS düzenleme aracıdır. Flexbox, içeriğin boyutlandırılmasını ve hizalanmasını daha kolay hale getirir. Temel kavramlar şunlardır:</w:t>
      </w:r>
    </w:p>
    <w:p w:rsidR="49D891F8" w:rsidP="13550AB1" w:rsidRDefault="49D891F8" w14:paraId="7D343764" w14:textId="763C95F1">
      <w:pPr>
        <w:spacing w:before="240" w:beforeAutospacing="off" w:after="240" w:afterAutospacing="off"/>
      </w:pP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1.1. </w:t>
      </w:r>
      <w:r w:rsidRPr="13550AB1" w:rsidR="49D891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Flex Container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:</w:t>
      </w:r>
    </w:p>
    <w:p w:rsidR="49D891F8" w:rsidP="13550AB1" w:rsidRDefault="49D891F8" w14:paraId="14E8760D" w14:textId="73BACB43">
      <w:pPr>
        <w:spacing w:before="240" w:beforeAutospacing="off" w:after="240" w:afterAutospacing="off"/>
      </w:pP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Flexbox 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düzenini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uyguladığınız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kapsayıcıdır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13550AB1" w:rsidR="49D891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display: flex;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veya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550AB1" w:rsidR="49D891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display: </w:t>
      </w:r>
      <w:r w:rsidRPr="13550AB1" w:rsidR="49D891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inline-flex</w:t>
      </w:r>
      <w:r w:rsidRPr="13550AB1" w:rsidR="49D891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kullanılarak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tanımlanır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9D891F8" w:rsidP="13550AB1" w:rsidRDefault="49D891F8" w14:paraId="4B104CDD" w14:textId="6E21BFC0">
      <w:pPr>
        <w:spacing w:before="240" w:beforeAutospacing="off" w:after="240" w:afterAutospacing="off"/>
      </w:pP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1.2. </w:t>
      </w:r>
      <w:r w:rsidRPr="13550AB1" w:rsidR="49D891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Flex Items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:</w:t>
      </w:r>
    </w:p>
    <w:p w:rsidR="49D891F8" w:rsidP="13550AB1" w:rsidRDefault="49D891F8" w14:paraId="105ED079" w14:textId="45706165">
      <w:pPr>
        <w:spacing w:before="240" w:beforeAutospacing="off" w:after="240" w:afterAutospacing="off"/>
      </w:pP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Flex container 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içerisindeki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öğelerdir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Bu 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öğeler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flex 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container'ın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esnek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düzenleme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özelliklerinden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yararlanır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9D891F8" w:rsidP="13550AB1" w:rsidRDefault="49D891F8" w14:paraId="1906A1D5" w14:textId="5D4B40F7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13550AB1" w:rsidR="49D891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2. Flex Container </w:t>
      </w:r>
      <w:r w:rsidRPr="13550AB1" w:rsidR="49D891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Özellikleri</w:t>
      </w:r>
    </w:p>
    <w:p w:rsidR="49D891F8" w:rsidP="13550AB1" w:rsidRDefault="49D891F8" w14:paraId="264F884A" w14:textId="714EAC45">
      <w:pPr>
        <w:spacing w:before="240" w:beforeAutospacing="off" w:after="240" w:afterAutospacing="off"/>
      </w:pP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Flex container üzerinde uygulayabileceğiniz özellikler, içindeki öğelerin düzenini ve hizalamasını belirler.</w:t>
      </w:r>
    </w:p>
    <w:p w:rsidR="49D891F8" w:rsidP="13550AB1" w:rsidRDefault="49D891F8" w14:paraId="6B8306AC" w14:textId="56249F43">
      <w:p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2.1. </w:t>
      </w:r>
      <w:r w:rsidRPr="13550AB1" w:rsidR="49D891F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display: flex;</w:t>
      </w:r>
    </w:p>
    <w:p w:rsidR="49D891F8" w:rsidP="13550AB1" w:rsidRDefault="49D891F8" w14:paraId="135419AD" w14:textId="6907FC2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Flex container oluşturur.</w:t>
      </w:r>
    </w:p>
    <w:p w:rsidR="49D891F8" w:rsidP="13550AB1" w:rsidRDefault="49D891F8" w14:paraId="1582CF00" w14:textId="7B19D66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İçindeki öğeleri esnek bir düzenle hizalar.</w:t>
      </w:r>
    </w:p>
    <w:p w:rsidR="49D891F8" w:rsidP="13550AB1" w:rsidRDefault="49D891F8" w14:paraId="0162A8EA" w14:textId="616086BF">
      <w:p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2.2. </w:t>
      </w:r>
      <w:r w:rsidRPr="13550AB1" w:rsidR="49D891F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flex-direction</w:t>
      </w:r>
    </w:p>
    <w:p w:rsidR="49D891F8" w:rsidP="13550AB1" w:rsidRDefault="49D891F8" w14:paraId="18F9B78D" w14:textId="799104E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Flex container içindeki öğelerin ana eksen boyunca nasıl düzenleneceğini belirler.</w:t>
      </w:r>
    </w:p>
    <w:p w:rsidR="49D891F8" w:rsidP="13550AB1" w:rsidRDefault="49D891F8" w14:paraId="2C499267" w14:textId="56EFC29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Olası değerler:</w:t>
      </w:r>
    </w:p>
    <w:p w:rsidR="49D891F8" w:rsidP="13550AB1" w:rsidRDefault="49D891F8" w14:paraId="22589421" w14:textId="38B60F4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50AB1" w:rsidR="49D891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row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(varsayılan): Öğeleri yatay olarak düzenler.</w:t>
      </w:r>
    </w:p>
    <w:p w:rsidR="49D891F8" w:rsidP="13550AB1" w:rsidRDefault="49D891F8" w14:paraId="29F91CEE" w14:textId="2FD6511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50AB1" w:rsidR="49D891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column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Öğeleri dikey olarak düzenler.</w:t>
      </w:r>
    </w:p>
    <w:p w:rsidR="49D891F8" w:rsidP="13550AB1" w:rsidRDefault="49D891F8" w14:paraId="311A88A4" w14:textId="5075F21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50AB1" w:rsidR="49D891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row-reverse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Öğeleri ters sırada yatay olarak düzenler.</w:t>
      </w:r>
    </w:p>
    <w:p w:rsidR="49D891F8" w:rsidP="13550AB1" w:rsidRDefault="49D891F8" w14:paraId="18819375" w14:textId="1472A02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50AB1" w:rsidR="49D891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column-reverse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Öğeleri ters sırada dikey olarak düzenler.</w:t>
      </w:r>
    </w:p>
    <w:p w:rsidR="49D891F8" w:rsidP="13550AB1" w:rsidRDefault="49D891F8" w14:paraId="4397FA45" w14:textId="3E4C96EE">
      <w:p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2.3. </w:t>
      </w:r>
      <w:r w:rsidRPr="13550AB1" w:rsidR="49D891F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justify-content</w:t>
      </w:r>
    </w:p>
    <w:p w:rsidR="49D891F8" w:rsidP="13550AB1" w:rsidRDefault="49D891F8" w14:paraId="5F4F48D0" w14:textId="1F88CC0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 eksen boyunca öğelerin nasıl hizalanacağını belirler.</w:t>
      </w:r>
    </w:p>
    <w:p w:rsidR="49D891F8" w:rsidP="13550AB1" w:rsidRDefault="49D891F8" w14:paraId="4B83A279" w14:textId="7FD8818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Olası değerler:</w:t>
      </w:r>
    </w:p>
    <w:p w:rsidR="49D891F8" w:rsidP="13550AB1" w:rsidRDefault="49D891F8" w14:paraId="187607B0" w14:textId="0FAAB38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50AB1" w:rsidR="49D891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flex-start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Öğeleri başlangıç noktasına hizalar.</w:t>
      </w:r>
    </w:p>
    <w:p w:rsidR="49D891F8" w:rsidP="13550AB1" w:rsidRDefault="49D891F8" w14:paraId="31252D7B" w14:textId="7CDF572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50AB1" w:rsidR="49D891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center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Öğeleri ortalar.</w:t>
      </w:r>
    </w:p>
    <w:p w:rsidR="49D891F8" w:rsidP="13550AB1" w:rsidRDefault="49D891F8" w14:paraId="0DCCEFDE" w14:textId="56246F6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50AB1" w:rsidR="49D891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flex-end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Öğeleri bitiş noktasına hizalar.</w:t>
      </w:r>
    </w:p>
    <w:p w:rsidR="49D891F8" w:rsidP="13550AB1" w:rsidRDefault="49D891F8" w14:paraId="34BDF1C0" w14:textId="1E27DF0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50AB1" w:rsidR="49D891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space-between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Öğeleri aralarındaki boşlukları eşit şekilde paylaştırarak hizalar.</w:t>
      </w:r>
    </w:p>
    <w:p w:rsidR="49D891F8" w:rsidP="13550AB1" w:rsidRDefault="49D891F8" w14:paraId="038EA1E6" w14:textId="4A9692B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50AB1" w:rsidR="49D891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space-around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Öğeleri aralarındaki boşlukları eşit şekilde paylaştırır ve kenarlara da boşluk bırakır.</w:t>
      </w:r>
    </w:p>
    <w:p w:rsidR="49D891F8" w:rsidP="13550AB1" w:rsidRDefault="49D891F8" w14:paraId="7243B8D4" w14:textId="629EBB9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50AB1" w:rsidR="49D891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space-evenly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Öğeleri eşit boşluklarla hizalar.</w:t>
      </w:r>
    </w:p>
    <w:p w:rsidR="49D891F8" w:rsidP="13550AB1" w:rsidRDefault="49D891F8" w14:paraId="0CBE087B" w14:textId="45342A18">
      <w:p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2.4. </w:t>
      </w:r>
      <w:r w:rsidRPr="13550AB1" w:rsidR="49D891F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align-items</w:t>
      </w:r>
    </w:p>
    <w:p w:rsidR="49D891F8" w:rsidP="13550AB1" w:rsidRDefault="49D891F8" w14:paraId="6A7B1018" w14:textId="4C44F00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Çapraz eksen boyunca öğelerin nasıl hizalanacağını belirler.</w:t>
      </w:r>
    </w:p>
    <w:p w:rsidR="49D891F8" w:rsidP="13550AB1" w:rsidRDefault="49D891F8" w14:paraId="082D6771" w14:textId="7A6C4B9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Olası değerler:</w:t>
      </w:r>
    </w:p>
    <w:p w:rsidR="49D891F8" w:rsidP="13550AB1" w:rsidRDefault="49D891F8" w14:paraId="3E40C40E" w14:textId="18C8961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50AB1" w:rsidR="49D891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stretch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(varsayılan): Öğeleri çapraz eksen boyunca uzatır.</w:t>
      </w:r>
    </w:p>
    <w:p w:rsidR="49D891F8" w:rsidP="13550AB1" w:rsidRDefault="49D891F8" w14:paraId="7597CF9E" w14:textId="0DB6ACC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50AB1" w:rsidR="49D891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flex-start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Öğeleri çapraz eksenin başlangıcına hizalar.</w:t>
      </w:r>
    </w:p>
    <w:p w:rsidR="49D891F8" w:rsidP="13550AB1" w:rsidRDefault="49D891F8" w14:paraId="75E31B0A" w14:textId="2CD433D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50AB1" w:rsidR="49D891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center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Öğeleri çapraz eksende ortalar.</w:t>
      </w:r>
    </w:p>
    <w:p w:rsidR="49D891F8" w:rsidP="13550AB1" w:rsidRDefault="49D891F8" w14:paraId="459DE14C" w14:textId="1D86D04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50AB1" w:rsidR="49D891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flex-end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Öğeleri çapraz eksenin sonuna hizalar.</w:t>
      </w:r>
    </w:p>
    <w:p w:rsidR="49D891F8" w:rsidP="13550AB1" w:rsidRDefault="49D891F8" w14:paraId="0BE40EAA" w14:textId="71EFCC3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50AB1" w:rsidR="49D891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baseline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Öğeleri metin taban çizgisine hizalar.</w:t>
      </w:r>
    </w:p>
    <w:p w:rsidR="49D891F8" w:rsidP="13550AB1" w:rsidRDefault="49D891F8" w14:paraId="16FBF536" w14:textId="6858DA3B">
      <w:p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2.5. </w:t>
      </w:r>
      <w:r w:rsidRPr="13550AB1" w:rsidR="49D891F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flex-wrap</w:t>
      </w:r>
    </w:p>
    <w:p w:rsidR="49D891F8" w:rsidP="13550AB1" w:rsidRDefault="49D891F8" w14:paraId="4CF24E7D" w14:textId="3CC9B9E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Flex container içindeki öğelerin bir satıra sığmıyorsa nasıl sarılacağını belirler.</w:t>
      </w:r>
    </w:p>
    <w:p w:rsidR="49D891F8" w:rsidP="13550AB1" w:rsidRDefault="49D891F8" w14:paraId="74A01438" w14:textId="267171C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Olası değerler:</w:t>
      </w:r>
    </w:p>
    <w:p w:rsidR="49D891F8" w:rsidP="13550AB1" w:rsidRDefault="49D891F8" w14:paraId="5570C393" w14:textId="52837E3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50AB1" w:rsidR="49D891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nowrap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(varsayılan): Öğeleri tek bir satıra sığdırır.</w:t>
      </w:r>
    </w:p>
    <w:p w:rsidR="49D891F8" w:rsidP="13550AB1" w:rsidRDefault="49D891F8" w14:paraId="09594CDB" w14:textId="08E89EB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50AB1" w:rsidR="49D891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wrap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Öğeleri bir satıra sığmadıklarında bir sonraki satıra sarar.</w:t>
      </w:r>
    </w:p>
    <w:p w:rsidR="49D891F8" w:rsidP="13550AB1" w:rsidRDefault="49D891F8" w14:paraId="4C933AB4" w14:textId="63DB305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13550AB1" w:rsidR="49D891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wrap-reverse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Öğeleri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satıra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sığmadıklarında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ters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sırada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bir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sonraki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satıra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sarar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.</w:t>
      </w:r>
    </w:p>
    <w:p w:rsidR="49D891F8" w:rsidP="13550AB1" w:rsidRDefault="49D891F8" w14:paraId="6707643D" w14:textId="479875C2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13550AB1" w:rsidR="49D891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3. Flex Item </w:t>
      </w:r>
      <w:r w:rsidRPr="13550AB1" w:rsidR="49D891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Özellikleri</w:t>
      </w:r>
    </w:p>
    <w:p w:rsidR="49D891F8" w:rsidP="13550AB1" w:rsidRDefault="49D891F8" w14:paraId="5A3C9B5A" w14:textId="12320B7E">
      <w:pPr>
        <w:spacing w:before="240" w:beforeAutospacing="off" w:after="240" w:afterAutospacing="off"/>
      </w:pP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Flex item'lar, flex container içindeki öğelerin esnek düzenlemesini kontrol eder.</w:t>
      </w:r>
    </w:p>
    <w:p w:rsidR="49D891F8" w:rsidP="13550AB1" w:rsidRDefault="49D891F8" w14:paraId="4E4B0F62" w14:textId="7A743778">
      <w:p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3.1. </w:t>
      </w:r>
      <w:r w:rsidRPr="13550AB1" w:rsidR="49D891F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flex-grow</w:t>
      </w:r>
    </w:p>
    <w:p w:rsidR="49D891F8" w:rsidP="13550AB1" w:rsidRDefault="49D891F8" w14:paraId="0699C5CA" w14:textId="22EA2A1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Öğenin büyüme oranını belirler.</w:t>
      </w:r>
    </w:p>
    <w:p w:rsidR="49D891F8" w:rsidP="13550AB1" w:rsidRDefault="49D891F8" w14:paraId="292B355C" w14:textId="1825B81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Varsayılan değer: </w:t>
      </w:r>
      <w:r w:rsidRPr="13550AB1" w:rsidR="49D891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</w:t>
      </w:r>
    </w:p>
    <w:p w:rsidR="49D891F8" w:rsidP="13550AB1" w:rsidRDefault="49D891F8" w14:paraId="595BAA59" w14:textId="592DEE3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Örneğin, </w:t>
      </w:r>
      <w:r w:rsidRPr="13550AB1" w:rsidR="49D891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flex-grow: 1;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ifadesi, öğenin diğer öğelerle birlikte container'ın kalan alanını paylaşmasını sağlar.</w:t>
      </w:r>
    </w:p>
    <w:p w:rsidR="49D891F8" w:rsidP="13550AB1" w:rsidRDefault="49D891F8" w14:paraId="31DC0BE7" w14:textId="7F7E61FD">
      <w:p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3.2. </w:t>
      </w:r>
      <w:r w:rsidRPr="13550AB1" w:rsidR="49D891F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flex-shrink</w:t>
      </w:r>
    </w:p>
    <w:p w:rsidR="49D891F8" w:rsidP="13550AB1" w:rsidRDefault="49D891F8" w14:paraId="2AC1FBC9" w14:textId="075DBFE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Öğenin küçülme oranını belirler.</w:t>
      </w:r>
    </w:p>
    <w:p w:rsidR="49D891F8" w:rsidP="13550AB1" w:rsidRDefault="49D891F8" w14:paraId="603D35FA" w14:textId="430A230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Varsayılan değer: </w:t>
      </w:r>
      <w:r w:rsidRPr="13550AB1" w:rsidR="49D891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</w:p>
    <w:p w:rsidR="49D891F8" w:rsidP="13550AB1" w:rsidRDefault="49D891F8" w14:paraId="0790135F" w14:textId="10A0E16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Örneğin, </w:t>
      </w:r>
      <w:r w:rsidRPr="13550AB1" w:rsidR="49D891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flex-shrink: 0;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ifadesi, öğenin küçülmemesini sağlar.</w:t>
      </w:r>
    </w:p>
    <w:p w:rsidR="49D891F8" w:rsidP="13550AB1" w:rsidRDefault="49D891F8" w14:paraId="31E390B9" w14:textId="679BCCF3">
      <w:p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3.3. </w:t>
      </w:r>
      <w:r w:rsidRPr="13550AB1" w:rsidR="49D891F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flex-basis</w:t>
      </w:r>
    </w:p>
    <w:p w:rsidR="49D891F8" w:rsidP="13550AB1" w:rsidRDefault="49D891F8" w14:paraId="051009EF" w14:textId="5818E94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Öğenin başlangıç boyutunu belirler.</w:t>
      </w:r>
    </w:p>
    <w:p w:rsidR="49D891F8" w:rsidP="13550AB1" w:rsidRDefault="49D891F8" w14:paraId="7FD95EC1" w14:textId="1BD6CB1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Varsayılan değer: </w:t>
      </w:r>
      <w:r w:rsidRPr="13550AB1" w:rsidR="49D891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auto</w:t>
      </w:r>
    </w:p>
    <w:p w:rsidR="49D891F8" w:rsidP="13550AB1" w:rsidRDefault="49D891F8" w14:paraId="3EE53909" w14:textId="702FF9C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Örneğin, </w:t>
      </w:r>
      <w:r w:rsidRPr="13550AB1" w:rsidR="49D891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flex-basis: 200px;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ifadesi, öğenin başlangıçta 200px genişliğinde olmasını sağlar.</w:t>
      </w:r>
    </w:p>
    <w:p w:rsidR="49D891F8" w:rsidP="13550AB1" w:rsidRDefault="49D891F8" w14:paraId="11E2A31C" w14:textId="06F41BED">
      <w:p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</w:pP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3.4. </w:t>
      </w:r>
      <w:r w:rsidRPr="13550AB1" w:rsidR="49D891F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align-self</w:t>
      </w:r>
    </w:p>
    <w:p w:rsidR="49D891F8" w:rsidP="13550AB1" w:rsidRDefault="49D891F8" w14:paraId="23694D14" w14:textId="58D5A0B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Öğenin çapraz eksen boyunca nasıl hizalanacağını belirler, </w:t>
      </w:r>
      <w:r w:rsidRPr="13550AB1" w:rsidR="49D891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align-items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özelliğini geçersiz kılabilir.</w:t>
      </w:r>
    </w:p>
    <w:p w:rsidR="49D891F8" w:rsidP="13550AB1" w:rsidRDefault="49D891F8" w14:paraId="58C7FB74" w14:textId="5511020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Olası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değerler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3550AB1" w:rsidR="49D891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auto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3550AB1" w:rsidR="49D891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flex-start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3550AB1" w:rsidR="49D891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center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3550AB1" w:rsidR="49D891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flex-end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3550AB1" w:rsidR="49D891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baseline</w:t>
      </w:r>
      <w:r w:rsidRPr="13550AB1" w:rsidR="49D891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3550AB1" w:rsidR="49D891F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stretch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264d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5367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EDEDFA"/>
    <w:rsid w:val="02EDEDFA"/>
    <w:rsid w:val="090690FE"/>
    <w:rsid w:val="0FEBFB5D"/>
    <w:rsid w:val="13550AB1"/>
    <w:rsid w:val="22437AD5"/>
    <w:rsid w:val="3107F50C"/>
    <w:rsid w:val="3AB6C0DE"/>
    <w:rsid w:val="49D89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40B2"/>
  <w15:chartTrackingRefBased/>
  <w15:docId w15:val="{036C16E4-4A6A-47D5-8097-123D41CFE4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8610cbd9c4747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2024-08-15T08:48:44.5551709Z</dcterms:created>
  <dcterms:modified xsi:type="dcterms:W3CDTF">2024-08-15T08:58:43.8218948Z</dcterms:modified>
  <dc:creator>mehmet emre kayacan</dc:creator>
  <lastModifiedBy>mehmet emre kayacan</lastModifiedBy>
</coreProperties>
</file>