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E10FA1" wp14:paraId="506E0E48" wp14:textId="2DACC229">
      <w:pPr>
        <w:pStyle w:val="Heading2"/>
        <w:spacing w:before="299" w:beforeAutospacing="off" w:after="299" w:afterAutospacing="off"/>
        <w:jc w:val="center"/>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Firebase Nedir?</w:t>
      </w:r>
    </w:p>
    <w:p xmlns:wp14="http://schemas.microsoft.com/office/word/2010/wordml" w:rsidP="22E10FA1" wp14:paraId="2E05D78F" wp14:textId="2E5DC32D">
      <w:pPr>
        <w:spacing w:before="240" w:beforeAutospacing="off" w:after="240" w:afterAutospacing="off"/>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Firebase</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Google tarafından geliştirilen ve bulut tabanlı bir platform olarak hizmet veren bir Backend-as-a-Service (BaaS) çözümüdür. Firebase, mobil ve web uygulama geliştiricilerine, projelerini hızlı bir şekilde geliştirmelerine ve ölçeklendirmelerine yardımcı olmak için bir dizi araç ve hizmet sunar. Firebase, özellikle gerçek zamanlı veritabanı, kullanıcı kimlik doğrulama, bulut depolama, analiz ve bildirimler gibi özellikleriyle bilinir.</w:t>
      </w:r>
    </w:p>
    <w:p xmlns:wp14="http://schemas.microsoft.com/office/word/2010/wordml" w:rsidP="22E10FA1" wp14:paraId="092BC042" wp14:textId="4501BA87">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1.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Firebase'in</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 Temel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Bileşenleri</w:t>
      </w:r>
    </w:p>
    <w:p xmlns:wp14="http://schemas.microsoft.com/office/word/2010/wordml" w:rsidP="22E10FA1" wp14:paraId="4644FD18" wp14:textId="3760523A">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1.1 Firebase Realtime Database</w:t>
      </w:r>
    </w:p>
    <w:p xmlns:wp14="http://schemas.microsoft.com/office/word/2010/wordml" w:rsidP="22E10FA1" wp14:paraId="0213BB27" wp14:textId="4238D686">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Realtime Database, kullanıcıların verilerini bulutta gerçek zamanlı olarak depolamasını ve senkronize etmesini sağlayan NoSQL bir veritabanıdır. Veriler, JSON formatında saklanır ve uygulamadaki tüm kullanıcılar arasında anında senkronize edilir. Bu, özellikle chat uygulamaları gibi gerçek zamanlı veri akışının kritik olduğu projelerde faydalıdır.</w:t>
      </w:r>
    </w:p>
    <w:p xmlns:wp14="http://schemas.microsoft.com/office/word/2010/wordml" w:rsidP="22E10FA1" wp14:paraId="5C3EBBBB" wp14:textId="744BECD1">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1.2 Firebase Authentication</w:t>
      </w:r>
    </w:p>
    <w:p xmlns:wp14="http://schemas.microsoft.com/office/word/2010/wordml" w:rsidP="22E10FA1" wp14:paraId="3D515391" wp14:textId="725C8B1A">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Authentication, uygulamalar için kullanıcı kimlik doğrulama işlemlerini basitleştirir. Firebase, e-posta ve şifreyle oturum açma, sosyal medya hesaplarıyla (Google, Facebook, Twitter, GitHub) giriş yapma, telefon numarasıyla doğrulama gibi çeşitli kimlik doğrulama yöntemlerini destekler. Ayrıca, Firebase Authentication, geliştiricilerin güvenli oturum açma işlemlerini hızlı bir şekilde entegre etmelerine olanak tanır.</w:t>
      </w:r>
    </w:p>
    <w:p xmlns:wp14="http://schemas.microsoft.com/office/word/2010/wordml" w:rsidP="22E10FA1" wp14:paraId="661F3476" wp14:textId="7110C491">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1.3 Firebase Cloud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Firestore</w:t>
      </w:r>
    </w:p>
    <w:p xmlns:wp14="http://schemas.microsoft.com/office/word/2010/wordml" w:rsidP="22E10FA1" wp14:paraId="3046EC66" wp14:textId="7DD647CF">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Cloud Firestore, Firebase'in gelişmiş ve ölçeklenebilir bir NoSQL veritabanıdır. Firestore, hem gerçek zamanlı senkronizasyonu hem de çevrimdışı veri erişimini destekler. Veriler, koleksiyonlar ve belgeler şeklinde yapılandırılır, bu da esnek veri modellemeyi sağlar. Firestore, büyük ölçekli uygulamalar için optimize edilmiştir ve Firebase Realtime Database'e göre daha gelişmiş sorgulama yetenekleri sunar.</w:t>
      </w:r>
    </w:p>
    <w:p xmlns:wp14="http://schemas.microsoft.com/office/word/2010/wordml" w:rsidP="22E10FA1" wp14:paraId="33650544" wp14:textId="2BE68E6C">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1.4 Firebase Cloud Storage</w:t>
      </w:r>
    </w:p>
    <w:p xmlns:wp14="http://schemas.microsoft.com/office/word/2010/wordml" w:rsidP="22E10FA1" wp14:paraId="7B42C25A" wp14:textId="194BD555">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Cloud Storage, kullanıcıların dosyalarını güvenli bir şekilde bulutta depolamalarını sağlar. Bu hizmet, kullanıcıların fotoğraf, video, ses gibi büyük medya dosyalarını depolamak ve yönetmek için idealdir. Cloud Storage, Firebase Authentication ile entegre çalışır, bu da kullanıcıların erişim yetkilerini yönetmeyi kolaylaştırır.</w:t>
      </w:r>
    </w:p>
    <w:p xmlns:wp14="http://schemas.microsoft.com/office/word/2010/wordml" w:rsidP="22E10FA1" wp14:paraId="7B4D0E4A" wp14:textId="75981FC3">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1.5 Firebase Cloud Messaging (FCM)</w:t>
      </w:r>
    </w:p>
    <w:p xmlns:wp14="http://schemas.microsoft.com/office/word/2010/wordml" w:rsidP="22E10FA1" wp14:paraId="6DE9E669" wp14:textId="65F151B4">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Cloud Messaging, geliştiricilerin kullanıcılarına platformlar arası (iOS, Android, Web) bildirimler göndermesine olanak tanır. FCM, hem anlık bildirimler hem de zamanlanmış mesajlar için kullanılabilir. Ayrıca, hedeflenen kullanıcı gruplarına özel bildirimler göndermek için kullanılabilecek gelişmiş segmentasyon ve analitik araçlar sunar.</w:t>
      </w:r>
    </w:p>
    <w:p xmlns:wp14="http://schemas.microsoft.com/office/word/2010/wordml" w:rsidP="22E10FA1" wp14:paraId="0C8B7CCB" wp14:textId="76B19D7F">
      <w:pPr>
        <w:pStyle w:val="Heading4"/>
        <w:spacing w:before="319" w:beforeAutospacing="off" w:after="319"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1.6 Firebase Analytics</w:t>
      </w:r>
    </w:p>
    <w:p xmlns:wp14="http://schemas.microsoft.com/office/word/2010/wordml" w:rsidP="22E10FA1" wp14:paraId="60B22284" wp14:textId="392585A9">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Analytics, uygulamanızın kullanımını ve kullanıcı davranışlarını anlamanızı sağlayan ücretsiz bir analiz aracıdır. Bu araç, uygulamanızın hangi bölümlerinin en çok kullanıldığını, kullanıcıların hangi özelliklerle etkileşimde bulunduğunu ve pazarlama kampanyalarınızın etkisini takip etmenizi sağlar. Firebase Analytics, topladığı verilerle segmentasyon yapmanıza ve kullanıcılarınız için kişiselleştirilmiş deneyimler sunmanıza olanak tanır.</w:t>
      </w:r>
    </w:p>
    <w:p xmlns:wp14="http://schemas.microsoft.com/office/word/2010/wordml" w:rsidP="22E10FA1" wp14:paraId="67BE74E2" wp14:textId="0D37374A">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2. Firebase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Kullanım</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Alanları</w:t>
      </w:r>
    </w:p>
    <w:p xmlns:wp14="http://schemas.microsoft.com/office/word/2010/wordml" w:rsidP="22E10FA1" wp14:paraId="04FF5F80" wp14:textId="5854197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Gerçek Zamanlı Uygulamalar:</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Firebase Realtime Database ve Firestore, anlık veri senkronizasyonu gerektiren uygulamalar için idealdir. Örneğin, chat uygulamaları, anlık oyunlar veya canlı yayın uygulamaları.</w:t>
      </w:r>
    </w:p>
    <w:p xmlns:wp14="http://schemas.microsoft.com/office/word/2010/wordml" w:rsidP="22E10FA1" wp14:paraId="23D628FA" wp14:textId="029C3A2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Kullanıcı Kimlik Doğrulama:</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Firebase Authentication, kullanıcıların güvenli bir şekilde oturum açmalarını sağlar. Sosyal medya ile giriş yapma veya e-posta/şifre doğrulama gibi işlemler kolayca entegre edilebilir.</w:t>
      </w:r>
    </w:p>
    <w:p xmlns:wp14="http://schemas.microsoft.com/office/word/2010/wordml" w:rsidP="22E10FA1" wp14:paraId="450D85E4" wp14:textId="000BE4C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Medya Depolama:</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Firebase Cloud Storage, büyük boyutlu medya dosyalarını yönetmek ve dağıtmak için kullanılır. Fotoğraf albümleri, video akış uygulamaları veya sesli mesajlaşma uygulamaları için idealdir.</w:t>
      </w:r>
    </w:p>
    <w:p xmlns:wp14="http://schemas.microsoft.com/office/word/2010/wordml" w:rsidP="22E10FA1" wp14:paraId="31E19F4A" wp14:textId="53F2820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Bildirim Yönetimi:</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Firebase Cloud Messaging, kullanıcılarınıza özel veya geniş kitlelere yönelik bildirimler göndermenizi sağlar. Pazarlama kampanyaları veya uygulama güncellemeleri için etkili bir çözümdür.</w:t>
      </w:r>
    </w:p>
    <w:p xmlns:wp14="http://schemas.microsoft.com/office/word/2010/wordml" w:rsidP="22E10FA1" wp14:paraId="283BB320" wp14:textId="506E747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Kullanıcı Davranışı Analizi:</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Firebase Analytics, kullanıcılarınızın uygulamanızla nasıl etkileşimde bulunduğunu anlamanızı sağlar. Bu veriler, kullanıcı deneyimini iyileştirmek ve kişiselleştirilmiş içerik sunmak için kullanılabilir.</w:t>
      </w:r>
    </w:p>
    <w:p xmlns:wp14="http://schemas.microsoft.com/office/word/2010/wordml" w:rsidP="22E10FA1" wp14:paraId="0F7B499F" wp14:textId="2382DB85">
      <w:pPr>
        <w:pStyle w:val="Heading3"/>
        <w:spacing w:before="281" w:beforeAutospacing="off" w:after="281" w:afterAutospacing="off"/>
        <w:rPr>
          <w:rFonts w:ascii="Times New Roman" w:hAnsi="Times New Roman" w:eastAsia="Times New Roman" w:cs="Times New Roman"/>
          <w:b w:val="1"/>
          <w:bCs w:val="1"/>
          <w:i w:val="0"/>
          <w:iCs w:val="0"/>
          <w:caps w:val="0"/>
          <w:smallCaps w:val="0"/>
          <w:noProof w:val="0"/>
          <w:color w:val="0070C0"/>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3. Firebase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Nasıl</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 xml:space="preserve"> </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Kullanılır</w:t>
      </w:r>
      <w:r w:rsidRPr="22E10FA1" w:rsidR="574237B7">
        <w:rPr>
          <w:rFonts w:ascii="Times New Roman" w:hAnsi="Times New Roman" w:eastAsia="Times New Roman" w:cs="Times New Roman"/>
          <w:b w:val="1"/>
          <w:bCs w:val="1"/>
          <w:i w:val="0"/>
          <w:iCs w:val="0"/>
          <w:caps w:val="0"/>
          <w:smallCaps w:val="0"/>
          <w:noProof w:val="0"/>
          <w:color w:val="0070C0"/>
          <w:sz w:val="24"/>
          <w:szCs w:val="24"/>
          <w:lang w:val="en-US"/>
        </w:rPr>
        <w:t>?</w:t>
      </w:r>
    </w:p>
    <w:p xmlns:wp14="http://schemas.microsoft.com/office/word/2010/wordml" w:rsidP="22E10FA1" wp14:paraId="79A831CE" wp14:textId="36ABE86B">
      <w:pPr>
        <w:spacing w:before="240" w:beforeAutospacing="off" w:after="240" w:afterAutospacing="off"/>
      </w:pP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kullanmaya başlamak için şu adımları izleyebilirsiniz:</w:t>
      </w:r>
    </w:p>
    <w:p xmlns:wp14="http://schemas.microsoft.com/office/word/2010/wordml" w:rsidP="22E10FA1" wp14:paraId="72C63E59" wp14:textId="616029A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Firebase Console'a Giriş Yapın: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a50548290fad4590">
        <w:r w:rsidRPr="22E10FA1" w:rsidR="574237B7">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 Console</w:t>
        </w:r>
      </w:hyperlink>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adresine gidin ve bir proje oluşturun.</w:t>
      </w:r>
    </w:p>
    <w:p xmlns:wp14="http://schemas.microsoft.com/office/word/2010/wordml" w:rsidP="22E10FA1" wp14:paraId="07CCD0EE" wp14:textId="093D88D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Firebase SDK'yı Entegre Edin: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Uygulamanızın platformuna (iOS, Android, Web) uygun Firebase SDK'yı entegre edin.</w:t>
      </w:r>
    </w:p>
    <w:p xmlns:wp14="http://schemas.microsoft.com/office/word/2010/wordml" w:rsidP="22E10FA1" wp14:paraId="71322FCF" wp14:textId="5681181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Firebase Hizmetlerini Kullanın: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Projenize eklemek istediğiniz Firebase hizmetlerini (Authentication, Firestore, Cloud Messaging, vb.) yapılandırın ve kullanmaya başlayın.</w:t>
      </w:r>
    </w:p>
    <w:p xmlns:wp14="http://schemas.microsoft.com/office/word/2010/wordml" w:rsidP="22E10FA1" wp14:paraId="2C078E63" wp14:textId="6167B49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Uygulamanızı</w:t>
      </w: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Yayınlayın</w:t>
      </w:r>
      <w:r w:rsidRPr="22E10FA1" w:rsidR="574237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Firebase'in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sunduğu</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araçları</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kullanarak</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uygulamanızı</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edin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kullanıcılarınıza</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sunun</w:t>
      </w:r>
      <w:r w:rsidRPr="22E10FA1" w:rsidR="574237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a7b29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91c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345B8"/>
    <w:rsid w:val="22E10FA1"/>
    <w:rsid w:val="574237B7"/>
    <w:rsid w:val="748BD9EB"/>
    <w:rsid w:val="76F3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9871"/>
  <w15:chartTrackingRefBased/>
  <w15:docId w15:val="{153C2DE7-752A-4D0C-A14C-36B1573295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nsole.firebase.google.com/" TargetMode="External" Id="Ra50548290fad4590" /><Relationship Type="http://schemas.openxmlformats.org/officeDocument/2006/relationships/numbering" Target="numbering.xml" Id="R6a76e31a93a548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2024-08-12T11:33:41.3320062Z</dcterms:created>
  <dcterms:modified xsi:type="dcterms:W3CDTF">2024-08-12T11:35:08.5636897Z</dcterms:modified>
  <dc:creator>mehmet emre kayacan</dc:creator>
  <lastModifiedBy>mehmet emre kayacan</lastModifiedBy>
</coreProperties>
</file>