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BA6D4B" wp14:paraId="40E33D28" wp14:textId="0AE7804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Pseudo Element</w:t>
      </w:r>
    </w:p>
    <w:p xmlns:wp14="http://schemas.microsoft.com/office/word/2010/wordml" w:rsidP="18BA6D4B" wp14:paraId="0BE41E83" wp14:textId="7175F43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1. Pseudo-element Nedir?</w:t>
      </w:r>
    </w:p>
    <w:p xmlns:wp14="http://schemas.microsoft.com/office/word/2010/wordml" w:rsidP="18BA6D4B" wp14:paraId="72A32F1A" wp14:textId="02B1D13F">
      <w:pPr>
        <w:spacing w:before="240" w:beforeAutospacing="off" w:after="240" w:afterAutospacing="off"/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Pseudo-element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(Sahte Element), belirli bir HTML elementinin iç kısmında veya etrafında ekstra stil uygulanması gereken yerlerde kullanılan CSS özellikleridir. Pseudo-elementler, genellikle elementlerin başında veya sonunda içerik eklemek, özel stil vermek veya belirli içeriği hedeflemek için kullanılır.</w:t>
      </w:r>
    </w:p>
    <w:p xmlns:wp14="http://schemas.microsoft.com/office/word/2010/wordml" w:rsidP="18BA6D4B" wp14:paraId="6A7347AD" wp14:textId="1C27AB8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 En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Yaygın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Pseudo-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elementler</w:t>
      </w:r>
    </w:p>
    <w:p xmlns:wp14="http://schemas.microsoft.com/office/word/2010/wordml" w:rsidP="18BA6D4B" wp14:paraId="433657DC" wp14:textId="054242D4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2.1. 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::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before</w:t>
      </w:r>
    </w:p>
    <w:p xmlns:wp14="http://schemas.microsoft.com/office/word/2010/wordml" w:rsidP="18BA6D4B" wp14:paraId="609C8FD0" wp14:textId="7B10EA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Bir HTML elementinin içeriğinin öncesine stil ekler.</w:t>
      </w:r>
    </w:p>
    <w:p xmlns:wp14="http://schemas.microsoft.com/office/word/2010/wordml" w:rsidP="18BA6D4B" wp14:paraId="1363EBC7" wp14:textId="70A843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.example::before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content: "Önceki içerik - ";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color: red;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069B10B5" wp14:textId="4402CEE4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2.2. 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::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after</w:t>
      </w:r>
    </w:p>
    <w:p xmlns:wp14="http://schemas.microsoft.com/office/word/2010/wordml" w:rsidP="18BA6D4B" wp14:paraId="40DFAA2D" wp14:textId="102AAD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Bir HTML elementinin içeriğinin sonrasına stil ekler.</w:t>
      </w:r>
    </w:p>
    <w:p xmlns:wp14="http://schemas.microsoft.com/office/word/2010/wordml" w:rsidP="18BA6D4B" wp14:paraId="466AF67C" wp14:textId="4CE9D8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.example::after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content: " - Sonraki içerik";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color: blue;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494515B2" wp14:textId="54D5889E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2.3. 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::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first-line</w:t>
      </w:r>
    </w:p>
    <w:p xmlns:wp14="http://schemas.microsoft.com/office/word/2010/wordml" w:rsidP="18BA6D4B" wp14:paraId="1F94A239" wp14:textId="326F84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Bir elementin ilk satırına stil ekler.</w:t>
      </w:r>
    </w:p>
    <w:p xmlns:wp14="http://schemas.microsoft.com/office/word/2010/wordml" w:rsidP="18BA6D4B" wp14:paraId="36EC9FE6" wp14:textId="6F0717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p::first-line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font-weight: bold;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color: green;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141157EA" wp14:textId="25B07932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2.4. 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::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first-letter</w:t>
      </w:r>
    </w:p>
    <w:p xmlns:wp14="http://schemas.microsoft.com/office/word/2010/wordml" w:rsidP="18BA6D4B" wp14:paraId="297966A5" wp14:textId="57B3CE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Bir elementin ilk harfine stil ekler.</w:t>
      </w:r>
    </w:p>
    <w:p xmlns:wp14="http://schemas.microsoft.com/office/word/2010/wordml" w:rsidP="18BA6D4B" wp14:paraId="440B39CA" wp14:textId="5E9AF6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p::first-letter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font-size: 2em;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color: orange;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241AAAE3" wp14:textId="5279D80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3. </w:t>
      </w:r>
      <w:r w:rsidRPr="18BA6D4B" w:rsidR="40F639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content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Özelliği</w:t>
      </w:r>
    </w:p>
    <w:p xmlns:wp14="http://schemas.microsoft.com/office/word/2010/wordml" w:rsidP="18BA6D4B" wp14:paraId="546F0770" wp14:textId="3269FD73">
      <w:pPr>
        <w:spacing w:before="240" w:beforeAutospacing="off" w:after="240" w:afterAutospacing="off"/>
      </w:pP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Pseudo-elementler genellikle </w:t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content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özelliği ile birlikte kullanılır. </w:t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content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özelliği, pseudo-elementlerin içine eklenen metin veya içerik belirtir.</w:t>
      </w:r>
    </w:p>
    <w:p xmlns:wp14="http://schemas.microsoft.com/office/word/2010/wordml" w:rsidP="18BA6D4B" wp14:paraId="6DA9CEB9" wp14:textId="6C39F0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Metin İçeriği Eklemek:</w:t>
      </w:r>
    </w:p>
    <w:p xmlns:wp14="http://schemas.microsoft.com/office/word/2010/wordml" w:rsidP="18BA6D4B" wp14:paraId="61E18D92" wp14:textId="651D201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.example::before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content: "Başlangıç - ";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47D2A509" wp14:textId="660465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Boş İçerik (Placeholder):</w:t>
      </w:r>
    </w:p>
    <w:p xmlns:wp14="http://schemas.microsoft.com/office/word/2010/wordml" w:rsidP="18BA6D4B" wp14:paraId="5C2943ED" wp14:textId="6B9C0C3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.example::before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content: "";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7A603345" wp14:textId="4505BB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Açık/kapalı parantezler ve Unicode karakterler:</w:t>
      </w:r>
    </w:p>
    <w:p xmlns:wp14="http://schemas.microsoft.com/office/word/2010/wordml" w:rsidP="18BA6D4B" wp14:paraId="1BBE96BA" wp14:textId="6971D26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.example::before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content: "✔️ ";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1C19EA8A" wp14:textId="7E4600F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4. Pseudo-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elementler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ile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Kullanım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Örnekleri</w:t>
      </w:r>
    </w:p>
    <w:p xmlns:wp14="http://schemas.microsoft.com/office/word/2010/wordml" w:rsidP="18BA6D4B" wp14:paraId="471E4131" wp14:textId="40E6E1A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4.1.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Liste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Başlıkları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ile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Dekorasyon</w:t>
      </w:r>
    </w:p>
    <w:p xmlns:wp14="http://schemas.microsoft.com/office/word/2010/wordml" w:rsidP="18BA6D4B" wp14:paraId="17AA0FF3" wp14:textId="0A1721C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 li::before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content: "• ";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color: teal;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39901B85" wp14:textId="357C28F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4.2. Blog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Yazıları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İçin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İkon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Eklemek</w:t>
      </w:r>
    </w:p>
    <w:p xmlns:wp14="http://schemas.microsoft.com/office/word/2010/wordml" w:rsidP="18BA6D4B" wp14:paraId="2482A674" wp14:textId="0AEA8FF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h2::before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content: url('icon.png');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margin-right: 10px;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7535D3D8" wp14:textId="1D258BB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4.3. Metin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Üzerine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Alt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Çizgi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Eklemek</w:t>
      </w:r>
    </w:p>
    <w:p xmlns:wp14="http://schemas.microsoft.com/office/word/2010/wordml" w:rsidP="18BA6D4B" wp14:paraId="53AC1888" wp14:textId="4C24C16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a::after {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content: " ↗";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color: red;</w:t>
      </w:r>
      <w:r>
        <w:br/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8BA6D4B" wp14:paraId="48E3C3BB" wp14:textId="3242BDB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5.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Kullanım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İpuçları</w:t>
      </w:r>
    </w:p>
    <w:p xmlns:wp14="http://schemas.microsoft.com/office/word/2010/wordml" w:rsidP="18BA6D4B" wp14:paraId="5DD79C5F" wp14:textId="04C9CE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İçerik Ekleme: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BA6D4B" w:rsidR="40F639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content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özelliği ile stil vermek istediğiniz ek içerikleri belirleyin.</w:t>
      </w:r>
    </w:p>
    <w:p xmlns:wp14="http://schemas.microsoft.com/office/word/2010/wordml" w:rsidP="18BA6D4B" wp14:paraId="221A2F2E" wp14:textId="6D6A7E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Yalnızca Stil: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Pseudo-elementler genellikle sadece stil vermek için kullanılır. Bu nedenle, HTML yapısına yeni elemanlar eklemekte kullanılamazlar.</w:t>
      </w:r>
    </w:p>
    <w:p xmlns:wp14="http://schemas.microsoft.com/office/word/2010/wordml" w:rsidP="18BA6D4B" wp14:paraId="37C613A5" wp14:textId="1CEA5E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BA6D4B" w:rsidR="40F63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Performans:</w:t>
      </w:r>
      <w:r w:rsidRPr="18BA6D4B" w:rsidR="40F63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Pseudo-elementler, performansı genellikle etkilemez, ancak karmaşık ve aşırı kullanımlardan kaçınmak, performansı koruyabilir.</w:t>
      </w:r>
    </w:p>
    <w:p xmlns:wp14="http://schemas.microsoft.com/office/word/2010/wordml" wp14:paraId="2C078E63" wp14:textId="7AB9CE0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ba2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40C48"/>
    <w:rsid w:val="18BA6D4B"/>
    <w:rsid w:val="23F40C48"/>
    <w:rsid w:val="40F63979"/>
    <w:rsid w:val="780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0C48"/>
  <w15:chartTrackingRefBased/>
  <w15:docId w15:val="{1C848DAE-BE10-4071-BD5D-81EA8FBC4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f98e3da3434b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2024-08-20T16:12:19.2627202Z</dcterms:created>
  <dcterms:modified xsi:type="dcterms:W3CDTF">2024-08-20T16:18:00.0042329Z</dcterms:modified>
  <dc:creator>mehmet emre kayacan</dc:creator>
  <lastModifiedBy>mehmet emre kayacan</lastModifiedBy>
</coreProperties>
</file>