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D7CB" w14:textId="77777777" w:rsidR="008156C5" w:rsidRDefault="0001508A">
      <w:pPr>
        <w:spacing w:after="600"/>
        <w:jc w:val="center"/>
      </w:pPr>
      <w:r>
        <w:rPr>
          <w:b/>
          <w:bCs/>
          <w:color w:val="1F4E79"/>
          <w:sz w:val="44"/>
          <w:szCs w:val="44"/>
        </w:rPr>
        <w:t>User Guide</w:t>
      </w:r>
    </w:p>
    <w:p w14:paraId="4BEB6202" w14:textId="77777777" w:rsidR="008156C5" w:rsidRDefault="0001508A">
      <w:pPr>
        <w:spacing w:after="200"/>
        <w:jc w:val="center"/>
      </w:pPr>
      <w:r>
        <w:rPr>
          <w:color w:val="2E75B6"/>
          <w:sz w:val="24"/>
          <w:szCs w:val="24"/>
        </w:rPr>
        <w:t>HEALTH AI Co-Creation &amp; Innovation Platform</w:t>
      </w:r>
    </w:p>
    <w:p w14:paraId="201BC9B6" w14:textId="77777777" w:rsidR="008156C5" w:rsidRDefault="008156C5">
      <w:pPr>
        <w:spacing w:after="100"/>
      </w:pPr>
    </w:p>
    <w:p w14:paraId="6515FC91" w14:textId="77777777" w:rsidR="008156C5" w:rsidRDefault="008156C5">
      <w:pPr>
        <w:pBdr>
          <w:bottom w:val="single" w:sz="6" w:space="1" w:color="2E75B6"/>
        </w:pBdr>
        <w:spacing w:after="80"/>
        <w:jc w:val="center"/>
      </w:pPr>
    </w:p>
    <w:p w14:paraId="17874263" w14:textId="77777777" w:rsidR="008156C5" w:rsidRDefault="008156C5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 w14:paraId="2CC199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7F2C" w14:textId="77777777" w:rsidR="008156C5" w:rsidRDefault="0001508A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7F19" w14:textId="77777777" w:rsidR="008156C5" w:rsidRDefault="0001508A">
            <w:r>
              <w:rPr>
                <w:color w:val="333333"/>
              </w:rPr>
              <w:t>HEALTH AI Co-Creation &amp; Innovation Platform</w:t>
            </w:r>
          </w:p>
        </w:tc>
      </w:tr>
      <w:tr w:rsidR="008156C5" w14:paraId="27A7BA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3941" w14:textId="77777777" w:rsidR="008156C5" w:rsidRDefault="0001508A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20EB" w14:textId="57E51E74" w:rsidR="008156C5" w:rsidRDefault="006F5471">
            <w:r w:rsidRPr="006F5471">
              <w:rPr>
                <w:color w:val="333333"/>
              </w:rPr>
              <w:t>Software Project IV - SENG 384</w:t>
            </w:r>
          </w:p>
        </w:tc>
      </w:tr>
      <w:tr w:rsidR="008156C5" w14:paraId="63289C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E579" w14:textId="77777777" w:rsidR="008156C5" w:rsidRDefault="0001508A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5410" w14:textId="001D4345" w:rsidR="008156C5" w:rsidRDefault="006F5471">
            <w:r w:rsidRPr="006F5471">
              <w:rPr>
                <w:color w:val="333333"/>
              </w:rPr>
              <w:t xml:space="preserve">Mehmet Can Ergüden </w:t>
            </w:r>
          </w:p>
        </w:tc>
      </w:tr>
      <w:tr w:rsidR="008156C5" w14:paraId="64C6CA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13C1" w14:textId="77777777" w:rsidR="008156C5" w:rsidRDefault="0001508A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A5D6" w14:textId="2CE3E092" w:rsidR="008156C5" w:rsidRDefault="006F5471">
            <w:r w:rsidRPr="006F5471">
              <w:rPr>
                <w:color w:val="333333"/>
              </w:rPr>
              <w:t>Mehmet Can Ergüden - 202328022</w:t>
            </w:r>
          </w:p>
        </w:tc>
      </w:tr>
      <w:tr w:rsidR="008156C5" w14:paraId="5DA7C1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30D7" w14:textId="77777777" w:rsidR="008156C5" w:rsidRDefault="0001508A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791A" w14:textId="03A96F73" w:rsidR="008156C5" w:rsidRDefault="00FD7B9C">
            <w:r>
              <w:rPr>
                <w:color w:val="333333"/>
              </w:rPr>
              <w:t>04</w:t>
            </w:r>
            <w:r w:rsidR="0001508A">
              <w:rPr>
                <w:color w:val="333333"/>
              </w:rPr>
              <w:t>/</w:t>
            </w:r>
            <w:r>
              <w:rPr>
                <w:color w:val="333333"/>
              </w:rPr>
              <w:t>05</w:t>
            </w:r>
            <w:r w:rsidR="0001508A">
              <w:rPr>
                <w:color w:val="333333"/>
              </w:rPr>
              <w:t>/2026</w:t>
            </w:r>
          </w:p>
        </w:tc>
      </w:tr>
      <w:tr w:rsidR="008156C5" w14:paraId="086C7D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6ECA" w14:textId="77777777" w:rsidR="008156C5" w:rsidRDefault="0001508A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DD67" w14:textId="0B031E5A" w:rsidR="008156C5" w:rsidRDefault="006F5471">
            <w:r>
              <w:rPr>
                <w:color w:val="333333"/>
              </w:rPr>
              <w:t>2</w:t>
            </w:r>
            <w:r w:rsidR="0001508A">
              <w:rPr>
                <w:color w:val="333333"/>
              </w:rPr>
              <w:t>.0</w:t>
            </w:r>
          </w:p>
        </w:tc>
      </w:tr>
    </w:tbl>
    <w:p w14:paraId="45202315" w14:textId="77777777" w:rsidR="008156C5" w:rsidRDefault="0001508A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w:rsidR="006F5471" w14:paraId="0D5A263E" w14:textId="77777777" w:rsidTr="006F5471">
        <w:tc>
          <w:tcPr>
            <w:tcW w:w="157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EC6A6" w14:textId="0CB951B6" w:rsidR="006F5471" w:rsidRDefault="006F5471" w:rsidP="006F5471">
            <w:r>
              <w:rPr>
                <w:b/>
                <w:bCs/>
              </w:rPr>
              <w:t>Date</w:t>
            </w:r>
          </w:p>
        </w:tc>
        <w:tc>
          <w:tcPr>
            <w:tcW w:w="119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CF54" w14:textId="2462AD1A" w:rsidR="006F5471" w:rsidRDefault="006F5471" w:rsidP="006F5471">
            <w:r>
              <w:rPr>
                <w:b/>
                <w:bCs/>
              </w:rPr>
              <w:t>Version</w:t>
            </w:r>
          </w:p>
        </w:tc>
        <w:tc>
          <w:tcPr>
            <w:tcW w:w="32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9C17A" w14:textId="65CEF2D6" w:rsidR="006F5471" w:rsidRDefault="006F5471" w:rsidP="006F5471">
            <w:r>
              <w:rPr>
                <w:b/>
                <w:bCs/>
              </w:rPr>
              <w:t>Change Description</w:t>
            </w:r>
          </w:p>
        </w:tc>
        <w:tc>
          <w:tcPr>
            <w:tcW w:w="296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37D2" w14:textId="6BB60436" w:rsidR="006F5471" w:rsidRDefault="006F5471" w:rsidP="006F5471">
            <w:r>
              <w:rPr>
                <w:b/>
                <w:bCs/>
              </w:rPr>
              <w:t>Author</w:t>
            </w:r>
          </w:p>
        </w:tc>
      </w:tr>
      <w:tr w:rsidR="006F5471" w14:paraId="10B5F41E" w14:textId="77777777" w:rsidTr="006F5471"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9DFC7" w14:textId="013113A5" w:rsidR="006F5471" w:rsidRDefault="006F5471" w:rsidP="006F5471">
            <w:r>
              <w:t>30/04/2026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ACB88" w14:textId="5D52BFF7" w:rsidR="006F5471" w:rsidRDefault="006F5471" w:rsidP="006F5471">
            <w:r>
              <w:t>1.0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EC03" w14:textId="43BAD3AC" w:rsidR="006F5471" w:rsidRDefault="006F5471" w:rsidP="006F5471">
            <w:r>
              <w:t>Initial version of the User Guide</w:t>
            </w:r>
          </w:p>
        </w:tc>
        <w:tc>
          <w:tcPr>
            <w:tcW w:w="2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ED22" w14:textId="3D88BF1E" w:rsidR="006F5471" w:rsidRDefault="006F5471" w:rsidP="006F5471">
            <w:r>
              <w:t>Mehmet Can Ergüden</w:t>
            </w:r>
          </w:p>
        </w:tc>
      </w:tr>
      <w:tr w:rsidR="006F5471" w14:paraId="7761CE42" w14:textId="77777777" w:rsidTr="006F5471"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D04E" w14:textId="479CADB7" w:rsidR="006F5471" w:rsidRDefault="006F5471" w:rsidP="006F5471">
            <w:r>
              <w:t>04/05/2026</w:t>
            </w:r>
          </w:p>
        </w:tc>
        <w:tc>
          <w:tcPr>
            <w:tcW w:w="1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1D05" w14:textId="6B4BA4ED" w:rsidR="006F5471" w:rsidRDefault="006F5471" w:rsidP="006F5471">
            <w:r>
              <w:t>2.0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3D1A" w14:textId="1E193E24" w:rsidR="006F5471" w:rsidRDefault="006F5471" w:rsidP="006F5471">
            <w:r>
              <w:t>Updated user instructions, role-based workflows, admin guide, FAQ, and troubleshooting sections.</w:t>
            </w:r>
          </w:p>
        </w:tc>
        <w:tc>
          <w:tcPr>
            <w:tcW w:w="2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10B0E" w14:textId="292F847D" w:rsidR="006F5471" w:rsidRDefault="006F5471" w:rsidP="006F5471">
            <w:r>
              <w:t>Mehmet Can Ergüden</w:t>
            </w:r>
          </w:p>
        </w:tc>
      </w:tr>
    </w:tbl>
    <w:p w14:paraId="7E32A053" w14:textId="77777777" w:rsidR="008156C5" w:rsidRDefault="008156C5">
      <w:pPr>
        <w:sectPr w:rsidR="008156C5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773D94FF" w14:textId="77777777" w:rsidR="008156C5" w:rsidRDefault="0001508A">
      <w:pPr>
        <w:pStyle w:val="Heading1"/>
        <w:spacing w:before="300" w:after="150"/>
      </w:pPr>
      <w:bookmarkStart w:id="0" w:name="_Toc223101140"/>
      <w:r>
        <w:lastRenderedPageBreak/>
        <w:t>Table of Contents</w:t>
      </w:r>
      <w:bookmarkEnd w:id="0"/>
    </w:p>
    <w:sdt>
      <w:sdtPr>
        <w:alias w:val="TOC"/>
        <w:id w:val="814913707"/>
      </w:sdtPr>
      <w:sdtContent>
        <w:p w14:paraId="1089FCCA" w14:textId="77777777" w:rsidR="008E7C4E" w:rsidRDefault="0001508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1140" w:history="1">
            <w:r w:rsidR="008E7C4E" w:rsidRPr="001F3B2B">
              <w:rPr>
                <w:rStyle w:val="Hyperlink"/>
                <w:noProof/>
              </w:rPr>
              <w:t>Table of Contents</w:t>
            </w:r>
            <w:r w:rsidR="008E7C4E">
              <w:rPr>
                <w:noProof/>
              </w:rPr>
              <w:tab/>
            </w:r>
            <w:r w:rsidR="008E7C4E">
              <w:rPr>
                <w:noProof/>
              </w:rPr>
              <w:fldChar w:fldCharType="begin"/>
            </w:r>
            <w:r w:rsidR="008E7C4E">
              <w:rPr>
                <w:noProof/>
              </w:rPr>
              <w:instrText xml:space="preserve"> PAGEREF _Toc223101140 \h </w:instrText>
            </w:r>
            <w:r w:rsidR="008E7C4E">
              <w:rPr>
                <w:noProof/>
              </w:rPr>
            </w:r>
            <w:r w:rsidR="008E7C4E">
              <w:rPr>
                <w:noProof/>
              </w:rPr>
              <w:fldChar w:fldCharType="separate"/>
            </w:r>
            <w:r w:rsidR="008E7C4E">
              <w:rPr>
                <w:noProof/>
              </w:rPr>
              <w:t>2</w:t>
            </w:r>
            <w:r w:rsidR="008E7C4E">
              <w:rPr>
                <w:noProof/>
              </w:rPr>
              <w:fldChar w:fldCharType="end"/>
            </w:r>
          </w:hyperlink>
        </w:p>
        <w:p w14:paraId="18B3987E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41" w:history="1">
            <w:r w:rsidRPr="001F3B2B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EDDBB6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2" w:history="1">
            <w:r w:rsidRPr="001F3B2B">
              <w:rPr>
                <w:rStyle w:val="Hyperlink"/>
                <w:noProof/>
              </w:rPr>
              <w:t>1.1 Document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12A8F7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3" w:history="1">
            <w:r w:rsidRPr="001F3B2B">
              <w:rPr>
                <w:rStyle w:val="Hyperlink"/>
                <w:noProof/>
              </w:rPr>
              <w:t>1.2 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E8C906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4" w:history="1">
            <w:r w:rsidRPr="001F3B2B">
              <w:rPr>
                <w:rStyle w:val="Hyperlink"/>
                <w:noProof/>
              </w:rPr>
              <w:t>1.3 Platform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74B4FB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5" w:history="1">
            <w:r w:rsidRPr="001F3B2B">
              <w:rPr>
                <w:rStyle w:val="Hyperlink"/>
                <w:noProof/>
              </w:rPr>
              <w:t>1.4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4FFE2A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46" w:history="1">
            <w:r w:rsidRPr="001F3B2B">
              <w:rPr>
                <w:rStyle w:val="Hyperlink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D66A33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7" w:history="1">
            <w:r w:rsidRPr="001F3B2B">
              <w:rPr>
                <w:rStyle w:val="Hyperlink"/>
                <w:noProof/>
              </w:rPr>
              <w:t>2.1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B4F14E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8" w:history="1">
            <w:r w:rsidRPr="001F3B2B">
              <w:rPr>
                <w:rStyle w:val="Hyperlink"/>
                <w:noProof/>
              </w:rPr>
              <w:t>2.2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9A21D1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9" w:history="1">
            <w:r w:rsidRPr="001F3B2B">
              <w:rPr>
                <w:rStyle w:val="Hyperlink"/>
                <w:noProof/>
              </w:rPr>
              <w:t>2.3 Dashboard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1018A7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50" w:history="1">
            <w:r w:rsidRPr="001F3B2B">
              <w:rPr>
                <w:rStyle w:val="Hyperlink"/>
                <w:noProof/>
              </w:rPr>
              <w:t>3.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8EB4AF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1" w:history="1">
            <w:r w:rsidRPr="001F3B2B">
              <w:rPr>
                <w:rStyle w:val="Hyperlink"/>
                <w:noProof/>
              </w:rPr>
              <w:t>3.1 Creating a New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B65446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2" w:history="1">
            <w:r w:rsidRPr="001F3B2B">
              <w:rPr>
                <w:rStyle w:val="Hyperlink"/>
                <w:noProof/>
              </w:rPr>
              <w:t>3.2 Post Form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CBCBD5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3" w:history="1">
            <w:r w:rsidRPr="001F3B2B">
              <w:rPr>
                <w:rStyle w:val="Hyperlink"/>
                <w:noProof/>
              </w:rPr>
              <w:t>3.3 Editing a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579261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4" w:history="1">
            <w:r w:rsidRPr="001F3B2B">
              <w:rPr>
                <w:rStyle w:val="Hyperlink"/>
                <w:noProof/>
              </w:rPr>
              <w:t>3.4 Post Status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977192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5" w:history="1">
            <w:r w:rsidRPr="001F3B2B">
              <w:rPr>
                <w:rStyle w:val="Hyperlink"/>
                <w:noProof/>
              </w:rPr>
              <w:t>3.5 Marking Partner Found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ECE22D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56" w:history="1">
            <w:r w:rsidRPr="001F3B2B">
              <w:rPr>
                <w:rStyle w:val="Hyperlink"/>
                <w:noProof/>
              </w:rPr>
              <w:t>4. Search &amp; Partner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ADC704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7" w:history="1">
            <w:r w:rsidRPr="001F3B2B">
              <w:rPr>
                <w:rStyle w:val="Hyperlink"/>
                <w:noProof/>
              </w:rPr>
              <w:t>4.1 Browsing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B8C93C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8" w:history="1">
            <w:r w:rsidRPr="001F3B2B">
              <w:rPr>
                <w:rStyle w:val="Hyperlink"/>
                <w:noProof/>
              </w:rPr>
              <w:t>4.2 Filtering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0CC20A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9" w:history="1">
            <w:r w:rsidRPr="001F3B2B">
              <w:rPr>
                <w:rStyle w:val="Hyperlink"/>
                <w:noProof/>
              </w:rPr>
              <w:t>4.3 City-Based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7CB8CD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60" w:history="1">
            <w:r w:rsidRPr="001F3B2B">
              <w:rPr>
                <w:rStyle w:val="Hyperlink"/>
                <w:noProof/>
              </w:rPr>
              <w:t>5. Meeting Request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CA48AB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1" w:history="1">
            <w:r w:rsidRPr="001F3B2B">
              <w:rPr>
                <w:rStyle w:val="Hyperlink"/>
                <w:noProof/>
              </w:rPr>
              <w:t>5.1 Expressing Interest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52AACE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2" w:history="1">
            <w:r w:rsidRPr="001F3B2B">
              <w:rPr>
                <w:rStyle w:val="Hyperlink"/>
                <w:noProof/>
              </w:rPr>
              <w:t>5.2 NDA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6F5CC7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3" w:history="1">
            <w:r w:rsidRPr="001F3B2B">
              <w:rPr>
                <w:rStyle w:val="Hyperlink"/>
                <w:noProof/>
              </w:rPr>
              <w:t>5.3 Proposing &amp; Accepting Time Slots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47241F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4" w:history="1">
            <w:r w:rsidRPr="001F3B2B">
              <w:rPr>
                <w:rStyle w:val="Hyperlink"/>
                <w:noProof/>
              </w:rPr>
              <w:t>5.4 After the Meeting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18D55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65" w:history="1">
            <w:r w:rsidRPr="001F3B2B">
              <w:rPr>
                <w:rStyle w:val="Hyperlink"/>
                <w:noProof/>
              </w:rPr>
              <w:t>6. Profile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D7C813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6" w:history="1">
            <w:r w:rsidRPr="001F3B2B">
              <w:rPr>
                <w:rStyle w:val="Hyperlink"/>
                <w:noProof/>
              </w:rPr>
              <w:t>6.1 Editing Your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2364B5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7" w:history="1">
            <w:r w:rsidRPr="001F3B2B">
              <w:rPr>
                <w:rStyle w:val="Hyperlink"/>
                <w:noProof/>
              </w:rPr>
              <w:t>6.2 Deleting Your Account (GDPR)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DB4B7F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8" w:history="1">
            <w:r w:rsidRPr="001F3B2B">
              <w:rPr>
                <w:rStyle w:val="Hyperlink"/>
                <w:noProof/>
              </w:rPr>
              <w:t>6.3 Exporting Your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EC1582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69" w:history="1">
            <w:r w:rsidRPr="001F3B2B">
              <w:rPr>
                <w:rStyle w:val="Hyperlink"/>
                <w:noProof/>
              </w:rPr>
              <w:t>7.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021C47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70" w:history="1">
            <w:r w:rsidRPr="001F3B2B">
              <w:rPr>
                <w:rStyle w:val="Hyperlink"/>
                <w:noProof/>
              </w:rPr>
              <w:t>7.1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03B9F7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71" w:history="1">
            <w:r w:rsidRPr="001F3B2B">
              <w:rPr>
                <w:rStyle w:val="Hyperlink"/>
                <w:noProof/>
              </w:rPr>
              <w:t>7.2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022155" w14:textId="77777777"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72" w:history="1">
            <w:r w:rsidRPr="001F3B2B">
              <w:rPr>
                <w:rStyle w:val="Hyperlink"/>
                <w:noProof/>
              </w:rPr>
              <w:t>7.3 Activity Logs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C5833C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3" w:history="1">
            <w:r w:rsidRPr="001F3B2B">
              <w:rPr>
                <w:rStyle w:val="Hyperlink"/>
                <w:noProof/>
              </w:rPr>
              <w:t>8.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4867F7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4" w:history="1">
            <w:r w:rsidRPr="001F3B2B">
              <w:rPr>
                <w:rStyle w:val="Hyperlink"/>
                <w:noProof/>
              </w:rPr>
              <w:t>9. Frequently Asked Questions 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C96066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5" w:history="1">
            <w:r w:rsidRPr="001F3B2B">
              <w:rPr>
                <w:rStyle w:val="Hyperlink"/>
                <w:noProof/>
              </w:rPr>
              <w:t>10.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83F197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6" w:history="1">
            <w:r w:rsidRPr="001F3B2B">
              <w:rPr>
                <w:rStyle w:val="Hyperlink"/>
                <w:noProof/>
              </w:rPr>
              <w:t>11. Contact &amp;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D7DABD" w14:textId="77777777"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7" w:history="1">
            <w:r w:rsidRPr="001F3B2B">
              <w:rPr>
                <w:rStyle w:val="Hyperlink"/>
                <w:noProof/>
              </w:rPr>
              <w:t>12. Appendices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EF56EF" w14:textId="77777777" w:rsidR="008156C5" w:rsidRDefault="0001508A">
          <w:r>
            <w:fldChar w:fldCharType="end"/>
          </w:r>
        </w:p>
      </w:sdtContent>
    </w:sdt>
    <w:p w14:paraId="03E6D33D" w14:textId="77777777" w:rsidR="008156C5" w:rsidRDefault="0001508A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14:paraId="4942786B" w14:textId="77777777" w:rsidR="008156C5" w:rsidRDefault="008156C5">
      <w:pPr>
        <w:sectPr w:rsidR="008156C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6126FA0" w14:textId="77777777" w:rsidR="008156C5" w:rsidRDefault="0001508A">
      <w:pPr>
        <w:pStyle w:val="Heading1"/>
        <w:spacing w:before="300" w:after="150"/>
      </w:pPr>
      <w:bookmarkStart w:id="1" w:name="_Toc223101141"/>
      <w:r>
        <w:lastRenderedPageBreak/>
        <w:t>1. Introduction</w:t>
      </w:r>
      <w:bookmarkEnd w:id="1"/>
    </w:p>
    <w:p w14:paraId="5C50FCEE" w14:textId="77777777" w:rsidR="008156C5" w:rsidRDefault="0001508A">
      <w:pPr>
        <w:pStyle w:val="Heading2"/>
        <w:spacing w:before="300" w:after="150"/>
      </w:pPr>
      <w:bookmarkStart w:id="2" w:name="_Toc223101142"/>
      <w:r>
        <w:t>1.1 Document Purpose</w:t>
      </w:r>
      <w:bookmarkEnd w:id="2"/>
    </w:p>
    <w:p w14:paraId="2A040BF5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the purpose of this User Guide. State that it provides step-by-step instructions for all user roles to effectively use the HEALTH AI platform.</w:t>
      </w:r>
    </w:p>
    <w:p w14:paraId="784B7324" w14:textId="77777777" w:rsidR="008156C5" w:rsidRDefault="0001508A">
      <w:pPr>
        <w:pStyle w:val="Heading2"/>
        <w:spacing w:before="300" w:after="150"/>
      </w:pPr>
      <w:bookmarkStart w:id="3" w:name="_Toc223101143"/>
      <w:r>
        <w:t>1.2 Target Audience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26"/>
        <w:gridCol w:w="3000"/>
      </w:tblGrid>
      <w:tr w:rsidR="008156C5" w14:paraId="6788E51B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34AD" w14:textId="77777777" w:rsidR="008156C5" w:rsidRDefault="0001508A">
            <w:r>
              <w:rPr>
                <w:b/>
                <w:bCs/>
                <w:color w:val="FFFFFF"/>
              </w:rPr>
              <w:t>User Role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896C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6AD07" w14:textId="77777777" w:rsidR="008156C5" w:rsidRDefault="0001508A">
            <w:r>
              <w:rPr>
                <w:b/>
                <w:bCs/>
                <w:color w:val="FFFFFF"/>
              </w:rPr>
              <w:t>Relevant Sections</w:t>
            </w:r>
          </w:p>
        </w:tc>
      </w:tr>
      <w:tr w:rsidR="008156C5" w14:paraId="40EA69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3320" w14:textId="77777777" w:rsidR="008156C5" w:rsidRDefault="0001508A">
            <w:r>
              <w:rPr>
                <w:b/>
                <w:bCs/>
                <w:color w:val="333333"/>
              </w:rPr>
              <w:t>Engineer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FED6" w14:textId="77777777" w:rsidR="008156C5" w:rsidRDefault="0001508A">
            <w:r>
              <w:rPr>
                <w:color w:val="333333"/>
              </w:rPr>
              <w:t>Creates posts, searches for healthcare partners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11AA" w14:textId="77777777" w:rsidR="008156C5" w:rsidRDefault="0001508A">
            <w:r>
              <w:rPr>
                <w:color w:val="333333"/>
              </w:rPr>
              <w:t>Sections 2–6, 8</w:t>
            </w:r>
          </w:p>
        </w:tc>
      </w:tr>
      <w:tr w:rsidR="008156C5" w14:paraId="58C5F1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4670" w14:textId="77777777" w:rsidR="008156C5" w:rsidRDefault="0001508A">
            <w:r>
              <w:rPr>
                <w:b/>
                <w:bCs/>
                <w:color w:val="333333"/>
              </w:rPr>
              <w:t>Healthcare Professional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2521" w14:textId="77777777" w:rsidR="008156C5" w:rsidRDefault="0001508A">
            <w:r>
              <w:rPr>
                <w:color w:val="333333"/>
              </w:rPr>
              <w:t>Browses posts, sends meeting requests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5927" w14:textId="77777777" w:rsidR="008156C5" w:rsidRDefault="0001508A">
            <w:r>
              <w:rPr>
                <w:color w:val="333333"/>
              </w:rPr>
              <w:t>Sections 2–6, 8</w:t>
            </w:r>
          </w:p>
        </w:tc>
      </w:tr>
      <w:tr w:rsidR="008156C5" w14:paraId="0443BF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2E00" w14:textId="77777777" w:rsidR="008156C5" w:rsidRDefault="0001508A">
            <w:r>
              <w:rPr>
                <w:b/>
                <w:bCs/>
                <w:color w:val="333333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7864" w14:textId="77777777" w:rsidR="008156C5" w:rsidRDefault="0001508A">
            <w:r>
              <w:rPr>
                <w:color w:val="333333"/>
              </w:rPr>
              <w:t>Manages users, posts, and views system logs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4543" w14:textId="77777777" w:rsidR="008156C5" w:rsidRDefault="0001508A">
            <w:r>
              <w:rPr>
                <w:color w:val="333333"/>
              </w:rPr>
              <w:t>Sections 2, 7</w:t>
            </w:r>
          </w:p>
        </w:tc>
      </w:tr>
    </w:tbl>
    <w:p w14:paraId="3625F356" w14:textId="77777777" w:rsidR="008156C5" w:rsidRDefault="0001508A">
      <w:pPr>
        <w:pStyle w:val="Heading2"/>
        <w:spacing w:before="300" w:after="150"/>
      </w:pPr>
      <w:bookmarkStart w:id="4" w:name="_Toc223101144"/>
      <w:r>
        <w:t>1.3 Platform Overview</w:t>
      </w:r>
      <w:bookmarkEnd w:id="4"/>
    </w:p>
    <w:p w14:paraId="68F4F73B" w14:textId="77777777" w:rsidR="008156C5" w:rsidRDefault="0001508A">
      <w:pPr>
        <w:spacing w:before="80" w:after="80"/>
      </w:pPr>
      <w:r>
        <w:rPr>
          <w:i/>
          <w:iCs/>
          <w:color w:val="666666"/>
        </w:rPr>
        <w:t>Provide a brief (3–4 sentence) overview of the platform: what it does, who it’s for, and the core workflow.</w:t>
      </w:r>
    </w:p>
    <w:p w14:paraId="18BD7185" w14:textId="77777777" w:rsidR="008156C5" w:rsidRDefault="0001508A">
      <w:pPr>
        <w:pStyle w:val="Heading2"/>
        <w:spacing w:before="300" w:after="150"/>
      </w:pPr>
      <w:bookmarkStart w:id="5" w:name="_Toc223101145"/>
      <w:r>
        <w:t>1.4 System Requirements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 w14:paraId="3B06F729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C20D" w14:textId="77777777" w:rsidR="008156C5" w:rsidRDefault="0001508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322E" w14:textId="77777777" w:rsidR="008156C5" w:rsidRDefault="0001508A">
            <w:r>
              <w:rPr>
                <w:b/>
                <w:bCs/>
                <w:color w:val="FFFFFF"/>
              </w:rPr>
              <w:t>Details</w:t>
            </w:r>
          </w:p>
        </w:tc>
      </w:tr>
      <w:tr w:rsidR="008156C5" w14:paraId="2E5605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C1AE" w14:textId="77777777" w:rsidR="008156C5" w:rsidRDefault="0001508A">
            <w:r>
              <w:rPr>
                <w:b/>
                <w:bCs/>
                <w:color w:val="333333"/>
              </w:rPr>
              <w:t>Web Browser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E544" w14:textId="77777777" w:rsidR="008156C5" w:rsidRDefault="0001508A">
            <w:r>
              <w:rPr>
                <w:color w:val="333333"/>
              </w:rPr>
              <w:t>Google Chrome (latest), Firefox (latest), Edge (latest), Safari (latest)</w:t>
            </w:r>
          </w:p>
        </w:tc>
      </w:tr>
      <w:tr w:rsidR="008156C5" w14:paraId="7A81AC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F1C4" w14:textId="77777777" w:rsidR="008156C5" w:rsidRDefault="0001508A">
            <w:r>
              <w:rPr>
                <w:b/>
                <w:bCs/>
                <w:color w:val="333333"/>
              </w:rPr>
              <w:t>Internet Connection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C24C" w14:textId="77777777" w:rsidR="008156C5" w:rsidRDefault="0001508A">
            <w:r>
              <w:rPr>
                <w:color w:val="333333"/>
              </w:rPr>
              <w:t>Stable broadband connection required</w:t>
            </w:r>
          </w:p>
        </w:tc>
      </w:tr>
      <w:tr w:rsidR="008156C5" w14:paraId="37D03A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7BFA" w14:textId="77777777" w:rsidR="008156C5" w:rsidRDefault="0001508A">
            <w:r>
              <w:rPr>
                <w:b/>
                <w:bCs/>
                <w:color w:val="333333"/>
              </w:rPr>
              <w:t>Screen Resolution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07C0" w14:textId="77777777" w:rsidR="008156C5" w:rsidRDefault="0001508A">
            <w:r>
              <w:rPr>
                <w:color w:val="333333"/>
              </w:rPr>
              <w:t>Minimum 1280×720, recommended 1920×1080</w:t>
            </w:r>
          </w:p>
        </w:tc>
      </w:tr>
      <w:tr w:rsidR="008156C5" w14:paraId="67ADE2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B9C2" w14:textId="77777777" w:rsidR="008156C5" w:rsidRDefault="0001508A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17CD" w14:textId="77777777" w:rsidR="008156C5" w:rsidRDefault="0001508A">
            <w:r>
              <w:rPr>
                <w:color w:val="333333"/>
              </w:rPr>
              <w:t>A valid institutional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 address is required for registration</w:t>
            </w:r>
          </w:p>
        </w:tc>
      </w:tr>
    </w:tbl>
    <w:p w14:paraId="14D7FA5C" w14:textId="77777777" w:rsidR="008156C5" w:rsidRDefault="0001508A">
      <w:pPr>
        <w:pStyle w:val="Heading1"/>
        <w:spacing w:before="300" w:after="150"/>
      </w:pPr>
      <w:bookmarkStart w:id="6" w:name="_Toc223101146"/>
      <w:r>
        <w:t>2. Getting Started</w:t>
      </w:r>
      <w:bookmarkEnd w:id="6"/>
    </w:p>
    <w:p w14:paraId="3CAC606E" w14:textId="77777777" w:rsidR="008156C5" w:rsidRDefault="0001508A">
      <w:pPr>
        <w:pStyle w:val="Heading2"/>
        <w:spacing w:before="300" w:after="150"/>
      </w:pPr>
      <w:bookmarkStart w:id="7" w:name="_Toc223101147"/>
      <w:r>
        <w:t>2.1 Registration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6B841ED0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40F7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517E0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C589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776D39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101E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20CB" w14:textId="77777777" w:rsidR="008156C5" w:rsidRDefault="0001508A">
            <w:r>
              <w:rPr>
                <w:color w:val="333333"/>
              </w:rPr>
              <w:t>Navigate to the HEALTH AI platform URL in your web browser.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FA0A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093402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79CD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6EE3" w14:textId="77777777" w:rsidR="008156C5" w:rsidRDefault="0001508A">
            <w:r>
              <w:rPr>
                <w:color w:val="333333"/>
              </w:rPr>
              <w:t>Click the “Register” button on the homepage.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C3E4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336ADCE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3E23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9496" w14:textId="77777777" w:rsidR="008156C5" w:rsidRDefault="0001508A">
            <w:r>
              <w:rPr>
                <w:color w:val="333333"/>
              </w:rPr>
              <w:t>Enter your institutional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 address and choose a strong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3076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72C20FA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9968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FE8C" w14:textId="77777777" w:rsidR="008156C5" w:rsidRDefault="0001508A">
            <w:r>
              <w:rPr>
                <w:color w:val="333333"/>
              </w:rPr>
              <w:t>Select your role: Engineer or Healthcare Professional.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43E9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2016B6A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0A28" w14:textId="77777777" w:rsidR="008156C5" w:rsidRDefault="0001508A"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5283" w14:textId="77777777" w:rsidR="008156C5" w:rsidRDefault="0001508A">
            <w:r>
              <w:rPr>
                <w:color w:val="333333"/>
              </w:rPr>
              <w:t>Click “Register”. A verification email will be sent to your address.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24FD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6A14D9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2B96" w14:textId="77777777" w:rsidR="008156C5" w:rsidRDefault="0001508A">
            <w:r>
              <w:rPr>
                <w:b/>
                <w:bCs/>
                <w:color w:val="2E75B6"/>
              </w:rPr>
              <w:t>6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DEF4" w14:textId="77777777" w:rsidR="008156C5" w:rsidRDefault="0001508A">
            <w:r>
              <w:rPr>
                <w:color w:val="333333"/>
              </w:rPr>
              <w:t>Open the verification email and click the confirmation link.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F8BA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3CE32D2F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72493598" w14:textId="77777777" w:rsidR="008156C5" w:rsidRDefault="0001508A">
      <w:pPr>
        <w:pStyle w:val="Heading2"/>
        <w:spacing w:before="300" w:after="150"/>
      </w:pPr>
      <w:bookmarkStart w:id="8" w:name="_Toc223101148"/>
      <w:r>
        <w:lastRenderedPageBreak/>
        <w:t>2.2 Login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16D4E88B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9FA08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01D1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5A9C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29E58F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D61F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0A87" w14:textId="77777777" w:rsidR="008156C5" w:rsidRDefault="0001508A">
            <w:r>
              <w:rPr>
                <w:color w:val="333333"/>
              </w:rPr>
              <w:t>Navigate to the HEALTH AI platform URL.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976B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76440A9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8063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4712" w14:textId="77777777" w:rsidR="008156C5" w:rsidRDefault="0001508A">
            <w:r>
              <w:rPr>
                <w:color w:val="333333"/>
              </w:rPr>
              <w:t>Enter your email address and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4B63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1CFDAE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9688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9820" w14:textId="77777777" w:rsidR="008156C5" w:rsidRDefault="0001508A">
            <w:r>
              <w:rPr>
                <w:color w:val="333333"/>
              </w:rPr>
              <w:t>Click “Login”. You will be redirected to your Dashboard.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F0B8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4B229848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0938EAE9" w14:textId="77777777" w:rsidR="008156C5" w:rsidRDefault="0001508A">
      <w:pPr>
        <w:pStyle w:val="Heading2"/>
        <w:spacing w:before="300" w:after="150"/>
      </w:pPr>
      <w:bookmarkStart w:id="9" w:name="_Toc223101149"/>
      <w:r>
        <w:t>2.3 Dashboard Overview</w:t>
      </w:r>
      <w:bookmarkEnd w:id="9"/>
    </w:p>
    <w:p w14:paraId="67989D92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the main dashboard page that users see after login. Explain the key areas: navigation menu, post list/feed, notifications indicator, profile access. Include a screenshot.</w:t>
      </w:r>
    </w:p>
    <w:p w14:paraId="64E1DB54" w14:textId="77777777" w:rsidR="008156C5" w:rsidRDefault="0001508A">
      <w:pPr>
        <w:pStyle w:val="Heading1"/>
        <w:spacing w:before="300" w:after="150"/>
      </w:pPr>
      <w:bookmarkStart w:id="10" w:name="_Toc223101150"/>
      <w:r>
        <w:t>3. Post Management</w:t>
      </w:r>
      <w:bookmarkEnd w:id="10"/>
    </w:p>
    <w:p w14:paraId="47A817EE" w14:textId="77777777" w:rsidR="008156C5" w:rsidRDefault="0001508A">
      <w:pPr>
        <w:pStyle w:val="Heading2"/>
        <w:spacing w:before="300" w:after="150"/>
      </w:pPr>
      <w:bookmarkStart w:id="11" w:name="_Toc223101151"/>
      <w:r>
        <w:t>3.1 Creating a New Post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572D5605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ED50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E676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12E2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441CEE0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E9A4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FAAB" w14:textId="77777777" w:rsidR="008156C5" w:rsidRDefault="0001508A">
            <w:r>
              <w:rPr>
                <w:color w:val="333333"/>
              </w:rPr>
              <w:t>Click the “New Post” button on the Dashboard.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2D8A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14551E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1B9A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0A33D" w14:textId="77777777" w:rsidR="008156C5" w:rsidRDefault="0001508A">
            <w:r>
              <w:rPr>
                <w:color w:val="333333"/>
              </w:rPr>
              <w:t>Fill in all required fields in the post creation form (see field guide below).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08CC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0071D3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1E63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6CF8" w14:textId="77777777" w:rsidR="008156C5" w:rsidRDefault="0001508A">
            <w:r>
              <w:rPr>
                <w:color w:val="333333"/>
              </w:rPr>
              <w:t>Choose whether to save as Draft or Publish immediately.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37FD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0C2F31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5A1E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FDC6" w14:textId="77777777" w:rsidR="008156C5" w:rsidRDefault="0001508A">
            <w:r>
              <w:rPr>
                <w:color w:val="333333"/>
              </w:rPr>
              <w:t>Click “Save” or “Publish”.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8834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26F853E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D45E" w14:textId="77777777" w:rsidR="008156C5" w:rsidRDefault="0001508A"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DF3B" w14:textId="77777777" w:rsidR="008156C5" w:rsidRDefault="0001508A">
            <w:r>
              <w:rPr>
                <w:color w:val="333333"/>
              </w:rPr>
              <w:t>Your post will appear on the Dashboard with the appropriate status.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C667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1FB6BF40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40D3ABEE" w14:textId="77777777" w:rsidR="008156C5" w:rsidRDefault="0001508A">
      <w:pPr>
        <w:pStyle w:val="Heading2"/>
        <w:spacing w:before="300" w:after="150"/>
      </w:pPr>
      <w:bookmarkStart w:id="12" w:name="_Toc223101152"/>
      <w:r>
        <w:t>3.2 Post Form Fields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8156C5" w14:paraId="1D36C8B2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8D59" w14:textId="77777777" w:rsidR="008156C5" w:rsidRDefault="0001508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65889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6B5F" w14:textId="77777777" w:rsidR="008156C5" w:rsidRDefault="0001508A">
            <w:r>
              <w:rPr>
                <w:b/>
                <w:bCs/>
                <w:color w:val="FFFFFF"/>
              </w:rPr>
              <w:t>Example</w:t>
            </w:r>
          </w:p>
        </w:tc>
      </w:tr>
      <w:tr w:rsidR="008156C5" w14:paraId="70B46B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1C72" w14:textId="77777777" w:rsidR="008156C5" w:rsidRDefault="0001508A">
            <w:r>
              <w:rPr>
                <w:b/>
                <w:bCs/>
                <w:color w:val="333333"/>
              </w:rPr>
              <w:t>Title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1BB3" w14:textId="77777777" w:rsidR="008156C5" w:rsidRDefault="0001508A">
            <w:r>
              <w:rPr>
                <w:color w:val="333333"/>
              </w:rPr>
              <w:t>A clear and descriptive title for your collaboration 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9D83" w14:textId="77777777" w:rsidR="008156C5" w:rsidRDefault="0001508A">
            <w:r>
              <w:rPr>
                <w:color w:val="333333"/>
              </w:rPr>
              <w:t>"AI-Assisted Cardiology Diagnosis"</w:t>
            </w:r>
          </w:p>
        </w:tc>
      </w:tr>
      <w:tr w:rsidR="008156C5" w14:paraId="26A202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6D16" w14:textId="77777777" w:rsidR="008156C5" w:rsidRDefault="0001508A">
            <w:r>
              <w:rPr>
                <w:b/>
                <w:bCs/>
                <w:color w:val="333333"/>
              </w:rPr>
              <w:t>Working Domain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C1FA" w14:textId="77777777" w:rsidR="008156C5" w:rsidRDefault="0001508A">
            <w:r>
              <w:rPr>
                <w:color w:val="333333"/>
              </w:rPr>
              <w:t>The medical or engineering domain of the project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7D9F" w14:textId="77777777" w:rsidR="008156C5" w:rsidRDefault="0001508A">
            <w:r>
              <w:rPr>
                <w:color w:val="333333"/>
              </w:rPr>
              <w:t>Cardiology, Radiology, Orthopedics</w:t>
            </w:r>
          </w:p>
        </w:tc>
      </w:tr>
      <w:tr w:rsidR="008156C5" w14:paraId="019F41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8647" w14:textId="77777777" w:rsidR="008156C5" w:rsidRDefault="0001508A">
            <w:r>
              <w:rPr>
                <w:b/>
                <w:bCs/>
                <w:color w:val="333333"/>
              </w:rPr>
              <w:t>Required Expertise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2317" w14:textId="77777777" w:rsidR="008156C5" w:rsidRDefault="0001508A">
            <w:r>
              <w:rPr>
                <w:color w:val="333333"/>
              </w:rPr>
              <w:t>The type of expertise you are looking for in a partner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0645" w14:textId="77777777" w:rsidR="008156C5" w:rsidRDefault="0001508A">
            <w:r>
              <w:rPr>
                <w:color w:val="333333"/>
              </w:rPr>
              <w:t>"Machine Learning Engineer"</w:t>
            </w:r>
          </w:p>
        </w:tc>
      </w:tr>
      <w:tr w:rsidR="008156C5" w14:paraId="7F0E25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EEA6" w14:textId="77777777" w:rsidR="008156C5" w:rsidRDefault="0001508A">
            <w:r>
              <w:rPr>
                <w:b/>
                <w:bCs/>
                <w:color w:val="333333"/>
              </w:rPr>
              <w:t>Project Stage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33E4" w14:textId="77777777" w:rsidR="008156C5" w:rsidRDefault="0001508A">
            <w:r>
              <w:rPr>
                <w:color w:val="333333"/>
              </w:rPr>
              <w:t>Current stage of the project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921C" w14:textId="77777777" w:rsidR="008156C5" w:rsidRDefault="0001508A">
            <w:r>
              <w:rPr>
                <w:color w:val="333333"/>
              </w:rPr>
              <w:t>Idea / Prototype / Research</w:t>
            </w:r>
          </w:p>
        </w:tc>
      </w:tr>
      <w:tr w:rsidR="008156C5" w14:paraId="6725BA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07BB" w14:textId="77777777" w:rsidR="008156C5" w:rsidRDefault="0001508A">
            <w:r>
              <w:rPr>
                <w:b/>
                <w:bCs/>
                <w:color w:val="333333"/>
              </w:rPr>
              <w:t>Confidentiality Level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7F75" w14:textId="77777777" w:rsidR="008156C5" w:rsidRDefault="0001508A">
            <w:r>
              <w:rPr>
                <w:color w:val="333333"/>
              </w:rPr>
              <w:t>How sensitive is the project content?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5BE8" w14:textId="77777777" w:rsidR="008156C5" w:rsidRDefault="0001508A">
            <w:r>
              <w:rPr>
                <w:color w:val="333333"/>
              </w:rPr>
              <w:t>Public / Confidential</w:t>
            </w:r>
          </w:p>
        </w:tc>
      </w:tr>
      <w:tr w:rsidR="008156C5" w14:paraId="140C6F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84E5" w14:textId="77777777" w:rsidR="008156C5" w:rsidRDefault="0001508A">
            <w:r>
              <w:rPr>
                <w:b/>
                <w:bCs/>
                <w:color w:val="333333"/>
              </w:rPr>
              <w:t>City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2267" w14:textId="77777777" w:rsidR="008156C5" w:rsidRDefault="0001508A">
            <w:r>
              <w:rPr>
                <w:color w:val="333333"/>
              </w:rPr>
              <w:t>Your location for city-based matching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A1C3" w14:textId="77777777" w:rsidR="008156C5" w:rsidRDefault="0001508A">
            <w:r>
              <w:rPr>
                <w:color w:val="333333"/>
              </w:rPr>
              <w:t>Ankara, Istanbul, Izmir</w:t>
            </w:r>
          </w:p>
        </w:tc>
      </w:tr>
      <w:tr w:rsidR="008156C5" w14:paraId="731857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2FE2" w14:textId="77777777" w:rsidR="008156C5" w:rsidRDefault="0001508A"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B7D5" w14:textId="77777777" w:rsidR="008156C5" w:rsidRDefault="0001508A">
            <w:r>
              <w:rPr>
                <w:color w:val="333333"/>
              </w:rPr>
              <w:t>Detailed description of the collaboration opportunity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5234" w14:textId="77777777" w:rsidR="008156C5" w:rsidRDefault="0001508A">
            <w:r>
              <w:rPr>
                <w:color w:val="333333"/>
              </w:rPr>
              <w:t>[Free text]</w:t>
            </w:r>
          </w:p>
        </w:tc>
      </w:tr>
    </w:tbl>
    <w:p w14:paraId="07D0767A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635DD73F" w14:textId="77777777" w:rsidR="008156C5" w:rsidRDefault="0001508A">
      <w:pPr>
        <w:pStyle w:val="Heading2"/>
        <w:spacing w:before="300" w:after="150"/>
      </w:pPr>
      <w:bookmarkStart w:id="13" w:name="_Toc223101153"/>
      <w:r>
        <w:t>3.3 Editing a Post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60B797B2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7D2E" w14:textId="77777777" w:rsidR="008156C5" w:rsidRDefault="0001508A">
            <w:r>
              <w:rPr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19C3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35B1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4B6D38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840B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87EA" w14:textId="77777777" w:rsidR="008156C5" w:rsidRDefault="0001508A">
            <w:r>
              <w:rPr>
                <w:color w:val="333333"/>
              </w:rPr>
              <w:t>Navigate to your post (from Dashboard or “My Posts”).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07D5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644F7B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EEE2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2B65" w14:textId="77777777" w:rsidR="008156C5" w:rsidRDefault="0001508A">
            <w:r>
              <w:rPr>
                <w:color w:val="333333"/>
              </w:rPr>
              <w:t>Click the “Edit”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8C9E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3245CF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C269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2CE8" w14:textId="77777777" w:rsidR="008156C5" w:rsidRDefault="0001508A">
            <w:r>
              <w:rPr>
                <w:color w:val="333333"/>
              </w:rPr>
              <w:t>Modify the desired fields and click “Save”.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964D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3B3759CA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557C7BDD" w14:textId="77777777" w:rsidR="008156C5" w:rsidRDefault="0001508A">
      <w:pPr>
        <w:pStyle w:val="Heading2"/>
        <w:spacing w:before="300" w:after="150"/>
      </w:pPr>
      <w:bookmarkStart w:id="14" w:name="_Toc223101154"/>
      <w:r>
        <w:t>3.4 Post Status Guide</w:t>
      </w:r>
      <w:bookmarkEnd w:id="14"/>
    </w:p>
    <w:p w14:paraId="23A8B331" w14:textId="77777777" w:rsidR="008156C5" w:rsidRDefault="0001508A">
      <w:pPr>
        <w:spacing w:before="80" w:after="80"/>
      </w:pPr>
      <w:r>
        <w:rPr>
          <w:i/>
          <w:iCs/>
          <w:color w:val="666666"/>
        </w:rPr>
        <w:t>Explain each post status and what it means for the user.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8156C5" w14:paraId="376A123B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F137A" w14:textId="77777777" w:rsidR="008156C5" w:rsidRDefault="0001508A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FD66" w14:textId="77777777" w:rsidR="008156C5" w:rsidRDefault="0001508A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EFDF" w14:textId="77777777" w:rsidR="008156C5" w:rsidRDefault="0001508A">
            <w:r>
              <w:rPr>
                <w:b/>
                <w:bCs/>
                <w:color w:val="FFFFFF"/>
              </w:rPr>
              <w:t>Visual Indicator</w:t>
            </w:r>
          </w:p>
        </w:tc>
      </w:tr>
      <w:tr w:rsidR="008156C5" w14:paraId="74AB64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4190" w14:textId="77777777" w:rsidR="008156C5" w:rsidRDefault="0001508A">
            <w:r>
              <w:rPr>
                <w:b/>
                <w:bCs/>
                <w:color w:val="333333"/>
              </w:rPr>
              <w:t>Draft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333C" w14:textId="77777777" w:rsidR="008156C5" w:rsidRDefault="0001508A">
            <w:r>
              <w:rPr>
                <w:color w:val="333333"/>
              </w:rPr>
              <w:t>Post is saved but not visible to other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83A7" w14:textId="77777777" w:rsidR="008156C5" w:rsidRDefault="0001508A">
            <w:r>
              <w:rPr>
                <w:color w:val="333333"/>
              </w:rPr>
              <w:t>[Gray badge]</w:t>
            </w:r>
          </w:p>
        </w:tc>
      </w:tr>
      <w:tr w:rsidR="008156C5" w14:paraId="47BFAB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87D7" w14:textId="77777777" w:rsidR="008156C5" w:rsidRDefault="0001508A">
            <w:r>
              <w:rPr>
                <w:b/>
                <w:bCs/>
                <w:color w:val="333333"/>
              </w:rPr>
              <w:t>Active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3106" w14:textId="77777777" w:rsidR="008156C5" w:rsidRDefault="0001508A">
            <w:r>
              <w:rPr>
                <w:color w:val="333333"/>
              </w:rPr>
              <w:t>Post is published and visible. Other users can express interest.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9F00" w14:textId="77777777" w:rsidR="008156C5" w:rsidRDefault="0001508A">
            <w:r>
              <w:rPr>
                <w:color w:val="333333"/>
              </w:rPr>
              <w:t>[Green badge]</w:t>
            </w:r>
          </w:p>
        </w:tc>
      </w:tr>
      <w:tr w:rsidR="008156C5" w14:paraId="06C1E8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3C90" w14:textId="77777777" w:rsidR="008156C5" w:rsidRDefault="0001508A">
            <w:r>
              <w:rPr>
                <w:b/>
                <w:bCs/>
                <w:color w:val="333333"/>
              </w:rPr>
              <w:t>Meeting Scheduled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155C" w14:textId="77777777" w:rsidR="008156C5" w:rsidRDefault="0001508A">
            <w:r>
              <w:rPr>
                <w:color w:val="333333"/>
              </w:rPr>
              <w:t>A meeting has been scheduled with an interested partner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5B57" w14:textId="77777777" w:rsidR="008156C5" w:rsidRDefault="0001508A">
            <w:r>
              <w:rPr>
                <w:color w:val="333333"/>
              </w:rPr>
              <w:t>[Blue badge]</w:t>
            </w:r>
          </w:p>
        </w:tc>
      </w:tr>
      <w:tr w:rsidR="008156C5" w14:paraId="5863DA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02CD" w14:textId="77777777" w:rsidR="008156C5" w:rsidRDefault="0001508A">
            <w:r>
              <w:rPr>
                <w:b/>
                <w:bCs/>
                <w:color w:val="333333"/>
              </w:rPr>
              <w:t>Partner Found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675C" w14:textId="77777777" w:rsidR="008156C5" w:rsidRDefault="0001508A">
            <w:r>
              <w:rPr>
                <w:color w:val="333333"/>
              </w:rPr>
              <w:t>A collaboration partner has been found. Post is closed.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1C0C" w14:textId="77777777" w:rsidR="008156C5" w:rsidRDefault="0001508A">
            <w:r>
              <w:rPr>
                <w:color w:val="333333"/>
              </w:rPr>
              <w:t>[Purple badge]</w:t>
            </w:r>
          </w:p>
        </w:tc>
      </w:tr>
      <w:tr w:rsidR="008156C5" w14:paraId="67204B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323C" w14:textId="77777777" w:rsidR="008156C5" w:rsidRDefault="0001508A">
            <w:r>
              <w:rPr>
                <w:b/>
                <w:bCs/>
                <w:color w:val="333333"/>
              </w:rPr>
              <w:t>Expired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EA1C" w14:textId="77777777" w:rsidR="008156C5" w:rsidRDefault="0001508A">
            <w:r>
              <w:rPr>
                <w:color w:val="333333"/>
              </w:rPr>
              <w:t>Post has expired due to inactivity or time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047F" w14:textId="77777777" w:rsidR="008156C5" w:rsidRDefault="0001508A">
            <w:r>
              <w:rPr>
                <w:color w:val="333333"/>
              </w:rPr>
              <w:t>[Red badge]</w:t>
            </w:r>
          </w:p>
        </w:tc>
      </w:tr>
    </w:tbl>
    <w:p w14:paraId="5CF13C1D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2D9C0FE9" w14:textId="77777777" w:rsidR="008156C5" w:rsidRDefault="0001508A">
      <w:pPr>
        <w:pStyle w:val="Heading2"/>
        <w:spacing w:before="300" w:after="150"/>
      </w:pPr>
      <w:bookmarkStart w:id="15" w:name="_Toc223101155"/>
      <w:r>
        <w:t>3.5 Marking Partner Found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2B0C776B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1C49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F0AA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82EC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1010CB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1BFD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83C4" w14:textId="77777777" w:rsidR="008156C5" w:rsidRDefault="0001508A">
            <w:r>
              <w:rPr>
                <w:color w:val="333333"/>
              </w:rPr>
              <w:t>Open the post for which you found a partner.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BB49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361E1D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70CB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1BA7" w14:textId="77777777" w:rsidR="008156C5" w:rsidRDefault="0001508A">
            <w:r>
              <w:rPr>
                <w:color w:val="333333"/>
              </w:rPr>
              <w:t>Click the “Mark as Partner Found”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8B8A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0A28754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C86D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D7D0" w14:textId="77777777" w:rsidR="008156C5" w:rsidRDefault="0001508A">
            <w:r>
              <w:rPr>
                <w:color w:val="333333"/>
              </w:rPr>
              <w:t>Confirm the action. The post status will change to “Partner Found” and will no longer accept new interest.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14B7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4D2781CD" w14:textId="77777777" w:rsidR="008156C5" w:rsidRDefault="0001508A">
      <w:pPr>
        <w:pStyle w:val="Heading1"/>
        <w:spacing w:before="300" w:after="150"/>
      </w:pPr>
      <w:bookmarkStart w:id="16" w:name="_Toc223101156"/>
      <w:r>
        <w:t>4. Search &amp; Partner Discovery</w:t>
      </w:r>
      <w:bookmarkEnd w:id="16"/>
    </w:p>
    <w:p w14:paraId="7FAB75FA" w14:textId="77777777" w:rsidR="008156C5" w:rsidRDefault="0001508A">
      <w:pPr>
        <w:pStyle w:val="Heading2"/>
        <w:spacing w:before="300" w:after="150"/>
      </w:pPr>
      <w:bookmarkStart w:id="17" w:name="_Toc223101157"/>
      <w:r>
        <w:t>4.1 Browsing Posts</w:t>
      </w:r>
      <w:bookmarkEnd w:id="17"/>
    </w:p>
    <w:p w14:paraId="6FD9F639" w14:textId="77777777" w:rsidR="008156C5" w:rsidRDefault="0001508A">
      <w:pPr>
        <w:spacing w:before="80" w:after="80"/>
      </w:pPr>
      <w:r>
        <w:rPr>
          <w:i/>
          <w:iCs/>
          <w:color w:val="666666"/>
        </w:rPr>
        <w:t>Explain how users can browse the post feed, view post cards, and click for details.</w:t>
      </w:r>
    </w:p>
    <w:p w14:paraId="17C7D308" w14:textId="77777777" w:rsidR="008156C5" w:rsidRDefault="0001508A">
      <w:pPr>
        <w:pStyle w:val="Heading2"/>
        <w:spacing w:before="300" w:after="150"/>
      </w:pPr>
      <w:bookmarkStart w:id="18" w:name="_Toc223101158"/>
      <w:r>
        <w:t>4.2 Filtering Options</w:t>
      </w:r>
      <w:bookmarkEnd w:id="18"/>
    </w:p>
    <w:p w14:paraId="67F7AA27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the available filters and how to use them.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156C5" w14:paraId="56B5DC60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889D" w14:textId="77777777" w:rsidR="008156C5" w:rsidRDefault="0001508A">
            <w:r>
              <w:rPr>
                <w:b/>
                <w:bCs/>
                <w:color w:val="FFFFFF"/>
              </w:rPr>
              <w:t>Filter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0BED6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156C5" w14:paraId="20E9B2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3767" w14:textId="77777777" w:rsidR="008156C5" w:rsidRDefault="0001508A">
            <w:r>
              <w:rPr>
                <w:b/>
                <w:bCs/>
                <w:color w:val="333333"/>
              </w:rPr>
              <w:t>Domain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2CCD" w14:textId="77777777" w:rsidR="008156C5" w:rsidRDefault="0001508A">
            <w:r>
              <w:rPr>
                <w:color w:val="333333"/>
              </w:rPr>
              <w:t>Filter by medical or engineering domain (e.g., Cardiology, AI, Biomedical)</w:t>
            </w:r>
          </w:p>
        </w:tc>
      </w:tr>
      <w:tr w:rsidR="008156C5" w14:paraId="149FAD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66FE" w14:textId="77777777" w:rsidR="008156C5" w:rsidRDefault="0001508A">
            <w:r>
              <w:rPr>
                <w:b/>
                <w:bCs/>
                <w:color w:val="333333"/>
              </w:rPr>
              <w:t>City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F14B" w14:textId="77777777" w:rsidR="008156C5" w:rsidRDefault="0001508A">
            <w:r>
              <w:rPr>
                <w:color w:val="333333"/>
              </w:rPr>
              <w:t>Filter by location for city-based matching</w:t>
            </w:r>
          </w:p>
        </w:tc>
      </w:tr>
      <w:tr w:rsidR="008156C5" w14:paraId="6EF7FA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2098" w14:textId="77777777" w:rsidR="008156C5" w:rsidRDefault="0001508A">
            <w:r>
              <w:rPr>
                <w:b/>
                <w:bCs/>
                <w:color w:val="333333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39B8" w14:textId="77777777" w:rsidR="008156C5" w:rsidRDefault="0001508A">
            <w:r>
              <w:rPr>
                <w:color w:val="333333"/>
              </w:rPr>
              <w:t>Show only Active, Draft (own posts), or all statuses</w:t>
            </w:r>
          </w:p>
        </w:tc>
      </w:tr>
      <w:tr w:rsidR="008156C5" w14:paraId="22DFE2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2B5E" w14:textId="77777777" w:rsidR="008156C5" w:rsidRDefault="0001508A">
            <w:r>
              <w:rPr>
                <w:b/>
                <w:bCs/>
                <w:color w:val="333333"/>
              </w:rPr>
              <w:t>Required Expertise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8519" w14:textId="77777777" w:rsidR="008156C5" w:rsidRDefault="0001508A">
            <w:r>
              <w:rPr>
                <w:color w:val="333333"/>
              </w:rPr>
              <w:t>Filter by the type of expertise being sought</w:t>
            </w:r>
          </w:p>
        </w:tc>
      </w:tr>
      <w:tr w:rsidR="008156C5" w14:paraId="10E6C9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00F4" w14:textId="77777777"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53C6" w14:textId="77777777" w:rsidR="008156C5" w:rsidRDefault="0001508A">
            <w:r>
              <w:rPr>
                <w:color w:val="333333"/>
              </w:rPr>
              <w:t>[...]</w:t>
            </w:r>
          </w:p>
        </w:tc>
      </w:tr>
    </w:tbl>
    <w:p w14:paraId="00CEB896" w14:textId="77777777" w:rsidR="008156C5" w:rsidRDefault="0001508A">
      <w:pPr>
        <w:pStyle w:val="Heading2"/>
        <w:spacing w:before="300" w:after="150"/>
      </w:pPr>
      <w:bookmarkStart w:id="19" w:name="_Toc223101159"/>
      <w:r>
        <w:t>4.3 City-Based Matching</w:t>
      </w:r>
      <w:bookmarkEnd w:id="19"/>
    </w:p>
    <w:p w14:paraId="158BF2DD" w14:textId="77777777" w:rsidR="008156C5" w:rsidRDefault="0001508A">
      <w:pPr>
        <w:spacing w:before="80" w:after="80"/>
      </w:pPr>
      <w:r>
        <w:rPr>
          <w:i/>
          <w:iCs/>
          <w:color w:val="666666"/>
        </w:rPr>
        <w:lastRenderedPageBreak/>
        <w:t>Explain how the city-based matching feature works to connect users in the same geographic area.</w:t>
      </w:r>
    </w:p>
    <w:p w14:paraId="34F0CDBF" w14:textId="77777777" w:rsidR="008156C5" w:rsidRDefault="0001508A">
      <w:pPr>
        <w:pStyle w:val="Heading1"/>
        <w:spacing w:before="300" w:after="150"/>
      </w:pPr>
      <w:bookmarkStart w:id="20" w:name="_Toc223101160"/>
      <w:r>
        <w:t>5. Meeting Request Process</w:t>
      </w:r>
      <w:bookmarkEnd w:id="20"/>
    </w:p>
    <w:p w14:paraId="1511E5FA" w14:textId="77777777" w:rsidR="008156C5" w:rsidRDefault="0001508A">
      <w:pPr>
        <w:pStyle w:val="Heading2"/>
        <w:spacing w:before="300" w:after="150"/>
      </w:pPr>
      <w:bookmarkStart w:id="21" w:name="_Toc223101161"/>
      <w:r>
        <w:t>5.1 Expressing Interest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24F84928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071E2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DED4B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0D9E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23BD686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4671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3EC3" w14:textId="77777777" w:rsidR="008156C5" w:rsidRDefault="0001508A">
            <w:r>
              <w:rPr>
                <w:color w:val="333333"/>
              </w:rPr>
              <w:t>Open the post detail page of a post you are interested in.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6CEB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2FC274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5358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3096" w14:textId="77777777" w:rsidR="008156C5" w:rsidRDefault="0001508A">
            <w:r>
              <w:rPr>
                <w:color w:val="333333"/>
              </w:rPr>
              <w:t>Click the “Express Interest” or “Request Meeting”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A742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0EBDBC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F709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EA97" w14:textId="77777777" w:rsidR="008156C5" w:rsidRDefault="0001508A">
            <w:r>
              <w:rPr>
                <w:color w:val="333333"/>
              </w:rPr>
              <w:t>Optionally add a message explaining your interest and relevant experience.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5FEC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1FE2089F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3D716D37" w14:textId="77777777" w:rsidR="008156C5" w:rsidRDefault="0001508A">
      <w:pPr>
        <w:pStyle w:val="Heading2"/>
        <w:spacing w:before="300" w:after="150"/>
      </w:pPr>
      <w:bookmarkStart w:id="22" w:name="_Toc223101162"/>
      <w:r>
        <w:t>5.2 NDA Acceptance</w:t>
      </w:r>
      <w:bookmarkEnd w:id="22"/>
    </w:p>
    <w:p w14:paraId="4377AC53" w14:textId="77777777" w:rsidR="008156C5" w:rsidRDefault="0001508A">
      <w:pPr>
        <w:spacing w:before="80" w:after="80"/>
      </w:pPr>
      <w:r>
        <w:rPr>
          <w:i/>
          <w:iCs/>
          <w:color w:val="666666"/>
        </w:rPr>
        <w:t>Explain the NDA (Non-Disclosure Agreement) acceptance step. If the post has a confidentiality level that requires NDA, the user must accept the NDA terms before proceeding with the meeting request.</w:t>
      </w:r>
    </w:p>
    <w:p w14:paraId="611AC1B8" w14:textId="77777777" w:rsidR="008156C5" w:rsidRDefault="0001508A">
      <w:pPr>
        <w:pStyle w:val="Heading2"/>
        <w:spacing w:before="300" w:after="150"/>
      </w:pPr>
      <w:bookmarkStart w:id="23" w:name="_Toc223101163"/>
      <w:r>
        <w:t>5.3 Proposing &amp; Accepting Time Slots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41C9311B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9A51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F388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DAE02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06A042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C35C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7624" w14:textId="77777777" w:rsidR="008156C5" w:rsidRDefault="0001508A">
            <w:r>
              <w:rPr>
                <w:color w:val="333333"/>
              </w:rPr>
              <w:t>Propose available time slots for the meeting (date and time).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1521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589B205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BBC2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CF1A" w14:textId="77777777" w:rsidR="008156C5" w:rsidRDefault="0001508A">
            <w:r>
              <w:rPr>
                <w:color w:val="333333"/>
              </w:rPr>
              <w:t xml:space="preserve">The post owner reviews proposed slots and </w:t>
            </w:r>
            <w:proofErr w:type="gramStart"/>
            <w:r>
              <w:rPr>
                <w:color w:val="333333"/>
              </w:rPr>
              <w:t>accepts</w:t>
            </w:r>
            <w:proofErr w:type="gramEnd"/>
            <w:r>
              <w:rPr>
                <w:color w:val="333333"/>
              </w:rPr>
              <w:t xml:space="preserve"> one.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F92E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380FC1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9B00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3B92" w14:textId="77777777" w:rsidR="008156C5" w:rsidRDefault="0001508A">
            <w:r>
              <w:rPr>
                <w:color w:val="333333"/>
              </w:rPr>
              <w:t>Both parties receive a confirmation notification with the scheduled meeting time.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3173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4F79527E" w14:textId="77777777" w:rsidR="008156C5" w:rsidRDefault="0001508A">
      <w:pPr>
        <w:spacing w:before="80" w:after="80"/>
      </w:pPr>
      <w:r>
        <w:rPr>
          <w:i/>
          <w:iCs/>
          <w:color w:val="666666"/>
        </w:rPr>
        <w:t>Note: Meetings take place externally (Zoom, Teams, etc.). The platform does not host meetings.</w:t>
      </w:r>
    </w:p>
    <w:p w14:paraId="7C5E7979" w14:textId="77777777" w:rsidR="008156C5" w:rsidRDefault="0001508A">
      <w:pPr>
        <w:pStyle w:val="Heading2"/>
        <w:spacing w:before="300" w:after="150"/>
      </w:pPr>
      <w:bookmarkStart w:id="24" w:name="_Toc223101164"/>
      <w:r>
        <w:t>5.4 After the Meeting</w:t>
      </w:r>
      <w:bookmarkEnd w:id="24"/>
    </w:p>
    <w:p w14:paraId="4F66FEA8" w14:textId="77777777" w:rsidR="008156C5" w:rsidRDefault="0001508A">
      <w:pPr>
        <w:spacing w:before="80" w:after="80"/>
      </w:pPr>
      <w:r>
        <w:rPr>
          <w:i/>
          <w:iCs/>
          <w:color w:val="666666"/>
        </w:rPr>
        <w:t xml:space="preserve">Explain what happens after a meeting: the post owner can mark “Partner Found” to close the </w:t>
      </w:r>
      <w:proofErr w:type="gramStart"/>
      <w:r>
        <w:rPr>
          <w:i/>
          <w:iCs/>
          <w:color w:val="666666"/>
        </w:rPr>
        <w:t>post, or</w:t>
      </w:r>
      <w:proofErr w:type="gramEnd"/>
      <w:r>
        <w:rPr>
          <w:i/>
          <w:iCs/>
          <w:color w:val="666666"/>
        </w:rPr>
        <w:t xml:space="preserve"> keep it active to continue searching.</w:t>
      </w:r>
    </w:p>
    <w:p w14:paraId="3D445BDB" w14:textId="77777777" w:rsidR="008156C5" w:rsidRDefault="0001508A">
      <w:pPr>
        <w:pStyle w:val="Heading1"/>
        <w:spacing w:before="300" w:after="150"/>
      </w:pPr>
      <w:bookmarkStart w:id="25" w:name="_Toc223101165"/>
      <w:r>
        <w:t>6. Profile Management</w:t>
      </w:r>
      <w:bookmarkEnd w:id="25"/>
    </w:p>
    <w:p w14:paraId="0284BED3" w14:textId="77777777" w:rsidR="008156C5" w:rsidRDefault="0001508A">
      <w:pPr>
        <w:pStyle w:val="Heading2"/>
        <w:spacing w:before="300" w:after="150"/>
      </w:pPr>
      <w:bookmarkStart w:id="26" w:name="_Toc223101166"/>
      <w:r>
        <w:t>6.1 Editing Your Profile</w:t>
      </w:r>
      <w:bookmarkEnd w:id="26"/>
    </w:p>
    <w:p w14:paraId="39994519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how users can view and edit their profile information (name, institution, expertise, city, etc.).</w:t>
      </w:r>
    </w:p>
    <w:p w14:paraId="47FC9C83" w14:textId="77777777" w:rsidR="008156C5" w:rsidRDefault="0001508A">
      <w:pPr>
        <w:pStyle w:val="Heading2"/>
        <w:spacing w:before="300" w:after="150"/>
      </w:pPr>
      <w:bookmarkStart w:id="27" w:name="_Toc223101167"/>
      <w:r>
        <w:t>6.2 Deleting Your Account (GDPR)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33869392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228F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A10A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5D559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053473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1284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40ED" w14:textId="77777777" w:rsidR="008156C5" w:rsidRDefault="0001508A">
            <w:r>
              <w:rPr>
                <w:color w:val="333333"/>
              </w:rPr>
              <w:t>Navigate to Profile Settings.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77F3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3811EAA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07BF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FA7C" w14:textId="77777777" w:rsidR="008156C5" w:rsidRDefault="0001508A">
            <w:r>
              <w:rPr>
                <w:color w:val="333333"/>
              </w:rPr>
              <w:t>Click “Delete Account”.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478F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7A21FD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E660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BA14" w14:textId="77777777" w:rsidR="008156C5" w:rsidRDefault="0001508A">
            <w:r>
              <w:rPr>
                <w:color w:val="333333"/>
              </w:rPr>
              <w:t>Read the warning about permanent data deletion.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7CDE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6CFBE1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9C2A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AB2F" w14:textId="77777777" w:rsidR="008156C5" w:rsidRDefault="0001508A">
            <w:r>
              <w:rPr>
                <w:color w:val="333333"/>
              </w:rPr>
              <w:t>Confirm by entering your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FF32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418EF5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527E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6265" w14:textId="77777777" w:rsidR="008156C5" w:rsidRDefault="0001508A">
            <w:r>
              <w:rPr>
                <w:color w:val="333333"/>
              </w:rPr>
              <w:t>Your account and all associated data will be permanently deleted.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A67D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246E4071" w14:textId="77777777" w:rsidR="008156C5" w:rsidRDefault="0001508A">
      <w:pPr>
        <w:spacing w:before="80" w:after="80"/>
      </w:pPr>
      <w:r>
        <w:rPr>
          <w:i/>
          <w:iCs/>
          <w:color w:val="666666"/>
        </w:rPr>
        <w:t>Under GDPR, users have the right to request complete deletion of their personal data.</w:t>
      </w:r>
    </w:p>
    <w:p w14:paraId="34AB0751" w14:textId="77777777" w:rsidR="008156C5" w:rsidRDefault="0001508A">
      <w:pPr>
        <w:pStyle w:val="Heading2"/>
        <w:spacing w:before="300" w:after="150"/>
      </w:pPr>
      <w:bookmarkStart w:id="28" w:name="_Toc223101168"/>
      <w:r>
        <w:t>6.3 Exporting Your Data</w:t>
      </w:r>
      <w:bookmarkEnd w:id="28"/>
    </w:p>
    <w:p w14:paraId="20448738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how users can export their personal data (posts, profile info, meeting history) in a downloadable format.</w:t>
      </w:r>
    </w:p>
    <w:p w14:paraId="00042C31" w14:textId="77777777" w:rsidR="008156C5" w:rsidRDefault="0001508A">
      <w:pPr>
        <w:pStyle w:val="Heading1"/>
        <w:spacing w:before="300" w:after="150"/>
      </w:pPr>
      <w:bookmarkStart w:id="29" w:name="_Toc223101169"/>
      <w:r>
        <w:t>7. Admin Panel</w:t>
      </w:r>
      <w:bookmarkEnd w:id="29"/>
    </w:p>
    <w:p w14:paraId="3B1FF3CC" w14:textId="77777777" w:rsidR="008156C5" w:rsidRDefault="0001508A">
      <w:pPr>
        <w:spacing w:before="80" w:after="80"/>
      </w:pPr>
      <w:r>
        <w:rPr>
          <w:b/>
          <w:bCs/>
          <w:color w:val="CC0000"/>
        </w:rPr>
        <w:t xml:space="preserve">This section is only available to users with the </w:t>
      </w:r>
      <w:proofErr w:type="gramStart"/>
      <w:r>
        <w:rPr>
          <w:b/>
          <w:bCs/>
          <w:color w:val="CC0000"/>
        </w:rPr>
        <w:t>Admin</w:t>
      </w:r>
      <w:proofErr w:type="gramEnd"/>
      <w:r>
        <w:rPr>
          <w:b/>
          <w:bCs/>
          <w:color w:val="CC0000"/>
        </w:rPr>
        <w:t xml:space="preserve"> role.</w:t>
      </w:r>
    </w:p>
    <w:p w14:paraId="53D8A217" w14:textId="77777777" w:rsidR="008156C5" w:rsidRDefault="0001508A">
      <w:pPr>
        <w:pStyle w:val="Heading2"/>
        <w:spacing w:before="300" w:after="150"/>
      </w:pPr>
      <w:bookmarkStart w:id="30" w:name="_Toc223101170"/>
      <w:r>
        <w:t>7.1 Post Management</w:t>
      </w:r>
      <w:bookmarkEnd w:id="30"/>
    </w:p>
    <w:p w14:paraId="38CF30E9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how admins can view, filter, and remove posts. Explain the criteria for removing inappropriate posts.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1CE8E95D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2B57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9A7E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D792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6BBF7E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48DD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02FA" w14:textId="77777777" w:rsidR="008156C5" w:rsidRDefault="0001508A">
            <w:r>
              <w:rPr>
                <w:color w:val="333333"/>
              </w:rPr>
              <w:t>Navigate to Admin Panel → Posts.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C0F9A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22D799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FD5A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265B" w14:textId="77777777" w:rsidR="008156C5" w:rsidRDefault="0001508A">
            <w:r>
              <w:rPr>
                <w:color w:val="333333"/>
              </w:rPr>
              <w:t>Browse or filter posts by status, domain, or date.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67E5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6B1658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3D25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A091" w14:textId="77777777" w:rsidR="008156C5" w:rsidRDefault="0001508A">
            <w:r>
              <w:rPr>
                <w:color w:val="333333"/>
              </w:rPr>
              <w:t>Click on a post to view details.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9247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5E3C92F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B47B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B584" w14:textId="77777777" w:rsidR="008156C5" w:rsidRDefault="0001508A">
            <w:r>
              <w:rPr>
                <w:color w:val="333333"/>
              </w:rPr>
              <w:t>Use the “Remove Post” button to remove inappropriate content.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52D5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54DEE28C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05A60661" w14:textId="77777777" w:rsidR="008156C5" w:rsidRDefault="0001508A">
      <w:pPr>
        <w:pStyle w:val="Heading2"/>
        <w:spacing w:before="300" w:after="150"/>
      </w:pPr>
      <w:bookmarkStart w:id="31" w:name="_Toc223101171"/>
      <w:r>
        <w:t>7.2 User Management</w:t>
      </w:r>
      <w:bookmarkEnd w:id="31"/>
    </w:p>
    <w:p w14:paraId="4D4F71D5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how admins can view, filter, and manage user accounts (list users, filter by role, suspend accounts).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0229FB29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D3DD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BD2C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0C70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5F9208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F889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72CB" w14:textId="77777777" w:rsidR="008156C5" w:rsidRDefault="0001508A">
            <w:r>
              <w:rPr>
                <w:color w:val="333333"/>
              </w:rPr>
              <w:t>Navigate to Admin Panel → Users.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AA1E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1972A5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F5A2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FABB" w14:textId="77777777" w:rsidR="008156C5" w:rsidRDefault="0001508A">
            <w:r>
              <w:rPr>
                <w:color w:val="333333"/>
              </w:rPr>
              <w:t>Browse or filter users by role, status, or registration date.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983A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6F0259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29C9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FA56" w14:textId="77777777" w:rsidR="008156C5" w:rsidRDefault="0001508A">
            <w:r>
              <w:rPr>
                <w:color w:val="333333"/>
              </w:rPr>
              <w:t>Click on a user to view their profile and activity.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6173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4ED267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7E06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8378" w14:textId="77777777" w:rsidR="008156C5" w:rsidRDefault="0001508A">
            <w:r>
              <w:rPr>
                <w:color w:val="333333"/>
              </w:rPr>
              <w:t>Use “Suspend Account” if needed.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83E2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78DA1ACD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6243213B" w14:textId="77777777" w:rsidR="008156C5" w:rsidRDefault="0001508A">
      <w:pPr>
        <w:pStyle w:val="Heading2"/>
        <w:spacing w:before="300" w:after="150"/>
      </w:pPr>
      <w:bookmarkStart w:id="32" w:name="_Toc223101172"/>
      <w:r>
        <w:t>7.3 Activity Logs &amp; Statistics</w:t>
      </w:r>
      <w:bookmarkEnd w:id="32"/>
    </w:p>
    <w:p w14:paraId="445ED0E4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how admins can view system activity logs, filter by date/user/action type, and export logs as CSV.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 w14:paraId="7BC36C52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895B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22952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810A6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589E25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7297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B471" w14:textId="77777777" w:rsidR="008156C5" w:rsidRDefault="0001508A">
            <w:r>
              <w:rPr>
                <w:color w:val="333333"/>
              </w:rPr>
              <w:t>Navigate to Admin Panel → Logs.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259E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654FEA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0092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B842" w14:textId="77777777" w:rsidR="008156C5" w:rsidRDefault="0001508A">
            <w:r>
              <w:rPr>
                <w:color w:val="333333"/>
              </w:rPr>
              <w:t>Use filters to narrow down logs (date range, user, action type).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7FF1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571CD2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B2E6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F57A" w14:textId="77777777" w:rsidR="008156C5" w:rsidRDefault="0001508A">
            <w:r>
              <w:rPr>
                <w:color w:val="333333"/>
              </w:rPr>
              <w:t>Review the log entries in the table.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0D95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 w14:paraId="03D858E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4C8F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B901" w14:textId="77777777" w:rsidR="008156C5" w:rsidRDefault="0001508A">
            <w:r>
              <w:rPr>
                <w:color w:val="333333"/>
              </w:rPr>
              <w:t>Click “Export CSV” to download the filtered logs.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37E7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1DD79AC5" w14:textId="77777777" w:rsidR="008156C5" w:rsidRDefault="0001508A">
      <w:pPr>
        <w:pStyle w:val="Heading1"/>
        <w:spacing w:before="300" w:after="150"/>
      </w:pPr>
      <w:bookmarkStart w:id="33" w:name="_Toc223101173"/>
      <w:r>
        <w:lastRenderedPageBreak/>
        <w:t>8. Notifications</w:t>
      </w:r>
      <w:bookmarkEnd w:id="33"/>
    </w:p>
    <w:p w14:paraId="73592CEA" w14:textId="77777777" w:rsidR="008156C5" w:rsidRDefault="0001508A">
      <w:pPr>
        <w:spacing w:before="80" w:after="80"/>
      </w:pPr>
      <w:r>
        <w:rPr>
          <w:i/>
          <w:iCs/>
          <w:color w:val="666666"/>
        </w:rPr>
        <w:t>Describe the types of notifications users receive and how they are delivered.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8156C5" w14:paraId="2F4D51CC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F36F" w14:textId="77777777" w:rsidR="008156C5" w:rsidRDefault="0001508A">
            <w:r>
              <w:rPr>
                <w:b/>
                <w:bCs/>
                <w:color w:val="FFFFFF"/>
              </w:rPr>
              <w:t>Notification Type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CEDA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5FC2" w14:textId="77777777" w:rsidR="008156C5" w:rsidRDefault="0001508A">
            <w:r>
              <w:rPr>
                <w:b/>
                <w:bCs/>
                <w:color w:val="FFFFFF"/>
              </w:rPr>
              <w:t>Channel</w:t>
            </w:r>
          </w:p>
        </w:tc>
      </w:tr>
      <w:tr w:rsidR="008156C5" w14:paraId="5D6A4F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BB0D" w14:textId="77777777" w:rsidR="008156C5" w:rsidRDefault="0001508A">
            <w:r>
              <w:rPr>
                <w:b/>
                <w:bCs/>
                <w:color w:val="333333"/>
              </w:rPr>
              <w:t>Interest Received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C78E" w14:textId="77777777" w:rsidR="008156C5" w:rsidRDefault="0001508A">
            <w:r>
              <w:rPr>
                <w:color w:val="333333"/>
              </w:rPr>
              <w:t>Someone expressed interest in your 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404B" w14:textId="77777777"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 w14:paraId="06D972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85DB" w14:textId="77777777" w:rsidR="008156C5" w:rsidRDefault="0001508A">
            <w:r>
              <w:rPr>
                <w:b/>
                <w:bCs/>
                <w:color w:val="333333"/>
              </w:rPr>
              <w:t>Meeting Request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FA4D" w14:textId="77777777" w:rsidR="008156C5" w:rsidRDefault="0001508A">
            <w:r>
              <w:rPr>
                <w:color w:val="333333"/>
              </w:rPr>
              <w:t>A meeting request has been sent or received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2A59" w14:textId="77777777"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 w14:paraId="230889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13EA" w14:textId="77777777" w:rsidR="008156C5" w:rsidRDefault="0001508A">
            <w:r>
              <w:rPr>
                <w:b/>
                <w:bCs/>
                <w:color w:val="333333"/>
              </w:rPr>
              <w:t>Meeting Confirmed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D9A3" w14:textId="77777777" w:rsidR="008156C5" w:rsidRDefault="0001508A">
            <w:r>
              <w:rPr>
                <w:color w:val="333333"/>
              </w:rPr>
              <w:t>A meeting time has been accepted by both parties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360D" w14:textId="77777777"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 w14:paraId="0CFF36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7201" w14:textId="77777777" w:rsidR="008156C5" w:rsidRDefault="0001508A">
            <w:r>
              <w:rPr>
                <w:b/>
                <w:bCs/>
                <w:color w:val="333333"/>
              </w:rPr>
              <w:t>Post Status Changed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4E1A" w14:textId="77777777" w:rsidR="008156C5" w:rsidRDefault="0001508A">
            <w:r>
              <w:rPr>
                <w:color w:val="333333"/>
              </w:rPr>
              <w:t>A post you’re involved with changed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2F0E" w14:textId="77777777" w:rsidR="008156C5" w:rsidRDefault="0001508A">
            <w:r>
              <w:rPr>
                <w:color w:val="333333"/>
              </w:rPr>
              <w:t>[In-App]</w:t>
            </w:r>
          </w:p>
        </w:tc>
      </w:tr>
      <w:tr w:rsidR="008156C5" w14:paraId="28FB54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5286" w14:textId="77777777" w:rsidR="008156C5" w:rsidRDefault="0001508A">
            <w:r>
              <w:rPr>
                <w:b/>
                <w:bCs/>
                <w:color w:val="333333"/>
              </w:rPr>
              <w:t>Account Activity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BD8A" w14:textId="77777777" w:rsidR="008156C5" w:rsidRDefault="0001508A">
            <w:r>
              <w:rPr>
                <w:color w:val="333333"/>
              </w:rPr>
              <w:t>Login from new device, password change, etc.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2F53" w14:textId="77777777" w:rsidR="008156C5" w:rsidRDefault="0001508A">
            <w:r>
              <w:rPr>
                <w:color w:val="333333"/>
              </w:rPr>
              <w:t>[Email]</w:t>
            </w:r>
          </w:p>
        </w:tc>
      </w:tr>
      <w:tr w:rsidR="008156C5" w14:paraId="617B67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BBC8" w14:textId="77777777"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D400" w14:textId="77777777" w:rsidR="008156C5" w:rsidRDefault="0001508A">
            <w:r>
              <w:rPr>
                <w:color w:val="333333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F6DE" w14:textId="77777777" w:rsidR="008156C5" w:rsidRDefault="0001508A">
            <w:r>
              <w:rPr>
                <w:color w:val="333333"/>
              </w:rPr>
              <w:t>[...]</w:t>
            </w:r>
          </w:p>
        </w:tc>
      </w:tr>
    </w:tbl>
    <w:p w14:paraId="56419D2A" w14:textId="77777777" w:rsidR="008156C5" w:rsidRDefault="0001508A">
      <w:pPr>
        <w:pStyle w:val="Heading1"/>
        <w:spacing w:before="300" w:after="150"/>
      </w:pPr>
      <w:bookmarkStart w:id="34" w:name="_Toc223101174"/>
      <w:r>
        <w:t>9. Frequently Asked Questions (FAQ)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5013"/>
      </w:tblGrid>
      <w:tr w:rsidR="008156C5" w14:paraId="321083CD" w14:textId="77777777">
        <w:tc>
          <w:tcPr>
            <w:tcW w:w="4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2C86" w14:textId="77777777" w:rsidR="008156C5" w:rsidRDefault="0001508A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E979" w14:textId="77777777" w:rsidR="008156C5" w:rsidRDefault="0001508A">
            <w:r>
              <w:rPr>
                <w:b/>
                <w:bCs/>
                <w:color w:val="FFFFFF"/>
              </w:rPr>
              <w:t>Answer</w:t>
            </w:r>
          </w:p>
        </w:tc>
      </w:tr>
      <w:tr w:rsidR="008156C5" w14:paraId="69E6811D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15D5" w14:textId="77777777" w:rsidR="008156C5" w:rsidRDefault="0001508A">
            <w:r>
              <w:rPr>
                <w:b/>
                <w:bCs/>
                <w:color w:val="333333"/>
              </w:rPr>
              <w:t>My .</w:t>
            </w:r>
            <w:proofErr w:type="spellStart"/>
            <w:r>
              <w:rPr>
                <w:b/>
                <w:bCs/>
                <w:color w:val="333333"/>
              </w:rPr>
              <w:t>edu</w:t>
            </w:r>
            <w:proofErr w:type="spellEnd"/>
            <w:r>
              <w:rPr>
                <w:b/>
                <w:bCs/>
                <w:color w:val="333333"/>
              </w:rPr>
              <w:t xml:space="preserve"> email is not accepted. What should I do?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555C" w14:textId="77777777" w:rsidR="008156C5" w:rsidRDefault="0001508A">
            <w:r>
              <w:rPr>
                <w:color w:val="333333"/>
              </w:rPr>
              <w:t>Ensure you are using an institutional email with a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or .</w:t>
            </w:r>
            <w:proofErr w:type="gramEnd"/>
            <w:r>
              <w:rPr>
                <w:color w:val="333333"/>
              </w:rPr>
              <w:t>edu.tr extension. If the issue persists, contact support.</w:t>
            </w:r>
          </w:p>
        </w:tc>
      </w:tr>
      <w:tr w:rsidR="008156C5" w14:paraId="1BB60065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1571" w14:textId="77777777" w:rsidR="008156C5" w:rsidRDefault="0001508A">
            <w:r>
              <w:rPr>
                <w:b/>
                <w:bCs/>
                <w:color w:val="333333"/>
              </w:rPr>
              <w:t>I didn’t receive the verification email.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7D13" w14:textId="77777777" w:rsidR="008156C5" w:rsidRDefault="0001508A">
            <w:r>
              <w:rPr>
                <w:color w:val="333333"/>
              </w:rPr>
              <w:t>Check your spam/junk folder. You can also click “Resend Verification Email” on the login page.</w:t>
            </w:r>
          </w:p>
        </w:tc>
      </w:tr>
      <w:tr w:rsidR="008156C5" w14:paraId="3833DC4D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E8E7" w14:textId="77777777" w:rsidR="008156C5" w:rsidRDefault="0001508A">
            <w:r>
              <w:rPr>
                <w:b/>
                <w:bCs/>
                <w:color w:val="333333"/>
              </w:rPr>
              <w:t>Can I edit a published post?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A0F6" w14:textId="77777777" w:rsidR="008156C5" w:rsidRDefault="0001508A">
            <w:r>
              <w:rPr>
                <w:color w:val="333333"/>
              </w:rPr>
              <w:t>Yes, you can edit your post at any time while it is in Draft or Active status.</w:t>
            </w:r>
          </w:p>
        </w:tc>
      </w:tr>
      <w:tr w:rsidR="008156C5" w14:paraId="2C46256D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5522" w14:textId="77777777" w:rsidR="008156C5" w:rsidRDefault="0001508A">
            <w:r>
              <w:rPr>
                <w:b/>
                <w:bCs/>
                <w:color w:val="333333"/>
              </w:rPr>
              <w:t>How do I delete my account and data?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C70E" w14:textId="77777777" w:rsidR="008156C5" w:rsidRDefault="0001508A">
            <w:r>
              <w:rPr>
                <w:color w:val="333333"/>
              </w:rPr>
              <w:t>Go to Profile Settings → Delete Account. This action is permanent and cannot be undone.</w:t>
            </w:r>
          </w:p>
        </w:tc>
      </w:tr>
      <w:tr w:rsidR="008156C5" w14:paraId="03CA26EE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8910" w14:textId="77777777" w:rsidR="008156C5" w:rsidRDefault="0001508A">
            <w:r>
              <w:rPr>
                <w:b/>
                <w:bCs/>
                <w:color w:val="333333"/>
              </w:rPr>
              <w:t>Are meetings held on the platform?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E2B5" w14:textId="77777777" w:rsidR="008156C5" w:rsidRDefault="0001508A">
            <w:r>
              <w:rPr>
                <w:color w:val="333333"/>
              </w:rPr>
              <w:t>No. Meetings are conducted on external platforms (Zoom, Teams, etc.). The platform only facilitates scheduling.</w:t>
            </w:r>
          </w:p>
        </w:tc>
      </w:tr>
      <w:tr w:rsidR="008156C5" w14:paraId="4FE59BC6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1E99" w14:textId="77777777" w:rsidR="008156C5" w:rsidRDefault="0001508A">
            <w:r>
              <w:rPr>
                <w:b/>
                <w:bCs/>
                <w:color w:val="333333"/>
              </w:rPr>
              <w:t>Can I have multiple active posts?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BEE1" w14:textId="77777777" w:rsidR="008156C5" w:rsidRDefault="0001508A">
            <w:r>
              <w:rPr>
                <w:color w:val="333333"/>
              </w:rPr>
              <w:t>[Describe the policy on multiple concurrent posts]</w:t>
            </w:r>
          </w:p>
        </w:tc>
      </w:tr>
      <w:tr w:rsidR="008156C5" w14:paraId="5BC25CD8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D332" w14:textId="77777777" w:rsidR="008156C5" w:rsidRDefault="0001508A">
            <w:r>
              <w:rPr>
                <w:color w:val="333333"/>
              </w:rPr>
              <w:t>[Add more questions]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FDF5" w14:textId="77777777" w:rsidR="008156C5" w:rsidRDefault="0001508A">
            <w:r>
              <w:rPr>
                <w:color w:val="333333"/>
              </w:rPr>
              <w:t>[Add answers]</w:t>
            </w:r>
          </w:p>
        </w:tc>
      </w:tr>
    </w:tbl>
    <w:p w14:paraId="4A70B730" w14:textId="77777777" w:rsidR="008156C5" w:rsidRDefault="0001508A">
      <w:pPr>
        <w:pStyle w:val="Heading1"/>
        <w:spacing w:before="300" w:after="150"/>
      </w:pPr>
      <w:bookmarkStart w:id="35" w:name="_Toc223101175"/>
      <w:r>
        <w:t>10. Troubleshooting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8156C5" w14:paraId="581A3D2E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9BC7" w14:textId="77777777" w:rsidR="008156C5" w:rsidRDefault="0001508A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1E5A" w14:textId="77777777" w:rsidR="008156C5" w:rsidRDefault="0001508A">
            <w:r>
              <w:rPr>
                <w:b/>
                <w:bCs/>
                <w:color w:val="FFFFFF"/>
              </w:rPr>
              <w:t>Possible Cause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1C3E" w14:textId="77777777" w:rsidR="008156C5" w:rsidRDefault="0001508A">
            <w:r>
              <w:rPr>
                <w:b/>
                <w:bCs/>
                <w:color w:val="FFFFFF"/>
              </w:rPr>
              <w:t>Solution</w:t>
            </w:r>
          </w:p>
        </w:tc>
      </w:tr>
      <w:tr w:rsidR="008156C5" w14:paraId="756E02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F292" w14:textId="77777777" w:rsidR="008156C5" w:rsidRDefault="0001508A">
            <w:r>
              <w:rPr>
                <w:b/>
                <w:bCs/>
                <w:color w:val="333333"/>
              </w:rPr>
              <w:t>Page is not loading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6AE2" w14:textId="77777777" w:rsidR="008156C5" w:rsidRDefault="0001508A">
            <w:r>
              <w:rPr>
                <w:color w:val="333333"/>
              </w:rPr>
              <w:t>Internet connection issue or server downtime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4182" w14:textId="77777777" w:rsidR="008156C5" w:rsidRDefault="0001508A">
            <w:r>
              <w:rPr>
                <w:color w:val="333333"/>
              </w:rPr>
              <w:t>Check your connection. Try refreshing the page. If the issue persists, try again later.</w:t>
            </w:r>
          </w:p>
        </w:tc>
      </w:tr>
      <w:tr w:rsidR="008156C5" w14:paraId="5D9689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6B24" w14:textId="77777777" w:rsidR="008156C5" w:rsidRDefault="0001508A">
            <w:r>
              <w:rPr>
                <w:b/>
                <w:bCs/>
                <w:color w:val="333333"/>
              </w:rPr>
              <w:t>Session closed unexpectedly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FCF3" w14:textId="77777777" w:rsidR="008156C5" w:rsidRDefault="0001508A">
            <w:r>
              <w:rPr>
                <w:color w:val="333333"/>
              </w:rPr>
              <w:t>Session timeout or browser cookie issue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CAF3" w14:textId="77777777" w:rsidR="008156C5" w:rsidRDefault="0001508A">
            <w:r>
              <w:rPr>
                <w:color w:val="333333"/>
              </w:rPr>
              <w:t>Log in again. Enable cookies in your browser settings.</w:t>
            </w:r>
          </w:p>
        </w:tc>
      </w:tr>
      <w:tr w:rsidR="008156C5" w14:paraId="63E980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8FF8" w14:textId="77777777" w:rsidR="008156C5" w:rsidRDefault="0001508A">
            <w:r>
              <w:rPr>
                <w:b/>
                <w:bCs/>
                <w:color w:val="333333"/>
              </w:rPr>
              <w:t>Filters return no results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1E33" w14:textId="77777777" w:rsidR="008156C5" w:rsidRDefault="0001508A">
            <w:r>
              <w:rPr>
                <w:color w:val="333333"/>
              </w:rPr>
              <w:t>No posts match the selected criteria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3CCE" w14:textId="77777777" w:rsidR="008156C5" w:rsidRDefault="0001508A">
            <w:r>
              <w:rPr>
                <w:color w:val="333333"/>
              </w:rPr>
              <w:t>Try broader filter settings or remove some filters.</w:t>
            </w:r>
          </w:p>
        </w:tc>
      </w:tr>
      <w:tr w:rsidR="008156C5" w14:paraId="2AAC17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716A" w14:textId="77777777" w:rsidR="008156C5" w:rsidRDefault="0001508A">
            <w:r>
              <w:rPr>
                <w:b/>
                <w:bCs/>
                <w:color w:val="333333"/>
              </w:rPr>
              <w:t>Cannot submit meeting request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AEAC" w14:textId="77777777" w:rsidR="008156C5" w:rsidRDefault="0001508A">
            <w:r>
              <w:rPr>
                <w:color w:val="333333"/>
              </w:rPr>
              <w:t xml:space="preserve">Post may have been </w:t>
            </w:r>
            <w:proofErr w:type="gramStart"/>
            <w:r>
              <w:rPr>
                <w:color w:val="333333"/>
              </w:rPr>
              <w:t>closed</w:t>
            </w:r>
            <w:proofErr w:type="gramEnd"/>
            <w:r>
              <w:rPr>
                <w:color w:val="333333"/>
              </w:rPr>
              <w:t xml:space="preserve"> or you haven’t accepted the NDA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DB0C" w14:textId="77777777" w:rsidR="008156C5" w:rsidRDefault="0001508A">
            <w:r>
              <w:rPr>
                <w:color w:val="333333"/>
              </w:rPr>
              <w:t>Refresh the post page and check the NDA acceptance step.</w:t>
            </w:r>
          </w:p>
        </w:tc>
      </w:tr>
      <w:tr w:rsidR="008156C5" w14:paraId="14A7CA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2A28" w14:textId="77777777"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FFFE" w14:textId="77777777" w:rsidR="008156C5" w:rsidRDefault="0001508A">
            <w:r>
              <w:rPr>
                <w:color w:val="333333"/>
              </w:rPr>
              <w:t>[...]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ADB4" w14:textId="77777777" w:rsidR="008156C5" w:rsidRDefault="0001508A">
            <w:r>
              <w:rPr>
                <w:color w:val="333333"/>
              </w:rPr>
              <w:t>[...]</w:t>
            </w:r>
          </w:p>
        </w:tc>
      </w:tr>
    </w:tbl>
    <w:p w14:paraId="0421B016" w14:textId="77777777" w:rsidR="008156C5" w:rsidRDefault="0001508A">
      <w:pPr>
        <w:pStyle w:val="Heading1"/>
        <w:spacing w:before="300" w:after="150"/>
      </w:pPr>
      <w:bookmarkStart w:id="36" w:name="_Toc223101176"/>
      <w:r>
        <w:lastRenderedPageBreak/>
        <w:t>11. Contact &amp; Support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 w14:paraId="3DFC9528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ED5F" w14:textId="77777777" w:rsidR="008156C5" w:rsidRDefault="0001508A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23E3" w14:textId="77777777" w:rsidR="008156C5" w:rsidRDefault="0001508A">
            <w:r>
              <w:rPr>
                <w:b/>
                <w:bCs/>
                <w:color w:val="FFFFFF"/>
              </w:rPr>
              <w:t>Details</w:t>
            </w:r>
          </w:p>
        </w:tc>
      </w:tr>
      <w:tr w:rsidR="008156C5" w14:paraId="117275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E345" w14:textId="77777777" w:rsidR="008156C5" w:rsidRDefault="0001508A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8957" w14:textId="77777777" w:rsidR="008156C5" w:rsidRDefault="0001508A">
            <w:r>
              <w:rPr>
                <w:color w:val="333333"/>
              </w:rPr>
              <w:t>[support email address]</w:t>
            </w:r>
          </w:p>
        </w:tc>
      </w:tr>
      <w:tr w:rsidR="008156C5" w14:paraId="36297C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E6A3" w14:textId="77777777" w:rsidR="008156C5" w:rsidRDefault="0001508A">
            <w:r>
              <w:rPr>
                <w:b/>
                <w:bCs/>
                <w:color w:val="333333"/>
              </w:rPr>
              <w:t>In-Platform Feedback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F066" w14:textId="77777777" w:rsidR="008156C5" w:rsidRDefault="0001508A">
            <w:r>
              <w:rPr>
                <w:color w:val="333333"/>
              </w:rPr>
              <w:t>Use the “Feedback” button in the footer to submit suggestions or report issues.</w:t>
            </w:r>
          </w:p>
        </w:tc>
      </w:tr>
      <w:tr w:rsidR="008156C5" w14:paraId="54825C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2508" w14:textId="77777777"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8EC1" w14:textId="77777777" w:rsidR="008156C5" w:rsidRDefault="0001508A">
            <w:r>
              <w:rPr>
                <w:color w:val="333333"/>
              </w:rPr>
              <w:t>[...]</w:t>
            </w:r>
          </w:p>
        </w:tc>
      </w:tr>
    </w:tbl>
    <w:p w14:paraId="282B3005" w14:textId="77777777" w:rsidR="008156C5" w:rsidRDefault="008156C5">
      <w:pPr>
        <w:spacing w:before="80" w:after="80"/>
      </w:pPr>
    </w:p>
    <w:sectPr w:rsidR="008156C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722BB" w14:textId="77777777" w:rsidR="00C75DED" w:rsidRDefault="00C75DED">
      <w:r>
        <w:separator/>
      </w:r>
    </w:p>
  </w:endnote>
  <w:endnote w:type="continuationSeparator" w:id="0">
    <w:p w14:paraId="6DF64633" w14:textId="77777777" w:rsidR="00C75DED" w:rsidRDefault="00C75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0E0A" w14:textId="77777777" w:rsidR="008156C5" w:rsidRDefault="0001508A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E7C4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3783" w14:textId="77777777" w:rsidR="008156C5" w:rsidRDefault="0001508A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E7C4E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CBA99" w14:textId="77777777" w:rsidR="00C75DED" w:rsidRDefault="00C75DED">
      <w:r>
        <w:separator/>
      </w:r>
    </w:p>
  </w:footnote>
  <w:footnote w:type="continuationSeparator" w:id="0">
    <w:p w14:paraId="4909E3D1" w14:textId="77777777" w:rsidR="00C75DED" w:rsidRDefault="00C75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10AD" w14:textId="77777777" w:rsidR="008156C5" w:rsidRDefault="0001508A">
    <w:pPr>
      <w:jc w:val="right"/>
    </w:pPr>
    <w:r>
      <w:rPr>
        <w:i/>
        <w:iCs/>
        <w:color w:val="999999"/>
        <w:sz w:val="16"/>
        <w:szCs w:val="16"/>
      </w:rPr>
      <w:t>HEALTH AI –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483D7" w14:textId="77777777" w:rsidR="008156C5" w:rsidRDefault="0001508A">
    <w:pPr>
      <w:jc w:val="right"/>
    </w:pPr>
    <w:r>
      <w:rPr>
        <w:i/>
        <w:iCs/>
        <w:color w:val="999999"/>
        <w:sz w:val="16"/>
        <w:szCs w:val="16"/>
      </w:rPr>
      <w:t>HEALTH AI –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40433"/>
    <w:multiLevelType w:val="hybridMultilevel"/>
    <w:tmpl w:val="A134C714"/>
    <w:lvl w:ilvl="0" w:tplc="02AAB63A">
      <w:start w:val="1"/>
      <w:numFmt w:val="bullet"/>
      <w:lvlText w:val="•"/>
      <w:lvlJc w:val="left"/>
      <w:pPr>
        <w:ind w:left="720" w:hanging="360"/>
      </w:pPr>
    </w:lvl>
    <w:lvl w:ilvl="1" w:tplc="6E44C7C6">
      <w:numFmt w:val="decimal"/>
      <w:lvlText w:val=""/>
      <w:lvlJc w:val="left"/>
    </w:lvl>
    <w:lvl w:ilvl="2" w:tplc="A2F63ABA">
      <w:numFmt w:val="decimal"/>
      <w:lvlText w:val=""/>
      <w:lvlJc w:val="left"/>
    </w:lvl>
    <w:lvl w:ilvl="3" w:tplc="4C28FAC6">
      <w:numFmt w:val="decimal"/>
      <w:lvlText w:val=""/>
      <w:lvlJc w:val="left"/>
    </w:lvl>
    <w:lvl w:ilvl="4" w:tplc="2862AF0A">
      <w:numFmt w:val="decimal"/>
      <w:lvlText w:val=""/>
      <w:lvlJc w:val="left"/>
    </w:lvl>
    <w:lvl w:ilvl="5" w:tplc="8D660A32">
      <w:numFmt w:val="decimal"/>
      <w:lvlText w:val=""/>
      <w:lvlJc w:val="left"/>
    </w:lvl>
    <w:lvl w:ilvl="6" w:tplc="5F6E803A">
      <w:numFmt w:val="decimal"/>
      <w:lvlText w:val=""/>
      <w:lvlJc w:val="left"/>
    </w:lvl>
    <w:lvl w:ilvl="7" w:tplc="C3902666">
      <w:numFmt w:val="decimal"/>
      <w:lvlText w:val=""/>
      <w:lvlJc w:val="left"/>
    </w:lvl>
    <w:lvl w:ilvl="8" w:tplc="7D26BB9C">
      <w:numFmt w:val="decimal"/>
      <w:lvlText w:val=""/>
      <w:lvlJc w:val="left"/>
    </w:lvl>
  </w:abstractNum>
  <w:abstractNum w:abstractNumId="1" w15:restartNumberingAfterBreak="0">
    <w:nsid w:val="6B2F3AF3"/>
    <w:multiLevelType w:val="hybridMultilevel"/>
    <w:tmpl w:val="83C6AF68"/>
    <w:lvl w:ilvl="0" w:tplc="DF0A263E">
      <w:start w:val="1"/>
      <w:numFmt w:val="bullet"/>
      <w:lvlText w:val="●"/>
      <w:lvlJc w:val="left"/>
      <w:pPr>
        <w:ind w:left="720" w:hanging="360"/>
      </w:pPr>
    </w:lvl>
    <w:lvl w:ilvl="1" w:tplc="82321890">
      <w:start w:val="1"/>
      <w:numFmt w:val="bullet"/>
      <w:lvlText w:val="○"/>
      <w:lvlJc w:val="left"/>
      <w:pPr>
        <w:ind w:left="1440" w:hanging="360"/>
      </w:pPr>
    </w:lvl>
    <w:lvl w:ilvl="2" w:tplc="C4DCE4C6">
      <w:start w:val="1"/>
      <w:numFmt w:val="bullet"/>
      <w:lvlText w:val="■"/>
      <w:lvlJc w:val="left"/>
      <w:pPr>
        <w:ind w:left="2160" w:hanging="360"/>
      </w:pPr>
    </w:lvl>
    <w:lvl w:ilvl="3" w:tplc="1C2AF4E8">
      <w:start w:val="1"/>
      <w:numFmt w:val="bullet"/>
      <w:lvlText w:val="●"/>
      <w:lvlJc w:val="left"/>
      <w:pPr>
        <w:ind w:left="2880" w:hanging="360"/>
      </w:pPr>
    </w:lvl>
    <w:lvl w:ilvl="4" w:tplc="F03845B4">
      <w:start w:val="1"/>
      <w:numFmt w:val="bullet"/>
      <w:lvlText w:val="○"/>
      <w:lvlJc w:val="left"/>
      <w:pPr>
        <w:ind w:left="3600" w:hanging="360"/>
      </w:pPr>
    </w:lvl>
    <w:lvl w:ilvl="5" w:tplc="99D655AE">
      <w:start w:val="1"/>
      <w:numFmt w:val="bullet"/>
      <w:lvlText w:val="■"/>
      <w:lvlJc w:val="left"/>
      <w:pPr>
        <w:ind w:left="4320" w:hanging="360"/>
      </w:pPr>
    </w:lvl>
    <w:lvl w:ilvl="6" w:tplc="70480BE0">
      <w:start w:val="1"/>
      <w:numFmt w:val="bullet"/>
      <w:lvlText w:val="●"/>
      <w:lvlJc w:val="left"/>
      <w:pPr>
        <w:ind w:left="5040" w:hanging="360"/>
      </w:pPr>
    </w:lvl>
    <w:lvl w:ilvl="7" w:tplc="02EA1E5A">
      <w:start w:val="1"/>
      <w:numFmt w:val="bullet"/>
      <w:lvlText w:val="●"/>
      <w:lvlJc w:val="left"/>
      <w:pPr>
        <w:ind w:left="5760" w:hanging="360"/>
      </w:pPr>
    </w:lvl>
    <w:lvl w:ilvl="8" w:tplc="CB0E911E">
      <w:start w:val="1"/>
      <w:numFmt w:val="bullet"/>
      <w:lvlText w:val="●"/>
      <w:lvlJc w:val="left"/>
      <w:pPr>
        <w:ind w:left="6480" w:hanging="360"/>
      </w:pPr>
    </w:lvl>
  </w:abstractNum>
  <w:num w:numId="1" w16cid:durableId="7285794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C5"/>
    <w:rsid w:val="0001508A"/>
    <w:rsid w:val="006F5471"/>
    <w:rsid w:val="008156C5"/>
    <w:rsid w:val="008E7C4E"/>
    <w:rsid w:val="00C75DED"/>
    <w:rsid w:val="00D74755"/>
    <w:rsid w:val="00FD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65DA6"/>
  <w15:docId w15:val="{8FE48F8D-83F2-46A6-8851-B8270C69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E7C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7C4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2015</Words>
  <Characters>12171</Characters>
  <Application>Microsoft Office Word</Application>
  <DocSecurity>0</DocSecurity>
  <Lines>760</Lines>
  <Paragraphs>591</Paragraphs>
  <ScaleCrop>false</ScaleCrop>
  <Company/>
  <LinksUpToDate>false</LinksUpToDate>
  <CharactersWithSpaces>13595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Mehmet Can Ergüden</cp:lastModifiedBy>
  <cp:revision>4</cp:revision>
  <dcterms:created xsi:type="dcterms:W3CDTF">2026-02-27T13:09:00Z</dcterms:created>
  <dcterms:modified xsi:type="dcterms:W3CDTF">2026-05-06T20:21:00Z</dcterms:modified>
</cp:coreProperties>
</file>