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47AB" w14:textId="24D0FC93" w:rsidR="00405B33" w:rsidRDefault="008B25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Results Report</w:t>
      </w:r>
    </w:p>
    <w:p w14:paraId="590AA38D" w14:textId="2ACFD8CC" w:rsidR="008B25FC" w:rsidRDefault="008B25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sz w:val="28"/>
          <w:szCs w:val="28"/>
        </w:rPr>
        <w:t>HealthTracker</w:t>
      </w:r>
    </w:p>
    <w:p w14:paraId="2991C3BD" w14:textId="77777777" w:rsidR="00C76A68" w:rsidRDefault="00C76A68" w:rsidP="00C76A68">
      <w:pPr>
        <w:rPr>
          <w:sz w:val="28"/>
          <w:szCs w:val="28"/>
        </w:rPr>
      </w:pPr>
    </w:p>
    <w:p w14:paraId="580EF723" w14:textId="77777777" w:rsidR="00C76A68" w:rsidRDefault="00C76A68" w:rsidP="00C76A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512BCC83" w14:textId="77777777" w:rsidR="00C76A68" w:rsidRDefault="00C76A68" w:rsidP="00C76A68">
      <w:pPr>
        <w:jc w:val="center"/>
        <w:rPr>
          <w:b/>
          <w:bCs/>
          <w:sz w:val="28"/>
          <w:szCs w:val="28"/>
        </w:rPr>
      </w:pPr>
    </w:p>
    <w:p w14:paraId="18518C6B" w14:textId="31BC473E" w:rsidR="00C76A68" w:rsidRPr="002477FC" w:rsidRDefault="00C76A68" w:rsidP="00C76A68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Results Overview</w:t>
      </w:r>
    </w:p>
    <w:p w14:paraId="0B849BA6" w14:textId="62CC3EEE" w:rsidR="00C76A68" w:rsidRPr="002477FC" w:rsidRDefault="00C76A68" w:rsidP="00C76A68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Results Analysis</w:t>
      </w:r>
    </w:p>
    <w:p w14:paraId="7953DA4F" w14:textId="1EA43BC8" w:rsidR="00C76A68" w:rsidRDefault="00C76A68" w:rsidP="00C76A68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Logs and Outputs</w:t>
      </w:r>
    </w:p>
    <w:p w14:paraId="20EB12F2" w14:textId="77777777" w:rsidR="00C76A68" w:rsidRDefault="00C76A68" w:rsidP="00C76A68">
      <w:pPr>
        <w:rPr>
          <w:b/>
          <w:bCs/>
          <w:sz w:val="28"/>
          <w:szCs w:val="28"/>
        </w:rPr>
      </w:pPr>
    </w:p>
    <w:p w14:paraId="75428655" w14:textId="77777777" w:rsidR="00C76A68" w:rsidRDefault="00C76A68" w:rsidP="00C76A68">
      <w:pPr>
        <w:rPr>
          <w:b/>
          <w:bCs/>
          <w:sz w:val="28"/>
          <w:szCs w:val="28"/>
        </w:rPr>
      </w:pPr>
    </w:p>
    <w:p w14:paraId="14286278" w14:textId="77777777" w:rsidR="00C76A68" w:rsidRDefault="00C76A68" w:rsidP="00C76A68">
      <w:pPr>
        <w:rPr>
          <w:b/>
          <w:bCs/>
          <w:sz w:val="28"/>
          <w:szCs w:val="28"/>
        </w:rPr>
      </w:pPr>
    </w:p>
    <w:p w14:paraId="6C56452C" w14:textId="77777777" w:rsidR="00C76A68" w:rsidRDefault="00C76A68" w:rsidP="00C76A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CONTRIBUTORS</w:t>
      </w:r>
    </w:p>
    <w:p w14:paraId="44A88FF0" w14:textId="77777777" w:rsidR="00C76A68" w:rsidRDefault="00C76A68" w:rsidP="00C76A68">
      <w:pPr>
        <w:jc w:val="center"/>
        <w:rPr>
          <w:b/>
          <w:bCs/>
          <w:sz w:val="28"/>
          <w:szCs w:val="28"/>
        </w:rPr>
      </w:pPr>
    </w:p>
    <w:p w14:paraId="1718B2D8" w14:textId="2A60CBD8" w:rsidR="00C76A68" w:rsidRDefault="00D2535D" w:rsidP="00D253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Mehmet ESKİ</w:t>
      </w:r>
    </w:p>
    <w:p w14:paraId="5E840819" w14:textId="5C98E24B" w:rsidR="00D2535D" w:rsidRDefault="00D2535D" w:rsidP="00D253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EKER</w:t>
      </w:r>
    </w:p>
    <w:p w14:paraId="3A837382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091EB12B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273DD24B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2527F930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5D6D612D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55F55073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39A7845C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53194C38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3C7326A8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6E8D5560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0FB07B97" w14:textId="77777777" w:rsidR="00D2535D" w:rsidRDefault="00D2535D" w:rsidP="00D2535D">
      <w:pPr>
        <w:jc w:val="center"/>
        <w:rPr>
          <w:b/>
          <w:bCs/>
          <w:sz w:val="28"/>
          <w:szCs w:val="28"/>
        </w:rPr>
      </w:pPr>
    </w:p>
    <w:p w14:paraId="75FD43DF" w14:textId="75636328" w:rsidR="00D2535D" w:rsidRDefault="00D2535D" w:rsidP="00D2535D">
      <w:pPr>
        <w:rPr>
          <w:b/>
          <w:bCs/>
          <w:sz w:val="28"/>
          <w:szCs w:val="28"/>
        </w:rPr>
      </w:pPr>
    </w:p>
    <w:p w14:paraId="3D3B4C92" w14:textId="75283162" w:rsidR="00D2535D" w:rsidRPr="00D2535D" w:rsidRDefault="00D2535D" w:rsidP="00D2535D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Test Results Overview</w:t>
      </w:r>
    </w:p>
    <w:p w14:paraId="4626B112" w14:textId="3D2010DB" w:rsidR="00D2535D" w:rsidRPr="00D2535D" w:rsidRDefault="00D2535D" w:rsidP="00D2535D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Test Results Analysis</w:t>
      </w:r>
    </w:p>
    <w:p w14:paraId="598826F4" w14:textId="774C546F" w:rsidR="00D2535D" w:rsidRPr="00421D30" w:rsidRDefault="00D2535D" w:rsidP="00D2535D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Logs and Outputs</w:t>
      </w:r>
    </w:p>
    <w:p w14:paraId="6DAC66A3" w14:textId="77777777" w:rsidR="00421D30" w:rsidRDefault="00421D30" w:rsidP="00421D30">
      <w:pPr>
        <w:rPr>
          <w:sz w:val="28"/>
          <w:szCs w:val="28"/>
        </w:rPr>
      </w:pPr>
    </w:p>
    <w:p w14:paraId="7F668C15" w14:textId="77777777" w:rsidR="00FA6E26" w:rsidRPr="00FA6E26" w:rsidRDefault="00FA6E26" w:rsidP="00FA6E26">
      <w:pPr>
        <w:jc w:val="center"/>
        <w:rPr>
          <w:sz w:val="28"/>
          <w:szCs w:val="28"/>
        </w:rPr>
      </w:pPr>
    </w:p>
    <w:p w14:paraId="1C190488" w14:textId="77777777" w:rsidR="00FA6E26" w:rsidRPr="00FA6E26" w:rsidRDefault="00FA6E26" w:rsidP="00FA6E26">
      <w:pPr>
        <w:jc w:val="center"/>
        <w:rPr>
          <w:sz w:val="28"/>
          <w:szCs w:val="28"/>
        </w:rPr>
      </w:pPr>
      <w:r w:rsidRPr="00FA6E26">
        <w:rPr>
          <w:b/>
          <w:bCs/>
          <w:sz w:val="28"/>
          <w:szCs w:val="28"/>
        </w:rPr>
        <w:t>TASK MATRIX</w:t>
      </w:r>
    </w:p>
    <w:p w14:paraId="06CF9579" w14:textId="77777777" w:rsidR="00FA6E26" w:rsidRPr="00FA6E26" w:rsidRDefault="00FA6E26" w:rsidP="00FA6E26">
      <w:pPr>
        <w:jc w:val="center"/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A6E26" w:rsidRPr="00FA6E26" w14:paraId="46A35332" w14:textId="77777777" w:rsidTr="00FA6E26">
        <w:trPr>
          <w:trHeight w:val="69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020B" w14:textId="77777777" w:rsidR="00FA6E26" w:rsidRPr="00FA6E26" w:rsidRDefault="00FA6E26" w:rsidP="00FA6E26">
            <w:pPr>
              <w:spacing w:after="160"/>
              <w:jc w:val="center"/>
              <w:rPr>
                <w:sz w:val="28"/>
                <w:szCs w:val="28"/>
              </w:rPr>
            </w:pPr>
            <w:r w:rsidRPr="00FA6E26">
              <w:rPr>
                <w:sz w:val="28"/>
                <w:szCs w:val="28"/>
              </w:rPr>
              <w:t>Mehmet ESKİ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1A15" w14:textId="4C791A4E" w:rsidR="00275B02" w:rsidRPr="00FA6E26" w:rsidRDefault="00275B02" w:rsidP="00275B02">
            <w:pPr>
              <w:spacing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Results Overview</w:t>
            </w:r>
            <w:r>
              <w:rPr>
                <w:sz w:val="28"/>
                <w:szCs w:val="28"/>
              </w:rPr>
              <w:br/>
              <w:t>Test Results Analysis</w:t>
            </w:r>
          </w:p>
        </w:tc>
      </w:tr>
      <w:tr w:rsidR="00FA6E26" w:rsidRPr="00FA6E26" w14:paraId="23A3E311" w14:textId="77777777" w:rsidTr="00FA6E26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8E84" w14:textId="77777777" w:rsidR="00FA6E26" w:rsidRPr="00FA6E26" w:rsidRDefault="00FA6E26" w:rsidP="00FA6E26">
            <w:pPr>
              <w:spacing w:after="160"/>
              <w:jc w:val="center"/>
              <w:rPr>
                <w:sz w:val="28"/>
                <w:szCs w:val="28"/>
              </w:rPr>
            </w:pPr>
            <w:r w:rsidRPr="00FA6E26">
              <w:rPr>
                <w:sz w:val="28"/>
                <w:szCs w:val="28"/>
              </w:rPr>
              <w:t>Ece EKER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6FAC" w14:textId="2F0BC910" w:rsidR="00275B02" w:rsidRPr="00FA6E26" w:rsidRDefault="00275B02" w:rsidP="00275B02">
            <w:pPr>
              <w:spacing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Results Analysis</w:t>
            </w:r>
            <w:r>
              <w:rPr>
                <w:sz w:val="28"/>
                <w:szCs w:val="28"/>
              </w:rPr>
              <w:br/>
              <w:t>Logs and Outputs</w:t>
            </w:r>
          </w:p>
        </w:tc>
      </w:tr>
    </w:tbl>
    <w:p w14:paraId="614AC4E3" w14:textId="77777777" w:rsidR="00FA6E26" w:rsidRPr="00FA6E26" w:rsidRDefault="00FA6E26" w:rsidP="00FA6E26">
      <w:pPr>
        <w:jc w:val="center"/>
        <w:rPr>
          <w:sz w:val="28"/>
          <w:szCs w:val="28"/>
        </w:rPr>
      </w:pPr>
    </w:p>
    <w:p w14:paraId="3C0AB181" w14:textId="77777777" w:rsidR="00FA6E26" w:rsidRPr="00421D30" w:rsidRDefault="00FA6E26" w:rsidP="00421D30">
      <w:pPr>
        <w:rPr>
          <w:sz w:val="28"/>
          <w:szCs w:val="28"/>
        </w:rPr>
      </w:pPr>
    </w:p>
    <w:sectPr w:rsidR="00FA6E26" w:rsidRPr="00421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797"/>
    <w:multiLevelType w:val="hybridMultilevel"/>
    <w:tmpl w:val="197272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B73F6"/>
    <w:multiLevelType w:val="hybridMultilevel"/>
    <w:tmpl w:val="FA46FD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4C18"/>
    <w:multiLevelType w:val="hybridMultilevel"/>
    <w:tmpl w:val="07FE1A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2647">
    <w:abstractNumId w:val="0"/>
  </w:num>
  <w:num w:numId="2" w16cid:durableId="617031758">
    <w:abstractNumId w:val="1"/>
  </w:num>
  <w:num w:numId="3" w16cid:durableId="174399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FC"/>
    <w:rsid w:val="00275B02"/>
    <w:rsid w:val="00405B33"/>
    <w:rsid w:val="00421D30"/>
    <w:rsid w:val="006E7292"/>
    <w:rsid w:val="008B25FC"/>
    <w:rsid w:val="00C76A68"/>
    <w:rsid w:val="00CB28DF"/>
    <w:rsid w:val="00CB6A08"/>
    <w:rsid w:val="00D2535D"/>
    <w:rsid w:val="00F211BB"/>
    <w:rsid w:val="00F8450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E503"/>
  <w15:chartTrackingRefBased/>
  <w15:docId w15:val="{68A5642A-2B3A-4BF4-A8DB-D32A4F9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25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25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25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25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25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25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25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25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25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25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25FC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FA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11</cp:revision>
  <dcterms:created xsi:type="dcterms:W3CDTF">2025-03-25T09:51:00Z</dcterms:created>
  <dcterms:modified xsi:type="dcterms:W3CDTF">2025-03-25T23:05:00Z</dcterms:modified>
</cp:coreProperties>
</file>