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384">
            <wp:simplePos x="0" y="0"/>
            <wp:positionH relativeFrom="page">
              <wp:posOffset>397967</wp:posOffset>
            </wp:positionH>
            <wp:positionV relativeFrom="page">
              <wp:posOffset>0</wp:posOffset>
            </wp:positionV>
            <wp:extent cx="6760564" cy="103759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564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footerReference w:type="default" r:id="rId5"/>
          <w:type w:val="continuous"/>
          <w:pgSz w:w="11900" w:h="16840"/>
          <w:pgMar w:footer="220" w:top="1600" w:bottom="420" w:left="1680" w:right="1680"/>
          <w:pgNumType w:start="1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896">
            <wp:simplePos x="0" y="0"/>
            <wp:positionH relativeFrom="page">
              <wp:posOffset>368541</wp:posOffset>
            </wp:positionH>
            <wp:positionV relativeFrom="page">
              <wp:posOffset>0</wp:posOffset>
            </wp:positionV>
            <wp:extent cx="6819416" cy="10299689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9416" cy="10299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220" w:top="1600" w:bottom="44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9408">
            <wp:simplePos x="0" y="0"/>
            <wp:positionH relativeFrom="page">
              <wp:posOffset>471883</wp:posOffset>
            </wp:positionH>
            <wp:positionV relativeFrom="page">
              <wp:posOffset>0</wp:posOffset>
            </wp:positionV>
            <wp:extent cx="6612732" cy="974508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732" cy="97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220" w:top="0" w:bottom="44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568384">
          <wp:simplePos x="0" y="0"/>
          <wp:positionH relativeFrom="page">
            <wp:posOffset>5811140</wp:posOffset>
          </wp:positionH>
          <wp:positionV relativeFrom="page">
            <wp:posOffset>10406743</wp:posOffset>
          </wp:positionV>
          <wp:extent cx="1542159" cy="130628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42159" cy="1306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523-midterm</dc:subject>
  <dc:title>523-midterm</dc:title>
  <dcterms:created xsi:type="dcterms:W3CDTF">2024-05-09T12:26:14Z</dcterms:created>
  <dcterms:modified xsi:type="dcterms:W3CDTF">2024-05-09T12:26:14Z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2024-05-09T00:00:00Z</vt:filetime>
  </property>
</Properties>
</file>