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https://onuryusufcinar.github.io/urinfo/UrinfoMonitor.html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