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9D" w:rsidRDefault="00B96E9D" w:rsidP="00DE20BF">
      <w:pPr>
        <w:pStyle w:val="berschrift1"/>
      </w:pPr>
      <w:r w:rsidRPr="00B96E9D">
        <w:t>Checkliste Diplomarbeit</w:t>
      </w:r>
      <w:r w:rsidR="00C701C6">
        <w:t xml:space="preserve"> V1</w:t>
      </w:r>
      <w:r w:rsidR="00B37C25">
        <w:t>.2- 14.08.2019</w:t>
      </w:r>
    </w:p>
    <w:tbl>
      <w:tblPr>
        <w:tblStyle w:val="Tabellenraster"/>
        <w:tblW w:w="10202" w:type="dxa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4961"/>
        <w:gridCol w:w="851"/>
      </w:tblGrid>
      <w:tr w:rsidR="000001CD" w:rsidTr="00EE49DB">
        <w:tc>
          <w:tcPr>
            <w:tcW w:w="3114" w:type="dxa"/>
            <w:shd w:val="clear" w:color="auto" w:fill="FFFF00"/>
          </w:tcPr>
          <w:p w:rsidR="0095058B" w:rsidRPr="0095058B" w:rsidRDefault="0095058B">
            <w:pPr>
              <w:rPr>
                <w:b/>
              </w:rPr>
            </w:pPr>
            <w:r w:rsidRPr="0095058B">
              <w:rPr>
                <w:b/>
              </w:rPr>
              <w:t>TASK</w:t>
            </w:r>
          </w:p>
        </w:tc>
        <w:tc>
          <w:tcPr>
            <w:tcW w:w="1276" w:type="dxa"/>
            <w:shd w:val="clear" w:color="auto" w:fill="FFFF00"/>
          </w:tcPr>
          <w:p w:rsidR="0095058B" w:rsidRPr="0095058B" w:rsidRDefault="0095058B">
            <w:pPr>
              <w:rPr>
                <w:b/>
              </w:rPr>
            </w:pPr>
            <w:r w:rsidRPr="0095058B">
              <w:rPr>
                <w:b/>
              </w:rPr>
              <w:t>DEADLINE</w:t>
            </w:r>
          </w:p>
        </w:tc>
        <w:tc>
          <w:tcPr>
            <w:tcW w:w="4961" w:type="dxa"/>
            <w:shd w:val="clear" w:color="auto" w:fill="FFFF00"/>
          </w:tcPr>
          <w:p w:rsidR="0095058B" w:rsidRPr="0095058B" w:rsidRDefault="0095058B">
            <w:pPr>
              <w:rPr>
                <w:b/>
              </w:rPr>
            </w:pPr>
            <w:r w:rsidRPr="0095058B">
              <w:rPr>
                <w:b/>
              </w:rPr>
              <w:t>INFO</w:t>
            </w:r>
          </w:p>
        </w:tc>
        <w:tc>
          <w:tcPr>
            <w:tcW w:w="851" w:type="dxa"/>
            <w:shd w:val="clear" w:color="auto" w:fill="00B050"/>
          </w:tcPr>
          <w:p w:rsidR="0095058B" w:rsidRPr="0095058B" w:rsidRDefault="0095058B">
            <w:pPr>
              <w:rPr>
                <w:b/>
              </w:rPr>
            </w:pPr>
            <w:r w:rsidRPr="0095058B">
              <w:rPr>
                <w:b/>
              </w:rPr>
              <w:t>CHECK</w:t>
            </w:r>
          </w:p>
        </w:tc>
      </w:tr>
      <w:tr w:rsidR="000001CD" w:rsidTr="00EE49DB">
        <w:tc>
          <w:tcPr>
            <w:tcW w:w="3114" w:type="dxa"/>
          </w:tcPr>
          <w:p w:rsidR="0095058B" w:rsidRDefault="00B24217">
            <w:r>
              <w:t>TeamMitglieder fix</w:t>
            </w:r>
          </w:p>
        </w:tc>
        <w:tc>
          <w:tcPr>
            <w:tcW w:w="1276" w:type="dxa"/>
          </w:tcPr>
          <w:p w:rsidR="0095058B" w:rsidRDefault="00484F95">
            <w:r>
              <w:t>2.SW</w:t>
            </w:r>
          </w:p>
        </w:tc>
        <w:tc>
          <w:tcPr>
            <w:tcW w:w="4961" w:type="dxa"/>
          </w:tcPr>
          <w:p w:rsidR="0095058B" w:rsidRDefault="00484F95">
            <w:r>
              <w:t>Team:</w:t>
            </w:r>
          </w:p>
          <w:p w:rsidR="00484F95" w:rsidRDefault="00484F95"/>
          <w:p w:rsidR="00484F95" w:rsidRDefault="00484F95"/>
          <w:p w:rsidR="00484F95" w:rsidRDefault="00484F95"/>
        </w:tc>
        <w:tc>
          <w:tcPr>
            <w:tcW w:w="851" w:type="dxa"/>
          </w:tcPr>
          <w:p w:rsidR="0095058B" w:rsidRDefault="0095058B"/>
        </w:tc>
      </w:tr>
      <w:tr w:rsidR="00484F95" w:rsidTr="00EE49DB">
        <w:tc>
          <w:tcPr>
            <w:tcW w:w="3114" w:type="dxa"/>
          </w:tcPr>
          <w:p w:rsidR="00484F95" w:rsidRDefault="00484F95">
            <w:r>
              <w:t>TeamLeiter fix</w:t>
            </w:r>
          </w:p>
        </w:tc>
        <w:tc>
          <w:tcPr>
            <w:tcW w:w="1276" w:type="dxa"/>
          </w:tcPr>
          <w:p w:rsidR="00484F95" w:rsidRDefault="00484F95">
            <w:r>
              <w:t>2.SW</w:t>
            </w:r>
          </w:p>
        </w:tc>
        <w:tc>
          <w:tcPr>
            <w:tcW w:w="4961" w:type="dxa"/>
          </w:tcPr>
          <w:p w:rsidR="00484F95" w:rsidRDefault="00484F95" w:rsidP="00484F95">
            <w:r>
              <w:t>Name:</w:t>
            </w:r>
          </w:p>
        </w:tc>
        <w:tc>
          <w:tcPr>
            <w:tcW w:w="851" w:type="dxa"/>
          </w:tcPr>
          <w:p w:rsidR="00484F95" w:rsidRDefault="00484F95"/>
        </w:tc>
      </w:tr>
      <w:tr w:rsidR="00484F95" w:rsidTr="00EE49DB">
        <w:tc>
          <w:tcPr>
            <w:tcW w:w="3114" w:type="dxa"/>
          </w:tcPr>
          <w:p w:rsidR="00484F95" w:rsidRDefault="00484F95">
            <w:r>
              <w:t>Thema</w:t>
            </w:r>
            <w:r w:rsidR="00084D66">
              <w:t xml:space="preserve"> &amp; grobe Machbarkeitsanalyse</w:t>
            </w:r>
          </w:p>
        </w:tc>
        <w:tc>
          <w:tcPr>
            <w:tcW w:w="1276" w:type="dxa"/>
          </w:tcPr>
          <w:p w:rsidR="00484F95" w:rsidRDefault="00484F95">
            <w:r>
              <w:t>2.SW</w:t>
            </w:r>
          </w:p>
        </w:tc>
        <w:tc>
          <w:tcPr>
            <w:tcW w:w="4961" w:type="dxa"/>
          </w:tcPr>
          <w:p w:rsidR="00484F95" w:rsidRDefault="002C2BCC">
            <w:r>
              <w:t>Thema</w:t>
            </w:r>
            <w:r w:rsidR="00484F95">
              <w:t>:</w:t>
            </w:r>
          </w:p>
          <w:p w:rsidR="00484F95" w:rsidRDefault="00484F95">
            <w:r>
              <w:t>Innovationsgehalt muss gegeben sein oder es handelt sich um einen konkreten Auftrag von einem Unternehmen/Betrieb</w:t>
            </w:r>
          </w:p>
        </w:tc>
        <w:tc>
          <w:tcPr>
            <w:tcW w:w="851" w:type="dxa"/>
          </w:tcPr>
          <w:p w:rsidR="00484F95" w:rsidRDefault="00484F95"/>
        </w:tc>
      </w:tr>
      <w:tr w:rsidR="00484F95" w:rsidTr="00EE49DB">
        <w:tc>
          <w:tcPr>
            <w:tcW w:w="3114" w:type="dxa"/>
          </w:tcPr>
          <w:p w:rsidR="00484F95" w:rsidRDefault="00484F95" w:rsidP="00484F95">
            <w:r>
              <w:t>Kommunikationsmedien</w:t>
            </w:r>
            <w:r w:rsidR="0038094F">
              <w:t xml:space="preserve"> fürs Team</w:t>
            </w:r>
          </w:p>
        </w:tc>
        <w:tc>
          <w:tcPr>
            <w:tcW w:w="1276" w:type="dxa"/>
          </w:tcPr>
          <w:p w:rsidR="00484F95" w:rsidRDefault="00484F95" w:rsidP="00484F95">
            <w:r>
              <w:t>2.SW</w:t>
            </w:r>
          </w:p>
        </w:tc>
        <w:tc>
          <w:tcPr>
            <w:tcW w:w="4961" w:type="dxa"/>
          </w:tcPr>
          <w:p w:rsidR="00484F95" w:rsidRDefault="00484F95" w:rsidP="00484F95"/>
        </w:tc>
        <w:tc>
          <w:tcPr>
            <w:tcW w:w="851" w:type="dxa"/>
          </w:tcPr>
          <w:p w:rsidR="00484F95" w:rsidRDefault="00484F95" w:rsidP="00484F95"/>
        </w:tc>
      </w:tr>
      <w:tr w:rsidR="00484F95" w:rsidTr="00EE49DB">
        <w:tc>
          <w:tcPr>
            <w:tcW w:w="3114" w:type="dxa"/>
          </w:tcPr>
          <w:p w:rsidR="00484F95" w:rsidRDefault="00484F95" w:rsidP="00484F95">
            <w:r>
              <w:t>Dokumentplattform</w:t>
            </w:r>
            <w:r w:rsidR="00CC2F75">
              <w:t xml:space="preserve">  / </w:t>
            </w:r>
            <w:r w:rsidR="00662A7D">
              <w:t>Arbeitsordner</w:t>
            </w:r>
            <w:r w:rsidR="00CC2F75">
              <w:t xml:space="preserve"> / BACKUP</w:t>
            </w:r>
          </w:p>
        </w:tc>
        <w:tc>
          <w:tcPr>
            <w:tcW w:w="1276" w:type="dxa"/>
          </w:tcPr>
          <w:p w:rsidR="00484F95" w:rsidRDefault="00484F95" w:rsidP="00484F95">
            <w:r>
              <w:t>2.SW</w:t>
            </w:r>
          </w:p>
        </w:tc>
        <w:tc>
          <w:tcPr>
            <w:tcW w:w="4961" w:type="dxa"/>
          </w:tcPr>
          <w:p w:rsidR="00484F95" w:rsidRDefault="00484F95" w:rsidP="00484F95"/>
        </w:tc>
        <w:tc>
          <w:tcPr>
            <w:tcW w:w="851" w:type="dxa"/>
          </w:tcPr>
          <w:p w:rsidR="00484F95" w:rsidRDefault="00484F95" w:rsidP="00484F95"/>
        </w:tc>
      </w:tr>
      <w:tr w:rsidR="00662A7D" w:rsidTr="00EE49DB">
        <w:tc>
          <w:tcPr>
            <w:tcW w:w="3114" w:type="dxa"/>
          </w:tcPr>
          <w:p w:rsidR="00662A7D" w:rsidRDefault="000625FF" w:rsidP="006A3A6F">
            <w:r>
              <w:t>Kurzbeschreibung d. Projekts</w:t>
            </w:r>
          </w:p>
        </w:tc>
        <w:tc>
          <w:tcPr>
            <w:tcW w:w="1276" w:type="dxa"/>
          </w:tcPr>
          <w:p w:rsidR="00662A7D" w:rsidRDefault="000625FF" w:rsidP="00484F95">
            <w:r>
              <w:t>3.SW</w:t>
            </w:r>
          </w:p>
        </w:tc>
        <w:tc>
          <w:tcPr>
            <w:tcW w:w="4961" w:type="dxa"/>
          </w:tcPr>
          <w:p w:rsidR="000625FF" w:rsidRDefault="000625FF" w:rsidP="00484F95"/>
        </w:tc>
        <w:tc>
          <w:tcPr>
            <w:tcW w:w="851" w:type="dxa"/>
          </w:tcPr>
          <w:p w:rsidR="00662A7D" w:rsidRDefault="00662A7D" w:rsidP="00484F95"/>
        </w:tc>
      </w:tr>
      <w:tr w:rsidR="000625FF" w:rsidTr="00EE49DB">
        <w:tc>
          <w:tcPr>
            <w:tcW w:w="3114" w:type="dxa"/>
          </w:tcPr>
          <w:p w:rsidR="000625FF" w:rsidRDefault="00CB72FE" w:rsidP="00CB72FE">
            <w:r>
              <w:t>Arbeitspakete</w:t>
            </w:r>
            <w:r w:rsidR="00CD4218">
              <w:t xml:space="preserve"> definieren</w:t>
            </w:r>
            <w:r>
              <w:t xml:space="preserve">, </w:t>
            </w:r>
            <w:r w:rsidR="00B841EC">
              <w:t>Projektstrukturplan</w:t>
            </w:r>
            <w:r w:rsidR="00CD4218">
              <w:t xml:space="preserve"> definieren</w:t>
            </w:r>
            <w:r w:rsidR="00B66085">
              <w:t>, Systemarchitektur</w:t>
            </w:r>
            <w:r w:rsidR="00CD4218">
              <w:t xml:space="preserve"> definieren</w:t>
            </w:r>
            <w:r w:rsidR="00B66085">
              <w:t>,</w:t>
            </w:r>
          </w:p>
          <w:p w:rsidR="00B66085" w:rsidRDefault="00B66085" w:rsidP="00CB72FE">
            <w:r>
              <w:t>Agenda</w:t>
            </w:r>
            <w:r w:rsidR="00CD4218">
              <w:t xml:space="preserve"> Vorlage erstellen</w:t>
            </w:r>
          </w:p>
        </w:tc>
        <w:tc>
          <w:tcPr>
            <w:tcW w:w="1276" w:type="dxa"/>
          </w:tcPr>
          <w:p w:rsidR="000625FF" w:rsidRDefault="000625FF" w:rsidP="000625FF">
            <w:r>
              <w:t>3.SW</w:t>
            </w:r>
          </w:p>
        </w:tc>
        <w:tc>
          <w:tcPr>
            <w:tcW w:w="4961" w:type="dxa"/>
          </w:tcPr>
          <w:p w:rsidR="000625FF" w:rsidRDefault="000625FF" w:rsidP="000625FF"/>
        </w:tc>
        <w:tc>
          <w:tcPr>
            <w:tcW w:w="851" w:type="dxa"/>
          </w:tcPr>
          <w:p w:rsidR="000625FF" w:rsidRDefault="000625FF" w:rsidP="000625FF"/>
        </w:tc>
      </w:tr>
      <w:tr w:rsidR="000625FF" w:rsidTr="00EE49DB">
        <w:tc>
          <w:tcPr>
            <w:tcW w:w="3114" w:type="dxa"/>
          </w:tcPr>
          <w:p w:rsidR="000625FF" w:rsidRDefault="008238F0" w:rsidP="000625FF">
            <w:r>
              <w:t>Zeitplan f. Umsetzung der Arbeitspakete &amp; Milestones (Grobplanung)</w:t>
            </w:r>
          </w:p>
        </w:tc>
        <w:tc>
          <w:tcPr>
            <w:tcW w:w="1276" w:type="dxa"/>
          </w:tcPr>
          <w:p w:rsidR="000625FF" w:rsidRDefault="000625FF" w:rsidP="000625FF">
            <w:r>
              <w:t>3.SW</w:t>
            </w:r>
          </w:p>
        </w:tc>
        <w:tc>
          <w:tcPr>
            <w:tcW w:w="4961" w:type="dxa"/>
          </w:tcPr>
          <w:p w:rsidR="000625FF" w:rsidRDefault="008238F0" w:rsidP="000625FF">
            <w:r>
              <w:t xml:space="preserve">siehe </w:t>
            </w:r>
            <w:r w:rsidR="003F6335">
              <w:t>Vorlage GrobPlanung</w:t>
            </w:r>
          </w:p>
        </w:tc>
        <w:tc>
          <w:tcPr>
            <w:tcW w:w="851" w:type="dxa"/>
          </w:tcPr>
          <w:p w:rsidR="000625FF" w:rsidRDefault="000625FF" w:rsidP="000625FF"/>
        </w:tc>
      </w:tr>
      <w:tr w:rsidR="000625FF" w:rsidTr="00EE49DB">
        <w:tc>
          <w:tcPr>
            <w:tcW w:w="3114" w:type="dxa"/>
          </w:tcPr>
          <w:p w:rsidR="000625FF" w:rsidRDefault="000625FF" w:rsidP="000625FF">
            <w:r>
              <w:t>Teilthemen fixieren für jedes Teammitglied</w:t>
            </w:r>
          </w:p>
        </w:tc>
        <w:tc>
          <w:tcPr>
            <w:tcW w:w="1276" w:type="dxa"/>
          </w:tcPr>
          <w:p w:rsidR="000625FF" w:rsidRDefault="000625FF" w:rsidP="000625FF">
            <w:r>
              <w:t>3.SW</w:t>
            </w:r>
          </w:p>
        </w:tc>
        <w:tc>
          <w:tcPr>
            <w:tcW w:w="4961" w:type="dxa"/>
          </w:tcPr>
          <w:p w:rsidR="000625FF" w:rsidRDefault="000625FF" w:rsidP="000625FF">
            <w:r>
              <w:t>Teilnehmer1 : Thema</w:t>
            </w:r>
          </w:p>
          <w:p w:rsidR="000625FF" w:rsidRDefault="000625FF" w:rsidP="000625FF">
            <w:r>
              <w:t>Teilnehmer2 : Thema</w:t>
            </w:r>
          </w:p>
          <w:p w:rsidR="000625FF" w:rsidRDefault="000625FF" w:rsidP="000625FF">
            <w:r>
              <w:t>…</w:t>
            </w:r>
          </w:p>
        </w:tc>
        <w:tc>
          <w:tcPr>
            <w:tcW w:w="851" w:type="dxa"/>
          </w:tcPr>
          <w:p w:rsidR="000625FF" w:rsidRDefault="000625FF" w:rsidP="000625FF"/>
        </w:tc>
      </w:tr>
      <w:tr w:rsidR="009079CF" w:rsidTr="00EE49DB">
        <w:tc>
          <w:tcPr>
            <w:tcW w:w="3114" w:type="dxa"/>
          </w:tcPr>
          <w:p w:rsidR="009079CF" w:rsidRDefault="009079CF" w:rsidP="009079CF">
            <w:r>
              <w:t>Titel festlegen</w:t>
            </w:r>
          </w:p>
        </w:tc>
        <w:tc>
          <w:tcPr>
            <w:tcW w:w="1276" w:type="dxa"/>
          </w:tcPr>
          <w:p w:rsidR="009079CF" w:rsidRDefault="009079CF" w:rsidP="009079CF">
            <w:r>
              <w:t>3.SW</w:t>
            </w:r>
          </w:p>
        </w:tc>
        <w:tc>
          <w:tcPr>
            <w:tcW w:w="4961" w:type="dxa"/>
          </w:tcPr>
          <w:p w:rsidR="00746DB8" w:rsidRDefault="00D20BF8" w:rsidP="00FC5CDF">
            <w:r>
              <w:t>Titel – Bsp:</w:t>
            </w:r>
          </w:p>
          <w:p w:rsidR="009079CF" w:rsidRDefault="00FC5CDF" w:rsidP="00FC5CDF">
            <w:r>
              <w:t>SmartFridge</w:t>
            </w:r>
            <w:r w:rsidR="00D20BF8">
              <w:t xml:space="preserve"> – </w:t>
            </w:r>
            <w:r w:rsidR="00362F9F">
              <w:t>S</w:t>
            </w:r>
            <w:r>
              <w:t>elbsteinkaufende</w:t>
            </w:r>
            <w:r w:rsidR="00362F9F">
              <w:t>r</w:t>
            </w:r>
            <w:r>
              <w:t xml:space="preserve"> Kühlschrank</w:t>
            </w:r>
          </w:p>
        </w:tc>
        <w:tc>
          <w:tcPr>
            <w:tcW w:w="851" w:type="dxa"/>
          </w:tcPr>
          <w:p w:rsidR="009079CF" w:rsidRDefault="009079CF" w:rsidP="009079CF"/>
        </w:tc>
      </w:tr>
      <w:tr w:rsidR="009079CF" w:rsidTr="00EE49DB">
        <w:tc>
          <w:tcPr>
            <w:tcW w:w="3114" w:type="dxa"/>
          </w:tcPr>
          <w:p w:rsidR="009079CF" w:rsidRDefault="00D26128" w:rsidP="009079CF">
            <w:r>
              <w:t xml:space="preserve">Notwendige Arbeitsmittel </w:t>
            </w:r>
            <w:r w:rsidR="00F871C0">
              <w:t xml:space="preserve">(HW/SW) </w:t>
            </w:r>
            <w:r>
              <w:t xml:space="preserve">vorhanden / organisierbar? </w:t>
            </w:r>
          </w:p>
        </w:tc>
        <w:tc>
          <w:tcPr>
            <w:tcW w:w="1276" w:type="dxa"/>
          </w:tcPr>
          <w:p w:rsidR="009079CF" w:rsidRDefault="00D26128" w:rsidP="009079CF">
            <w:r>
              <w:t>3.SW</w:t>
            </w:r>
          </w:p>
        </w:tc>
        <w:tc>
          <w:tcPr>
            <w:tcW w:w="4961" w:type="dxa"/>
          </w:tcPr>
          <w:p w:rsidR="009079CF" w:rsidRDefault="00D26128" w:rsidP="009079CF">
            <w:r>
              <w:t>Arbeitsmittel 1:</w:t>
            </w:r>
          </w:p>
          <w:p w:rsidR="00D26128" w:rsidRDefault="00D26128" w:rsidP="009079CF">
            <w:r>
              <w:t>Arbeitsmittel 2:</w:t>
            </w:r>
          </w:p>
          <w:p w:rsidR="00D26128" w:rsidRDefault="00D26128" w:rsidP="009079CF">
            <w:r>
              <w:t>…</w:t>
            </w:r>
          </w:p>
        </w:tc>
        <w:tc>
          <w:tcPr>
            <w:tcW w:w="851" w:type="dxa"/>
          </w:tcPr>
          <w:p w:rsidR="009079CF" w:rsidRDefault="009079CF" w:rsidP="009079CF"/>
        </w:tc>
      </w:tr>
      <w:tr w:rsidR="00D26128" w:rsidTr="00EE49DB">
        <w:tc>
          <w:tcPr>
            <w:tcW w:w="3114" w:type="dxa"/>
          </w:tcPr>
          <w:p w:rsidR="00D26128" w:rsidRPr="00F70447" w:rsidRDefault="00A82489" w:rsidP="00A82489">
            <w:pPr>
              <w:rPr>
                <w:b/>
                <w:highlight w:val="yellow"/>
              </w:rPr>
            </w:pPr>
            <w:r>
              <w:rPr>
                <w:highlight w:val="yellow"/>
              </w:rPr>
              <w:t>DA einreichen</w:t>
            </w:r>
          </w:p>
        </w:tc>
        <w:tc>
          <w:tcPr>
            <w:tcW w:w="1276" w:type="dxa"/>
          </w:tcPr>
          <w:p w:rsidR="00D26128" w:rsidRPr="00F70447" w:rsidRDefault="00C26698" w:rsidP="00D26128">
            <w:pPr>
              <w:rPr>
                <w:highlight w:val="yellow"/>
              </w:rPr>
            </w:pPr>
            <w:r>
              <w:rPr>
                <w:highlight w:val="yellow"/>
              </w:rPr>
              <w:t>~E</w:t>
            </w:r>
            <w:r w:rsidR="00F70447" w:rsidRPr="00F70447">
              <w:rPr>
                <w:highlight w:val="yellow"/>
              </w:rPr>
              <w:t>nde September</w:t>
            </w:r>
          </w:p>
        </w:tc>
        <w:tc>
          <w:tcPr>
            <w:tcW w:w="4961" w:type="dxa"/>
          </w:tcPr>
          <w:p w:rsidR="00D26128" w:rsidRDefault="00D26128" w:rsidP="00D26128">
            <w:r>
              <w:t>siehe Vorlage Einreichformular &amp; Anleitung zur Online-Einreichung</w:t>
            </w:r>
          </w:p>
          <w:p w:rsidR="00D23DB9" w:rsidRDefault="00D23DB9" w:rsidP="00D26128">
            <w:r w:rsidRPr="00006E68">
              <w:rPr>
                <w:color w:val="FF0000"/>
              </w:rPr>
              <w:t>Termin eintragen sobald fixiert</w:t>
            </w:r>
          </w:p>
        </w:tc>
        <w:tc>
          <w:tcPr>
            <w:tcW w:w="851" w:type="dxa"/>
          </w:tcPr>
          <w:p w:rsidR="00D26128" w:rsidRDefault="00D26128" w:rsidP="00D26128"/>
        </w:tc>
      </w:tr>
      <w:tr w:rsidR="0002598A" w:rsidTr="00EE49DB">
        <w:tc>
          <w:tcPr>
            <w:tcW w:w="3114" w:type="dxa"/>
          </w:tcPr>
          <w:p w:rsidR="0002598A" w:rsidRPr="00C26698" w:rsidRDefault="00A82489" w:rsidP="00D26128">
            <w:pPr>
              <w:rPr>
                <w:highlight w:val="yellow"/>
              </w:rPr>
            </w:pPr>
            <w:r w:rsidRPr="00A82489">
              <w:t>DA Genehmigungsverfahren</w:t>
            </w:r>
          </w:p>
        </w:tc>
        <w:tc>
          <w:tcPr>
            <w:tcW w:w="1276" w:type="dxa"/>
          </w:tcPr>
          <w:p w:rsidR="0002598A" w:rsidRPr="00C26698" w:rsidRDefault="0002598A" w:rsidP="00D26128">
            <w:pPr>
              <w:rPr>
                <w:highlight w:val="yellow"/>
              </w:rPr>
            </w:pPr>
          </w:p>
        </w:tc>
        <w:tc>
          <w:tcPr>
            <w:tcW w:w="4961" w:type="dxa"/>
          </w:tcPr>
          <w:p w:rsidR="00D23DB9" w:rsidRDefault="00A82489" w:rsidP="00D26128">
            <w:r>
              <w:t xml:space="preserve">Betreuer </w:t>
            </w:r>
            <w:r>
              <w:sym w:font="Wingdings" w:char="F0E0"/>
            </w:r>
            <w:r>
              <w:t xml:space="preserve"> AV </w:t>
            </w:r>
            <w:r>
              <w:sym w:font="Wingdings" w:char="F0E0"/>
            </w:r>
            <w:r>
              <w:t xml:space="preserve"> DIR </w:t>
            </w:r>
            <w:r>
              <w:sym w:font="Wingdings" w:char="F0E0"/>
            </w:r>
            <w:r>
              <w:t xml:space="preserve"> LSI</w:t>
            </w:r>
          </w:p>
        </w:tc>
        <w:tc>
          <w:tcPr>
            <w:tcW w:w="851" w:type="dxa"/>
          </w:tcPr>
          <w:p w:rsidR="0002598A" w:rsidRDefault="0002598A" w:rsidP="00D26128"/>
        </w:tc>
      </w:tr>
      <w:tr w:rsidR="00A82489" w:rsidTr="00EE49DB">
        <w:tc>
          <w:tcPr>
            <w:tcW w:w="3114" w:type="dxa"/>
          </w:tcPr>
          <w:p w:rsidR="00A82489" w:rsidRPr="00C26698" w:rsidRDefault="00A82489" w:rsidP="00A82489">
            <w:pPr>
              <w:rPr>
                <w:highlight w:val="yellow"/>
              </w:rPr>
            </w:pPr>
            <w:r w:rsidRPr="00C26698">
              <w:rPr>
                <w:highlight w:val="yellow"/>
              </w:rPr>
              <w:t>Projektstart</w:t>
            </w:r>
          </w:p>
        </w:tc>
        <w:tc>
          <w:tcPr>
            <w:tcW w:w="1276" w:type="dxa"/>
          </w:tcPr>
          <w:p w:rsidR="00A82489" w:rsidRPr="00C26698" w:rsidRDefault="00A82489" w:rsidP="00A82489">
            <w:pPr>
              <w:rPr>
                <w:highlight w:val="yellow"/>
              </w:rPr>
            </w:pPr>
            <w:r w:rsidRPr="00C26698">
              <w:rPr>
                <w:highlight w:val="yellow"/>
              </w:rPr>
              <w:t>~Anfang Oktober</w:t>
            </w:r>
          </w:p>
        </w:tc>
        <w:tc>
          <w:tcPr>
            <w:tcW w:w="4961" w:type="dxa"/>
          </w:tcPr>
          <w:p w:rsidR="00A82489" w:rsidRDefault="00A82489" w:rsidP="00A82489">
            <w:r>
              <w:t>siehe Hinweise  zur Projektdurchführung</w:t>
            </w:r>
          </w:p>
          <w:p w:rsidR="00A82489" w:rsidRDefault="00A82489" w:rsidP="00A82489">
            <w:r w:rsidRPr="00006E68">
              <w:rPr>
                <w:color w:val="FF0000"/>
              </w:rPr>
              <w:t>Termin eintragen sobald fixiert</w:t>
            </w:r>
          </w:p>
        </w:tc>
        <w:tc>
          <w:tcPr>
            <w:tcW w:w="851" w:type="dxa"/>
          </w:tcPr>
          <w:p w:rsidR="00A82489" w:rsidRDefault="00A82489" w:rsidP="00A82489"/>
        </w:tc>
      </w:tr>
      <w:tr w:rsidR="00A82489" w:rsidTr="00EE49DB">
        <w:tc>
          <w:tcPr>
            <w:tcW w:w="3114" w:type="dxa"/>
          </w:tcPr>
          <w:p w:rsidR="00A82489" w:rsidRPr="00FF76F1" w:rsidRDefault="000A502F" w:rsidP="00A82489">
            <w:pPr>
              <w:rPr>
                <w:b/>
                <w:highlight w:val="yellow"/>
              </w:rPr>
            </w:pPr>
            <w:r w:rsidRPr="00FF76F1">
              <w:rPr>
                <w:b/>
              </w:rPr>
              <w:t>Start Diplomarbeitsbuch</w:t>
            </w:r>
          </w:p>
        </w:tc>
        <w:tc>
          <w:tcPr>
            <w:tcW w:w="1276" w:type="dxa"/>
          </w:tcPr>
          <w:p w:rsidR="00A82489" w:rsidRPr="00C26698" w:rsidRDefault="000A502F" w:rsidP="00A82489">
            <w:pPr>
              <w:rPr>
                <w:highlight w:val="yellow"/>
              </w:rPr>
            </w:pPr>
            <w:r>
              <w:rPr>
                <w:highlight w:val="yellow"/>
              </w:rPr>
              <w:t>~Anfang Oktober</w:t>
            </w:r>
          </w:p>
        </w:tc>
        <w:tc>
          <w:tcPr>
            <w:tcW w:w="4961" w:type="dxa"/>
          </w:tcPr>
          <w:p w:rsidR="00FF76F1" w:rsidRDefault="000A502F" w:rsidP="00FF76F1">
            <w:r>
              <w:t>Siehe Vorlage Diplomarbeitsbuch</w:t>
            </w:r>
            <w:r w:rsidR="00FF76F1">
              <w:t>, Beispiele</w:t>
            </w:r>
          </w:p>
          <w:p w:rsidR="005F2EBC" w:rsidRDefault="005F2EBC" w:rsidP="005F2EBC">
            <w:pPr>
              <w:pStyle w:val="Listenabsatz"/>
              <w:numPr>
                <w:ilvl w:val="0"/>
                <w:numId w:val="4"/>
              </w:numPr>
            </w:pPr>
            <w:r>
              <w:t>Kapitel und Autoren festlegen</w:t>
            </w:r>
          </w:p>
          <w:p w:rsidR="00E370FB" w:rsidRDefault="00E370FB" w:rsidP="005F2EBC">
            <w:pPr>
              <w:pStyle w:val="Listenabsatz"/>
              <w:numPr>
                <w:ilvl w:val="0"/>
                <w:numId w:val="4"/>
              </w:numPr>
            </w:pPr>
            <w:r>
              <w:t>Netzplan</w:t>
            </w:r>
          </w:p>
        </w:tc>
        <w:tc>
          <w:tcPr>
            <w:tcW w:w="851" w:type="dxa"/>
          </w:tcPr>
          <w:p w:rsidR="00A82489" w:rsidRDefault="00A82489" w:rsidP="00A82489"/>
        </w:tc>
      </w:tr>
      <w:tr w:rsidR="000A502F" w:rsidTr="00EE49DB">
        <w:tc>
          <w:tcPr>
            <w:tcW w:w="3114" w:type="dxa"/>
          </w:tcPr>
          <w:p w:rsidR="000A502F" w:rsidRPr="00C26698" w:rsidRDefault="000A502F" w:rsidP="000A502F">
            <w:pPr>
              <w:rPr>
                <w:highlight w:val="yellow"/>
              </w:rPr>
            </w:pPr>
            <w:r w:rsidRPr="002B5810">
              <w:t>P</w:t>
            </w:r>
            <w:r>
              <w:t>oster Abgabe</w:t>
            </w:r>
            <w:r w:rsidR="00D20BF8">
              <w:t xml:space="preserve"> inkl. LOGO!!</w:t>
            </w:r>
          </w:p>
        </w:tc>
        <w:tc>
          <w:tcPr>
            <w:tcW w:w="1276" w:type="dxa"/>
          </w:tcPr>
          <w:p w:rsidR="000A502F" w:rsidRPr="00C26698" w:rsidRDefault="00283F8B" w:rsidP="000A502F">
            <w:pPr>
              <w:rPr>
                <w:highlight w:val="yellow"/>
              </w:rPr>
            </w:pPr>
            <w:r>
              <w:t>~ Ende Oktober</w:t>
            </w:r>
          </w:p>
        </w:tc>
        <w:tc>
          <w:tcPr>
            <w:tcW w:w="4961" w:type="dxa"/>
          </w:tcPr>
          <w:p w:rsidR="00283F8B" w:rsidRDefault="00283F8B" w:rsidP="000A502F">
            <w:r w:rsidRPr="00283F8B">
              <w:rPr>
                <w:color w:val="FF0000"/>
              </w:rPr>
              <w:t>Termin eintragen sobald fixiert</w:t>
            </w:r>
          </w:p>
          <w:p w:rsidR="000A502F" w:rsidRDefault="000A502F" w:rsidP="000A502F">
            <w:r>
              <w:t>benötigt f. Tag d. offenen Tür</w:t>
            </w:r>
          </w:p>
        </w:tc>
        <w:tc>
          <w:tcPr>
            <w:tcW w:w="851" w:type="dxa"/>
          </w:tcPr>
          <w:p w:rsidR="000A502F" w:rsidRDefault="000A502F" w:rsidP="000A502F"/>
        </w:tc>
      </w:tr>
      <w:tr w:rsidR="000A502F" w:rsidTr="00EE49DB">
        <w:tc>
          <w:tcPr>
            <w:tcW w:w="3114" w:type="dxa"/>
          </w:tcPr>
          <w:p w:rsidR="000A502F" w:rsidRPr="002C7FF6" w:rsidRDefault="000A502F" w:rsidP="000A502F">
            <w:pPr>
              <w:rPr>
                <w:b/>
              </w:rPr>
            </w:pPr>
            <w:r w:rsidRPr="002C7FF6">
              <w:rPr>
                <w:b/>
              </w:rPr>
              <w:t>Abgabe DA. 1.Version</w:t>
            </w:r>
          </w:p>
        </w:tc>
        <w:tc>
          <w:tcPr>
            <w:tcW w:w="1276" w:type="dxa"/>
          </w:tcPr>
          <w:p w:rsidR="000A502F" w:rsidRPr="002B5810" w:rsidRDefault="000A502F" w:rsidP="000A502F">
            <w:r>
              <w:t>~Januar</w:t>
            </w:r>
          </w:p>
        </w:tc>
        <w:tc>
          <w:tcPr>
            <w:tcW w:w="4961" w:type="dxa"/>
          </w:tcPr>
          <w:p w:rsidR="000A502F" w:rsidRDefault="000A502F" w:rsidP="000A502F">
            <w:r w:rsidRPr="00006E68">
              <w:rPr>
                <w:color w:val="FF0000"/>
              </w:rPr>
              <w:t>Termin eintragen sobald fixiert</w:t>
            </w:r>
            <w:r w:rsidR="00A60C7A">
              <w:rPr>
                <w:color w:val="FF0000"/>
              </w:rPr>
              <w:t xml:space="preserve"> (Teile vom Dipl-Buch)</w:t>
            </w:r>
          </w:p>
        </w:tc>
        <w:tc>
          <w:tcPr>
            <w:tcW w:w="851" w:type="dxa"/>
          </w:tcPr>
          <w:p w:rsidR="000A502F" w:rsidRDefault="000A502F" w:rsidP="000A502F"/>
        </w:tc>
      </w:tr>
      <w:tr w:rsidR="000A502F" w:rsidTr="00EE49DB">
        <w:tc>
          <w:tcPr>
            <w:tcW w:w="3114" w:type="dxa"/>
          </w:tcPr>
          <w:p w:rsidR="000A502F" w:rsidRDefault="000A502F" w:rsidP="000A502F">
            <w:r>
              <w:t>Präsentation DA</w:t>
            </w:r>
          </w:p>
        </w:tc>
        <w:tc>
          <w:tcPr>
            <w:tcW w:w="1276" w:type="dxa"/>
          </w:tcPr>
          <w:p w:rsidR="000A502F" w:rsidRDefault="000A502F" w:rsidP="000A502F">
            <w:r>
              <w:t>~Februar</w:t>
            </w:r>
          </w:p>
        </w:tc>
        <w:tc>
          <w:tcPr>
            <w:tcW w:w="4961" w:type="dxa"/>
          </w:tcPr>
          <w:p w:rsidR="000A502F" w:rsidRDefault="002B6E42" w:rsidP="000A502F">
            <w:r>
              <w:t xml:space="preserve">Jeder Präsentiert seinen Teil / Übung Abschlusspräsentation, </w:t>
            </w:r>
            <w:r w:rsidR="000A502F">
              <w:t>PP erstellen, siehe Vorlage_Präsentation</w:t>
            </w:r>
          </w:p>
          <w:p w:rsidR="000A502F" w:rsidRDefault="000A502F" w:rsidP="000A502F">
            <w:r w:rsidRPr="00006E68">
              <w:rPr>
                <w:color w:val="FF0000"/>
              </w:rPr>
              <w:t xml:space="preserve">Termin </w:t>
            </w:r>
            <w:r>
              <w:rPr>
                <w:color w:val="FF0000"/>
              </w:rPr>
              <w:t>e</w:t>
            </w:r>
            <w:r w:rsidRPr="00006E68">
              <w:rPr>
                <w:color w:val="FF0000"/>
              </w:rPr>
              <w:t>intragen sobald fixiert</w:t>
            </w:r>
          </w:p>
        </w:tc>
        <w:tc>
          <w:tcPr>
            <w:tcW w:w="851" w:type="dxa"/>
          </w:tcPr>
          <w:p w:rsidR="000A502F" w:rsidRDefault="000A502F" w:rsidP="000A502F"/>
        </w:tc>
      </w:tr>
      <w:tr w:rsidR="000A502F" w:rsidTr="00EE49DB">
        <w:tc>
          <w:tcPr>
            <w:tcW w:w="3114" w:type="dxa"/>
          </w:tcPr>
          <w:p w:rsidR="000A502F" w:rsidRDefault="003B71F7" w:rsidP="000A502F">
            <w:r>
              <w:t>Homepage-Beitrag</w:t>
            </w:r>
          </w:p>
        </w:tc>
        <w:tc>
          <w:tcPr>
            <w:tcW w:w="1276" w:type="dxa"/>
          </w:tcPr>
          <w:p w:rsidR="000A502F" w:rsidRDefault="003B71F7" w:rsidP="000A502F">
            <w:r>
              <w:t>~März</w:t>
            </w:r>
          </w:p>
        </w:tc>
        <w:tc>
          <w:tcPr>
            <w:tcW w:w="4961" w:type="dxa"/>
          </w:tcPr>
          <w:p w:rsidR="000A502F" w:rsidRDefault="003B71F7" w:rsidP="000A502F">
            <w:r w:rsidRPr="00006E68">
              <w:rPr>
                <w:color w:val="FF0000"/>
              </w:rPr>
              <w:t>Termin eintragen sobald fixiert</w:t>
            </w:r>
          </w:p>
        </w:tc>
        <w:tc>
          <w:tcPr>
            <w:tcW w:w="851" w:type="dxa"/>
          </w:tcPr>
          <w:p w:rsidR="000A502F" w:rsidRDefault="000A502F" w:rsidP="000A502F"/>
        </w:tc>
      </w:tr>
      <w:tr w:rsidR="003B71F7" w:rsidTr="00EE49DB">
        <w:tc>
          <w:tcPr>
            <w:tcW w:w="3114" w:type="dxa"/>
          </w:tcPr>
          <w:p w:rsidR="003B71F7" w:rsidRPr="005B1750" w:rsidRDefault="003B71F7" w:rsidP="003B71F7">
            <w:pPr>
              <w:rPr>
                <w:b/>
              </w:rPr>
            </w:pPr>
            <w:r w:rsidRPr="005B1750">
              <w:rPr>
                <w:b/>
                <w:highlight w:val="yellow"/>
              </w:rPr>
              <w:t>Abgabe DA 2.Version</w:t>
            </w:r>
            <w:r w:rsidR="00CF4FDA" w:rsidRPr="005B1750">
              <w:rPr>
                <w:b/>
                <w:highlight w:val="yellow"/>
              </w:rPr>
              <w:t xml:space="preserve"> inkl. Gruppenpräsentation</w:t>
            </w:r>
          </w:p>
        </w:tc>
        <w:tc>
          <w:tcPr>
            <w:tcW w:w="1276" w:type="dxa"/>
          </w:tcPr>
          <w:p w:rsidR="003B71F7" w:rsidRDefault="003D4AF3" w:rsidP="003B71F7">
            <w:r>
              <w:t>~April</w:t>
            </w:r>
            <w:bookmarkStart w:id="0" w:name="_GoBack"/>
            <w:bookmarkEnd w:id="0"/>
          </w:p>
        </w:tc>
        <w:tc>
          <w:tcPr>
            <w:tcW w:w="4961" w:type="dxa"/>
          </w:tcPr>
          <w:p w:rsidR="003B71F7" w:rsidRDefault="003B71F7" w:rsidP="003B71F7"/>
        </w:tc>
        <w:tc>
          <w:tcPr>
            <w:tcW w:w="851" w:type="dxa"/>
          </w:tcPr>
          <w:p w:rsidR="003B71F7" w:rsidRDefault="003B71F7" w:rsidP="003B71F7"/>
        </w:tc>
      </w:tr>
      <w:tr w:rsidR="003B71F7" w:rsidTr="00EE49DB">
        <w:tc>
          <w:tcPr>
            <w:tcW w:w="3114" w:type="dxa"/>
          </w:tcPr>
          <w:p w:rsidR="003B71F7" w:rsidRDefault="003B71F7" w:rsidP="003B71F7">
            <w:r>
              <w:t xml:space="preserve">Präsentation </w:t>
            </w:r>
            <w:r w:rsidR="00254730">
              <w:t xml:space="preserve">&amp; Diskussion </w:t>
            </w:r>
            <w:r>
              <w:t>DA</w:t>
            </w:r>
            <w:r w:rsidR="00EC1C6A">
              <w:t xml:space="preserve"> (Themenpräsentation von jedem Schüler einzeln)</w:t>
            </w:r>
          </w:p>
        </w:tc>
        <w:tc>
          <w:tcPr>
            <w:tcW w:w="1276" w:type="dxa"/>
          </w:tcPr>
          <w:p w:rsidR="003B71F7" w:rsidRDefault="003B71F7" w:rsidP="003B71F7">
            <w:r>
              <w:t>~Mai</w:t>
            </w:r>
          </w:p>
        </w:tc>
        <w:tc>
          <w:tcPr>
            <w:tcW w:w="4961" w:type="dxa"/>
          </w:tcPr>
          <w:p w:rsidR="003B71F7" w:rsidRDefault="003B71F7" w:rsidP="003B71F7">
            <w:pPr>
              <w:rPr>
                <w:color w:val="FF0000"/>
              </w:rPr>
            </w:pPr>
            <w:r>
              <w:t>PP erstellen, siehe Vorlage_Präsentation</w:t>
            </w:r>
            <w:r w:rsidRPr="00006E68">
              <w:rPr>
                <w:color w:val="FF0000"/>
              </w:rPr>
              <w:t xml:space="preserve"> </w:t>
            </w:r>
          </w:p>
          <w:p w:rsidR="003B71F7" w:rsidRDefault="003B71F7" w:rsidP="003B71F7">
            <w:r w:rsidRPr="00006E68">
              <w:rPr>
                <w:color w:val="FF0000"/>
              </w:rPr>
              <w:t xml:space="preserve">Termin </w:t>
            </w:r>
            <w:r>
              <w:rPr>
                <w:color w:val="FF0000"/>
              </w:rPr>
              <w:t>e</w:t>
            </w:r>
            <w:r w:rsidRPr="00006E68">
              <w:rPr>
                <w:color w:val="FF0000"/>
              </w:rPr>
              <w:t>intragen sobald fixiert</w:t>
            </w:r>
          </w:p>
        </w:tc>
        <w:tc>
          <w:tcPr>
            <w:tcW w:w="851" w:type="dxa"/>
          </w:tcPr>
          <w:p w:rsidR="003B71F7" w:rsidRDefault="003B71F7" w:rsidP="003B71F7"/>
        </w:tc>
      </w:tr>
      <w:tr w:rsidR="003B71F7" w:rsidTr="00EE49DB">
        <w:tc>
          <w:tcPr>
            <w:tcW w:w="3114" w:type="dxa"/>
          </w:tcPr>
          <w:p w:rsidR="003B71F7" w:rsidRDefault="003B71F7" w:rsidP="003B71F7">
            <w:r>
              <w:t>Abgabe DA gebunden</w:t>
            </w:r>
          </w:p>
        </w:tc>
        <w:tc>
          <w:tcPr>
            <w:tcW w:w="1276" w:type="dxa"/>
          </w:tcPr>
          <w:p w:rsidR="003B71F7" w:rsidRDefault="00795D19" w:rsidP="003B71F7">
            <w:r>
              <w:t>~Mai?</w:t>
            </w:r>
          </w:p>
        </w:tc>
        <w:tc>
          <w:tcPr>
            <w:tcW w:w="4961" w:type="dxa"/>
          </w:tcPr>
          <w:p w:rsidR="003B71F7" w:rsidRPr="00006E68" w:rsidRDefault="003B71F7" w:rsidP="003B71F7">
            <w:pPr>
              <w:rPr>
                <w:color w:val="FF0000"/>
              </w:rPr>
            </w:pPr>
            <w:r w:rsidRPr="00006E68">
              <w:rPr>
                <w:color w:val="FF0000"/>
              </w:rPr>
              <w:t>Termin eintragen sobald fixiert</w:t>
            </w:r>
            <w:r>
              <w:rPr>
                <w:color w:val="FF0000"/>
              </w:rPr>
              <w:t xml:space="preserve">, </w:t>
            </w:r>
            <w:r w:rsidRPr="004E6CD0">
              <w:rPr>
                <w:color w:val="000000" w:themeColor="text1"/>
              </w:rPr>
              <w:t>siehe Dokument DI_binden</w:t>
            </w:r>
          </w:p>
        </w:tc>
        <w:tc>
          <w:tcPr>
            <w:tcW w:w="851" w:type="dxa"/>
          </w:tcPr>
          <w:p w:rsidR="003B71F7" w:rsidRDefault="003B71F7" w:rsidP="003B71F7"/>
        </w:tc>
      </w:tr>
      <w:tr w:rsidR="00F94C2D" w:rsidTr="00EE49DB">
        <w:tc>
          <w:tcPr>
            <w:tcW w:w="3114" w:type="dxa"/>
          </w:tcPr>
          <w:p w:rsidR="00F94C2D" w:rsidRPr="00F94C2D" w:rsidRDefault="00F94C2D" w:rsidP="003B71F7">
            <w:pPr>
              <w:rPr>
                <w:b/>
                <w:highlight w:val="yellow"/>
              </w:rPr>
            </w:pPr>
            <w:r w:rsidRPr="00F94C2D">
              <w:rPr>
                <w:b/>
                <w:sz w:val="24"/>
                <w:highlight w:val="yellow"/>
              </w:rPr>
              <w:lastRenderedPageBreak/>
              <w:t>YOUTUBEVIDEO</w:t>
            </w:r>
            <w:r w:rsidR="00F34564">
              <w:rPr>
                <w:b/>
                <w:sz w:val="24"/>
                <w:highlight w:val="yellow"/>
              </w:rPr>
              <w:t>?</w:t>
            </w:r>
          </w:p>
        </w:tc>
        <w:tc>
          <w:tcPr>
            <w:tcW w:w="1276" w:type="dxa"/>
          </w:tcPr>
          <w:p w:rsidR="00F94C2D" w:rsidRPr="00F94C2D" w:rsidRDefault="00F94C2D" w:rsidP="003B71F7">
            <w:pPr>
              <w:rPr>
                <w:highlight w:val="yellow"/>
              </w:rPr>
            </w:pPr>
          </w:p>
        </w:tc>
        <w:tc>
          <w:tcPr>
            <w:tcW w:w="4961" w:type="dxa"/>
          </w:tcPr>
          <w:p w:rsidR="00F94C2D" w:rsidRPr="00F94C2D" w:rsidRDefault="00F94C2D" w:rsidP="003B71F7">
            <w:pPr>
              <w:rPr>
                <w:b/>
                <w:color w:val="FF0000"/>
                <w:highlight w:val="yellow"/>
              </w:rPr>
            </w:pPr>
          </w:p>
        </w:tc>
        <w:tc>
          <w:tcPr>
            <w:tcW w:w="851" w:type="dxa"/>
          </w:tcPr>
          <w:p w:rsidR="00F94C2D" w:rsidRDefault="00F94C2D" w:rsidP="003B71F7"/>
        </w:tc>
      </w:tr>
    </w:tbl>
    <w:p w:rsidR="0095058B" w:rsidRDefault="0095058B"/>
    <w:p w:rsidR="0095058B" w:rsidRDefault="0095058B"/>
    <w:p w:rsidR="002E37FC" w:rsidRDefault="002E37FC" w:rsidP="000625FF">
      <w:pPr>
        <w:pStyle w:val="Listenabsatz"/>
      </w:pPr>
    </w:p>
    <w:p w:rsidR="00CD21F4" w:rsidRDefault="00CD21F4" w:rsidP="00CD21F4">
      <w:pPr>
        <w:ind w:left="360"/>
      </w:pPr>
    </w:p>
    <w:p w:rsidR="00CD21F4" w:rsidRDefault="00CD21F4" w:rsidP="00CD21F4">
      <w:pPr>
        <w:ind w:left="360"/>
      </w:pPr>
    </w:p>
    <w:sectPr w:rsidR="00CD21F4" w:rsidSect="00DE20BF">
      <w:pgSz w:w="11906" w:h="16838"/>
      <w:pgMar w:top="28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CE2"/>
    <w:multiLevelType w:val="hybridMultilevel"/>
    <w:tmpl w:val="E03E2C8A"/>
    <w:lvl w:ilvl="0" w:tplc="A5E4AA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01218"/>
    <w:multiLevelType w:val="hybridMultilevel"/>
    <w:tmpl w:val="A134EB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12EA8"/>
    <w:multiLevelType w:val="hybridMultilevel"/>
    <w:tmpl w:val="328ED1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51A91"/>
    <w:multiLevelType w:val="hybridMultilevel"/>
    <w:tmpl w:val="9C1C502C"/>
    <w:lvl w:ilvl="0" w:tplc="907C8FFE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9D"/>
    <w:rsid w:val="000001CD"/>
    <w:rsid w:val="00006E68"/>
    <w:rsid w:val="0002598A"/>
    <w:rsid w:val="00047819"/>
    <w:rsid w:val="000625FF"/>
    <w:rsid w:val="000754CC"/>
    <w:rsid w:val="00084D66"/>
    <w:rsid w:val="000A502F"/>
    <w:rsid w:val="000B0CB1"/>
    <w:rsid w:val="001064CD"/>
    <w:rsid w:val="001076C8"/>
    <w:rsid w:val="00130B33"/>
    <w:rsid w:val="001462CD"/>
    <w:rsid w:val="0019466C"/>
    <w:rsid w:val="001E3815"/>
    <w:rsid w:val="001E5B4B"/>
    <w:rsid w:val="001F5991"/>
    <w:rsid w:val="00203699"/>
    <w:rsid w:val="00222DF9"/>
    <w:rsid w:val="00250B0B"/>
    <w:rsid w:val="00254730"/>
    <w:rsid w:val="002761A2"/>
    <w:rsid w:val="00283F8B"/>
    <w:rsid w:val="002A4CF5"/>
    <w:rsid w:val="002B3C77"/>
    <w:rsid w:val="002B5810"/>
    <w:rsid w:val="002B6E42"/>
    <w:rsid w:val="002C2BCC"/>
    <w:rsid w:val="002C7FF6"/>
    <w:rsid w:val="002D69E5"/>
    <w:rsid w:val="002E37FC"/>
    <w:rsid w:val="0032548D"/>
    <w:rsid w:val="003417C2"/>
    <w:rsid w:val="00362F9F"/>
    <w:rsid w:val="00376B67"/>
    <w:rsid w:val="0038094F"/>
    <w:rsid w:val="00386BCC"/>
    <w:rsid w:val="00397E28"/>
    <w:rsid w:val="003B6C9D"/>
    <w:rsid w:val="003B71F7"/>
    <w:rsid w:val="003D398C"/>
    <w:rsid w:val="003D4AF3"/>
    <w:rsid w:val="003F1338"/>
    <w:rsid w:val="003F6335"/>
    <w:rsid w:val="0040733A"/>
    <w:rsid w:val="00483B40"/>
    <w:rsid w:val="00484F95"/>
    <w:rsid w:val="00485BE5"/>
    <w:rsid w:val="004A2AA5"/>
    <w:rsid w:val="004E6CD0"/>
    <w:rsid w:val="00520536"/>
    <w:rsid w:val="00537BF7"/>
    <w:rsid w:val="00586561"/>
    <w:rsid w:val="005A2928"/>
    <w:rsid w:val="005B1750"/>
    <w:rsid w:val="005B2F5D"/>
    <w:rsid w:val="005C41BF"/>
    <w:rsid w:val="005F2EBC"/>
    <w:rsid w:val="00641408"/>
    <w:rsid w:val="0064302D"/>
    <w:rsid w:val="00662A7D"/>
    <w:rsid w:val="006703C0"/>
    <w:rsid w:val="00682749"/>
    <w:rsid w:val="006A3A6F"/>
    <w:rsid w:val="006D3C13"/>
    <w:rsid w:val="006E7B37"/>
    <w:rsid w:val="007230C8"/>
    <w:rsid w:val="00744023"/>
    <w:rsid w:val="00746DB8"/>
    <w:rsid w:val="00756F8B"/>
    <w:rsid w:val="00764C1F"/>
    <w:rsid w:val="00776BCA"/>
    <w:rsid w:val="00795D19"/>
    <w:rsid w:val="007F1D78"/>
    <w:rsid w:val="007F23C8"/>
    <w:rsid w:val="0080322F"/>
    <w:rsid w:val="00814F1F"/>
    <w:rsid w:val="008238F0"/>
    <w:rsid w:val="00846044"/>
    <w:rsid w:val="009079CF"/>
    <w:rsid w:val="0095058B"/>
    <w:rsid w:val="009534FE"/>
    <w:rsid w:val="00995148"/>
    <w:rsid w:val="009C1BC9"/>
    <w:rsid w:val="009E7009"/>
    <w:rsid w:val="009F43F7"/>
    <w:rsid w:val="00A04788"/>
    <w:rsid w:val="00A30ED7"/>
    <w:rsid w:val="00A60C7A"/>
    <w:rsid w:val="00A82489"/>
    <w:rsid w:val="00A94EA4"/>
    <w:rsid w:val="00B23E3A"/>
    <w:rsid w:val="00B24217"/>
    <w:rsid w:val="00B37C25"/>
    <w:rsid w:val="00B40D1B"/>
    <w:rsid w:val="00B66085"/>
    <w:rsid w:val="00B841EC"/>
    <w:rsid w:val="00B96E9D"/>
    <w:rsid w:val="00BB7714"/>
    <w:rsid w:val="00C26698"/>
    <w:rsid w:val="00C701C6"/>
    <w:rsid w:val="00C93A1A"/>
    <w:rsid w:val="00CB72FE"/>
    <w:rsid w:val="00CC2F75"/>
    <w:rsid w:val="00CD21F4"/>
    <w:rsid w:val="00CD4218"/>
    <w:rsid w:val="00CE0F1D"/>
    <w:rsid w:val="00CF4FDA"/>
    <w:rsid w:val="00D20BF8"/>
    <w:rsid w:val="00D23DB9"/>
    <w:rsid w:val="00D26128"/>
    <w:rsid w:val="00D37E86"/>
    <w:rsid w:val="00D56557"/>
    <w:rsid w:val="00DA1B8F"/>
    <w:rsid w:val="00DC59C3"/>
    <w:rsid w:val="00DC6F60"/>
    <w:rsid w:val="00DE20BF"/>
    <w:rsid w:val="00E321E9"/>
    <w:rsid w:val="00E370FB"/>
    <w:rsid w:val="00E71A6F"/>
    <w:rsid w:val="00EA5CEE"/>
    <w:rsid w:val="00EC1C6A"/>
    <w:rsid w:val="00EC29A3"/>
    <w:rsid w:val="00EE49DB"/>
    <w:rsid w:val="00F34564"/>
    <w:rsid w:val="00F55553"/>
    <w:rsid w:val="00F70447"/>
    <w:rsid w:val="00F72F84"/>
    <w:rsid w:val="00F871C0"/>
    <w:rsid w:val="00F94C2D"/>
    <w:rsid w:val="00FB1583"/>
    <w:rsid w:val="00FC5CD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B37D7-9539-4BDA-BDF3-3CC9F1BD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6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6E9D"/>
    <w:pPr>
      <w:ind w:left="720"/>
      <w:contextualSpacing/>
    </w:pPr>
  </w:style>
  <w:style w:type="table" w:styleId="Tabellenraster">
    <w:name w:val="Table Grid"/>
    <w:basedOn w:val="NormaleTabelle"/>
    <w:uiPriority w:val="39"/>
    <w:rsid w:val="00950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162</cp:revision>
  <dcterms:created xsi:type="dcterms:W3CDTF">2017-09-19T12:56:00Z</dcterms:created>
  <dcterms:modified xsi:type="dcterms:W3CDTF">2019-08-14T08:48:00Z</dcterms:modified>
</cp:coreProperties>
</file>