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5C3" w:rsidRDefault="00A235C3" w:rsidP="00A235C3">
      <w:pPr>
        <w:jc w:val="center"/>
        <w:rPr>
          <w:b/>
        </w:rPr>
      </w:pPr>
      <w:r w:rsidRPr="00A235C3">
        <w:rPr>
          <w:b/>
          <w:sz w:val="24"/>
        </w:rPr>
        <w:t>Hinweise Projektdurchführung</w:t>
      </w:r>
    </w:p>
    <w:p w:rsidR="004006FA" w:rsidRDefault="004006FA">
      <w:r>
        <w:t>Anbei eine kleine Aufstellung von Punkten, die zum</w:t>
      </w:r>
      <w:r w:rsidR="00D24A78">
        <w:t xml:space="preserve"> r</w:t>
      </w:r>
      <w:r w:rsidR="00D24A78" w:rsidRPr="00D24A78">
        <w:t xml:space="preserve">eibungslosen </w:t>
      </w:r>
      <w:r w:rsidR="00D24A78">
        <w:t>Ablauf des Projekts</w:t>
      </w:r>
      <w:r>
        <w:t xml:space="preserve"> beitragen können</w:t>
      </w:r>
      <w:r w:rsidR="00A31252">
        <w:t xml:space="preserve"> bzw. teilweise auch eingehalten werden müssen.</w:t>
      </w:r>
    </w:p>
    <w:p w:rsidR="004006FA" w:rsidRDefault="004006FA"/>
    <w:p w:rsidR="00FA04F6" w:rsidRPr="00FA04F6" w:rsidRDefault="00FA04F6" w:rsidP="00942F11">
      <w:pPr>
        <w:pStyle w:val="Listenabsatz"/>
        <w:numPr>
          <w:ilvl w:val="0"/>
          <w:numId w:val="2"/>
        </w:numPr>
        <w:rPr>
          <w:b/>
        </w:rPr>
      </w:pPr>
      <w:r w:rsidRPr="00FA04F6">
        <w:rPr>
          <w:b/>
        </w:rPr>
        <w:t>Allgemeines</w:t>
      </w:r>
    </w:p>
    <w:p w:rsidR="00363187" w:rsidRDefault="00363187" w:rsidP="00363187">
      <w:pPr>
        <w:pStyle w:val="Listenabsatz"/>
        <w:numPr>
          <w:ilvl w:val="1"/>
          <w:numId w:val="2"/>
        </w:numPr>
      </w:pPr>
      <w:r>
        <w:t>Fairness im Team! Jedes Teammitglied sollte am Ende des Projekts ungefähr den gleichen Zeitaufwand gehabt haben!</w:t>
      </w:r>
    </w:p>
    <w:p w:rsidR="00601A8A" w:rsidRDefault="00C402E5" w:rsidP="00FA04F6">
      <w:pPr>
        <w:pStyle w:val="Listenabsatz"/>
        <w:numPr>
          <w:ilvl w:val="1"/>
          <w:numId w:val="2"/>
        </w:numPr>
      </w:pPr>
      <w:r>
        <w:t>Orientiert euch a</w:t>
      </w:r>
      <w:r w:rsidR="00601A8A">
        <w:t>nhand der Checkliste am Projektablauf (kleine Änderungen vorbehalten)</w:t>
      </w:r>
    </w:p>
    <w:p w:rsidR="00FA04F6" w:rsidRPr="00060D38" w:rsidRDefault="00FA04F6" w:rsidP="00FA04F6">
      <w:pPr>
        <w:pStyle w:val="Listenabsatz"/>
        <w:numPr>
          <w:ilvl w:val="1"/>
          <w:numId w:val="2"/>
        </w:numPr>
      </w:pPr>
      <w:r w:rsidRPr="00060D38">
        <w:t xml:space="preserve">Jedes Teammitglied </w:t>
      </w:r>
      <w:proofErr w:type="spellStart"/>
      <w:r w:rsidRPr="00060D38">
        <w:t>erfaßt</w:t>
      </w:r>
      <w:proofErr w:type="spellEnd"/>
      <w:r w:rsidRPr="00060D38">
        <w:t xml:space="preserve"> seine durchgeführten Tätigkeiten im eigenen Projekttagebuch</w:t>
      </w:r>
      <w:r>
        <w:t xml:space="preserve"> wahrheitsgetreu</w:t>
      </w:r>
      <w:r w:rsidR="00D24A78">
        <w:t>!</w:t>
      </w:r>
    </w:p>
    <w:p w:rsidR="006405AA" w:rsidRPr="00060D38" w:rsidRDefault="006405AA" w:rsidP="00FA04F6">
      <w:pPr>
        <w:pStyle w:val="Listenabsatz"/>
        <w:numPr>
          <w:ilvl w:val="1"/>
          <w:numId w:val="2"/>
        </w:numPr>
      </w:pPr>
      <w:r>
        <w:t>Beachtet bei der Pl</w:t>
      </w:r>
      <w:r w:rsidRPr="006405AA">
        <w:t>anun</w:t>
      </w:r>
      <w:r>
        <w:t>g</w:t>
      </w:r>
      <w:r w:rsidRPr="006405AA">
        <w:t>,</w:t>
      </w:r>
      <w:r>
        <w:t xml:space="preserve"> </w:t>
      </w:r>
      <w:proofErr w:type="spellStart"/>
      <w:r>
        <w:t>daß</w:t>
      </w:r>
      <w:proofErr w:type="spellEnd"/>
      <w:r>
        <w:t xml:space="preserve"> es zu keinen Leerlaufzeiten für einzelne Teammitgliedern </w:t>
      </w:r>
      <w:r w:rsidRPr="00060D38">
        <w:t>kommt!</w:t>
      </w:r>
    </w:p>
    <w:p w:rsidR="00060D38" w:rsidRDefault="00060D38" w:rsidP="00FA04F6">
      <w:pPr>
        <w:pStyle w:val="Listenabsatz"/>
        <w:numPr>
          <w:ilvl w:val="1"/>
          <w:numId w:val="2"/>
        </w:numPr>
      </w:pPr>
      <w:r w:rsidRPr="00060D38">
        <w:t xml:space="preserve">Jedes Teammitglied ist für ein Teilthema der DA </w:t>
      </w:r>
      <w:r w:rsidR="00FA04F6">
        <w:t>haupt</w:t>
      </w:r>
      <w:r w:rsidRPr="00060D38">
        <w:t>verantwortlich</w:t>
      </w:r>
    </w:p>
    <w:p w:rsidR="00EA5B66" w:rsidRDefault="00D32799" w:rsidP="00FA04F6">
      <w:pPr>
        <w:pStyle w:val="Listenabsatz"/>
        <w:numPr>
          <w:ilvl w:val="1"/>
          <w:numId w:val="2"/>
        </w:numPr>
      </w:pPr>
      <w:r>
        <w:t>Erledi</w:t>
      </w:r>
      <w:r w:rsidR="00EA5B66">
        <w:t xml:space="preserve">gt eure </w:t>
      </w:r>
      <w:r w:rsidR="00AB18C8">
        <w:t>Aufgaben</w:t>
      </w:r>
      <w:r w:rsidR="00EA5B66">
        <w:t xml:space="preserve"> früher als später &amp; plant Pufferzeiten ein</w:t>
      </w:r>
    </w:p>
    <w:p w:rsidR="004E441B" w:rsidRDefault="004E441B" w:rsidP="00FA04F6">
      <w:pPr>
        <w:pStyle w:val="Listenabsatz"/>
        <w:numPr>
          <w:ilvl w:val="1"/>
          <w:numId w:val="2"/>
        </w:numPr>
      </w:pPr>
      <w:r>
        <w:t>Bereitet euch auf Besprechungstermine vor!</w:t>
      </w:r>
    </w:p>
    <w:p w:rsidR="00CF2503" w:rsidRDefault="00140FB6" w:rsidP="00FA04F6">
      <w:pPr>
        <w:pStyle w:val="Listenabsatz"/>
        <w:numPr>
          <w:ilvl w:val="1"/>
          <w:numId w:val="2"/>
        </w:numPr>
      </w:pPr>
      <w:r>
        <w:t>Beginnt nicht</w:t>
      </w:r>
      <w:r w:rsidR="00CF2503">
        <w:t xml:space="preserve"> mit der Implementierung, </w:t>
      </w:r>
      <w:r>
        <w:t xml:space="preserve">bevor nicht </w:t>
      </w:r>
      <w:r w:rsidR="00CF2503">
        <w:t>geklärt ist was genau getan werden soll (Ausnahme:</w:t>
      </w:r>
      <w:r w:rsidR="00984C41">
        <w:t xml:space="preserve"> Machbarkeitsanalyse – d.h. unter anderem</w:t>
      </w:r>
      <w:r w:rsidR="00CF2503">
        <w:t xml:space="preserve"> a</w:t>
      </w:r>
      <w:r w:rsidR="00A84264">
        <w:t>usprobieren</w:t>
      </w:r>
      <w:r w:rsidR="00CF2503">
        <w:t xml:space="preserve"> </w:t>
      </w:r>
      <w:r w:rsidR="00A84264">
        <w:t xml:space="preserve">von </w:t>
      </w:r>
      <w:r w:rsidR="00BA0F42">
        <w:t>Hardware</w:t>
      </w:r>
      <w:r w:rsidR="008F12A1">
        <w:t xml:space="preserve">, </w:t>
      </w:r>
      <w:r w:rsidR="00BA0F42">
        <w:t>Implementierungstechniken</w:t>
      </w:r>
      <w:r w:rsidR="008F12A1">
        <w:t xml:space="preserve"> evtl. kleinere Recherche</w:t>
      </w:r>
      <w:r w:rsidR="00CF2503">
        <w:t>)</w:t>
      </w:r>
    </w:p>
    <w:p w:rsidR="008D5EC6" w:rsidRDefault="008D5EC6" w:rsidP="008D5EC6">
      <w:pPr>
        <w:pStyle w:val="Listenabsatz"/>
        <w:ind w:left="1440"/>
      </w:pPr>
    </w:p>
    <w:p w:rsidR="008D5EC6" w:rsidRPr="008D5EC6" w:rsidRDefault="008D5EC6" w:rsidP="00FA04F6">
      <w:pPr>
        <w:pStyle w:val="Listenabsatz"/>
        <w:numPr>
          <w:ilvl w:val="1"/>
          <w:numId w:val="2"/>
        </w:numPr>
        <w:rPr>
          <w:b/>
          <w:color w:val="FF0000"/>
        </w:rPr>
      </w:pPr>
      <w:bookmarkStart w:id="0" w:name="_GoBack"/>
      <w:r w:rsidRPr="008D5EC6">
        <w:rPr>
          <w:b/>
          <w:color w:val="FF0000"/>
        </w:rPr>
        <w:t>ACHTE BEI DER PROJEKTDURCHFÜHRUNG AUF DAS THEMA, WELCHES DU IM ANTRAG FORMULIERT HAST!!</w:t>
      </w:r>
    </w:p>
    <w:bookmarkEnd w:id="0"/>
    <w:p w:rsidR="008042BF" w:rsidRDefault="008042BF" w:rsidP="008042BF">
      <w:pPr>
        <w:pStyle w:val="Listenabsatz"/>
        <w:ind w:left="1440"/>
      </w:pPr>
    </w:p>
    <w:p w:rsidR="008042BF" w:rsidRDefault="008042BF" w:rsidP="008042BF">
      <w:pPr>
        <w:pStyle w:val="Listenabsatz"/>
        <w:ind w:left="1440"/>
      </w:pPr>
    </w:p>
    <w:p w:rsidR="00FA04F6" w:rsidRPr="00FA04F6" w:rsidRDefault="00FA04F6" w:rsidP="00942F11">
      <w:pPr>
        <w:pStyle w:val="Listenabsatz"/>
        <w:numPr>
          <w:ilvl w:val="0"/>
          <w:numId w:val="2"/>
        </w:numPr>
        <w:rPr>
          <w:b/>
        </w:rPr>
      </w:pPr>
      <w:r w:rsidRPr="00FA04F6">
        <w:rPr>
          <w:b/>
        </w:rPr>
        <w:t>Diplomarbeitsbuch</w:t>
      </w:r>
    </w:p>
    <w:p w:rsidR="00683913" w:rsidRDefault="00683913" w:rsidP="00FA04F6">
      <w:pPr>
        <w:pStyle w:val="Listenabsatz"/>
        <w:numPr>
          <w:ilvl w:val="1"/>
          <w:numId w:val="2"/>
        </w:numPr>
      </w:pPr>
      <w:r>
        <w:t xml:space="preserve">Die Verwendung der Vorlage für das Diplomarbeitsbuch ist Pflicht! </w:t>
      </w:r>
    </w:p>
    <w:p w:rsidR="00FA04F6" w:rsidRDefault="00FA04F6" w:rsidP="00FA04F6">
      <w:pPr>
        <w:pStyle w:val="Listenabsatz"/>
        <w:numPr>
          <w:ilvl w:val="1"/>
          <w:numId w:val="2"/>
        </w:numPr>
      </w:pPr>
      <w:r>
        <w:t>Bevor ihr zu schreiben beginnt – legt die Kapitel/Unterkapitel fest</w:t>
      </w:r>
    </w:p>
    <w:p w:rsidR="00FA04F6" w:rsidRDefault="00FA04F6" w:rsidP="00FA04F6">
      <w:pPr>
        <w:pStyle w:val="Listenabsatz"/>
        <w:numPr>
          <w:ilvl w:val="1"/>
          <w:numId w:val="2"/>
        </w:numPr>
      </w:pPr>
      <w:r>
        <w:t xml:space="preserve">Teilt die Kapitel untereinander gerecht auf </w:t>
      </w:r>
    </w:p>
    <w:p w:rsidR="00FA04F6" w:rsidRDefault="00FA04F6" w:rsidP="00FA04F6">
      <w:pPr>
        <w:pStyle w:val="Listenabsatz"/>
        <w:numPr>
          <w:ilvl w:val="1"/>
          <w:numId w:val="2"/>
        </w:numPr>
      </w:pPr>
      <w:r>
        <w:t>Notiert unter jeder Kapitelunterschrift den Verfasser</w:t>
      </w:r>
    </w:p>
    <w:p w:rsidR="00FA04F6" w:rsidRDefault="00FA04F6" w:rsidP="00FA04F6">
      <w:pPr>
        <w:pStyle w:val="Listenabsatz"/>
        <w:numPr>
          <w:ilvl w:val="1"/>
          <w:numId w:val="2"/>
        </w:numPr>
      </w:pPr>
      <w:r>
        <w:t xml:space="preserve">Achtet auf die Formatvorlage (insbesondere auch was Zitierregeln betrifft!) </w:t>
      </w:r>
    </w:p>
    <w:p w:rsidR="00074645" w:rsidRDefault="00074645" w:rsidP="00074645">
      <w:pPr>
        <w:pStyle w:val="Listenabsatz"/>
        <w:ind w:left="1440"/>
      </w:pPr>
    </w:p>
    <w:p w:rsidR="00942F11" w:rsidRDefault="00F379F6" w:rsidP="00942F11">
      <w:pPr>
        <w:pStyle w:val="Listenabsatz"/>
        <w:numPr>
          <w:ilvl w:val="0"/>
          <w:numId w:val="2"/>
        </w:numPr>
        <w:rPr>
          <w:b/>
        </w:rPr>
      </w:pPr>
      <w:r w:rsidRPr="00F379F6">
        <w:rPr>
          <w:b/>
        </w:rPr>
        <w:t>Ablauf</w:t>
      </w:r>
    </w:p>
    <w:p w:rsidR="00B936D2" w:rsidRPr="00A8314A" w:rsidRDefault="00B936D2" w:rsidP="00074645">
      <w:pPr>
        <w:pStyle w:val="Listenabsatz"/>
        <w:numPr>
          <w:ilvl w:val="1"/>
          <w:numId w:val="2"/>
        </w:numPr>
      </w:pPr>
      <w:r w:rsidRPr="00A8314A">
        <w:t>Versucht euch so gut als möglich im Projekt zu organisieren</w:t>
      </w:r>
    </w:p>
    <w:p w:rsidR="00074645" w:rsidRPr="00A8314A" w:rsidRDefault="008042BF" w:rsidP="00074645">
      <w:pPr>
        <w:pStyle w:val="Listenabsatz"/>
        <w:numPr>
          <w:ilvl w:val="1"/>
          <w:numId w:val="2"/>
        </w:numPr>
      </w:pPr>
      <w:r w:rsidRPr="00A8314A">
        <w:t>Projektfortschritte werden in regelmäßigen Besprechungen protokolliert</w:t>
      </w:r>
      <w:r w:rsidR="00867357" w:rsidRPr="00A8314A">
        <w:t xml:space="preserve"> (Agenda)</w:t>
      </w:r>
    </w:p>
    <w:p w:rsidR="005D46EE" w:rsidRPr="00A8314A" w:rsidRDefault="005D46EE" w:rsidP="00074645">
      <w:pPr>
        <w:pStyle w:val="Listenabsatz"/>
        <w:numPr>
          <w:ilvl w:val="1"/>
          <w:numId w:val="2"/>
        </w:numPr>
      </w:pPr>
      <w:r w:rsidRPr="00A8314A">
        <w:t>Bei Unklarheiten/Probleme die nicht zeitnah im Team gelöst werden können, wendet euch bitte um</w:t>
      </w:r>
      <w:r w:rsidR="002F549D" w:rsidRPr="00A8314A">
        <w:t>gehend an mich!</w:t>
      </w:r>
    </w:p>
    <w:p w:rsidR="00843C0C" w:rsidRPr="00A8314A" w:rsidRDefault="00843C0C" w:rsidP="00843C0C">
      <w:pPr>
        <w:pStyle w:val="Listenabsatz"/>
        <w:numPr>
          <w:ilvl w:val="1"/>
          <w:numId w:val="2"/>
        </w:numPr>
      </w:pPr>
      <w:r w:rsidRPr="00A8314A">
        <w:t>Haltet euch bei der Implementierung an die Spezifikation</w:t>
      </w:r>
    </w:p>
    <w:p w:rsidR="00843C0C" w:rsidRDefault="00843C0C" w:rsidP="00843C0C">
      <w:pPr>
        <w:pStyle w:val="Listenabsatz"/>
        <w:numPr>
          <w:ilvl w:val="1"/>
          <w:numId w:val="2"/>
        </w:numPr>
      </w:pPr>
      <w:r>
        <w:t xml:space="preserve">„Nice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haves</w:t>
      </w:r>
      <w:proofErr w:type="spellEnd"/>
      <w:r>
        <w:t>“ kommen erst an die Reihe wenn noch Zeit dafür ist</w:t>
      </w:r>
    </w:p>
    <w:p w:rsidR="008D1888" w:rsidRDefault="008D1888" w:rsidP="00843C0C">
      <w:pPr>
        <w:pStyle w:val="Listenabsatz"/>
        <w:numPr>
          <w:ilvl w:val="1"/>
          <w:numId w:val="2"/>
        </w:numPr>
      </w:pPr>
      <w:r>
        <w:t>Haltet eure Dokumente aktuell!</w:t>
      </w:r>
    </w:p>
    <w:p w:rsidR="005D46EE" w:rsidRDefault="005D46EE" w:rsidP="00843C0C">
      <w:pPr>
        <w:pStyle w:val="Listenabsatz"/>
        <w:ind w:left="1440"/>
      </w:pPr>
    </w:p>
    <w:p w:rsidR="008D1888" w:rsidRDefault="008D1888" w:rsidP="00843C0C">
      <w:pPr>
        <w:pStyle w:val="Listenabsatz"/>
        <w:ind w:left="1440"/>
      </w:pPr>
    </w:p>
    <w:p w:rsidR="00F379F6" w:rsidRDefault="00C04DDD" w:rsidP="00C04DDD">
      <w:pPr>
        <w:pStyle w:val="Listenabsatz"/>
        <w:numPr>
          <w:ilvl w:val="0"/>
          <w:numId w:val="2"/>
        </w:numPr>
        <w:rPr>
          <w:b/>
        </w:rPr>
      </w:pPr>
      <w:r>
        <w:rPr>
          <w:b/>
        </w:rPr>
        <w:t>Beurteilung</w:t>
      </w:r>
      <w:r w:rsidR="000C4655">
        <w:rPr>
          <w:b/>
        </w:rPr>
        <w:t xml:space="preserve"> (Auszug der Kriterien)</w:t>
      </w:r>
    </w:p>
    <w:p w:rsidR="000C4655" w:rsidRDefault="000C4655" w:rsidP="000C4655">
      <w:pPr>
        <w:pStyle w:val="Listenabsatz"/>
        <w:numPr>
          <w:ilvl w:val="1"/>
          <w:numId w:val="2"/>
        </w:numPr>
      </w:pPr>
      <w:r>
        <w:t>Die Beurteilung erfolgt einzeln für jedes Teammitglied</w:t>
      </w:r>
    </w:p>
    <w:p w:rsidR="000C4655" w:rsidRDefault="000C4655" w:rsidP="000C4655">
      <w:pPr>
        <w:pStyle w:val="Listenabsatz"/>
        <w:numPr>
          <w:ilvl w:val="1"/>
          <w:numId w:val="2"/>
        </w:numPr>
      </w:pPr>
      <w:r>
        <w:t>Arbeitsprotokoll (Projekttagebuch)</w:t>
      </w:r>
    </w:p>
    <w:p w:rsidR="000C4655" w:rsidRDefault="000C4655" w:rsidP="000C4655">
      <w:pPr>
        <w:pStyle w:val="Listenabsatz"/>
        <w:numPr>
          <w:ilvl w:val="1"/>
          <w:numId w:val="2"/>
        </w:numPr>
      </w:pPr>
      <w:r>
        <w:t>Zwischenberichte</w:t>
      </w:r>
    </w:p>
    <w:p w:rsidR="00FC5569" w:rsidRDefault="00FC5569" w:rsidP="000C4655">
      <w:pPr>
        <w:pStyle w:val="Listenabsatz"/>
        <w:numPr>
          <w:ilvl w:val="1"/>
          <w:numId w:val="2"/>
        </w:numPr>
      </w:pPr>
      <w:r>
        <w:t>Dokumentation</w:t>
      </w:r>
      <w:r w:rsidR="00304395">
        <w:t xml:space="preserve"> (Diplomarbeitsbuch)</w:t>
      </w:r>
    </w:p>
    <w:p w:rsidR="000C4655" w:rsidRDefault="000C4655" w:rsidP="000C4655">
      <w:pPr>
        <w:pStyle w:val="Listenabsatz"/>
        <w:numPr>
          <w:ilvl w:val="1"/>
          <w:numId w:val="2"/>
        </w:numPr>
      </w:pPr>
      <w:r>
        <w:t xml:space="preserve">Einhalten von Terminen jeglicher Art  </w:t>
      </w:r>
    </w:p>
    <w:p w:rsidR="000C4655" w:rsidRDefault="000C4655" w:rsidP="000C4655">
      <w:pPr>
        <w:pStyle w:val="Listenabsatz"/>
        <w:numPr>
          <w:ilvl w:val="1"/>
          <w:numId w:val="2"/>
        </w:numPr>
      </w:pPr>
      <w:r>
        <w:t>Erbrachter Leistungsanteil</w:t>
      </w:r>
    </w:p>
    <w:p w:rsidR="000C4655" w:rsidRDefault="000C4655" w:rsidP="000C4655">
      <w:pPr>
        <w:pStyle w:val="Listenabsatz"/>
        <w:numPr>
          <w:ilvl w:val="1"/>
          <w:numId w:val="2"/>
        </w:numPr>
      </w:pPr>
      <w:r>
        <w:t>Präsentation/Diskussion</w:t>
      </w:r>
    </w:p>
    <w:p w:rsidR="009905A4" w:rsidRDefault="009905A4"/>
    <w:sectPr w:rsidR="009905A4" w:rsidSect="00D24A78">
      <w:pgSz w:w="11906" w:h="16838"/>
      <w:pgMar w:top="1417" w:right="70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70E4F"/>
    <w:multiLevelType w:val="hybridMultilevel"/>
    <w:tmpl w:val="48F8DB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72AE3"/>
    <w:multiLevelType w:val="hybridMultilevel"/>
    <w:tmpl w:val="F84C1E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177"/>
    <w:rsid w:val="00060D38"/>
    <w:rsid w:val="00074645"/>
    <w:rsid w:val="000C4655"/>
    <w:rsid w:val="00140FB6"/>
    <w:rsid w:val="00177B23"/>
    <w:rsid w:val="002F549D"/>
    <w:rsid w:val="00304395"/>
    <w:rsid w:val="00363187"/>
    <w:rsid w:val="00380534"/>
    <w:rsid w:val="003C23D9"/>
    <w:rsid w:val="004006FA"/>
    <w:rsid w:val="004516E4"/>
    <w:rsid w:val="004C5CD6"/>
    <w:rsid w:val="004E441B"/>
    <w:rsid w:val="004E7177"/>
    <w:rsid w:val="005414BF"/>
    <w:rsid w:val="00556F2A"/>
    <w:rsid w:val="005D46EE"/>
    <w:rsid w:val="005E6450"/>
    <w:rsid w:val="00601A8A"/>
    <w:rsid w:val="00611341"/>
    <w:rsid w:val="006405AA"/>
    <w:rsid w:val="0066184A"/>
    <w:rsid w:val="00680B9F"/>
    <w:rsid w:val="00683913"/>
    <w:rsid w:val="006859F2"/>
    <w:rsid w:val="007230C8"/>
    <w:rsid w:val="00723A3A"/>
    <w:rsid w:val="008042BF"/>
    <w:rsid w:val="008100D7"/>
    <w:rsid w:val="00843C0C"/>
    <w:rsid w:val="00867357"/>
    <w:rsid w:val="00894B0A"/>
    <w:rsid w:val="008D1888"/>
    <w:rsid w:val="008D5EC6"/>
    <w:rsid w:val="008F12A1"/>
    <w:rsid w:val="00903669"/>
    <w:rsid w:val="00934223"/>
    <w:rsid w:val="00942F11"/>
    <w:rsid w:val="00984C41"/>
    <w:rsid w:val="009905A4"/>
    <w:rsid w:val="009D3D8E"/>
    <w:rsid w:val="00A06D71"/>
    <w:rsid w:val="00A16B8A"/>
    <w:rsid w:val="00A235C3"/>
    <w:rsid w:val="00A31252"/>
    <w:rsid w:val="00A8314A"/>
    <w:rsid w:val="00A84264"/>
    <w:rsid w:val="00AB18C8"/>
    <w:rsid w:val="00AC15C5"/>
    <w:rsid w:val="00B706B7"/>
    <w:rsid w:val="00B936D2"/>
    <w:rsid w:val="00BA0F42"/>
    <w:rsid w:val="00C04DDD"/>
    <w:rsid w:val="00C402E5"/>
    <w:rsid w:val="00C71BE3"/>
    <w:rsid w:val="00CF2503"/>
    <w:rsid w:val="00D042FF"/>
    <w:rsid w:val="00D24A78"/>
    <w:rsid w:val="00D32799"/>
    <w:rsid w:val="00D53535"/>
    <w:rsid w:val="00D63729"/>
    <w:rsid w:val="00D97D90"/>
    <w:rsid w:val="00E827EA"/>
    <w:rsid w:val="00EA5B66"/>
    <w:rsid w:val="00F379F6"/>
    <w:rsid w:val="00F43ECC"/>
    <w:rsid w:val="00F57014"/>
    <w:rsid w:val="00FA04F6"/>
    <w:rsid w:val="00FB1583"/>
    <w:rsid w:val="00FC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1E9428-8E10-4CF3-AD56-8C19C23A1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90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73</cp:revision>
  <dcterms:created xsi:type="dcterms:W3CDTF">2017-09-20T16:27:00Z</dcterms:created>
  <dcterms:modified xsi:type="dcterms:W3CDTF">2019-08-14T09:16:00Z</dcterms:modified>
</cp:coreProperties>
</file>