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031" w:rsidRPr="00351680" w:rsidRDefault="004D2031" w:rsidP="004D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8"/>
        </w:rPr>
      </w:pPr>
      <w:r w:rsidRPr="00351680">
        <w:rPr>
          <w:rFonts w:ascii="Arial" w:hAnsi="Arial" w:cs="Arial"/>
          <w:color w:val="000000"/>
          <w:sz w:val="36"/>
          <w:szCs w:val="38"/>
        </w:rPr>
        <w:t>Verpflichtende Bestandteile der Diplomarbeit</w:t>
      </w:r>
    </w:p>
    <w:p w:rsidR="004D2031" w:rsidRPr="00351680" w:rsidRDefault="004D2031" w:rsidP="004D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8"/>
          <w:szCs w:val="38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Titelseite (Schule, Schulform – allenfalls inklusive Ausbildungsschwerpunkt, Titel der Diplomarbeit,</w:t>
      </w: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Verfasser / in, Betreue</w:t>
      </w:r>
      <w:r w:rsidR="00351680">
        <w:rPr>
          <w:rFonts w:ascii="Arial" w:hAnsi="Arial" w:cs="Arial"/>
          <w:color w:val="000000"/>
          <w:sz w:val="24"/>
          <w:szCs w:val="24"/>
        </w:rPr>
        <w:t>r / in, Projektpartner, Datum</w:t>
      </w: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Eidesstattliche Erklärung über die Eigenständigkeit der Arbeit</w:t>
      </w:r>
    </w:p>
    <w:p w:rsidR="004D2031" w:rsidRPr="00351680" w:rsidRDefault="004D2031" w:rsidP="004D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D2031" w:rsidRPr="00351680" w:rsidRDefault="00351680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Kurzfassung in Deutsch</w:t>
      </w: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Kurzfa</w:t>
      </w:r>
      <w:r w:rsidR="00351680">
        <w:rPr>
          <w:rFonts w:ascii="Arial" w:hAnsi="Arial" w:cs="Arial"/>
          <w:color w:val="000000"/>
          <w:sz w:val="24"/>
          <w:szCs w:val="24"/>
        </w:rPr>
        <w:t>ssung in Englisch (»Abstract«)</w:t>
      </w:r>
    </w:p>
    <w:p w:rsidR="00351680" w:rsidRPr="00351680" w:rsidRDefault="00351680" w:rsidP="00351680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Inhaltsverzeichnis</w:t>
      </w:r>
    </w:p>
    <w:p w:rsidR="004D2031" w:rsidRPr="00351680" w:rsidRDefault="004D2031" w:rsidP="004D2031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Einleitung (Zielsetzung und Aufgabenstellung des Gesamtprojekts, fachliches und wirtschaftliches Umfeld)</w:t>
      </w:r>
    </w:p>
    <w:p w:rsidR="004D2031" w:rsidRPr="00351680" w:rsidRDefault="004D2031" w:rsidP="004D2031">
      <w:pPr>
        <w:pStyle w:val="Listenabsatz"/>
        <w:rPr>
          <w:rFonts w:ascii="Arial" w:hAnsi="Arial" w:cs="Arial"/>
          <w:color w:val="000000"/>
          <w:sz w:val="24"/>
          <w:szCs w:val="24"/>
        </w:rPr>
      </w:pPr>
    </w:p>
    <w:p w:rsidR="004D2031" w:rsidRPr="00351680" w:rsidRDefault="004D2031" w:rsidP="00351680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individuelle Zielsetzung und Aufgabenstellung mit Terminplan der einzelnen Teammitglieder</w:t>
      </w:r>
    </w:p>
    <w:p w:rsidR="004D2031" w:rsidRPr="00351680" w:rsidRDefault="004D2031" w:rsidP="00351680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Grundlagen und Methoden (Ist-Situation, Lösungsansätze, Begründung der gewählten Methodik)</w:t>
      </w:r>
    </w:p>
    <w:p w:rsidR="004D2031" w:rsidRPr="00351680" w:rsidRDefault="004D2031" w:rsidP="00351680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2606C" w:rsidRDefault="0082606C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Systemarchitektur</w:t>
      </w:r>
    </w:p>
    <w:p w:rsidR="0082606C" w:rsidRPr="0082606C" w:rsidRDefault="0082606C" w:rsidP="0082606C">
      <w:pPr>
        <w:pStyle w:val="Listenabsatz"/>
        <w:rPr>
          <w:rFonts w:ascii="Arial" w:hAnsi="Arial" w:cs="Arial"/>
          <w:color w:val="000000"/>
          <w:sz w:val="24"/>
          <w:szCs w:val="24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Ergebnisse</w:t>
      </w:r>
    </w:p>
    <w:p w:rsidR="004D2031" w:rsidRPr="00351680" w:rsidRDefault="004D2031" w:rsidP="00351680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Quellen- / Literaturverzeichnis</w:t>
      </w:r>
    </w:p>
    <w:p w:rsidR="004D2031" w:rsidRPr="00351680" w:rsidRDefault="004D2031" w:rsidP="004D20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D2031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Verzeichnis der Abbildungen, Tabellen und Abkürzungen</w:t>
      </w:r>
    </w:p>
    <w:p w:rsidR="0082606C" w:rsidRPr="00351680" w:rsidRDefault="0082606C" w:rsidP="0082606C">
      <w:pPr>
        <w:pStyle w:val="Listenabsatz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bookmarkStart w:id="0" w:name="_GoBack"/>
      <w:bookmarkEnd w:id="0"/>
    </w:p>
    <w:p w:rsidR="004D2031" w:rsidRPr="00351680" w:rsidRDefault="004D2031" w:rsidP="004D2031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Anhang</w:t>
      </w:r>
    </w:p>
    <w:p w:rsidR="004D2031" w:rsidRPr="00351680" w:rsidRDefault="004D2031" w:rsidP="0035168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Projektdokumentation (Kostendarstellung, Besprechungsprotokolle etc.)</w:t>
      </w:r>
    </w:p>
    <w:p w:rsidR="004D2031" w:rsidRPr="00351680" w:rsidRDefault="004D2031" w:rsidP="0035168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Technische Dokumentation (technische Beschreibungen, Berechnungen,</w:t>
      </w:r>
    </w:p>
    <w:p w:rsidR="004D2031" w:rsidRPr="00351680" w:rsidRDefault="004D2031" w:rsidP="00351680">
      <w:pPr>
        <w:pStyle w:val="Listenabsatz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51680">
        <w:rPr>
          <w:rFonts w:ascii="Arial" w:hAnsi="Arial" w:cs="Arial"/>
          <w:color w:val="000000"/>
          <w:sz w:val="24"/>
          <w:szCs w:val="24"/>
        </w:rPr>
        <w:t>Konstruktionszeichnungen, Versuchsberichte, betriebswirtschaftliche Kalkulationen etc.)</w:t>
      </w:r>
    </w:p>
    <w:sectPr w:rsidR="004D2031" w:rsidRPr="00351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E67F5"/>
    <w:multiLevelType w:val="hybridMultilevel"/>
    <w:tmpl w:val="DAEAE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031"/>
    <w:rsid w:val="00351680"/>
    <w:rsid w:val="004D2031"/>
    <w:rsid w:val="007230C8"/>
    <w:rsid w:val="0082606C"/>
    <w:rsid w:val="00FB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7FEEB-15ED-4143-8038-66112C284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2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2017-09-20T17:50:00Z</dcterms:created>
  <dcterms:modified xsi:type="dcterms:W3CDTF">2019-08-14T08:39:00Z</dcterms:modified>
</cp:coreProperties>
</file>