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9B26" w14:textId="77777777" w:rsidR="00F818D0" w:rsidRPr="00D0473E" w:rsidRDefault="00F818D0" w:rsidP="00F818D0">
      <w:r w:rsidRPr="00D0473E">
        <w:t>library(ggplot2)</w:t>
      </w:r>
    </w:p>
    <w:p w14:paraId="5FB7ECDA" w14:textId="77777777" w:rsidR="00F818D0" w:rsidRPr="00D0473E" w:rsidRDefault="00F818D0" w:rsidP="00F818D0">
      <w:r w:rsidRPr="00D0473E">
        <w:t>library(cowplot)</w:t>
      </w:r>
    </w:p>
    <w:p w14:paraId="2E063E30" w14:textId="77777777" w:rsidR="00F818D0" w:rsidRPr="00D0473E" w:rsidRDefault="00F818D0" w:rsidP="00F818D0">
      <w:r w:rsidRPr="00D0473E">
        <w:t>library(reshape2)</w:t>
      </w:r>
    </w:p>
    <w:p w14:paraId="408C8CDB" w14:textId="77777777" w:rsidR="00F818D0" w:rsidRPr="00D0473E" w:rsidRDefault="00F818D0" w:rsidP="00F818D0">
      <w:r w:rsidRPr="00D0473E">
        <w:t>library(caret)</w:t>
      </w:r>
    </w:p>
    <w:p w14:paraId="6B048A18" w14:textId="77777777" w:rsidR="00F818D0" w:rsidRPr="00D0473E" w:rsidRDefault="00F818D0" w:rsidP="00F818D0">
      <w:r w:rsidRPr="00D0473E">
        <w:t>library(Amelia)</w:t>
      </w:r>
    </w:p>
    <w:p w14:paraId="2832A113" w14:textId="77777777" w:rsidR="00F818D0" w:rsidRPr="00D0473E" w:rsidRDefault="00F818D0" w:rsidP="00F818D0">
      <w:r w:rsidRPr="00D0473E">
        <w:t>library(e1071)</w:t>
      </w:r>
    </w:p>
    <w:p w14:paraId="395A0E2D" w14:textId="77777777" w:rsidR="00F818D0" w:rsidRPr="00D0473E" w:rsidRDefault="00F818D0" w:rsidP="00F818D0">
      <w:r w:rsidRPr="00D0473E">
        <w:t>library(tidyverse)</w:t>
      </w:r>
    </w:p>
    <w:p w14:paraId="4EDE97A2" w14:textId="77777777" w:rsidR="00F818D0" w:rsidRPr="00D0473E" w:rsidRDefault="00F818D0" w:rsidP="00F818D0"/>
    <w:p w14:paraId="4C6C0009" w14:textId="77777777" w:rsidR="00F818D0" w:rsidRPr="00D0473E" w:rsidRDefault="00F818D0" w:rsidP="00F818D0">
      <w:r w:rsidRPr="00D0473E">
        <w:t>data &lt;- read.csv("data/data.csv")</w:t>
      </w:r>
    </w:p>
    <w:p w14:paraId="664A3F78" w14:textId="77777777" w:rsidR="00F818D0" w:rsidRPr="00D0473E" w:rsidRDefault="00F818D0" w:rsidP="00F818D0">
      <w:r w:rsidRPr="00D0473E">
        <w:t>label &lt;- select(data,diagnosis)</w:t>
      </w:r>
    </w:p>
    <w:p w14:paraId="4971D581" w14:textId="77777777" w:rsidR="00F818D0" w:rsidRPr="00D0473E" w:rsidRDefault="00F818D0" w:rsidP="00F818D0"/>
    <w:p w14:paraId="2F1899D2" w14:textId="77777777" w:rsidR="00F818D0" w:rsidRPr="00D0473E" w:rsidRDefault="00F818D0" w:rsidP="00F818D0">
      <w:r w:rsidRPr="00D0473E">
        <w:t>cormat &lt;- cor(subset(subset( data, select = - X ),select = - diagnosis))</w:t>
      </w:r>
    </w:p>
    <w:p w14:paraId="5DD1CC9A" w14:textId="77777777" w:rsidR="00F818D0" w:rsidRPr="00D0473E" w:rsidRDefault="00F818D0" w:rsidP="00F818D0"/>
    <w:p w14:paraId="54A31C71" w14:textId="77777777" w:rsidR="00F818D0" w:rsidRPr="00D0473E" w:rsidRDefault="00F818D0" w:rsidP="00F818D0">
      <w:r w:rsidRPr="00D0473E">
        <w:t>melted_cormat &lt;- melt(cormat)</w:t>
      </w:r>
    </w:p>
    <w:p w14:paraId="1086F57E" w14:textId="77777777" w:rsidR="00F818D0" w:rsidRPr="00D0473E" w:rsidRDefault="00F818D0" w:rsidP="00F818D0"/>
    <w:p w14:paraId="24849F78" w14:textId="77777777" w:rsidR="00F818D0" w:rsidRPr="00D0473E" w:rsidRDefault="00F818D0" w:rsidP="00F818D0">
      <w:r w:rsidRPr="00D0473E">
        <w:t>heatmap_Plot &lt;- ggplot(melted_cormat, aes(x=Var1, y=Var2, fill=value))+</w:t>
      </w:r>
    </w:p>
    <w:p w14:paraId="0EE67705" w14:textId="77777777" w:rsidR="00F818D0" w:rsidRPr="00D0473E" w:rsidRDefault="00F818D0" w:rsidP="00F818D0">
      <w:r w:rsidRPr="00D0473E">
        <w:t>geom_tile()+</w:t>
      </w:r>
    </w:p>
    <w:p w14:paraId="3A70A5AD" w14:textId="77777777" w:rsidR="00F818D0" w:rsidRPr="00D0473E" w:rsidRDefault="00F818D0" w:rsidP="00F818D0">
      <w:r w:rsidRPr="00D0473E">
        <w:t>scale_fill_gradientn(colours = c("black", "#5c0042", "#990159", "red", "#fee1b3", "#fef0be"), values = c(0,0.1,0.2,0.4,0.8,1), name = "")+</w:t>
      </w:r>
    </w:p>
    <w:p w14:paraId="0E90B3CB" w14:textId="77777777" w:rsidR="00F818D0" w:rsidRPr="00D0473E" w:rsidRDefault="00F818D0" w:rsidP="00F818D0">
      <w:r w:rsidRPr="00D0473E">
        <w:t>theme(axis.text.x=element_text(angle=90,hjust=0.5,vjust=0.5))+</w:t>
      </w:r>
    </w:p>
    <w:p w14:paraId="604E3355" w14:textId="77777777" w:rsidR="00F818D0" w:rsidRPr="00D0473E" w:rsidRDefault="00F818D0" w:rsidP="00F818D0">
      <w:r w:rsidRPr="00D0473E">
        <w:t>labs(x = "", y = "", title = "Heatmap")</w:t>
      </w:r>
    </w:p>
    <w:p w14:paraId="331433BF" w14:textId="77777777" w:rsidR="00F818D0" w:rsidRPr="00D0473E" w:rsidRDefault="00F818D0" w:rsidP="00F818D0"/>
    <w:p w14:paraId="2912077F" w14:textId="77777777" w:rsidR="00F818D0" w:rsidRPr="00D0473E" w:rsidRDefault="00F818D0" w:rsidP="00F818D0">
      <w:r w:rsidRPr="00D0473E">
        <w:t>ggsave("heatmap.png",  width = 4000, height = 2500, units = "px")</w:t>
      </w:r>
    </w:p>
    <w:p w14:paraId="33B65633" w14:textId="77777777" w:rsidR="00F818D0" w:rsidRPr="00D0473E" w:rsidRDefault="00F818D0" w:rsidP="00F818D0"/>
    <w:p w14:paraId="7515ABCE" w14:textId="77777777" w:rsidR="00F818D0" w:rsidRPr="00D0473E" w:rsidRDefault="00F818D0" w:rsidP="00F818D0">
      <w:r w:rsidRPr="00D0473E">
        <w:t>############</w:t>
      </w:r>
    </w:p>
    <w:p w14:paraId="5B6CF066" w14:textId="77777777" w:rsidR="00F818D0" w:rsidRPr="00D0473E" w:rsidRDefault="00F818D0" w:rsidP="00F818D0"/>
    <w:p w14:paraId="7D4F6EEA" w14:textId="77777777" w:rsidR="00F818D0" w:rsidRPr="00D0473E" w:rsidRDefault="00F818D0" w:rsidP="00F818D0">
      <w:r w:rsidRPr="00D0473E">
        <w:t>data &lt;- subset( data, select = - id )</w:t>
      </w:r>
    </w:p>
    <w:p w14:paraId="6B5EFC7E" w14:textId="77777777" w:rsidR="00F818D0" w:rsidRPr="00D0473E" w:rsidRDefault="00F818D0" w:rsidP="00F818D0">
      <w:r w:rsidRPr="00D0473E">
        <w:t>data &lt;- subset( data, select = - X )</w:t>
      </w:r>
    </w:p>
    <w:p w14:paraId="360966C9" w14:textId="77777777" w:rsidR="00F818D0" w:rsidRPr="00D0473E" w:rsidRDefault="00F818D0" w:rsidP="00F818D0"/>
    <w:p w14:paraId="21B8EDFC" w14:textId="77777777" w:rsidR="00F818D0" w:rsidRPr="00D0473E" w:rsidRDefault="00F818D0" w:rsidP="00F818D0">
      <w:r w:rsidRPr="00D0473E">
        <w:lastRenderedPageBreak/>
        <w:t>data$diagnosis &lt;- as.factor(data$diagnosis)</w:t>
      </w:r>
    </w:p>
    <w:p w14:paraId="4E8EA288" w14:textId="77777777" w:rsidR="00F818D0" w:rsidRPr="00D0473E" w:rsidRDefault="00F818D0" w:rsidP="00F818D0"/>
    <w:p w14:paraId="50FE07E8" w14:textId="77777777" w:rsidR="00F818D0" w:rsidRPr="00D0473E" w:rsidRDefault="00F818D0" w:rsidP="00F818D0">
      <w:r w:rsidRPr="00D0473E">
        <w:t>############</w:t>
      </w:r>
    </w:p>
    <w:p w14:paraId="3C823A94" w14:textId="77777777" w:rsidR="00F818D0" w:rsidRPr="00D0473E" w:rsidRDefault="00F818D0" w:rsidP="00F818D0"/>
    <w:p w14:paraId="6B0E1DCC" w14:textId="77777777" w:rsidR="00F818D0" w:rsidRPr="00D0473E" w:rsidRDefault="00F818D0" w:rsidP="00F818D0">
      <w:r w:rsidRPr="00D0473E">
        <w:t>set.seed(1)</w:t>
      </w:r>
    </w:p>
    <w:p w14:paraId="179A19BE" w14:textId="77777777" w:rsidR="00F818D0" w:rsidRPr="00D0473E" w:rsidRDefault="00F818D0" w:rsidP="00F818D0"/>
    <w:p w14:paraId="0DDA409A" w14:textId="77777777" w:rsidR="00F818D0" w:rsidRPr="00D0473E" w:rsidRDefault="00F818D0" w:rsidP="00F818D0">
      <w:r w:rsidRPr="00D0473E">
        <w:t>partial_data &lt;- createDataPartition(y=data$diagnosis,p=0.8,list = FALSE)</w:t>
      </w:r>
    </w:p>
    <w:p w14:paraId="08ED1EBA" w14:textId="77777777" w:rsidR="00F818D0" w:rsidRPr="00D0473E" w:rsidRDefault="00F818D0" w:rsidP="00F818D0"/>
    <w:p w14:paraId="0BC083B0" w14:textId="77777777" w:rsidR="00F818D0" w:rsidRPr="00D0473E" w:rsidRDefault="00F818D0" w:rsidP="00F818D0">
      <w:r w:rsidRPr="00D0473E">
        <w:t>train_data &lt;- data[partial_data,]</w:t>
      </w:r>
    </w:p>
    <w:p w14:paraId="7388C0AA" w14:textId="77777777" w:rsidR="00F818D0" w:rsidRPr="00D0473E" w:rsidRDefault="00F818D0" w:rsidP="00F818D0">
      <w:r w:rsidRPr="00D0473E">
        <w:t>test_data &lt;- data[-partial_data,]</w:t>
      </w:r>
    </w:p>
    <w:p w14:paraId="60542FC5" w14:textId="77777777" w:rsidR="00F818D0" w:rsidRPr="00D0473E" w:rsidRDefault="00F818D0" w:rsidP="00F818D0"/>
    <w:p w14:paraId="18B975B4" w14:textId="77777777" w:rsidR="00F818D0" w:rsidRPr="00D0473E" w:rsidRDefault="00F818D0" w:rsidP="00F818D0">
      <w:r w:rsidRPr="00D0473E">
        <w:t>model &lt;- glm(diagnosis~.,data = train_data,family = "binomial")</w:t>
      </w:r>
    </w:p>
    <w:p w14:paraId="1DE54BC4" w14:textId="77777777" w:rsidR="00F818D0" w:rsidRPr="00D0473E" w:rsidRDefault="00F818D0" w:rsidP="00F818D0"/>
    <w:p w14:paraId="00985BB9" w14:textId="77777777" w:rsidR="00F818D0" w:rsidRPr="00D0473E" w:rsidRDefault="00F818D0" w:rsidP="00F818D0">
      <w:r w:rsidRPr="00D0473E">
        <w:t>summary(model)</w:t>
      </w:r>
    </w:p>
    <w:p w14:paraId="7003808D" w14:textId="77777777" w:rsidR="00F818D0" w:rsidRPr="00D0473E" w:rsidRDefault="00F818D0" w:rsidP="00F818D0"/>
    <w:p w14:paraId="516791D7" w14:textId="77777777" w:rsidR="00F818D0" w:rsidRPr="00D0473E" w:rsidRDefault="00F818D0" w:rsidP="00F818D0">
      <w:r w:rsidRPr="00D0473E">
        <w:t>############</w:t>
      </w:r>
    </w:p>
    <w:p w14:paraId="0D52CAC9" w14:textId="77777777" w:rsidR="00F818D0" w:rsidRPr="00D0473E" w:rsidRDefault="00F818D0" w:rsidP="00F818D0"/>
    <w:p w14:paraId="3C3A4727" w14:textId="77777777" w:rsidR="00F818D0" w:rsidRPr="00D0473E" w:rsidRDefault="00F818D0" w:rsidP="00F818D0">
      <w:r w:rsidRPr="00D0473E">
        <w:t>prob &lt;- predict(model , newdata = test_data)</w:t>
      </w:r>
    </w:p>
    <w:p w14:paraId="22C87D9C" w14:textId="77777777" w:rsidR="00F818D0" w:rsidRPr="00D0473E" w:rsidRDefault="00F818D0" w:rsidP="00F818D0">
      <w:r w:rsidRPr="00D0473E">
        <w:t>pred &lt;- ifelse(prob&gt;0 , "M", "B")</w:t>
      </w:r>
    </w:p>
    <w:p w14:paraId="0087865E" w14:textId="77777777" w:rsidR="00F818D0" w:rsidRPr="00D0473E" w:rsidRDefault="00F818D0" w:rsidP="00F818D0">
      <w:r w:rsidRPr="00D0473E">
        <w:t>mean(test_data$diagnosis == pred)</w:t>
      </w:r>
    </w:p>
    <w:p w14:paraId="6A3A7C91" w14:textId="77777777" w:rsidR="00F818D0" w:rsidRPr="00D0473E" w:rsidRDefault="00F818D0" w:rsidP="00F818D0">
      <w:r w:rsidRPr="00D0473E">
        <w:t>confusionMatrix(test_data$diagnosis,as.factor(pred))</w:t>
      </w:r>
    </w:p>
    <w:p w14:paraId="60C9BE43" w14:textId="77777777" w:rsidR="00F818D0" w:rsidRPr="00D0473E" w:rsidRDefault="00F818D0" w:rsidP="00F818D0"/>
    <w:p w14:paraId="3694F1BF" w14:textId="77777777" w:rsidR="00F818D0" w:rsidRPr="00D0473E" w:rsidRDefault="00F818D0" w:rsidP="00F818D0">
      <w:r w:rsidRPr="00D0473E">
        <w:t>############</w:t>
      </w:r>
    </w:p>
    <w:p w14:paraId="0B0B0B53" w14:textId="77777777" w:rsidR="00F818D0" w:rsidRPr="00D0473E" w:rsidRDefault="00F818D0" w:rsidP="00F818D0"/>
    <w:p w14:paraId="41BE27F3" w14:textId="77777777" w:rsidR="00F818D0" w:rsidRPr="00D0473E" w:rsidRDefault="00F818D0" w:rsidP="00F818D0">
      <w:r w:rsidRPr="00D0473E">
        <w:t>pca &lt;- prcomp(data[3:31],center = TRUE, scale = TRUE)</w:t>
      </w:r>
    </w:p>
    <w:p w14:paraId="370F62FB" w14:textId="77777777" w:rsidR="00F818D0" w:rsidRPr="00D0473E" w:rsidRDefault="00F818D0" w:rsidP="00F818D0"/>
    <w:p w14:paraId="6454F885" w14:textId="77777777" w:rsidR="00F818D0" w:rsidRPr="00D0473E" w:rsidRDefault="00F818D0" w:rsidP="00F818D0">
      <w:r w:rsidRPr="00D0473E">
        <w:t>summary(pca)</w:t>
      </w:r>
    </w:p>
    <w:p w14:paraId="2ACEEF25" w14:textId="77777777" w:rsidR="00F818D0" w:rsidRPr="00D0473E" w:rsidRDefault="00F818D0" w:rsidP="00F818D0"/>
    <w:p w14:paraId="5FB91656" w14:textId="77777777" w:rsidR="00F818D0" w:rsidRPr="00D0473E" w:rsidRDefault="00F818D0" w:rsidP="00F818D0">
      <w:r w:rsidRPr="00D0473E">
        <w:t>pca_for_heatmap &lt;- as.data.frame(pca$x[,1:6])</w:t>
      </w:r>
    </w:p>
    <w:p w14:paraId="5A9ACE69" w14:textId="77777777" w:rsidR="00F818D0" w:rsidRPr="00D0473E" w:rsidRDefault="00F818D0" w:rsidP="00F818D0"/>
    <w:p w14:paraId="7FED84EE" w14:textId="77777777" w:rsidR="00F818D0" w:rsidRPr="00D0473E" w:rsidRDefault="00F818D0" w:rsidP="00F818D0">
      <w:r w:rsidRPr="00D0473E">
        <w:t>pca_cormat &lt;- cor(pca_for_heatmap)</w:t>
      </w:r>
    </w:p>
    <w:p w14:paraId="5611A927" w14:textId="77777777" w:rsidR="00F818D0" w:rsidRPr="00D0473E" w:rsidRDefault="00F818D0" w:rsidP="00F818D0">
      <w:r w:rsidRPr="00D0473E">
        <w:t>meltec_pca_cormat &lt;- melt(pca_cormat)</w:t>
      </w:r>
    </w:p>
    <w:p w14:paraId="7E931F65" w14:textId="77777777" w:rsidR="00F818D0" w:rsidRPr="00D0473E" w:rsidRDefault="00F818D0" w:rsidP="00F818D0"/>
    <w:p w14:paraId="6D286AE9" w14:textId="77777777" w:rsidR="00F818D0" w:rsidRPr="00D0473E" w:rsidRDefault="00F818D0" w:rsidP="00F818D0">
      <w:r w:rsidRPr="00D0473E">
        <w:t>pca_heatmap_Plot &lt;- ggplot(meltec_pca_cormat, aes(x=Var1, y=Var2, fill=value))+</w:t>
      </w:r>
    </w:p>
    <w:p w14:paraId="429A6B59" w14:textId="77777777" w:rsidR="00F818D0" w:rsidRPr="00D0473E" w:rsidRDefault="00F818D0" w:rsidP="00F818D0">
      <w:r w:rsidRPr="00D0473E">
        <w:t>geom_tile()+</w:t>
      </w:r>
    </w:p>
    <w:p w14:paraId="3915152B" w14:textId="77777777" w:rsidR="00F818D0" w:rsidRPr="00D0473E" w:rsidRDefault="00F818D0" w:rsidP="00F818D0">
      <w:r w:rsidRPr="00D0473E">
        <w:t>scale_fill_gradientn(colours = c("black", "#5c0042", "#990159", "red", "#fee1b3", "#fef0be"),values = c(0,0.1,0.2,0.4,0.8,1), name = "")+</w:t>
      </w:r>
    </w:p>
    <w:p w14:paraId="78D9D24F" w14:textId="77777777" w:rsidR="00F818D0" w:rsidRPr="00D0473E" w:rsidRDefault="00F818D0" w:rsidP="00F818D0">
      <w:r w:rsidRPr="00D0473E">
        <w:t>theme(axis.text.x=element_text(angle=90,hjust=0.5,vjust=0.5))+</w:t>
      </w:r>
    </w:p>
    <w:p w14:paraId="576609AC" w14:textId="77777777" w:rsidR="00F818D0" w:rsidRPr="00D0473E" w:rsidRDefault="00F818D0" w:rsidP="00F818D0">
      <w:r w:rsidRPr="00D0473E">
        <w:t>labs(x = "", y = "", title = "PCAHeatmap")</w:t>
      </w:r>
    </w:p>
    <w:p w14:paraId="008DF7C3" w14:textId="77777777" w:rsidR="00F818D0" w:rsidRPr="00D0473E" w:rsidRDefault="00F818D0" w:rsidP="00F818D0"/>
    <w:p w14:paraId="61669302" w14:textId="77777777" w:rsidR="00F818D0" w:rsidRPr="00D0473E" w:rsidRDefault="00F818D0" w:rsidP="00F818D0">
      <w:r w:rsidRPr="00D0473E">
        <w:t>ggsave("PCAHeatmap.png",  width = 4000, height = 2500, units = "px")</w:t>
      </w:r>
    </w:p>
    <w:p w14:paraId="3722A326" w14:textId="77777777" w:rsidR="00F818D0" w:rsidRPr="00D0473E" w:rsidRDefault="00F818D0" w:rsidP="00F818D0"/>
    <w:p w14:paraId="46D9AB91" w14:textId="77777777" w:rsidR="00F818D0" w:rsidRPr="00D0473E" w:rsidRDefault="00F818D0" w:rsidP="00F818D0">
      <w:r w:rsidRPr="00D0473E">
        <w:t>############</w:t>
      </w:r>
    </w:p>
    <w:p w14:paraId="2797AD73" w14:textId="77777777" w:rsidR="00F818D0" w:rsidRPr="00D0473E" w:rsidRDefault="00F818D0" w:rsidP="00F818D0"/>
    <w:p w14:paraId="00E5CB1B" w14:textId="77777777" w:rsidR="00F818D0" w:rsidRPr="00D0473E" w:rsidRDefault="00F818D0" w:rsidP="00F818D0">
      <w:r w:rsidRPr="00D0473E">
        <w:t>set.seed(2)</w:t>
      </w:r>
    </w:p>
    <w:p w14:paraId="0AAD7260" w14:textId="77777777" w:rsidR="00F818D0" w:rsidRPr="00D0473E" w:rsidRDefault="00F818D0" w:rsidP="00F818D0"/>
    <w:p w14:paraId="3B097CC2" w14:textId="77777777" w:rsidR="00F818D0" w:rsidRPr="00D0473E" w:rsidRDefault="00F818D0" w:rsidP="00F818D0">
      <w:r w:rsidRPr="00D0473E">
        <w:t>pca_for_heatmap$diagnosis &lt;- label$diagnosis</w:t>
      </w:r>
    </w:p>
    <w:p w14:paraId="7603E013" w14:textId="77777777" w:rsidR="00F818D0" w:rsidRPr="00D0473E" w:rsidRDefault="00F818D0" w:rsidP="00F818D0"/>
    <w:p w14:paraId="0DB826E7" w14:textId="77777777" w:rsidR="00F818D0" w:rsidRPr="00D0473E" w:rsidRDefault="00F818D0" w:rsidP="00F818D0">
      <w:r w:rsidRPr="00D0473E">
        <w:t>partial_pca_data &lt;- createDataPartition(y=pca_for_heatmap$diagnosis,p=0.8,list = FALSE)</w:t>
      </w:r>
    </w:p>
    <w:p w14:paraId="6CB911E7" w14:textId="77777777" w:rsidR="00F818D0" w:rsidRPr="00D0473E" w:rsidRDefault="00F818D0" w:rsidP="00F818D0"/>
    <w:p w14:paraId="12F0CEA5" w14:textId="77777777" w:rsidR="00F818D0" w:rsidRPr="00D0473E" w:rsidRDefault="00F818D0" w:rsidP="00F818D0">
      <w:r w:rsidRPr="00D0473E">
        <w:t>pca_train_data &lt;- pca_for_heatmap[partial_pca_data,]</w:t>
      </w:r>
    </w:p>
    <w:p w14:paraId="3B345001" w14:textId="77777777" w:rsidR="00F818D0" w:rsidRPr="00D0473E" w:rsidRDefault="00F818D0" w:rsidP="00F818D0">
      <w:r w:rsidRPr="00D0473E">
        <w:t>pca_test_data &lt;- pca_for_heatmap[-partial_pca_data,]</w:t>
      </w:r>
    </w:p>
    <w:p w14:paraId="60EE1BD1" w14:textId="77777777" w:rsidR="00F818D0" w:rsidRPr="00D0473E" w:rsidRDefault="00F818D0" w:rsidP="00F818D0"/>
    <w:p w14:paraId="29ADF885" w14:textId="77777777" w:rsidR="00F818D0" w:rsidRPr="00D0473E" w:rsidRDefault="00F818D0" w:rsidP="00F818D0">
      <w:r w:rsidRPr="00D0473E">
        <w:t>pca_model &lt;- glm(diagnosis~.,data = pca_train_data,family = "binomial")</w:t>
      </w:r>
    </w:p>
    <w:p w14:paraId="1223C6C2" w14:textId="77777777" w:rsidR="00F818D0" w:rsidRPr="00D0473E" w:rsidRDefault="00F818D0" w:rsidP="00F818D0"/>
    <w:p w14:paraId="018CBC0C" w14:textId="77777777" w:rsidR="00F818D0" w:rsidRPr="00D0473E" w:rsidRDefault="00F818D0" w:rsidP="00F818D0">
      <w:r w:rsidRPr="00D0473E">
        <w:t>summary(pca_model)</w:t>
      </w:r>
    </w:p>
    <w:p w14:paraId="0F16DB59" w14:textId="77777777" w:rsidR="00F818D0" w:rsidRPr="00D0473E" w:rsidRDefault="00F818D0" w:rsidP="00F818D0"/>
    <w:p w14:paraId="7AE9A7A4" w14:textId="77777777" w:rsidR="00F818D0" w:rsidRPr="00D0473E" w:rsidRDefault="00F818D0" w:rsidP="00F818D0"/>
    <w:p w14:paraId="70D140C3" w14:textId="77777777" w:rsidR="00F818D0" w:rsidRPr="00D0473E" w:rsidRDefault="00F818D0" w:rsidP="00F818D0">
      <w:r w:rsidRPr="00D0473E">
        <w:lastRenderedPageBreak/>
        <w:t>############</w:t>
      </w:r>
    </w:p>
    <w:p w14:paraId="26AE7CF1" w14:textId="77777777" w:rsidR="00F818D0" w:rsidRPr="00D0473E" w:rsidRDefault="00F818D0" w:rsidP="00F818D0"/>
    <w:p w14:paraId="0EFBE605" w14:textId="77777777" w:rsidR="00F818D0" w:rsidRPr="00D0473E" w:rsidRDefault="00F818D0" w:rsidP="00F818D0">
      <w:r w:rsidRPr="00D0473E">
        <w:t>pca_prob &lt;- predict(pca_model , newdata = pca_test_data)</w:t>
      </w:r>
    </w:p>
    <w:p w14:paraId="70B417B1" w14:textId="77777777" w:rsidR="00F818D0" w:rsidRPr="00D0473E" w:rsidRDefault="00F818D0" w:rsidP="00F818D0">
      <w:r w:rsidRPr="00D0473E">
        <w:t>pca_pred &lt;- ifelse(pca_prob&gt;0 , "M", "B")</w:t>
      </w:r>
    </w:p>
    <w:p w14:paraId="47FDE540" w14:textId="77777777" w:rsidR="00F818D0" w:rsidRPr="00D0473E" w:rsidRDefault="00F818D0" w:rsidP="00F818D0">
      <w:r w:rsidRPr="00D0473E">
        <w:t>mean(pca_test_data$diagnosis == pca_pred)</w:t>
      </w:r>
    </w:p>
    <w:p w14:paraId="72509D24" w14:textId="77777777" w:rsidR="00F818D0" w:rsidRPr="00D0473E" w:rsidRDefault="00F818D0" w:rsidP="00F818D0">
      <w:r w:rsidRPr="00D0473E">
        <w:t>confusionMatrix(pca_test_data$diagnosis,as.factor(pca_pred))</w:t>
      </w:r>
    </w:p>
    <w:p w14:paraId="19A96691" w14:textId="77777777" w:rsidR="00F818D0" w:rsidRPr="00D0473E" w:rsidRDefault="00F818D0" w:rsidP="00F818D0"/>
    <w:p w14:paraId="27BCEB11" w14:textId="12D07F27" w:rsidR="009B0634" w:rsidRPr="00D0473E" w:rsidRDefault="00F818D0" w:rsidP="00F818D0">
      <w:r w:rsidRPr="00D0473E">
        <w:t>############</w:t>
      </w:r>
    </w:p>
    <w:sectPr w:rsidR="009B0634" w:rsidRPr="00D047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49"/>
    <w:rsid w:val="00544ADB"/>
    <w:rsid w:val="007A2BAC"/>
    <w:rsid w:val="008F6F80"/>
    <w:rsid w:val="0091538C"/>
    <w:rsid w:val="00923849"/>
    <w:rsid w:val="009B0634"/>
    <w:rsid w:val="00C3783D"/>
    <w:rsid w:val="00D0473E"/>
    <w:rsid w:val="00DD5C8D"/>
    <w:rsid w:val="00F8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655"/>
  <w15:chartTrackingRefBased/>
  <w15:docId w15:val="{DA6085BC-035B-45F8-BBBA-62E2038F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8C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7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mehmetkadrigofralilar@posta.mu.edu.tr</dc:creator>
  <cp:keywords/>
  <dc:description/>
  <cp:lastModifiedBy>mehmetkadrigofralilar@posta.mu.edu.tr</cp:lastModifiedBy>
  <cp:revision>8</cp:revision>
  <dcterms:created xsi:type="dcterms:W3CDTF">2021-11-02T22:20:00Z</dcterms:created>
  <dcterms:modified xsi:type="dcterms:W3CDTF">2021-11-03T20:46:00Z</dcterms:modified>
</cp:coreProperties>
</file>