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ECE02" w14:textId="5D8E6B60" w:rsidR="001B3D0A" w:rsidRDefault="00360121">
      <w:r w:rsidRPr="00360121">
        <w:drawing>
          <wp:inline distT="0" distB="0" distL="0" distR="0" wp14:anchorId="55671E52" wp14:editId="700306A1">
            <wp:extent cx="1743318" cy="428685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29A7187" w14:textId="1688AE6E" w:rsidR="00360121" w:rsidRPr="008D41C0" w:rsidRDefault="00360121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min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24x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300-24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0.4x200000x300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=2.74x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-4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H</m:t>
          </m:r>
        </m:oMath>
      </m:oMathPara>
    </w:p>
    <w:p w14:paraId="1498691C" w14:textId="517DEB3D" w:rsidR="008D41C0" w:rsidRDefault="008D41C0">
      <w:pPr>
        <w:rPr>
          <w:sz w:val="24"/>
          <w:szCs w:val="24"/>
        </w:rPr>
      </w:pPr>
      <w:r w:rsidRPr="008D41C0">
        <w:rPr>
          <w:sz w:val="24"/>
          <w:szCs w:val="24"/>
        </w:rPr>
        <w:drawing>
          <wp:inline distT="0" distB="0" distL="0" distR="0" wp14:anchorId="7BD1E379" wp14:editId="3E10824F">
            <wp:extent cx="1695687" cy="438211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65C3F" w14:textId="223F6CD1" w:rsidR="008D41C0" w:rsidRPr="00360121" w:rsidRDefault="008D41C0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out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0.4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8x200000x0.5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=0.5</m:t>
          </m:r>
          <w:bookmarkStart w:id="0" w:name="_GoBack"/>
          <w:bookmarkEnd w:id="0"/>
          <m:r>
            <w:rPr>
              <w:rFonts w:ascii="Cambria Math" w:hAnsi="Cambria Math"/>
              <w:sz w:val="24"/>
              <w:szCs w:val="24"/>
            </w:rPr>
            <m:t>x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-6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 F</m:t>
          </m:r>
        </m:oMath>
      </m:oMathPara>
    </w:p>
    <w:sectPr w:rsidR="008D41C0" w:rsidRPr="003601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A96"/>
    <w:rsid w:val="00117A96"/>
    <w:rsid w:val="001B3D0A"/>
    <w:rsid w:val="002006BB"/>
    <w:rsid w:val="00360121"/>
    <w:rsid w:val="008D41C0"/>
    <w:rsid w:val="00E00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23C55"/>
  <w15:chartTrackingRefBased/>
  <w15:docId w15:val="{21635E80-539A-4158-8A18-64DCB3B0B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601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 Bananan</dc:creator>
  <cp:keywords/>
  <dc:description/>
  <cp:lastModifiedBy>BAN Bananan</cp:lastModifiedBy>
  <cp:revision>3</cp:revision>
  <dcterms:created xsi:type="dcterms:W3CDTF">2020-12-22T15:10:00Z</dcterms:created>
  <dcterms:modified xsi:type="dcterms:W3CDTF">2020-12-22T15:50:00Z</dcterms:modified>
</cp:coreProperties>
</file>