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14" w:rsidRDefault="00F236E3">
      <w:r>
        <w:t>SANIRIM ÖĞRENECEM BEN BUNU</w:t>
      </w:r>
      <w:bookmarkStart w:id="0" w:name="_GoBack"/>
      <w:bookmarkEnd w:id="0"/>
    </w:p>
    <w:sectPr w:rsidR="00346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D5"/>
    <w:rsid w:val="00346D14"/>
    <w:rsid w:val="00CD7CD5"/>
    <w:rsid w:val="00F2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</dc:creator>
  <cp:keywords/>
  <dc:description/>
  <cp:lastModifiedBy>Nebi</cp:lastModifiedBy>
  <cp:revision>3</cp:revision>
  <dcterms:created xsi:type="dcterms:W3CDTF">2020-06-20T07:28:00Z</dcterms:created>
  <dcterms:modified xsi:type="dcterms:W3CDTF">2020-06-20T07:29:00Z</dcterms:modified>
</cp:coreProperties>
</file>