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Kişiler, kurumlar ve olaylar uydurmadır.</w:t>
      </w:r>
    </w:p>
    <w:bookmarkStart w:id="9" w:name="kalite-kapıda-başlar-konuşma-dökümü"/>
    <w:p>
      <w:pPr>
        <w:pStyle w:val="Heading1"/>
      </w:pPr>
      <w:r>
        <w:t xml:space="preserve">“Kalite Kapıda Başlar”</w:t>
      </w:r>
      <w:r>
        <w:t xml:space="preserve"> </w:t>
      </w:r>
      <w:r>
        <w:t xml:space="preserve">— konuşma dökümü</w:t>
      </w:r>
    </w:p>
    <w:p>
      <w:pPr>
        <w:pStyle w:val="FirstParagraph"/>
      </w:pPr>
      <w:r>
        <w:rPr>
          <w:i/>
          <w:iCs/>
        </w:rPr>
        <w:t xml:space="preserve">Ova Sanayici ve İş İnsanları Derneği, Kalite Günü, 22 Kasım 2018. Kaydı dernek yaptı; dökümü dernek sekreterliği hazırlayıp Kâmil Öztaşkın’a e-postayla gönderdi.</w:t>
      </w:r>
    </w:p>
    <w:p>
      <w:pPr>
        <w:pStyle w:val="BodyText"/>
      </w:pPr>
      <w:r>
        <w:t xml:space="preserve">Şimdi efendim, hepinize hoş geldiniz diyorum. Yani böyle bir salonu dolu görmek, kalite konuşulacak diye bu kadar insanın gelmesi, işte beni gerçekten mutlu ediyor. Bir de kahve iyiydi, onu da söyleyeyim.</w:t>
      </w:r>
    </w:p>
    <w:p>
      <w:pPr>
        <w:pStyle w:val="BodyText"/>
      </w:pPr>
      <w:r>
        <w:t xml:space="preserve">Ben bu işe 1982’de Akçınar Otomotiv’de başladım. Yani kırk yıla yakın oldu, saçlar da ona göre ağardı. O zamanlar kalite dediğimiz şey neydi? Hattın sonunda bir masa, masada bir adam, adamın elinde bir kumpas. İşte o kadar. Parça iyiyse geçer, kötüyse hurdaya. Kimse neden kötü olduğunu sormazdı.</w:t>
      </w:r>
    </w:p>
    <w:p>
      <w:pPr>
        <w:pStyle w:val="BodyText"/>
      </w:pPr>
      <w:r>
        <w:t xml:space="preserve">Burada gördüğünüz slaytta, şu soldaki fotoğraf, o masanın kendisi. Bakın, bir de takvim var duvarda, 1985 takvimi. Bunu bir arkadaş arşivden buldu, sağ olsun.</w:t>
      </w:r>
    </w:p>
    <w:p>
      <w:pPr>
        <w:pStyle w:val="BodyText"/>
      </w:pPr>
      <w:r>
        <w:t xml:space="preserve">Şimdi size bir hikâye anlatacağım, bunu çok anlatırım ama yine anlatacağım. Selvitepe’de kalite müdürü olduğum ilk ay, büyük bir müşterinin denetçisi geldi. Hattı gezdi, hiçbir şey demedi. Sonra depoya yürüdü. Kapıda durdu. Kırık bir paletin üstünde tozlu koliler. Dedi ki,</w:t>
      </w:r>
      <w:r>
        <w:t xml:space="preserve"> </w:t>
      </w:r>
      <w:r>
        <w:t xml:space="preserve">“Bu koliler sizin kalitenizin aynasıdır.”</w:t>
      </w:r>
      <w:r>
        <w:t xml:space="preserve"> </w:t>
      </w:r>
      <w:r>
        <w:t xml:space="preserve">Ve o gün, arkadaşlar, sevkiyatın tamamı kapıdan döndü. Parçada kusur yok! Kusur, kimsenin sahip çıkmamasında. İşte o günden beri ben bir fabrikaya girdiğimde önce depo kapısına giderim.</w:t>
      </w:r>
    </w:p>
    <w:p>
      <w:pPr>
        <w:pStyle w:val="BodyText"/>
      </w:pPr>
      <w:r>
        <w:t xml:space="preserve">Yani şunu demek istiyorum: belge önemli, sistem önemli, ama kapı daha önemli. Siz hangi kapıdan giriyorsunuz? Toplantı odasının kapısından mı, depo kapısından mı?</w:t>
      </w:r>
    </w:p>
    <w:p>
      <w:pPr>
        <w:pStyle w:val="BodyText"/>
      </w:pPr>
      <w:r>
        <w:t xml:space="preserve">Bir de genç arkadaşlara bir şey söyleyeyim. Burada sağ tarafta oturan gençler var, mühendis arkadaşlar herhalde. Siz ekrana çok güveniyorsunuz. Güvenin, ama ekran depo kapısını göstermiyor. Haftada bir kere ekranı kapatın, sahaya inin. Söz mü? Tamam.</w:t>
      </w:r>
    </w:p>
    <w:p>
      <w:pPr>
        <w:pStyle w:val="BodyText"/>
      </w:pPr>
      <w:r>
        <w:t xml:space="preserve">Son slayta geçelim. Burada üç kelime var: alışkanlık, acele, sessizlik. Bu üçü kalitenin düşmanı. Hepsini anlatmaya vaktim yok, Ahmet Bey saate bakıyor zaten. Ama sessizliği anlatayım: sizin fabrikanızda bir usta çatlak görüyor ve söylemiyorsa, o çatlak sizin değil, sizin yönetiminizin çatlağıdır.</w:t>
      </w:r>
    </w:p>
    <w:p>
      <w:pPr>
        <w:pStyle w:val="BodyText"/>
      </w:pPr>
      <w:r>
        <w:t xml:space="preserve">Teşekkür ederim efendim. Sorularınız varsa alayım.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2026-10-08T14:08:27Z</dcterms:created>
  <dcterms:modified xsi:type="dcterms:W3CDTF">2026-10-08T14:08:27Z</dcterms:modified>
</cp:coreProperties>
</file>

<file path=docProps/custom.xml><?xml version="1.0" encoding="utf-8"?>
<Properties xmlns="http://schemas.openxmlformats.org/officeDocument/2006/custom-properties" xmlns:vt="http://schemas.openxmlformats.org/officeDocument/2006/docPropsVTypes"/>
</file>