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40E" w:rsidRDefault="000D7AFB" w:rsidP="00D8640E">
      <w:r>
        <w:t>1)</w:t>
      </w:r>
      <w:r w:rsidR="00D8640E" w:rsidRPr="00D8640E">
        <w:t xml:space="preserve"> </w:t>
      </w:r>
      <w:r w:rsidR="00D8640E">
        <w:t>#include &lt;stdio.h&gt;</w:t>
      </w:r>
    </w:p>
    <w:p w:rsidR="00D8640E" w:rsidRDefault="00D8640E" w:rsidP="00D8640E">
      <w:r>
        <w:t>#include &lt;stdlib.h&gt;</w:t>
      </w:r>
    </w:p>
    <w:p w:rsidR="00D8640E" w:rsidRDefault="00D8640E" w:rsidP="00D8640E"/>
    <w:p w:rsidR="00D8640E" w:rsidRDefault="00D8640E" w:rsidP="00D8640E">
      <w:r>
        <w:t>int main()</w:t>
      </w:r>
    </w:p>
    <w:p w:rsidR="00D8640E" w:rsidRDefault="00D8640E" w:rsidP="00D8640E">
      <w:r>
        <w:t>{</w:t>
      </w:r>
    </w:p>
    <w:p w:rsidR="00D8640E" w:rsidRDefault="00D8640E" w:rsidP="00D8640E">
      <w:r>
        <w:t xml:space="preserve">    int sayac=0,a,b,c;</w:t>
      </w:r>
      <w:r w:rsidR="008E00A1">
        <w:t>//degisken tenımladık</w:t>
      </w:r>
    </w:p>
    <w:p w:rsidR="00D8640E" w:rsidRDefault="00D8640E" w:rsidP="00D8640E">
      <w:r>
        <w:t xml:space="preserve">    for(int i=100;i&lt;1000;i++)</w:t>
      </w:r>
      <w:r w:rsidR="008E00A1">
        <w:t>//100den 1000e kadar olan farklı rakam iceren sayıları belirledik</w:t>
      </w:r>
    </w:p>
    <w:p w:rsidR="00D8640E" w:rsidRDefault="00D8640E" w:rsidP="00D8640E">
      <w:r>
        <w:t xml:space="preserve">    {</w:t>
      </w:r>
    </w:p>
    <w:p w:rsidR="00D8640E" w:rsidRDefault="00D8640E" w:rsidP="00D8640E">
      <w:r>
        <w:t xml:space="preserve">        a=i/100;</w:t>
      </w:r>
    </w:p>
    <w:p w:rsidR="00D8640E" w:rsidRDefault="00D8640E" w:rsidP="00D8640E">
      <w:r>
        <w:t xml:space="preserve">        b=(i%100)/10;</w:t>
      </w:r>
    </w:p>
    <w:p w:rsidR="00D8640E" w:rsidRDefault="00D8640E" w:rsidP="00D8640E">
      <w:r>
        <w:t xml:space="preserve">        c=i%10;</w:t>
      </w:r>
    </w:p>
    <w:p w:rsidR="00D8640E" w:rsidRDefault="00D8640E" w:rsidP="00D8640E">
      <w:r>
        <w:t xml:space="preserve">        if (a!=b &amp;&amp; a!=c &amp;&amp; b!=c)</w:t>
      </w:r>
    </w:p>
    <w:p w:rsidR="00D8640E" w:rsidRDefault="00D8640E" w:rsidP="00D8640E">
      <w:r>
        <w:t xml:space="preserve">        {</w:t>
      </w:r>
    </w:p>
    <w:p w:rsidR="00D8640E" w:rsidRDefault="00D8640E" w:rsidP="00D8640E">
      <w:r>
        <w:t xml:space="preserve">            sayac++;</w:t>
      </w:r>
    </w:p>
    <w:p w:rsidR="00D8640E" w:rsidRDefault="00D8640E" w:rsidP="00D8640E"/>
    <w:p w:rsidR="00D8640E" w:rsidRDefault="00D8640E" w:rsidP="00D8640E">
      <w:r>
        <w:t xml:space="preserve">        }</w:t>
      </w:r>
    </w:p>
    <w:p w:rsidR="00D8640E" w:rsidRDefault="00D8640E" w:rsidP="00D8640E">
      <w:r>
        <w:t xml:space="preserve">    }</w:t>
      </w:r>
    </w:p>
    <w:p w:rsidR="00D8640E" w:rsidRDefault="00D8640E" w:rsidP="00D8640E">
      <w:r>
        <w:t xml:space="preserve">    printf("bu kurala uygun %d kadar sayi vardır:",sayac);</w:t>
      </w:r>
      <w:r w:rsidR="008E00A1">
        <w:t>//kac tane uygun sayı miktarını bastırdık</w:t>
      </w:r>
    </w:p>
    <w:p w:rsidR="00D8640E" w:rsidRDefault="00D8640E" w:rsidP="00D8640E">
      <w:r>
        <w:t xml:space="preserve">    return 0;</w:t>
      </w:r>
    </w:p>
    <w:p w:rsidR="000D7AFB" w:rsidRDefault="00D8640E" w:rsidP="00D8640E">
      <w:r>
        <w:t>}</w:t>
      </w:r>
    </w:p>
    <w:p w:rsidR="00D8640E" w:rsidRDefault="00D8640E" w:rsidP="00D8640E">
      <w:r>
        <w:t>2)</w:t>
      </w:r>
      <w:r w:rsidR="00C51257">
        <w:t>a=28 b=4 için ceavp 32 olacaktır.</w:t>
      </w:r>
    </w:p>
    <w:p w:rsidR="00CC78CF" w:rsidRDefault="00F5713A">
      <w:r>
        <w:t>3)  Degisken isimlendirirken  verdigimiz ismin C dilinde herhangi bi fonk. veya özel isimler kullanılmaz. Switch yapısı kullanılmaz dolayısıyla.</w:t>
      </w:r>
    </w:p>
    <w:p w:rsidR="00F5713A" w:rsidRDefault="00F5713A">
      <w:r>
        <w:t>4) int c[10]; ifadesi int tipinde 10 deger iceren seriyi tanımlarken kullanılır.</w:t>
      </w:r>
    </w:p>
    <w:p w:rsidR="00F5713A" w:rsidRDefault="00F5713A">
      <w:r>
        <w:t>5) Her C programı main fonk. içermek zorundadır.</w:t>
      </w:r>
    </w:p>
    <w:p w:rsidR="00F5713A" w:rsidRDefault="00F5713A">
      <w:r>
        <w:t>6)En son degeri  70 olacaktır.</w:t>
      </w:r>
    </w:p>
    <w:p w:rsidR="00F5713A" w:rsidRDefault="00F5713A">
      <w:r>
        <w:t>7) c+1=c degeri kullanılmaz sol operanta  c degerini yerlestirmemiz gerekirdi. c=c+1 dememiz gerekirdi.</w:t>
      </w:r>
    </w:p>
    <w:p w:rsidR="00F5713A" w:rsidRDefault="00F5713A">
      <w:r>
        <w:lastRenderedPageBreak/>
        <w:t>8) 9 8 9 cıktısı verir a nın degeri zaten 8 idi, b nin degeri a+1 degeri atandı 9 oldu, c nin degeri  b 9 iken 1 azaldı 8 oldu.</w:t>
      </w:r>
    </w:p>
    <w:p w:rsidR="008E00A1" w:rsidRDefault="006B600A">
      <w:r>
        <w:t>9)</w:t>
      </w:r>
      <w:r w:rsidR="008E00A1">
        <w:t xml:space="preserve"> b şıkkıdır. 5 deger tanımlamıs 6 deger girmiş</w:t>
      </w:r>
    </w:p>
    <w:p w:rsidR="00F5713A" w:rsidRDefault="00F5713A">
      <w:r>
        <w:t>10) Operatör onceliginden mod once calısır. t=x+(y%3) ifadesinin parantez ici 1 olur x 2 idi t bu durumda 3 olur. Else if(t==3) ifadesine girer y-x den 4-2 den cevap 2 olacaktır.</w:t>
      </w:r>
    </w:p>
    <w:p w:rsidR="00CC78CF" w:rsidRDefault="00F5713A">
      <w:r>
        <w:t xml:space="preserve">11)x =10 y =4 degerleri icin if kosuluna girmez return (x-y)*fonk(x+1,y+1) ifadesine girer  return (6)*fonk(11,5) bu ifade de özyinelemeli bi fonk oldugundan yeniden calısacaktır. Sonuc </w:t>
      </w:r>
      <w:r w:rsidR="00CC78CF">
        <w:t>olarak  6*fonk(11,5)=6*(6*fonk(12,6))=6*6*6=216 cevabını verecektir.</w:t>
      </w:r>
    </w:p>
    <w:p w:rsidR="00CC78CF" w:rsidRDefault="00CC78CF">
      <w:r>
        <w:t>12)</w:t>
      </w:r>
      <w:r w:rsidR="00620842">
        <w:t>for döngüsü 14 defa calısacak 3,2,8,6 sayıları 0 dan büyükk oldugu icin bu rakamlar s in arttırmaz ve dolayısıyla dizinin geri kalan elemanları 0 oldacagı icin 9 defa sıfır icin artacak 1 defa da -4 icin artacak sonıc olarak s=10 olacaktır.</w:t>
      </w:r>
    </w:p>
    <w:p w:rsidR="00620842" w:rsidRDefault="00620842">
      <w:r>
        <w:t>13)</w:t>
      </w:r>
      <w:r w:rsidR="002F53A6">
        <w:t>stdio.h kütüphane içerisinde bulunmaktadır.</w:t>
      </w:r>
    </w:p>
    <w:p w:rsidR="002F53A6" w:rsidRDefault="002F53A6">
      <w:r>
        <w:t>14)e şıkkı dogrudur.</w:t>
      </w:r>
    </w:p>
    <w:p w:rsidR="002F53A6" w:rsidRDefault="002F53A6">
      <w:r>
        <w:t>15)cevabımız 13 olamılıdr.</w:t>
      </w:r>
    </w:p>
    <w:p w:rsidR="002F53A6" w:rsidRDefault="002F53A6">
      <w:r>
        <w:t>16) sqrt fonk. kök alma ve pow fonk üs alma olduğunu biliyoruz.Dolayısıyla sqrt(pow(a,b))=sqrt(3**4) olacaktır oda 3**2 ye yani 9 eşittir.</w:t>
      </w:r>
    </w:p>
    <w:p w:rsidR="002F53A6" w:rsidRDefault="002F53A6">
      <w:r>
        <w:t>17)</w:t>
      </w:r>
    </w:p>
    <w:p w:rsidR="002F53A6" w:rsidRDefault="002F53A6">
      <w:r>
        <w:t>18) sqrt(13)==5 olmadıgı icin else girecektir ordan ise b*fonk(a-2,b-1); gelecktir rakamları yerine koyarsak  5*fonk(11,4)=5*5*fonk(9,3)=5*5*(9+3)=300 degerine ulaşırız.</w:t>
      </w:r>
    </w:p>
    <w:p w:rsidR="002F53A6" w:rsidRDefault="002F53A6">
      <w:r>
        <w:t>19)a=28 b=4 28+4=32 cevabı dogrudur.</w:t>
      </w:r>
    </w:p>
    <w:p w:rsidR="002F53A6" w:rsidRDefault="002F53A6">
      <w:r>
        <w:t>20)i=12 ve j=2 oldugunda t=24 olacak,24+(12*3)=60 sonrasında 60+(12*4)=108 i=2 t=4 sonucta 108+4=112 dir.</w:t>
      </w:r>
    </w:p>
    <w:p w:rsidR="002F53A6" w:rsidRDefault="002F53A6">
      <w:r>
        <w:t>21) while döngüsüne girilmeyecektir. Direk b degeri yazılır= b=1;</w:t>
      </w:r>
    </w:p>
    <w:p w:rsidR="002F53A6" w:rsidRDefault="002F53A6">
      <w:r>
        <w:t>22)ilk while da t=4 b=5 ,ikincisin de 4+5=9=t b=6 t degeri 9 olacaktır.</w:t>
      </w:r>
    </w:p>
    <w:p w:rsidR="002F53A6" w:rsidRDefault="002F53A6">
      <w:r>
        <w:t>23) 8. Satırda sayı tanımlanmıs ancak kullanılmamıs bundan ötürü silinirse sıkıntı olmayackatır.</w:t>
      </w:r>
    </w:p>
    <w:p w:rsidR="002F53A6" w:rsidRDefault="002F53A6">
      <w:r>
        <w:t>24)</w:t>
      </w:r>
      <w:r w:rsidR="007B176C">
        <w:t xml:space="preserve"> 7. Satırı alta yazmamız gerekirdi .</w:t>
      </w:r>
    </w:p>
    <w:p w:rsidR="002F53A6" w:rsidRDefault="002F53A6">
      <w:r>
        <w:t>25) sonuncu satırda 3 elemanlu dizi tanımlanmıs ancak 4 elemana sahip hata verecektir.</w:t>
      </w:r>
    </w:p>
    <w:p w:rsidR="002F53A6" w:rsidRDefault="002F53A6">
      <w:r>
        <w:t>26)döngü 4 defa calıscaktır i=5 oldugunda t=-1+6 dan break; deyimine girecektir. T=5</w:t>
      </w:r>
    </w:p>
    <w:p w:rsidR="002F53A6" w:rsidRDefault="002F53A6">
      <w:r>
        <w:t xml:space="preserve"> 27)fonk basta 11,5 ile baslar else girer (11-5)*fonk(9,6)=6*6=36</w:t>
      </w:r>
    </w:p>
    <w:p w:rsidR="002F53A6" w:rsidRDefault="002F53A6">
      <w:r>
        <w:t>28)c=4 b=3 a=3 olacaktır.</w:t>
      </w:r>
    </w:p>
    <w:p w:rsidR="002F53A6" w:rsidRDefault="002F53A6">
      <w:r>
        <w:t>29) java dilinden esinlenerek geliştirilmemiştir. C dilinden java dili geliştirilmiştir.</w:t>
      </w:r>
    </w:p>
    <w:p w:rsidR="002F53A6" w:rsidRDefault="002F53A6">
      <w:r>
        <w:lastRenderedPageBreak/>
        <w:t>30)break deyimini gödüğünde döngü kırılır.</w:t>
      </w:r>
    </w:p>
    <w:p w:rsidR="002F53A6" w:rsidRDefault="002F53A6">
      <w:r>
        <w:t>31) i nin 10 15 20 25 30 35 40 45 50 degerleri icin calısır 9 defa calısır.</w:t>
      </w:r>
    </w:p>
    <w:p w:rsidR="002F53A6" w:rsidRDefault="002F53A6">
      <w:r>
        <w:t>32) break deyimini degsiken tanımlarken kullanamyız</w:t>
      </w:r>
    </w:p>
    <w:p w:rsidR="00A10DFB" w:rsidRDefault="00A10DFB">
      <w:r>
        <w:t>33) \r satırın başına döndürür.</w:t>
      </w:r>
    </w:p>
    <w:p w:rsidR="002F53A6" w:rsidRDefault="00A10DFB">
      <w:r>
        <w:t>34</w:t>
      </w:r>
      <w:r w:rsidR="002F53A6">
        <w:t>)strlen() deyimi stringin uzunulugunu hesaplar</w:t>
      </w:r>
    </w:p>
    <w:p w:rsidR="00785415" w:rsidRDefault="00785415"/>
    <w:p w:rsidR="00785415" w:rsidRDefault="00785415"/>
    <w:p w:rsidR="00785415" w:rsidRDefault="00785415">
      <w:r>
        <w:t xml:space="preserve">MEHMET SALİH ÖNDER </w:t>
      </w:r>
    </w:p>
    <w:p w:rsidR="00785415" w:rsidRDefault="00785415">
      <w:r>
        <w:t>18360859028</w:t>
      </w:r>
    </w:p>
    <w:p w:rsidR="00785415" w:rsidRDefault="00785415"/>
    <w:p w:rsidR="002F53A6" w:rsidRDefault="002F53A6"/>
    <w:sectPr w:rsidR="002F53A6" w:rsidSect="007163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F5713A"/>
    <w:rsid w:val="000D7AFB"/>
    <w:rsid w:val="002D4BED"/>
    <w:rsid w:val="002F53A6"/>
    <w:rsid w:val="00620842"/>
    <w:rsid w:val="006B600A"/>
    <w:rsid w:val="007163DA"/>
    <w:rsid w:val="00785415"/>
    <w:rsid w:val="007B176C"/>
    <w:rsid w:val="008E00A1"/>
    <w:rsid w:val="00A10DFB"/>
    <w:rsid w:val="00BC3011"/>
    <w:rsid w:val="00BC7706"/>
    <w:rsid w:val="00C51257"/>
    <w:rsid w:val="00CC78CF"/>
    <w:rsid w:val="00D8640E"/>
    <w:rsid w:val="00F57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3D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11</cp:revision>
  <dcterms:created xsi:type="dcterms:W3CDTF">2019-11-30T11:18:00Z</dcterms:created>
  <dcterms:modified xsi:type="dcterms:W3CDTF">2019-12-01T19:09:00Z</dcterms:modified>
</cp:coreProperties>
</file>