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98C2F" w14:textId="746EAB52" w:rsidR="00346046" w:rsidRDefault="00F6542F">
      <w:r>
        <w:t>Bu repoda mysql aracılığı ile oluşturduğum veri tabanındaki kullanıcı,yazar,kitapkategori gibi bilgilerin Python ile bağlantısını sağladım ve projenin şuan ki halinde  local host üzerinden /kitaplar sekmesinde veritabanındaki kitap bilgilerine ulaşılabiliyor</w:t>
      </w:r>
    </w:p>
    <w:sectPr w:rsidR="003460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D03"/>
    <w:rsid w:val="00336D03"/>
    <w:rsid w:val="00346046"/>
    <w:rsid w:val="00366053"/>
    <w:rsid w:val="00AF502B"/>
    <w:rsid w:val="00F6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82D52"/>
  <w15:chartTrackingRefBased/>
  <w15:docId w15:val="{A10B333B-F0CE-4487-B2C8-925CE72F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36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36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36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36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36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36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36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36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36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36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36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36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36D0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36D0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36D0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36D0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36D0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36D0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36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36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36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36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36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36D0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36D0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36D0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36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36D0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36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MEHMETSEVKET AKBULUT</dc:creator>
  <cp:keywords/>
  <dc:description/>
  <cp:lastModifiedBy>MEHMETSEVKET AKBULUT</cp:lastModifiedBy>
  <cp:revision>2</cp:revision>
  <dcterms:created xsi:type="dcterms:W3CDTF">2025-10-23T13:03:00Z</dcterms:created>
  <dcterms:modified xsi:type="dcterms:W3CDTF">2025-10-23T13:06:00Z</dcterms:modified>
</cp:coreProperties>
</file>