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ALTAY ANA ROV - DENEYAP KART GÖMÜLÜ YAZILIMI (DÜZELTİLMİŞ)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MİMARİ PRENSİBİ: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- Jetson'dan doğrudan ham gövde eksenlerini (vx, vy, vz, yaw: -100 .. +100) alır.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- İtki Dağıtım Matrisini (Thruster Allocation) motor yön katsayılarıyla (MOTOR_DIR)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  tek seferde ve hatasüz olarak hesaplar.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- Mini ROV seçildiğinde, ham eksenleri doğrudan CAN-Bus (0x020) hattına aktarır.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- Mıknatısa tek seferlik 2000 ms zamanlayıcılı darbe verir.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- Kamera servosu için açı yumuşatma (smoothing) ve kamera röle kontrolü yapar.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&lt;mcp2515.h&gt;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&lt;ESP32Servo.h&gt;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--- PIN TANIMLAMALARI 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int PIN_CAN_CS = 15;        // MCP2515 SPI Chip Select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int PIN_SERVO = 18;         // Kamera Tilt Servo Pini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int PIN_MIKNATIS = 23;      // Elektromıknatıs MOSFET Sürüş Pini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int PIN_KAMERA_ROLE = 22;   // Kamera Seçim Rölesi Kontrol Pini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Ana ROV 6 Adet ESC Pini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M1: Ön Sağ, M2: Ön Sol, M3: Arka Sağ, M4: Arka Sol, M5: Dikey Sol, M6: Dikey Sağ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int PIN_ESC[6] = {25, 26, 27, 14, 12, 13};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Motor Dönüş Yönü Katsayıları (+1 veya -1)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Havuz testlerinde ters dönen motor olursa kodu bozmadan sadece buradaki işareti değiştirin!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int MOTOR_DIR[6] = {1, 1, 1, 1, 1, 1};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--- NESNELER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MCP2515 mcp2515(PIN_CAN_CS);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Servo cameraServo;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Servo escAna[6];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--- ZAMANLAYICI VE DURUM DEĞİŞKENLERİ 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bool miknatisAktif = false;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unsigned long miknatisBaslangic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unsigned long MIKNATIS_DARBE_SURESI = 2000; // 2 saniye enerji verme süresi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mevcutServoAci = 45;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hedefServoAci = 45;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unsigned long sonServoGuncelleme =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unsigned long sonSensorGonderim =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Sensör Değişkenleri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float sensorBasinc = 1014.2;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float sensorMesafe = 25.4;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float sensorRoll = 0.8;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Serial.begin(115200); // Jetson UART Bağlantısı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// Röle ve Mıknatıs Çıkışları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pinMode(PIN_MIKNATIS, OUTPUT);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digitalWrite(PIN_MIKNATIS, LOW); // Başlangıçta KESİNLİKLE KAPALI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pinMode(PIN_KAMERA_ROLE, OUTPUT);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digitalWrite(PIN_KAMERA_ROLE, LOW); // Başlangıçta 0: Ana ROV Kamerası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// Servo Yapılandırması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cameraServo.attach(PIN_SERVO, 500, 2400);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cameraServo.write(mevcutServoAci);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// 6 Adet ESC Başlatma ve Nötrleme (1500 us)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for (int i = 0; i &lt; 6; i++)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escAna[i].attach(PIN_ESC[i], 1000, 2000);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escAna[i].writeMicroseconds(1500);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// CAN-Bus Başlatma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mcp2515.reset();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mcp2515.setBitrate(CAN_500KBPS, MCP_8MHZ);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mcp2515.setNormalMode();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// 1. JETSON'DAN GELEN HAM EKSEN PAKETİNİ DİNLEME (0xAA 0x55)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if (Serial.available() &gt;= 10)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(Serial.read() == 0xAA &amp;&amp; Serial.read() == 0x55)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int8_t target = Serial.read(); // 1: Ana ROV, 2: Mini ROV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int8_t vx     = Serial.read(); // İleri / Geri (-100 .. +100)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int8_t vy     = Serial.read(); // Yanal Sağ / Sol (-100 .. +100)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int8_t vz     = Serial.read(); // Dikey Batma / Çıkma (-100 .. +100)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int8_t yaw    = Serial.read(); // Dönüş (-100 .. +100)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uint8_t tilt  = Serial.read(); // 0 .. 90 derece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uint8_t flags = Serial.read(); // Bit 0: Röle, Bit 1: Mıknatıs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uint8_t cs    = Serial.read();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// Checksum Doğrulama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uint8_t calc_cs = target ^ vx ^ vy ^ vz ^ yaw ^ tilt ^ flags;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if (calc_cs == cs)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hedefServoAci = constrain(tilt, 0, 90);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 Kamera Rölesi Kontrolü (Bit 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digitalWrite(PIN_KAMERA_ROLE, (flags &amp; 0x01) ? HIGH : LOW);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// Mıknatıs Tek Seferlik Darbe Kontrolü (Bit 1)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((flags &amp; 0x02) &amp;&amp; !miknatisAktif)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digitalWrite(PIN_MIKNATIS, HIGH); // Mıknatısı enerjilendir (Kilitleri çek)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miknatisBaslangic = millis();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miknatisAktif = true;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// Araç Yönlendirmesi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(target == 1)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// Hedef Ana ROV: İtki Dağıtım Matrisini Hesapla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surAnaRov(vx, vy, vz, yaw);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 else if (target == 2)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// Hedef Mini ROV: Ana ROV Motorlarını Durdur, Ham Eksenleri CAN-Bus'a Bas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durdurAnaRov();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struct can_frame msg;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msg.can_id  = 0x020; // Mini ROV Komut 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msg.can_dlc = 4;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msg.data[0] = vx;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msg.data[1] = vy;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msg.data[2] = vz;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msg.data[3] = yaw;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mcp2515.sendMessage(&amp;msg);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// 2. MIKNATIS ZAMANLAYICISI (2 Saniye Sonra Otomatik Kapatma)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if (miknatisAktif &amp;&amp; (millis() - miknatisBaslangic &gt;= MIKNATIS_DARBE_SURESI))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digitalWrite(PIN_MIKNATIS, LOW); // Enerjiyi kes, bataryayı koru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miknatisAktif = false;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// 3. KAMERA SERVOSU YUMUŞATMA (Titreşimsiz Dönüş)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if (millis() - sonServoGuncelleme &gt;= 20)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sonServoGuncelleme = millis();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(mevcutServoAci &lt; hedefServoAci) mevcutServoAci++;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else if (mevcutServoAci &gt; hedefServoAci) mevcutServoAci--;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cameraServo.write(mevcutServoAci);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// 4. SENSÖR VERİLERİNİ JETSON'A RAPORLAMA (10 Hz)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if (millis() - sonSensorGonderim &gt;= 100)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sonSensorGonderim = millis();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Serial.print("S,");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Serial.print(sensorBasinc, 2);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Serial.print(",");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Serial.print(sensorMesafe, 1);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Serial.print(",");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Serial.print(sensorRoll, 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Serial.println(",CAN_OK");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--- ANA ROV STANDART VEKTÖREL İTKİ DAĞITIM MATRİSİ 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void surAnaRov(int8_t vx, int8_t vy, int8_t vz, int8_t yaw)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// Ham eksenleri (-100 .. +100) PWM delta aralığına (-350 .. +350 us) dönüştürme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int fwd    = map(vx,  -100, 100, -350, 350);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int strafe = map(vy,  -100, 100, -350, 350);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int dive   = map(vz,  -100, 100, -350, 350);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int rot    = map(yaw, -100, 100, -350, 350);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// Standart 4 Yatay Vektörel (X-Config) + 2 Dikey Dağıtım Formülü: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// M1 (Ön Sağ):   +fwd -strafe +yaw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// M2 (Ön Sol):   +fwd +strafe -yaw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// M3 (Arka Sağ): +fwd +strafe +yaw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// M4 (Arka Sol): +fwd -strafe -yaw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// M5 (Dik Sol):  +dive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// M6 (Dik Sağ):  +dive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int m1 = 1500 + (fwd - strafe + rot) * MOTOR_DIR[0];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int m2 = 1500 + (fwd + strafe - rot) * MOTOR_DIR[1];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int m3 = 1500 + (fwd + strafe + rot) * MOTOR_DIR[2];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int m4 = 1500 + (fwd - strafe - rot) * MOTOR_DIR[3];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int m5 = 1500 + (dive)               * MOTOR_DIR[4];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int m6 = 1500 + (dive)               * MOTOR_DIR[5];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escAna[0].writeMicroseconds(constrain(m1, 1100, 1900));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escAna[1].writeMicroseconds(constrain(m2, 1100, 1900));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escAna[2].writeMicroseconds(constrain(m3, 1100, 1900));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escAna[3].writeMicroseconds(constrain(m4, 1100, 1900));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escAna[4].writeMicroseconds(constrain(m5, 1100, 1900));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escAna[5].writeMicroseconds(constrain(m6, 1100, 1900));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void durdurAnaRov()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for (int i = 0; i &lt; 6; i++)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escAna[i].writeMicroseconds(1500);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