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socket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serial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struct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flask import Flask, Response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ALTAY ROV - JETSON ORIN NANO KÖPRÜ VE VİDEO YAYIN SUNUCUSU (DÜZELTİLMİŞ)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MİMARİ PRENSİBİ: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 PC'den doğrudan ham eksen değerlerini (fwd, strafe, dive, yaw: -100 .. +100) alır.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 Bu değerler signed byte ('b': -128..127) sınırlarında olduğu için ASLA overflow yapmaz.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 Hiçbir ara motor hesaplaması yapmadan ham eksenleri Deneyap Kart'a (UART) basar.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 AHD analog kamera görüntüsünü Flask üzerinden Yer İstasyonuna yayınlar.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- Deneyap'tan gelen sensör verilerini PC'ye UDP ile yönlendirir.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CAMERA_ID = 0 # Analog AHD kamera video capture device ID (/dev/video0)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cap = cv2.VideoCapture(CAMERA_ID)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PC_IP = "192.168.1.5" # Yer İstasyonu PC IP Adresi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JETSON_LISTEN_PORT = 5005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PC_TELEMETRY_PORT = 5006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SERIAL_PORT = "/dev/ttyTHS1"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BAUD_RATE = 115200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1. FLASK MJPEG VİDEO YAYIN SUNUCUSU (http://192.168.1.10:5000/video)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def generate_frames():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if not cap.isOpened():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cap.open(CAMERA_ID)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time.sleep(0.5)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success, frame = cap.read()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if not success: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time.sleep(0.02)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# Düşük gecikme için JPEG sıkıştırması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ret, buffer = cv2.imencode('.jpg', frame, [int(cv2.IMWRITE_JPEG_QUALITY), 70])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frame_bytes = buffer.tobytes()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yield (b'--frame\r\n'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b'Content-Type: image/jpeg\r\n\r\n' + frame_bytes + b'\r\n')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@app.route('/video')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def video_feed():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 Response(generate_frames(), mimetype='multipart/x-mixed-replace; boundary=frame')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run_flask():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app.run(host='0.0.0.0', port=5000, debug=False, threaded=True)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2. ANA HABERLEŞME KÖPRÜSÜ (UDP &lt;-&gt; UART)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main_bridge():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ser = serial.Serial(SERIAL_PORT, BAUD_RATE, timeout=0.05)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print(f"✅ [UART] Deneyap seri portu acildi: {SERIAL_PORT}")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print(f"❌ [UART HATA] Seri port acilamadi: {e}")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ser = None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sock_in = socket.socket(socket.AF_INET, socket.SOCK_DGRAM)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sock_in.bind(("0.0.0.0", JETSON_LISTEN_PORT))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sock_in.setblocking(False)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sock_out = socket.socket(socket.AF_INET, socket.SOCK_DGRAM)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print(f"✅ [UDP] Dinleniyor: 0.0.0.0:{JETSON_LISTEN_PORT}, Hedef PC: {PC_IP}:{PC_TELEMETRY_PORT}")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# A. PC'den Gelen Ham Eksen Paketini Dinleme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data, _ = sock_in.recvfrom(2048)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cmd = json.loads(data.decode('utf-8'))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sistem_modu = cmd.get("mod", 0)       # 0: Ana Man, 1: Otonom, 2: Mini Man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kamera_role = cmd.get("kamera_role", 0)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camera_tilt = int(cmd.get("kamera_tilt", 45))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miknatis_darbe = cmd.get("miknatis_darbe", 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target = 2 if sistem_modu == 2 else 1 # 1: Ana ROV, 2: Mini ROV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# Ham Eksen Değerleri (-100 .. +100) -&gt; Signed Byte ('b') için tam uyumlu!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vx  = int(max(-100, min(100, cmd.get("fwd", 0))))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vy  = int(max(-100, min(100, cmd.get("strafe", 0))))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vz  = int(max(-100, min(100, cmd.get("dive", 0))))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yaw = int(max(-100, min(100, cmd.get("yaw", 0))))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Bayraklar (Flags):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Bit 0: Kamera Rölesi (0: Ana ROV, 1: Mini ROV)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Bit 1: Mıknatıs Tek Seferlik Darbe (1: Ayrıl)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flags = 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kamera_role: flags |= (1 &lt;&lt; 0)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miknatis_darbe: flags |= (1 &lt;&lt; 1)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# B. Deneyap Kart'a Binary Paket Basma (0xAA 0x55)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header = bytes([0xAA, 0x55])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payload = struct.pack('bbbbbBB', target, vx, vy, vz, yaw, camera_tilt, flags)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checksum = 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b in payload: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checksum ^= b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packet = header + payload + bytes([checksum])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ser and ser.is_open: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ser.write(packet)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BlockingIOError: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pass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pass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C. Deneyap Kart'tan Sensör Verilerini Okuma ve PC'ye Fırlatma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ser and ser.is_open: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while ser.in_waiting &gt; 0: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line = ser.readline().decode('utf-8', errors='ignore').strip()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Beklenen Deneyap Formatı: S,1015.25,14.2,0.5,CAN_OK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line.startswith("S,"):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parts = line.split(',')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telemetri =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"basinc": float(parts[1]) if len(parts) &gt; 1 else 1013.25,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"mesafe": float(parts[2]) if len(parts) &gt; 2 else 0.0,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"roll": float(parts[3]) if len(parts) &gt; 3 else 0.0,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"log": parts[4] if len(parts) &gt; 4 else "CAN_OK"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sock_out.sendto(json.dumps(telemetri).encode('utf-8'), (PC_IP, PC_TELEMETRY_PORT))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Exception: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pass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time.sleep(0.02) # 50 Hz döngü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'__main__':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flask_thread = threading.Thread(target=run_flask, daemon=True)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flask_thread.start()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main_bridge()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