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7A5BF"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16 of 620 (Exam B,Q1) </w:t>
      </w:r>
    </w:p>
    <w:p w14:paraId="0A3E5553" w14:textId="77777777" w:rsidR="00723878" w:rsidRDefault="00000000" w:rsidP="00B31F8B">
      <w:pPr>
        <w:spacing w:before="100" w:beforeAutospacing="1" w:after="100" w:afterAutospacing="1" w:line="240" w:lineRule="auto"/>
        <w:ind w:left="0"/>
        <w:contextualSpacing/>
        <w:mirrorIndents/>
        <w:outlineLvl w:val="0"/>
      </w:pPr>
      <w:r>
        <w:rPr>
          <w:b/>
        </w:rPr>
        <w:t xml:space="preserve">An employee receives a text message that appears to have been sent by the payroll department and is asking for credential verification.Which of the following social engineering techniques are being attempted? </w:t>
      </w:r>
      <w:r>
        <w:rPr>
          <w:rFonts w:ascii="Arial Unicode MS" w:eastAsia="Arial Unicode MS" w:hAnsi="Arial Unicode MS" w:cs="Arial Unicode MS"/>
        </w:rPr>
        <w:t xml:space="preserve">（Select two). </w:t>
      </w:r>
    </w:p>
    <w:p w14:paraId="145C08D4" w14:textId="77777777" w:rsidR="00723878" w:rsidRDefault="00000000" w:rsidP="00B31F8B">
      <w:pPr>
        <w:spacing w:before="100" w:beforeAutospacing="1" w:after="100" w:afterAutospacing="1" w:line="240" w:lineRule="auto"/>
        <w:ind w:left="0"/>
        <w:contextualSpacing/>
        <w:mirrorIndents/>
        <w:outlineLvl w:val="0"/>
      </w:pPr>
      <w:r>
        <w:t xml:space="preserve">A.Typosquatting </w:t>
      </w:r>
    </w:p>
    <w:p w14:paraId="29CB5EEB"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B.Smishing</w:t>
      </w:r>
      <w:r>
        <w:t xml:space="preserve"> </w:t>
      </w:r>
    </w:p>
    <w:p w14:paraId="7A053628" w14:textId="77777777" w:rsidR="00723878" w:rsidRDefault="00000000" w:rsidP="00B31F8B">
      <w:pPr>
        <w:spacing w:before="100" w:beforeAutospacing="1" w:after="100" w:afterAutospacing="1" w:line="240" w:lineRule="auto"/>
        <w:ind w:left="0"/>
        <w:contextualSpacing/>
        <w:mirrorIndents/>
        <w:outlineLvl w:val="0"/>
      </w:pPr>
      <w:r w:rsidRPr="00006B2D">
        <w:rPr>
          <w:highlight w:val="yellow"/>
        </w:rPr>
        <w:t>C.Impersonation</w:t>
      </w:r>
      <w:r>
        <w:t xml:space="preserve"> </w:t>
      </w:r>
    </w:p>
    <w:p w14:paraId="34FBA61A" w14:textId="77777777" w:rsidR="00723878" w:rsidRDefault="00000000" w:rsidP="00B31F8B">
      <w:pPr>
        <w:spacing w:before="100" w:beforeAutospacing="1" w:after="100" w:afterAutospacing="1" w:line="240" w:lineRule="auto"/>
        <w:ind w:left="0"/>
        <w:contextualSpacing/>
        <w:mirrorIndents/>
        <w:outlineLvl w:val="0"/>
      </w:pPr>
      <w:r>
        <w:t xml:space="preserve">D.Misinformation </w:t>
      </w:r>
    </w:p>
    <w:p w14:paraId="351FF9CE" w14:textId="77777777" w:rsidR="00723878" w:rsidRDefault="00000000" w:rsidP="00B31F8B">
      <w:pPr>
        <w:spacing w:before="100" w:beforeAutospacing="1" w:after="100" w:afterAutospacing="1" w:line="240" w:lineRule="auto"/>
        <w:ind w:left="0"/>
        <w:contextualSpacing/>
        <w:mirrorIndents/>
        <w:outlineLvl w:val="0"/>
      </w:pPr>
      <w:r>
        <w:t xml:space="preserve">E.Vishing </w:t>
      </w:r>
    </w:p>
    <w:p w14:paraId="4F1CCA5B" w14:textId="0DCAC7F3" w:rsidR="00723878" w:rsidRDefault="00000000" w:rsidP="00B31F8B">
      <w:pPr>
        <w:spacing w:before="100" w:beforeAutospacing="1" w:after="100" w:afterAutospacing="1" w:line="240" w:lineRule="auto"/>
        <w:ind w:left="0"/>
        <w:contextualSpacing/>
        <w:mirrorIndents/>
        <w:outlineLvl w:val="0"/>
      </w:pPr>
      <w:r w:rsidRPr="00006B2D">
        <w:t>F.Phishing</w:t>
      </w:r>
      <w:r>
        <w:t xml:space="preserve"> </w:t>
      </w:r>
    </w:p>
    <w:p w14:paraId="1E8BE9F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89C5C15"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17 of 620 (Exam B,Q2) </w:t>
      </w:r>
    </w:p>
    <w:p w14:paraId="21859548" w14:textId="77777777" w:rsidR="00723878" w:rsidRDefault="00000000" w:rsidP="00B31F8B">
      <w:pPr>
        <w:spacing w:before="100" w:beforeAutospacing="1" w:after="100" w:afterAutospacing="1" w:line="240" w:lineRule="auto"/>
        <w:ind w:left="0"/>
        <w:contextualSpacing/>
        <w:mirrorIndents/>
        <w:outlineLvl w:val="0"/>
      </w:pPr>
      <w:r>
        <w:rPr>
          <w:b/>
        </w:rPr>
        <w:t xml:space="preserve">An enterprise has been experiencing attacks focused on exploiting vulnerabilities in older browser versions with well-known exploits. Which of the following security solutions should be configured to best provide the ability to monitor and block these known signature-based attacks? </w:t>
      </w:r>
    </w:p>
    <w:p w14:paraId="1CBCA42E" w14:textId="77777777" w:rsidR="00723878" w:rsidRDefault="00000000" w:rsidP="00B31F8B">
      <w:pPr>
        <w:spacing w:before="100" w:beforeAutospacing="1" w:after="100" w:afterAutospacing="1" w:line="240" w:lineRule="auto"/>
        <w:ind w:left="0"/>
        <w:contextualSpacing/>
        <w:mirrorIndents/>
        <w:outlineLvl w:val="0"/>
      </w:pPr>
      <w:r>
        <w:t xml:space="preserve">A.IDS </w:t>
      </w:r>
    </w:p>
    <w:p w14:paraId="0BF334F5"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B.IPS</w:t>
      </w:r>
      <w:r>
        <w:t xml:space="preserve"> </w:t>
      </w:r>
    </w:p>
    <w:p w14:paraId="0C434FFB" w14:textId="77777777" w:rsidR="00723878" w:rsidRDefault="00000000" w:rsidP="00B31F8B">
      <w:pPr>
        <w:spacing w:before="100" w:beforeAutospacing="1" w:after="100" w:afterAutospacing="1" w:line="240" w:lineRule="auto"/>
        <w:ind w:left="0"/>
        <w:contextualSpacing/>
        <w:mirrorIndents/>
        <w:outlineLvl w:val="0"/>
      </w:pPr>
      <w:r>
        <w:t xml:space="preserve">C.ACL </w:t>
      </w:r>
    </w:p>
    <w:p w14:paraId="39E34043" w14:textId="37656130" w:rsidR="00723878" w:rsidRDefault="00000000" w:rsidP="00B31F8B">
      <w:pPr>
        <w:spacing w:before="100" w:beforeAutospacing="1" w:after="100" w:afterAutospacing="1" w:line="240" w:lineRule="auto"/>
        <w:ind w:left="0"/>
        <w:contextualSpacing/>
        <w:mirrorIndents/>
        <w:outlineLvl w:val="0"/>
      </w:pPr>
      <w:r>
        <w:t xml:space="preserve">D.DIP </w:t>
      </w:r>
    </w:p>
    <w:p w14:paraId="5E25200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14BB17F"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18 of 620 (Exam B,Q3) </w:t>
      </w:r>
    </w:p>
    <w:p w14:paraId="5FE52B01" w14:textId="77777777" w:rsidR="00723878" w:rsidRDefault="00000000" w:rsidP="00B31F8B">
      <w:pPr>
        <w:spacing w:before="100" w:beforeAutospacing="1" w:after="100" w:afterAutospacing="1" w:line="240" w:lineRule="auto"/>
        <w:ind w:left="0"/>
        <w:contextualSpacing/>
        <w:mirrorIndents/>
        <w:outlineLvl w:val="0"/>
      </w:pPr>
      <w:r>
        <w:rPr>
          <w:b/>
        </w:rPr>
        <w:t xml:space="preserve">One of a company's vendors sent an analyst a security bulletin that recommends a BIOS update.Which of the following vulnerability types is being addressed by the patch? </w:t>
      </w:r>
    </w:p>
    <w:p w14:paraId="75AFA558"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A.Firmware</w:t>
      </w:r>
      <w:r>
        <w:t xml:space="preserve"> </w:t>
      </w:r>
    </w:p>
    <w:p w14:paraId="6E6714F5" w14:textId="77777777" w:rsidR="00723878" w:rsidRDefault="00000000" w:rsidP="00B31F8B">
      <w:pPr>
        <w:spacing w:before="100" w:beforeAutospacing="1" w:after="100" w:afterAutospacing="1" w:line="240" w:lineRule="auto"/>
        <w:ind w:left="0"/>
        <w:contextualSpacing/>
        <w:mirrorIndents/>
        <w:outlineLvl w:val="0"/>
      </w:pPr>
      <w:r>
        <w:t xml:space="preserve">B.Virtualization </w:t>
      </w:r>
    </w:p>
    <w:p w14:paraId="039BDBBE" w14:textId="77777777" w:rsidR="00723878" w:rsidRDefault="00000000" w:rsidP="00B31F8B">
      <w:pPr>
        <w:spacing w:before="100" w:beforeAutospacing="1" w:after="100" w:afterAutospacing="1" w:line="240" w:lineRule="auto"/>
        <w:ind w:left="0"/>
        <w:contextualSpacing/>
        <w:mirrorIndents/>
        <w:outlineLvl w:val="0"/>
      </w:pPr>
      <w:r>
        <w:t xml:space="preserve">C.Application </w:t>
      </w:r>
    </w:p>
    <w:p w14:paraId="5DCB1047" w14:textId="474E32D9" w:rsidR="00723878" w:rsidRDefault="00000000" w:rsidP="00B31F8B">
      <w:pPr>
        <w:spacing w:before="100" w:beforeAutospacing="1" w:after="100" w:afterAutospacing="1" w:line="240" w:lineRule="auto"/>
        <w:ind w:left="0"/>
        <w:contextualSpacing/>
        <w:mirrorIndents/>
        <w:outlineLvl w:val="0"/>
      </w:pPr>
      <w:r>
        <w:t xml:space="preserve">D.Operating system </w:t>
      </w:r>
    </w:p>
    <w:p w14:paraId="523C605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149B130"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19 of 620 (Exam B,Q4) </w:t>
      </w:r>
    </w:p>
    <w:p w14:paraId="331F83BC" w14:textId="2DF7CAB2" w:rsidR="00723878" w:rsidRDefault="00000000" w:rsidP="00B31F8B">
      <w:pPr>
        <w:spacing w:before="100" w:beforeAutospacing="1" w:after="100" w:afterAutospacing="1" w:line="240" w:lineRule="auto"/>
        <w:ind w:left="0"/>
        <w:contextualSpacing/>
        <w:mirrorIndents/>
        <w:outlineLvl w:val="0"/>
      </w:pPr>
      <w:r>
        <w:rPr>
          <w:b/>
        </w:rPr>
        <w:t xml:space="preserve">A company is discardinga classified storage array and hires an outside vendor to complete the disposal.Which of the following should the company request from the vendor? </w:t>
      </w:r>
      <w:r w:rsidR="00006B2D">
        <w:rPr>
          <w:b/>
        </w:rPr>
        <w:br/>
      </w:r>
      <w:r>
        <w:t xml:space="preserve">A.Inventory list </w:t>
      </w:r>
    </w:p>
    <w:p w14:paraId="5B0DA288"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B.Certification</w:t>
      </w:r>
      <w:r>
        <w:t xml:space="preserve"> </w:t>
      </w:r>
    </w:p>
    <w:p w14:paraId="35211014" w14:textId="77777777" w:rsidR="00723878" w:rsidRDefault="00000000" w:rsidP="00B31F8B">
      <w:pPr>
        <w:spacing w:before="100" w:beforeAutospacing="1" w:after="100" w:afterAutospacing="1" w:line="240" w:lineRule="auto"/>
        <w:ind w:left="0"/>
        <w:contextualSpacing/>
        <w:mirrorIndents/>
        <w:outlineLvl w:val="0"/>
      </w:pPr>
      <w:r>
        <w:t xml:space="preserve">C.Proof of ownership </w:t>
      </w:r>
    </w:p>
    <w:p w14:paraId="558433E2" w14:textId="1E018274" w:rsidR="00723878" w:rsidRDefault="00000000" w:rsidP="00B31F8B">
      <w:pPr>
        <w:spacing w:before="100" w:beforeAutospacing="1" w:after="100" w:afterAutospacing="1" w:line="240" w:lineRule="auto"/>
        <w:ind w:left="0"/>
        <w:contextualSpacing/>
        <w:mirrorIndents/>
        <w:outlineLvl w:val="0"/>
      </w:pPr>
      <w:r>
        <w:t xml:space="preserve">D.Classification </w:t>
      </w:r>
    </w:p>
    <w:p w14:paraId="4BC73FD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5E8F3AC"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20 of 620 (Exam B,Q5) </w:t>
      </w:r>
    </w:p>
    <w:p w14:paraId="44D8DBC9" w14:textId="77777777" w:rsidR="00723878" w:rsidRDefault="00000000" w:rsidP="00B31F8B">
      <w:pPr>
        <w:spacing w:before="100" w:beforeAutospacing="1" w:after="100" w:afterAutospacing="1" w:line="240" w:lineRule="auto"/>
        <w:ind w:left="0"/>
        <w:contextualSpacing/>
        <w:mirrorIndents/>
        <w:outlineLvl w:val="0"/>
      </w:pPr>
      <w:r>
        <w:rPr>
          <w:b/>
        </w:rPr>
        <w:t xml:space="preserve">An analyst is evaluating the implementation of zero trust principles within the data plane. Which of the following would be most relevant for the analyst to evaluate? </w:t>
      </w:r>
    </w:p>
    <w:p w14:paraId="4E7480BD" w14:textId="77777777" w:rsidR="00723878" w:rsidRDefault="00000000" w:rsidP="00B31F8B">
      <w:pPr>
        <w:spacing w:before="100" w:beforeAutospacing="1" w:after="100" w:afterAutospacing="1" w:line="240" w:lineRule="auto"/>
        <w:ind w:left="0"/>
        <w:contextualSpacing/>
        <w:mirrorIndents/>
        <w:outlineLvl w:val="0"/>
      </w:pPr>
      <w:r>
        <w:t xml:space="preserve">A.Adaptive identity </w:t>
      </w:r>
    </w:p>
    <w:p w14:paraId="667BC0E1" w14:textId="77777777" w:rsidR="00723878" w:rsidRDefault="00000000" w:rsidP="00B31F8B">
      <w:pPr>
        <w:spacing w:before="100" w:beforeAutospacing="1" w:after="100" w:afterAutospacing="1" w:line="240" w:lineRule="auto"/>
        <w:ind w:left="0"/>
        <w:contextualSpacing/>
        <w:mirrorIndents/>
        <w:outlineLvl w:val="0"/>
      </w:pPr>
      <w:r>
        <w:t xml:space="preserve">B.Threat scope reduction </w:t>
      </w:r>
    </w:p>
    <w:p w14:paraId="34A358FF" w14:textId="77777777" w:rsidR="00723878" w:rsidRDefault="00000000" w:rsidP="00B31F8B">
      <w:pPr>
        <w:spacing w:before="100" w:beforeAutospacing="1" w:after="100" w:afterAutospacing="1" w:line="240" w:lineRule="auto"/>
        <w:ind w:left="0"/>
        <w:contextualSpacing/>
        <w:mirrorIndents/>
        <w:outlineLvl w:val="0"/>
      </w:pPr>
      <w:r>
        <w:t xml:space="preserve">C.Subject role </w:t>
      </w:r>
    </w:p>
    <w:p w14:paraId="23F0D141" w14:textId="3AF66AE4" w:rsidR="00723878" w:rsidRDefault="00000000" w:rsidP="00B31F8B">
      <w:pPr>
        <w:spacing w:before="100" w:beforeAutospacing="1" w:after="100" w:afterAutospacing="1" w:line="240" w:lineRule="auto"/>
        <w:ind w:left="0"/>
        <w:contextualSpacing/>
        <w:mirrorIndents/>
        <w:outlineLvl w:val="0"/>
      </w:pPr>
      <w:r w:rsidRPr="009373C2">
        <w:rPr>
          <w:highlight w:val="yellow"/>
        </w:rPr>
        <w:t>D.Secured zones</w:t>
      </w:r>
      <w:r>
        <w:t xml:space="preserve"> </w:t>
      </w:r>
    </w:p>
    <w:p w14:paraId="6898779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C2FBE0F"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21 of 620 (Exam B,Q6) </w:t>
      </w:r>
    </w:p>
    <w:p w14:paraId="0E9B0AC3"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is the most common data loss path for an air-gapped network? </w:t>
      </w:r>
    </w:p>
    <w:p w14:paraId="6CF88EFD"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A.Removable devices</w:t>
      </w:r>
      <w:r>
        <w:t xml:space="preserve"> </w:t>
      </w:r>
    </w:p>
    <w:p w14:paraId="169269F0" w14:textId="77777777" w:rsidR="00723878" w:rsidRDefault="00000000" w:rsidP="00B31F8B">
      <w:pPr>
        <w:spacing w:before="100" w:beforeAutospacing="1" w:after="100" w:afterAutospacing="1" w:line="240" w:lineRule="auto"/>
        <w:ind w:left="0"/>
        <w:contextualSpacing/>
        <w:mirrorIndents/>
        <w:outlineLvl w:val="0"/>
      </w:pPr>
      <w:r>
        <w:t xml:space="preserve">B.Bastion host </w:t>
      </w:r>
    </w:p>
    <w:p w14:paraId="09F6D091" w14:textId="77777777" w:rsidR="00723878" w:rsidRDefault="00000000" w:rsidP="00B31F8B">
      <w:pPr>
        <w:spacing w:before="100" w:beforeAutospacing="1" w:after="100" w:afterAutospacing="1" w:line="240" w:lineRule="auto"/>
        <w:ind w:left="0"/>
        <w:contextualSpacing/>
        <w:mirrorIndents/>
        <w:outlineLvl w:val="0"/>
      </w:pPr>
      <w:r>
        <w:t xml:space="preserve">C.Unsecured Bluetooth </w:t>
      </w:r>
    </w:p>
    <w:p w14:paraId="4D11120A" w14:textId="1A6F8300" w:rsidR="00723878" w:rsidRDefault="00000000" w:rsidP="00B31F8B">
      <w:pPr>
        <w:spacing w:before="100" w:beforeAutospacing="1" w:after="100" w:afterAutospacing="1" w:line="240" w:lineRule="auto"/>
        <w:ind w:left="0"/>
        <w:contextualSpacing/>
        <w:mirrorIndents/>
        <w:outlineLvl w:val="0"/>
      </w:pPr>
      <w:r>
        <w:t xml:space="preserve">D.Unpatched OS </w:t>
      </w:r>
    </w:p>
    <w:p w14:paraId="22EDDC5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A2B56EB" w14:textId="77777777" w:rsidR="00723878" w:rsidRDefault="00000000" w:rsidP="00B31F8B">
      <w:pPr>
        <w:spacing w:before="100" w:beforeAutospacing="1" w:after="100" w:afterAutospacing="1" w:line="240" w:lineRule="auto"/>
        <w:ind w:left="0"/>
        <w:contextualSpacing/>
        <w:mirrorIndents/>
        <w:outlineLvl w:val="0"/>
      </w:pPr>
      <w:r>
        <w:rPr>
          <w:color w:val="FF0000"/>
        </w:rPr>
        <w:lastRenderedPageBreak/>
        <w:t xml:space="preserve">Item 22 of 620 (Exam B,Q7) </w:t>
      </w:r>
    </w:p>
    <w:p w14:paraId="0BB23045" w14:textId="77777777" w:rsidR="00723878" w:rsidRDefault="00000000" w:rsidP="00B31F8B">
      <w:pPr>
        <w:spacing w:before="100" w:beforeAutospacing="1" w:after="100" w:afterAutospacing="1" w:line="240" w:lineRule="auto"/>
        <w:ind w:left="0"/>
        <w:contextualSpacing/>
        <w:mirrorIndents/>
        <w:outlineLvl w:val="0"/>
      </w:pPr>
      <w:r>
        <w:rPr>
          <w:b/>
        </w:rPr>
        <w:t xml:space="preserve">A software development manager wants to ensure the authenticity of the code created by the company.Which of the following options is the most appropriate? </w:t>
      </w:r>
    </w:p>
    <w:p w14:paraId="4DF271B3"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A.Performing code signing on company-developed software</w:t>
      </w:r>
      <w:r>
        <w:t xml:space="preserve"> </w:t>
      </w:r>
    </w:p>
    <w:p w14:paraId="6900C76D" w14:textId="77777777" w:rsidR="00723878" w:rsidRDefault="00000000" w:rsidP="00B31F8B">
      <w:pPr>
        <w:spacing w:before="100" w:beforeAutospacing="1" w:after="100" w:afterAutospacing="1" w:line="240" w:lineRule="auto"/>
        <w:ind w:left="0"/>
        <w:contextualSpacing/>
        <w:mirrorIndents/>
        <w:outlineLvl w:val="0"/>
      </w:pPr>
      <w:r>
        <w:t xml:space="preserve">B.Ensuring secure cookies are used </w:t>
      </w:r>
    </w:p>
    <w:p w14:paraId="5DEF93E9" w14:textId="77777777" w:rsidR="00723878" w:rsidRDefault="00000000" w:rsidP="00B31F8B">
      <w:pPr>
        <w:spacing w:before="100" w:beforeAutospacing="1" w:after="100" w:afterAutospacing="1" w:line="240" w:lineRule="auto"/>
        <w:ind w:left="0"/>
        <w:contextualSpacing/>
        <w:mirrorIndents/>
        <w:outlineLvl w:val="0"/>
      </w:pPr>
      <w:r>
        <w:t xml:space="preserve">C.Performing static code analysis on the software </w:t>
      </w:r>
    </w:p>
    <w:p w14:paraId="4B0A4063" w14:textId="77777777" w:rsidR="00723878" w:rsidRDefault="00000000" w:rsidP="00B31F8B">
      <w:pPr>
        <w:spacing w:before="100" w:beforeAutospacing="1" w:after="100" w:afterAutospacing="1" w:line="240" w:lineRule="auto"/>
        <w:ind w:left="0"/>
        <w:contextualSpacing/>
        <w:mirrorIndents/>
        <w:outlineLvl w:val="0"/>
      </w:pPr>
      <w:r>
        <w:t xml:space="preserve">D.Testing input validation on the user input fields </w:t>
      </w:r>
    </w:p>
    <w:p w14:paraId="4F2CA4BA" w14:textId="43014621" w:rsidR="00723878" w:rsidRDefault="00723878" w:rsidP="00B31F8B">
      <w:pPr>
        <w:spacing w:before="100" w:beforeAutospacing="1" w:after="100" w:afterAutospacing="1" w:line="240" w:lineRule="auto"/>
        <w:ind w:left="0" w:firstLine="0"/>
        <w:contextualSpacing/>
        <w:mirrorIndents/>
        <w:outlineLvl w:val="0"/>
      </w:pPr>
    </w:p>
    <w:p w14:paraId="7EB85D97"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23 of 620 (Exam B,Q8) </w:t>
      </w:r>
    </w:p>
    <w:p w14:paraId="01EB6AE3"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should a systems administrator use to ensure an easy deployment of resources within the cloud provider? </w:t>
      </w:r>
    </w:p>
    <w:p w14:paraId="3F7031B3" w14:textId="77777777" w:rsidR="00723878" w:rsidRDefault="00000000" w:rsidP="00B31F8B">
      <w:pPr>
        <w:spacing w:before="100" w:beforeAutospacing="1" w:after="100" w:afterAutospacing="1" w:line="240" w:lineRule="auto"/>
        <w:ind w:left="0"/>
        <w:contextualSpacing/>
        <w:mirrorIndents/>
        <w:outlineLvl w:val="0"/>
      </w:pPr>
      <w:r>
        <w:t xml:space="preserve">A.Software as a service </w:t>
      </w:r>
    </w:p>
    <w:p w14:paraId="4E2F7273" w14:textId="77777777" w:rsidR="00723878" w:rsidRDefault="00000000" w:rsidP="00B31F8B">
      <w:pPr>
        <w:spacing w:before="100" w:beforeAutospacing="1" w:after="100" w:afterAutospacing="1" w:line="240" w:lineRule="auto"/>
        <w:ind w:left="0"/>
        <w:contextualSpacing/>
        <w:mirrorIndents/>
        <w:outlineLvl w:val="0"/>
      </w:pPr>
      <w:r w:rsidRPr="00F053C7">
        <w:rPr>
          <w:highlight w:val="yellow"/>
        </w:rPr>
        <w:t>B.Infrastructure as code</w:t>
      </w:r>
      <w:r>
        <w:t xml:space="preserve"> </w:t>
      </w:r>
    </w:p>
    <w:p w14:paraId="0D468F21" w14:textId="77777777" w:rsidR="00723878" w:rsidRDefault="00000000" w:rsidP="00B31F8B">
      <w:pPr>
        <w:spacing w:before="100" w:beforeAutospacing="1" w:after="100" w:afterAutospacing="1" w:line="240" w:lineRule="auto"/>
        <w:ind w:left="0"/>
        <w:contextualSpacing/>
        <w:mirrorIndents/>
        <w:outlineLvl w:val="0"/>
      </w:pPr>
      <w:r w:rsidRPr="00F053C7">
        <w:t>C.Software-defined networking</w:t>
      </w:r>
      <w:r>
        <w:t xml:space="preserve"> </w:t>
      </w:r>
    </w:p>
    <w:p w14:paraId="6E3003A8" w14:textId="5CE61B01" w:rsidR="00723878" w:rsidRDefault="00000000" w:rsidP="00B31F8B">
      <w:pPr>
        <w:spacing w:before="100" w:beforeAutospacing="1" w:after="100" w:afterAutospacing="1" w:line="240" w:lineRule="auto"/>
        <w:ind w:left="0"/>
        <w:contextualSpacing/>
        <w:mirrorIndents/>
        <w:outlineLvl w:val="0"/>
      </w:pPr>
      <w:r>
        <w:t xml:space="preserve">D.Internet of Things </w:t>
      </w:r>
    </w:p>
    <w:p w14:paraId="4309361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36C3BE9"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24 of 620 (Exam B, Q9) </w:t>
      </w:r>
    </w:p>
    <w:p w14:paraId="7A433EA5" w14:textId="77777777" w:rsidR="00723878" w:rsidRDefault="00000000" w:rsidP="00B31F8B">
      <w:pPr>
        <w:spacing w:before="100" w:beforeAutospacing="1" w:after="100" w:afterAutospacing="1" w:line="240" w:lineRule="auto"/>
        <w:ind w:left="0"/>
        <w:contextualSpacing/>
        <w:mirrorIndents/>
        <w:outlineLvl w:val="0"/>
      </w:pPr>
      <w:r>
        <w:rPr>
          <w:b/>
        </w:rPr>
        <w:t xml:space="preserve">Security controls in a data center are being reviewed to ensure data is properly protected and that human life considerations are included. Which of the folowing best describes how the controls should be set up? </w:t>
      </w:r>
    </w:p>
    <w:p w14:paraId="00C73A74" w14:textId="77777777" w:rsidR="00723878" w:rsidRDefault="00000000" w:rsidP="00B31F8B">
      <w:pPr>
        <w:spacing w:before="100" w:beforeAutospacing="1" w:after="100" w:afterAutospacing="1" w:line="240" w:lineRule="auto"/>
        <w:ind w:left="0"/>
        <w:contextualSpacing/>
        <w:mirrorIndents/>
        <w:outlineLvl w:val="0"/>
      </w:pPr>
      <w:r w:rsidRPr="00B46160">
        <w:rPr>
          <w:highlight w:val="yellow"/>
        </w:rPr>
        <w:t>A.Safety controls should fail open.</w:t>
      </w:r>
      <w:r>
        <w:t xml:space="preserve"> </w:t>
      </w:r>
    </w:p>
    <w:p w14:paraId="761A2704" w14:textId="77777777" w:rsidR="00723878" w:rsidRDefault="00000000" w:rsidP="00B31F8B">
      <w:pPr>
        <w:spacing w:before="100" w:beforeAutospacing="1" w:after="100" w:afterAutospacing="1" w:line="240" w:lineRule="auto"/>
        <w:ind w:left="0"/>
        <w:contextualSpacing/>
        <w:mirrorIndents/>
        <w:outlineLvl w:val="0"/>
      </w:pPr>
      <w:r>
        <w:t xml:space="preserve">B.Remote access points should fail closed. </w:t>
      </w:r>
    </w:p>
    <w:p w14:paraId="6457AB1B" w14:textId="77777777" w:rsidR="00723878" w:rsidRDefault="00000000" w:rsidP="00B31F8B">
      <w:pPr>
        <w:spacing w:before="100" w:beforeAutospacing="1" w:after="100" w:afterAutospacing="1" w:line="240" w:lineRule="auto"/>
        <w:ind w:left="0"/>
        <w:contextualSpacing/>
        <w:mirrorIndents/>
        <w:outlineLvl w:val="0"/>
      </w:pPr>
      <w:r w:rsidRPr="00B46160">
        <w:t>C.Logical security controls should fail closed.</w:t>
      </w:r>
      <w:r>
        <w:t xml:space="preserve"> </w:t>
      </w:r>
    </w:p>
    <w:p w14:paraId="124C0A58" w14:textId="77777777" w:rsidR="00723878" w:rsidRDefault="00000000" w:rsidP="00B31F8B">
      <w:pPr>
        <w:spacing w:before="100" w:beforeAutospacing="1" w:after="100" w:afterAutospacing="1" w:line="240" w:lineRule="auto"/>
        <w:ind w:left="0"/>
        <w:contextualSpacing/>
        <w:mirrorIndents/>
        <w:outlineLvl w:val="0"/>
      </w:pPr>
      <w:r>
        <w:t xml:space="preserve">D.Logging controls should fail open. </w:t>
      </w:r>
    </w:p>
    <w:p w14:paraId="45B430E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CC4D241"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25 of 620 (Exam B,Q10) </w:t>
      </w:r>
    </w:p>
    <w:p w14:paraId="15C2D445" w14:textId="77777777" w:rsidR="00723878" w:rsidRDefault="00000000" w:rsidP="00B31F8B">
      <w:pPr>
        <w:spacing w:before="100" w:beforeAutospacing="1" w:after="100" w:afterAutospacing="1" w:line="240" w:lineRule="auto"/>
        <w:ind w:left="0"/>
        <w:contextualSpacing/>
        <w:mirrorIndents/>
        <w:outlineLvl w:val="0"/>
      </w:pPr>
      <w:r>
        <w:rPr>
          <w:b/>
        </w:rPr>
        <w:t xml:space="preserve">A company is developing a business continuity strategy and needs to determine how many staff members would be required to sustain the business in the case of a disruption. Which of the following best describes this step? </w:t>
      </w:r>
    </w:p>
    <w:p w14:paraId="6E560792" w14:textId="77777777" w:rsidR="00723878" w:rsidRDefault="00000000" w:rsidP="00B31F8B">
      <w:pPr>
        <w:spacing w:before="100" w:beforeAutospacing="1" w:after="100" w:afterAutospacing="1" w:line="240" w:lineRule="auto"/>
        <w:ind w:left="0"/>
        <w:contextualSpacing/>
        <w:mirrorIndents/>
        <w:outlineLvl w:val="0"/>
      </w:pPr>
      <w:r>
        <w:t xml:space="preserve">A.Redundancy </w:t>
      </w:r>
    </w:p>
    <w:p w14:paraId="756D6831"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B.Capacity planning</w:t>
      </w:r>
      <w:r>
        <w:t xml:space="preserve"> </w:t>
      </w:r>
    </w:p>
    <w:p w14:paraId="01431F42" w14:textId="77777777" w:rsidR="00723878" w:rsidRDefault="00000000" w:rsidP="00B31F8B">
      <w:pPr>
        <w:spacing w:before="100" w:beforeAutospacing="1" w:after="100" w:afterAutospacing="1" w:line="240" w:lineRule="auto"/>
        <w:ind w:left="0"/>
        <w:contextualSpacing/>
        <w:mirrorIndents/>
        <w:outlineLvl w:val="0"/>
      </w:pPr>
      <w:r>
        <w:t xml:space="preserve">C.Tabletop exercise </w:t>
      </w:r>
    </w:p>
    <w:p w14:paraId="0712D968" w14:textId="77777777" w:rsidR="00723878" w:rsidRDefault="00000000" w:rsidP="00B31F8B">
      <w:pPr>
        <w:spacing w:before="100" w:beforeAutospacing="1" w:after="100" w:afterAutospacing="1" w:line="240" w:lineRule="auto"/>
        <w:ind w:left="0"/>
        <w:contextualSpacing/>
        <w:mirrorIndents/>
        <w:outlineLvl w:val="0"/>
      </w:pPr>
      <w:r>
        <w:t xml:space="preserve">D.Geographic dispersion </w:t>
      </w:r>
    </w:p>
    <w:p w14:paraId="079BF6F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55EF924"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26 of 620 (Exam B,Q11) </w:t>
      </w:r>
    </w:p>
    <w:p w14:paraId="27889A85" w14:textId="77777777" w:rsidR="00723878" w:rsidRDefault="00000000" w:rsidP="00B31F8B">
      <w:pPr>
        <w:spacing w:before="100" w:beforeAutospacing="1" w:after="100" w:afterAutospacing="1" w:line="240" w:lineRule="auto"/>
        <w:ind w:left="0"/>
        <w:contextualSpacing/>
        <w:mirrorIndents/>
        <w:outlineLvl w:val="0"/>
      </w:pPr>
      <w:r>
        <w:t xml:space="preserve">A company prevented direct access from the database administrators' workstations to the network segment that contains database servers. Which of the following should a database administrator use to access the database servers? </w:t>
      </w:r>
    </w:p>
    <w:p w14:paraId="3E9C9BE3" w14:textId="77777777" w:rsidR="00723878" w:rsidRDefault="00000000" w:rsidP="00B31F8B">
      <w:pPr>
        <w:spacing w:before="100" w:beforeAutospacing="1" w:after="100" w:afterAutospacing="1" w:line="240" w:lineRule="auto"/>
        <w:ind w:left="0"/>
        <w:contextualSpacing/>
        <w:mirrorIndents/>
        <w:outlineLvl w:val="0"/>
      </w:pPr>
      <w:r>
        <w:t xml:space="preserve">A.RADIUS </w:t>
      </w:r>
    </w:p>
    <w:p w14:paraId="19151674" w14:textId="77777777" w:rsidR="00723878" w:rsidRDefault="00000000" w:rsidP="00B31F8B">
      <w:pPr>
        <w:spacing w:before="100" w:beforeAutospacing="1" w:after="100" w:afterAutospacing="1" w:line="240" w:lineRule="auto"/>
        <w:ind w:left="0"/>
        <w:contextualSpacing/>
        <w:mirrorIndents/>
        <w:outlineLvl w:val="0"/>
      </w:pPr>
      <w:r>
        <w:t xml:space="preserve">B.HSM </w:t>
      </w:r>
    </w:p>
    <w:p w14:paraId="590B2273"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C.Jump server</w:t>
      </w:r>
      <w:r>
        <w:t xml:space="preserve"> </w:t>
      </w:r>
    </w:p>
    <w:p w14:paraId="1B358C77" w14:textId="77777777" w:rsidR="00723878" w:rsidRDefault="00000000" w:rsidP="00B31F8B">
      <w:pPr>
        <w:spacing w:before="100" w:beforeAutospacing="1" w:after="100" w:afterAutospacing="1" w:line="240" w:lineRule="auto"/>
        <w:ind w:left="0"/>
        <w:contextualSpacing/>
        <w:mirrorIndents/>
        <w:outlineLvl w:val="0"/>
      </w:pPr>
      <w:r>
        <w:t xml:space="preserve">D.Load balancer </w:t>
      </w:r>
    </w:p>
    <w:p w14:paraId="5AF815D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A6A77BF"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27 of 620 (Exam B,Q12) </w:t>
      </w:r>
    </w:p>
    <w:p w14:paraId="6180E5C0" w14:textId="77777777" w:rsidR="00723878" w:rsidRDefault="00000000" w:rsidP="00B31F8B">
      <w:pPr>
        <w:spacing w:before="100" w:beforeAutospacing="1" w:after="100" w:afterAutospacing="1" w:line="240" w:lineRule="auto"/>
        <w:ind w:left="0"/>
        <w:contextualSpacing/>
        <w:mirrorIndents/>
        <w:outlineLvl w:val="0"/>
      </w:pPr>
      <w:r>
        <w:t xml:space="preserve">An organization is building a new backup data center with cost-benefit as the primary requirement and RTO and RPO values around two days. Which of the folowing types of sites is the best for this scenario? </w:t>
      </w:r>
    </w:p>
    <w:p w14:paraId="28FAF142" w14:textId="77777777" w:rsidR="00723878" w:rsidRDefault="00000000" w:rsidP="00B31F8B">
      <w:pPr>
        <w:spacing w:before="100" w:beforeAutospacing="1" w:after="100" w:afterAutospacing="1" w:line="240" w:lineRule="auto"/>
        <w:ind w:left="0"/>
        <w:contextualSpacing/>
        <w:mirrorIndents/>
        <w:outlineLvl w:val="0"/>
      </w:pPr>
      <w:r>
        <w:t xml:space="preserve">A.Hot </w:t>
      </w:r>
    </w:p>
    <w:p w14:paraId="3E064A24" w14:textId="77777777" w:rsidR="00723878" w:rsidRDefault="00000000" w:rsidP="00B31F8B">
      <w:pPr>
        <w:spacing w:before="100" w:beforeAutospacing="1" w:after="100" w:afterAutospacing="1" w:line="240" w:lineRule="auto"/>
        <w:ind w:left="0"/>
        <w:contextualSpacing/>
        <w:mirrorIndents/>
        <w:outlineLvl w:val="0"/>
      </w:pPr>
      <w:r w:rsidRPr="00B46160">
        <w:t>B.Warm</w:t>
      </w:r>
      <w:r>
        <w:t xml:space="preserve"> </w:t>
      </w:r>
    </w:p>
    <w:p w14:paraId="125726C4" w14:textId="77777777" w:rsidR="00723878" w:rsidRDefault="00000000" w:rsidP="00B31F8B">
      <w:pPr>
        <w:spacing w:before="100" w:beforeAutospacing="1" w:after="100" w:afterAutospacing="1" w:line="240" w:lineRule="auto"/>
        <w:ind w:left="0"/>
        <w:contextualSpacing/>
        <w:mirrorIndents/>
        <w:outlineLvl w:val="0"/>
      </w:pPr>
      <w:r w:rsidRPr="00B46160">
        <w:rPr>
          <w:highlight w:val="yellow"/>
        </w:rPr>
        <w:t>C.Cold</w:t>
      </w:r>
      <w:r>
        <w:t xml:space="preserve"> </w:t>
      </w:r>
    </w:p>
    <w:p w14:paraId="3476DEF5" w14:textId="77777777" w:rsidR="00723878" w:rsidRDefault="00000000" w:rsidP="00B31F8B">
      <w:pPr>
        <w:spacing w:before="100" w:beforeAutospacing="1" w:after="100" w:afterAutospacing="1" w:line="240" w:lineRule="auto"/>
        <w:ind w:left="0"/>
        <w:contextualSpacing/>
        <w:mirrorIndents/>
        <w:outlineLvl w:val="0"/>
      </w:pPr>
      <w:r>
        <w:t xml:space="preserve">D.Real-time recovery </w:t>
      </w:r>
    </w:p>
    <w:p w14:paraId="6A89E80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7965A56"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28 of 620 (Exam B,Q13) </w:t>
      </w:r>
    </w:p>
    <w:p w14:paraId="6E146543" w14:textId="77777777" w:rsidR="00723878" w:rsidRDefault="00000000" w:rsidP="00B31F8B">
      <w:pPr>
        <w:spacing w:before="100" w:beforeAutospacing="1" w:after="100" w:afterAutospacing="1" w:line="240" w:lineRule="auto"/>
        <w:ind w:left="0"/>
        <w:contextualSpacing/>
        <w:mirrorIndents/>
        <w:outlineLvl w:val="0"/>
      </w:pPr>
      <w:r>
        <w:rPr>
          <w:b/>
        </w:rPr>
        <w:lastRenderedPageBreak/>
        <w:t xml:space="preserve">Which of the following roles,according to the shared responsibility model,is responsible for securing the company's database in an laaS model for a cloud environment? </w:t>
      </w:r>
    </w:p>
    <w:p w14:paraId="1F7DBB3F" w14:textId="77777777" w:rsidR="00723878" w:rsidRDefault="00000000" w:rsidP="00B31F8B">
      <w:pPr>
        <w:spacing w:before="100" w:beforeAutospacing="1" w:after="100" w:afterAutospacing="1" w:line="240" w:lineRule="auto"/>
        <w:ind w:left="0"/>
        <w:contextualSpacing/>
        <w:mirrorIndents/>
        <w:outlineLvl w:val="0"/>
      </w:pPr>
      <w:r>
        <w:t xml:space="preserve">A.Cloud provider </w:t>
      </w:r>
    </w:p>
    <w:p w14:paraId="358515C3" w14:textId="77777777" w:rsidR="00723878" w:rsidRDefault="00000000" w:rsidP="00B31F8B">
      <w:pPr>
        <w:spacing w:before="100" w:beforeAutospacing="1" w:after="100" w:afterAutospacing="1" w:line="240" w:lineRule="auto"/>
        <w:ind w:left="0"/>
        <w:contextualSpacing/>
        <w:mirrorIndents/>
        <w:outlineLvl w:val="0"/>
      </w:pPr>
      <w:r>
        <w:t xml:space="preserve">B.DBA </w:t>
      </w:r>
    </w:p>
    <w:p w14:paraId="4DA0A451" w14:textId="77777777" w:rsidR="00723878" w:rsidRDefault="00000000" w:rsidP="00B31F8B">
      <w:pPr>
        <w:spacing w:before="100" w:beforeAutospacing="1" w:after="100" w:afterAutospacing="1" w:line="240" w:lineRule="auto"/>
        <w:ind w:left="0"/>
        <w:contextualSpacing/>
        <w:mirrorIndents/>
        <w:outlineLvl w:val="0"/>
      </w:pPr>
      <w:r>
        <w:t xml:space="preserve">C.Third-party vendor </w:t>
      </w:r>
    </w:p>
    <w:p w14:paraId="26CCA665"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D.Client</w:t>
      </w:r>
      <w:r>
        <w:t xml:space="preserve"> </w:t>
      </w:r>
    </w:p>
    <w:p w14:paraId="02FE746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6C58B1B"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29 of 620 (Exam B,Q14) </w:t>
      </w:r>
    </w:p>
    <w:p w14:paraId="13768147"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is a hardware-specific vulnerability? </w:t>
      </w:r>
    </w:p>
    <w:p w14:paraId="444A2B94" w14:textId="77777777" w:rsidR="00723878" w:rsidRDefault="00000000" w:rsidP="00B31F8B">
      <w:pPr>
        <w:spacing w:before="100" w:beforeAutospacing="1" w:after="100" w:afterAutospacing="1" w:line="240" w:lineRule="auto"/>
        <w:ind w:left="0"/>
        <w:contextualSpacing/>
        <w:mirrorIndents/>
        <w:outlineLvl w:val="0"/>
      </w:pPr>
      <w:r>
        <w:t xml:space="preserve">A.Buffer overflow </w:t>
      </w:r>
    </w:p>
    <w:p w14:paraId="6C769BBD" w14:textId="77777777" w:rsidR="00723878" w:rsidRDefault="00000000" w:rsidP="00B31F8B">
      <w:pPr>
        <w:spacing w:before="100" w:beforeAutospacing="1" w:after="100" w:afterAutospacing="1" w:line="240" w:lineRule="auto"/>
        <w:ind w:left="0"/>
        <w:contextualSpacing/>
        <w:mirrorIndents/>
        <w:outlineLvl w:val="0"/>
      </w:pPr>
      <w:r>
        <w:t xml:space="preserve">B.SQL injection </w:t>
      </w:r>
    </w:p>
    <w:p w14:paraId="1D418CBC" w14:textId="77777777" w:rsidR="00723878" w:rsidRDefault="00000000" w:rsidP="00B31F8B">
      <w:pPr>
        <w:spacing w:before="100" w:beforeAutospacing="1" w:after="100" w:afterAutospacing="1" w:line="240" w:lineRule="auto"/>
        <w:ind w:left="0"/>
        <w:contextualSpacing/>
        <w:mirrorIndents/>
        <w:outlineLvl w:val="0"/>
      </w:pPr>
      <w:r>
        <w:t xml:space="preserve">C.Cross-site scripting </w:t>
      </w:r>
    </w:p>
    <w:p w14:paraId="76C0D180"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D.Firmware version</w:t>
      </w:r>
      <w:r>
        <w:t xml:space="preserve"> </w:t>
      </w:r>
    </w:p>
    <w:p w14:paraId="40471DA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3487146"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30 of 620 (Exam B,Q15) </w:t>
      </w:r>
    </w:p>
    <w:p w14:paraId="0D2E3E5C" w14:textId="77777777" w:rsidR="00723878" w:rsidRDefault="00000000" w:rsidP="00B31F8B">
      <w:pPr>
        <w:spacing w:before="100" w:beforeAutospacing="1" w:after="100" w:afterAutospacing="1" w:line="240" w:lineRule="auto"/>
        <w:ind w:left="0"/>
        <w:contextualSpacing/>
        <w:mirrorIndents/>
        <w:outlineLvl w:val="0"/>
      </w:pPr>
      <w:r>
        <w:rPr>
          <w:b/>
        </w:rPr>
        <w:t xml:space="preserve">A security analyst locates a potentially malicious video file on a server and needs to identify both the creation date and the file's creator.Which of the following actions would most likely give the security analyst the information required? </w:t>
      </w:r>
    </w:p>
    <w:p w14:paraId="421AFE2E" w14:textId="77777777" w:rsidR="00723878" w:rsidRDefault="00000000" w:rsidP="00B31F8B">
      <w:pPr>
        <w:spacing w:before="100" w:beforeAutospacing="1" w:after="100" w:afterAutospacing="1" w:line="240" w:lineRule="auto"/>
        <w:ind w:left="0"/>
        <w:contextualSpacing/>
        <w:mirrorIndents/>
        <w:outlineLvl w:val="0"/>
      </w:pPr>
      <w:r>
        <w:t xml:space="preserve">A.Use hexdump on the file's contents </w:t>
      </w:r>
    </w:p>
    <w:p w14:paraId="2096025F"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B.Query the file's metadata.</w:t>
      </w:r>
      <w:r>
        <w:t xml:space="preserve"> </w:t>
      </w:r>
    </w:p>
    <w:p w14:paraId="35E5AEA2" w14:textId="77777777" w:rsidR="00723878" w:rsidRDefault="00000000" w:rsidP="00B31F8B">
      <w:pPr>
        <w:spacing w:before="100" w:beforeAutospacing="1" w:after="100" w:afterAutospacing="1" w:line="240" w:lineRule="auto"/>
        <w:ind w:left="0"/>
        <w:contextualSpacing/>
        <w:mirrorIndents/>
        <w:outlineLvl w:val="0"/>
      </w:pPr>
      <w:r>
        <w:t xml:space="preserve">C.Check endpoint logs. </w:t>
      </w:r>
    </w:p>
    <w:p w14:paraId="47695890" w14:textId="77777777" w:rsidR="00723878" w:rsidRDefault="00000000" w:rsidP="00B31F8B">
      <w:pPr>
        <w:spacing w:before="100" w:beforeAutospacing="1" w:after="100" w:afterAutospacing="1" w:line="240" w:lineRule="auto"/>
        <w:ind w:left="0"/>
        <w:contextualSpacing/>
        <w:mirrorIndents/>
        <w:outlineLvl w:val="0"/>
      </w:pPr>
      <w:r>
        <w:t xml:space="preserve">D.Obtain the file's SHA-256 hash. </w:t>
      </w:r>
    </w:p>
    <w:p w14:paraId="1479A21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94D0A21"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31 of 620 (Exam B,Q16) </w:t>
      </w:r>
    </w:p>
    <w:p w14:paraId="3B8A546D" w14:textId="77777777" w:rsidR="00723878" w:rsidRDefault="00000000" w:rsidP="00B31F8B">
      <w:pPr>
        <w:spacing w:before="100" w:beforeAutospacing="1" w:after="100" w:afterAutospacing="1" w:line="240" w:lineRule="auto"/>
        <w:ind w:left="0"/>
        <w:contextualSpacing/>
        <w:mirrorIndents/>
        <w:outlineLvl w:val="0"/>
      </w:pPr>
      <w:r>
        <w:rPr>
          <w:b/>
        </w:rPr>
        <w:t xml:space="preserve">A company's legal department drafted sensitive documents in a SaaS application and wants to ensure the documents cannot be accessed by individuals in high-risk countries.Which of the following is the most effective way to limit this access? </w:t>
      </w:r>
    </w:p>
    <w:p w14:paraId="44D5BB87" w14:textId="77777777" w:rsidR="00723878" w:rsidRDefault="00000000" w:rsidP="00B31F8B">
      <w:pPr>
        <w:spacing w:before="100" w:beforeAutospacing="1" w:after="100" w:afterAutospacing="1" w:line="240" w:lineRule="auto"/>
        <w:ind w:left="0"/>
        <w:contextualSpacing/>
        <w:mirrorIndents/>
        <w:outlineLvl w:val="0"/>
      </w:pPr>
      <w:r>
        <w:t xml:space="preserve">A.Data sovereignty regulation </w:t>
      </w:r>
    </w:p>
    <w:p w14:paraId="56881364"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B.Geolocation policy</w:t>
      </w:r>
      <w:r>
        <w:t xml:space="preserve"> </w:t>
      </w:r>
    </w:p>
    <w:p w14:paraId="3D5CCC01" w14:textId="77777777" w:rsidR="00723878" w:rsidRDefault="00000000" w:rsidP="00B31F8B">
      <w:pPr>
        <w:spacing w:before="100" w:beforeAutospacing="1" w:after="100" w:afterAutospacing="1" w:line="240" w:lineRule="auto"/>
        <w:ind w:left="0"/>
        <w:contextualSpacing/>
        <w:mirrorIndents/>
        <w:outlineLvl w:val="0"/>
      </w:pPr>
      <w:r>
        <w:t xml:space="preserve">C.Data masking </w:t>
      </w:r>
    </w:p>
    <w:p w14:paraId="2C0B12B0" w14:textId="77777777" w:rsidR="00723878" w:rsidRDefault="00000000" w:rsidP="00B31F8B">
      <w:pPr>
        <w:spacing w:before="100" w:beforeAutospacing="1" w:after="100" w:afterAutospacing="1" w:line="240" w:lineRule="auto"/>
        <w:ind w:left="0"/>
        <w:contextualSpacing/>
        <w:mirrorIndents/>
        <w:outlineLvl w:val="0"/>
      </w:pPr>
      <w:r>
        <w:t xml:space="preserve">D.Encryption </w:t>
      </w:r>
    </w:p>
    <w:p w14:paraId="783D8D9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C6D9EDD"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32 of 620 (Exam B,Q17) </w:t>
      </w:r>
    </w:p>
    <w:p w14:paraId="4474695D" w14:textId="77777777" w:rsidR="00723878" w:rsidRDefault="00000000" w:rsidP="00B31F8B">
      <w:pPr>
        <w:spacing w:before="100" w:beforeAutospacing="1" w:after="100" w:afterAutospacing="1" w:line="240" w:lineRule="auto"/>
        <w:ind w:left="0"/>
        <w:contextualSpacing/>
        <w:mirrorIndents/>
        <w:outlineLvl w:val="0"/>
      </w:pPr>
      <w:r>
        <w:rPr>
          <w:b/>
        </w:rPr>
        <w:t xml:space="preserve">A security analyst is scanning a company's public network and discovers a host is running a remote desktop that can be used to access the production network.Which of the following changes should the security analyst recommend? </w:t>
      </w:r>
    </w:p>
    <w:p w14:paraId="40FAEFF9" w14:textId="77777777" w:rsidR="00723878" w:rsidRDefault="00000000" w:rsidP="00B31F8B">
      <w:pPr>
        <w:spacing w:before="100" w:beforeAutospacing="1" w:after="100" w:afterAutospacing="1" w:line="240" w:lineRule="auto"/>
        <w:ind w:left="0"/>
        <w:contextualSpacing/>
        <w:mirrorIndents/>
        <w:outlineLvl w:val="0"/>
      </w:pPr>
      <w:r>
        <w:t xml:space="preserve">A.Changing the remote desktop port to a non-standard number </w:t>
      </w:r>
    </w:p>
    <w:p w14:paraId="75D4FF77" w14:textId="77777777" w:rsidR="00723878" w:rsidRDefault="00000000" w:rsidP="00B31F8B">
      <w:pPr>
        <w:spacing w:before="100" w:beforeAutospacing="1" w:after="100" w:afterAutospacing="1" w:line="240" w:lineRule="auto"/>
        <w:ind w:left="0"/>
        <w:contextualSpacing/>
        <w:mirrorIndents/>
        <w:outlineLvl w:val="0"/>
      </w:pPr>
      <w:r>
        <w:t xml:space="preserve">B.Using a proxy for web connections from the remote desktop server </w:t>
      </w:r>
    </w:p>
    <w:p w14:paraId="07597A89"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C.Setting up a VPN and placing the jump server inside the firewall</w:t>
      </w:r>
      <w:r>
        <w:t xml:space="preserve"> </w:t>
      </w:r>
    </w:p>
    <w:p w14:paraId="0EBE8874" w14:textId="77777777" w:rsidR="00723878" w:rsidRDefault="00000000" w:rsidP="00B31F8B">
      <w:pPr>
        <w:spacing w:before="100" w:beforeAutospacing="1" w:after="100" w:afterAutospacing="1" w:line="240" w:lineRule="auto"/>
        <w:ind w:left="0"/>
        <w:contextualSpacing/>
        <w:mirrorIndents/>
        <w:outlineLvl w:val="0"/>
      </w:pPr>
      <w:r>
        <w:t xml:space="preserve">D.Connecting the remote server to the domain and increasing the password length </w:t>
      </w:r>
    </w:p>
    <w:p w14:paraId="231F7D5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A1828DB"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33 of 620 (Exam B,Q18) </w:t>
      </w:r>
    </w:p>
    <w:p w14:paraId="5BE42084" w14:textId="77777777" w:rsidR="00723878" w:rsidRDefault="00000000" w:rsidP="00B31F8B">
      <w:pPr>
        <w:spacing w:before="100" w:beforeAutospacing="1" w:after="100" w:afterAutospacing="1" w:line="240" w:lineRule="auto"/>
        <w:ind w:left="0"/>
        <w:contextualSpacing/>
        <w:mirrorIndents/>
        <w:outlineLvl w:val="0"/>
      </w:pPr>
      <w:r>
        <w:rPr>
          <w:b/>
        </w:rPr>
        <w:t xml:space="preserve">An IT manager informs the entire help desk staff that only the IT manager and the help desk lead will have access to the administrator console of the help desk software.Which of the following security techniques is the IT manager setting up? </w:t>
      </w:r>
    </w:p>
    <w:p w14:paraId="59C04251" w14:textId="77777777" w:rsidR="00723878" w:rsidRDefault="00000000" w:rsidP="00B31F8B">
      <w:pPr>
        <w:spacing w:before="100" w:beforeAutospacing="1" w:after="100" w:afterAutospacing="1" w:line="240" w:lineRule="auto"/>
        <w:ind w:left="0"/>
        <w:contextualSpacing/>
        <w:mirrorIndents/>
        <w:outlineLvl w:val="0"/>
      </w:pPr>
      <w:r>
        <w:t xml:space="preserve">A.Employee monitoring </w:t>
      </w:r>
    </w:p>
    <w:p w14:paraId="3FBCF983" w14:textId="77777777" w:rsidR="00723878" w:rsidRDefault="00000000" w:rsidP="00B31F8B">
      <w:pPr>
        <w:spacing w:before="100" w:beforeAutospacing="1" w:after="100" w:afterAutospacing="1" w:line="240" w:lineRule="auto"/>
        <w:ind w:left="0"/>
        <w:contextualSpacing/>
        <w:mirrorIndents/>
        <w:outlineLvl w:val="0"/>
      </w:pPr>
      <w:r>
        <w:t xml:space="preserve">B.Hardening </w:t>
      </w:r>
    </w:p>
    <w:p w14:paraId="4FBCF97F" w14:textId="77777777" w:rsidR="00723878" w:rsidRDefault="00000000" w:rsidP="00B31F8B">
      <w:pPr>
        <w:spacing w:before="100" w:beforeAutospacing="1" w:after="100" w:afterAutospacing="1" w:line="240" w:lineRule="auto"/>
        <w:ind w:left="0"/>
        <w:contextualSpacing/>
        <w:mirrorIndents/>
        <w:outlineLvl w:val="0"/>
      </w:pPr>
      <w:r>
        <w:t xml:space="preserve">C.Configuration enforcement </w:t>
      </w:r>
    </w:p>
    <w:p w14:paraId="1FBC4DFD" w14:textId="02A6D43A" w:rsidR="00723878" w:rsidRDefault="00000000" w:rsidP="00B31F8B">
      <w:pPr>
        <w:spacing w:before="100" w:beforeAutospacing="1" w:after="100" w:afterAutospacing="1" w:line="240" w:lineRule="auto"/>
        <w:ind w:left="0"/>
        <w:contextualSpacing/>
        <w:mirrorIndents/>
        <w:outlineLvl w:val="0"/>
      </w:pPr>
      <w:r w:rsidRPr="009373C2">
        <w:rPr>
          <w:highlight w:val="yellow"/>
        </w:rPr>
        <w:t>D.Least privilege</w:t>
      </w:r>
      <w:r>
        <w:t xml:space="preserve"> </w:t>
      </w:r>
    </w:p>
    <w:p w14:paraId="626FC64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516A626"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34 of 620 (Exam B,Q19) </w:t>
      </w:r>
    </w:p>
    <w:p w14:paraId="00F0F286" w14:textId="77777777" w:rsidR="00723878" w:rsidRDefault="00000000" w:rsidP="00B31F8B">
      <w:pPr>
        <w:spacing w:before="100" w:beforeAutospacing="1" w:after="100" w:afterAutospacing="1" w:line="240" w:lineRule="auto"/>
        <w:ind w:left="0"/>
        <w:contextualSpacing/>
        <w:mirrorIndents/>
        <w:outlineLvl w:val="0"/>
      </w:pPr>
      <w:r>
        <w:rPr>
          <w:b/>
        </w:rPr>
        <w:lastRenderedPageBreak/>
        <w:t xml:space="preserve">Malware spread across a company's network after an employee visited a compromised industry blog.Which of the following best describes this type of attack? </w:t>
      </w:r>
    </w:p>
    <w:p w14:paraId="3694B5C1" w14:textId="77777777" w:rsidR="00723878" w:rsidRDefault="00000000" w:rsidP="00B31F8B">
      <w:pPr>
        <w:spacing w:before="100" w:beforeAutospacing="1" w:after="100" w:afterAutospacing="1" w:line="240" w:lineRule="auto"/>
        <w:ind w:left="0"/>
        <w:contextualSpacing/>
        <w:mirrorIndents/>
        <w:outlineLvl w:val="0"/>
      </w:pPr>
      <w:r>
        <w:t xml:space="preserve">A.Impersonation </w:t>
      </w:r>
    </w:p>
    <w:p w14:paraId="020D7400"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B.Watering-hole</w:t>
      </w:r>
      <w:r>
        <w:t xml:space="preserve"> </w:t>
      </w:r>
    </w:p>
    <w:p w14:paraId="5927DC7F" w14:textId="77777777" w:rsidR="00723878" w:rsidRDefault="00000000" w:rsidP="00B31F8B">
      <w:pPr>
        <w:spacing w:before="100" w:beforeAutospacing="1" w:after="100" w:afterAutospacing="1" w:line="240" w:lineRule="auto"/>
        <w:ind w:left="0"/>
        <w:contextualSpacing/>
        <w:mirrorIndents/>
        <w:outlineLvl w:val="0"/>
      </w:pPr>
      <w:r>
        <w:t xml:space="preserve">C.Smishing </w:t>
      </w:r>
    </w:p>
    <w:p w14:paraId="6942CC54" w14:textId="77777777" w:rsidR="00723878" w:rsidRDefault="00000000" w:rsidP="00B31F8B">
      <w:pPr>
        <w:spacing w:before="100" w:beforeAutospacing="1" w:after="100" w:afterAutospacing="1" w:line="240" w:lineRule="auto"/>
        <w:ind w:left="0"/>
        <w:contextualSpacing/>
        <w:mirrorIndents/>
        <w:outlineLvl w:val="0"/>
      </w:pPr>
      <w:r>
        <w:t xml:space="preserve">D.Disinformation </w:t>
      </w:r>
    </w:p>
    <w:p w14:paraId="664536D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856A976"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35 of 620 (Exam B,Q20) </w:t>
      </w:r>
    </w:p>
    <w:p w14:paraId="7FAFB9ED"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teams combines both offensive and defensive testing techniques to protect an organization's critical systems? </w:t>
      </w:r>
    </w:p>
    <w:p w14:paraId="137CC3CB" w14:textId="77777777" w:rsidR="00723878" w:rsidRDefault="00000000" w:rsidP="00B31F8B">
      <w:pPr>
        <w:spacing w:before="100" w:beforeAutospacing="1" w:after="100" w:afterAutospacing="1" w:line="240" w:lineRule="auto"/>
        <w:ind w:left="0"/>
        <w:contextualSpacing/>
        <w:mirrorIndents/>
        <w:outlineLvl w:val="0"/>
      </w:pPr>
      <w:r>
        <w:t xml:space="preserve">A.Yellow </w:t>
      </w:r>
    </w:p>
    <w:p w14:paraId="346FFE9D" w14:textId="77777777" w:rsidR="00723878" w:rsidRDefault="00000000" w:rsidP="00B31F8B">
      <w:pPr>
        <w:spacing w:before="100" w:beforeAutospacing="1" w:after="100" w:afterAutospacing="1" w:line="240" w:lineRule="auto"/>
        <w:ind w:left="0"/>
        <w:contextualSpacing/>
        <w:mirrorIndents/>
        <w:outlineLvl w:val="0"/>
      </w:pPr>
      <w:r>
        <w:t xml:space="preserve">B.Red </w:t>
      </w:r>
    </w:p>
    <w:p w14:paraId="4787ABE5"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C.Purple</w:t>
      </w:r>
      <w:r>
        <w:t xml:space="preserve"> </w:t>
      </w:r>
    </w:p>
    <w:p w14:paraId="3ADA4862" w14:textId="77777777" w:rsidR="00723878" w:rsidRDefault="00000000" w:rsidP="00B31F8B">
      <w:pPr>
        <w:spacing w:before="100" w:beforeAutospacing="1" w:after="100" w:afterAutospacing="1" w:line="240" w:lineRule="auto"/>
        <w:ind w:left="0"/>
        <w:contextualSpacing/>
        <w:mirrorIndents/>
        <w:outlineLvl w:val="0"/>
      </w:pPr>
      <w:r>
        <w:t xml:space="preserve">D.Blue </w:t>
      </w:r>
    </w:p>
    <w:p w14:paraId="1DCB7B9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250094C"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36 of 620 (Exam B,Q21) </w:t>
      </w:r>
    </w:p>
    <w:p w14:paraId="7381751C" w14:textId="77777777" w:rsidR="00723878" w:rsidRDefault="00000000" w:rsidP="00B31F8B">
      <w:pPr>
        <w:spacing w:before="100" w:beforeAutospacing="1" w:after="100" w:afterAutospacing="1" w:line="240" w:lineRule="auto"/>
        <w:ind w:left="0"/>
        <w:contextualSpacing/>
        <w:mirrorIndents/>
        <w:outlineLvl w:val="0"/>
      </w:pPr>
      <w:r>
        <w:rPr>
          <w:b/>
        </w:rPr>
        <w:t xml:space="preserve">A technician wants to improve the situational and environmental awareness of existing users as they transition from remote to in-office work.Which of the following is the best option? </w:t>
      </w:r>
    </w:p>
    <w:p w14:paraId="48769E78" w14:textId="77777777" w:rsidR="00723878" w:rsidRDefault="00000000" w:rsidP="00B31F8B">
      <w:pPr>
        <w:spacing w:before="100" w:beforeAutospacing="1" w:after="100" w:afterAutospacing="1" w:line="240" w:lineRule="auto"/>
        <w:ind w:left="0"/>
        <w:contextualSpacing/>
        <w:mirrorIndents/>
        <w:outlineLvl w:val="0"/>
      </w:pPr>
      <w:r w:rsidRPr="00EE0F9B">
        <w:rPr>
          <w:highlight w:val="yellow"/>
        </w:rPr>
        <w:t>A.Modify the content of recurring training.</w:t>
      </w:r>
      <w:r>
        <w:t xml:space="preserve"> </w:t>
      </w:r>
    </w:p>
    <w:p w14:paraId="09AA3FA2" w14:textId="77777777" w:rsidR="00723878" w:rsidRDefault="00000000" w:rsidP="00B31F8B">
      <w:pPr>
        <w:spacing w:before="100" w:beforeAutospacing="1" w:after="100" w:afterAutospacing="1" w:line="240" w:lineRule="auto"/>
        <w:ind w:left="0"/>
        <w:contextualSpacing/>
        <w:mirrorIndents/>
        <w:outlineLvl w:val="0"/>
      </w:pPr>
      <w:r>
        <w:t xml:space="preserve">B.Send out periodic security reminders. </w:t>
      </w:r>
    </w:p>
    <w:p w14:paraId="6357DBC1" w14:textId="77777777" w:rsidR="00723878" w:rsidRDefault="00000000" w:rsidP="00B31F8B">
      <w:pPr>
        <w:spacing w:before="100" w:beforeAutospacing="1" w:after="100" w:afterAutospacing="1" w:line="240" w:lineRule="auto"/>
        <w:ind w:left="0"/>
        <w:contextualSpacing/>
        <w:mirrorIndents/>
        <w:outlineLvl w:val="0"/>
      </w:pPr>
      <w:r>
        <w:t xml:space="preserve">C.Update the content of new hire documentation. </w:t>
      </w:r>
    </w:p>
    <w:p w14:paraId="3C9653E7" w14:textId="77777777" w:rsidR="00723878" w:rsidRDefault="00000000" w:rsidP="00B31F8B">
      <w:pPr>
        <w:spacing w:before="100" w:beforeAutospacing="1" w:after="100" w:afterAutospacing="1" w:line="240" w:lineRule="auto"/>
        <w:ind w:left="0"/>
        <w:contextualSpacing/>
        <w:mirrorIndents/>
        <w:outlineLvl w:val="0"/>
      </w:pPr>
      <w:r w:rsidRPr="00EE0F9B">
        <w:t>D.Implement a phishing campaign.</w:t>
      </w:r>
      <w:r>
        <w:t xml:space="preserve"> </w:t>
      </w:r>
    </w:p>
    <w:p w14:paraId="02C799F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E6B219A"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37 of 620 (Exam B,Q22) </w:t>
      </w:r>
    </w:p>
    <w:p w14:paraId="2EF4EE9C"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security concepts should an e-commerce organization apply for protection against erroneous purchases? </w:t>
      </w:r>
    </w:p>
    <w:p w14:paraId="0572A31A" w14:textId="77777777" w:rsidR="00723878" w:rsidRDefault="00000000" w:rsidP="00B31F8B">
      <w:pPr>
        <w:spacing w:before="100" w:beforeAutospacing="1" w:after="100" w:afterAutospacing="1" w:line="240" w:lineRule="auto"/>
        <w:ind w:left="0"/>
        <w:contextualSpacing/>
        <w:mirrorIndents/>
        <w:outlineLvl w:val="0"/>
      </w:pPr>
      <w:r>
        <w:t xml:space="preserve">A.Confidentiality </w:t>
      </w:r>
    </w:p>
    <w:p w14:paraId="19E7DA6A" w14:textId="77777777" w:rsidR="00723878" w:rsidRDefault="00000000" w:rsidP="00B31F8B">
      <w:pPr>
        <w:spacing w:before="100" w:beforeAutospacing="1" w:after="100" w:afterAutospacing="1" w:line="240" w:lineRule="auto"/>
        <w:ind w:left="0"/>
        <w:contextualSpacing/>
        <w:mirrorIndents/>
        <w:outlineLvl w:val="0"/>
      </w:pPr>
      <w:r>
        <w:t xml:space="preserve">B.Privacy </w:t>
      </w:r>
    </w:p>
    <w:p w14:paraId="0A005762" w14:textId="77777777" w:rsidR="009373C2" w:rsidRDefault="00000000" w:rsidP="00B31F8B">
      <w:pPr>
        <w:spacing w:before="100" w:beforeAutospacing="1" w:after="100" w:afterAutospacing="1" w:line="240" w:lineRule="auto"/>
        <w:ind w:left="0"/>
        <w:contextualSpacing/>
        <w:mirrorIndents/>
        <w:outlineLvl w:val="0"/>
      </w:pPr>
      <w:r>
        <w:t xml:space="preserve">C.Availability </w:t>
      </w:r>
    </w:p>
    <w:p w14:paraId="6EB2D04C" w14:textId="552866E6" w:rsidR="00723878" w:rsidRDefault="00000000" w:rsidP="00B31F8B">
      <w:pPr>
        <w:spacing w:before="100" w:beforeAutospacing="1" w:after="100" w:afterAutospacing="1" w:line="240" w:lineRule="auto"/>
        <w:ind w:left="0"/>
        <w:contextualSpacing/>
        <w:mirrorIndents/>
        <w:outlineLvl w:val="0"/>
      </w:pPr>
      <w:r w:rsidRPr="009373C2">
        <w:rPr>
          <w:highlight w:val="yellow"/>
        </w:rPr>
        <w:t>D.Integrity</w:t>
      </w:r>
      <w:r>
        <w:t xml:space="preserve"> </w:t>
      </w:r>
    </w:p>
    <w:p w14:paraId="2F6487A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EB5A9E6"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38 of 620 (Exam B,Q23) </w:t>
      </w:r>
    </w:p>
    <w:p w14:paraId="5A43C348" w14:textId="77777777" w:rsidR="00723878" w:rsidRDefault="00000000" w:rsidP="00B31F8B">
      <w:pPr>
        <w:spacing w:before="100" w:beforeAutospacing="1" w:after="100" w:afterAutospacing="1" w:line="240" w:lineRule="auto"/>
        <w:ind w:left="0"/>
        <w:contextualSpacing/>
        <w:mirrorIndents/>
        <w:outlineLvl w:val="0"/>
      </w:pPr>
      <w:r>
        <w:rPr>
          <w:b/>
        </w:rPr>
        <w:t xml:space="preserve">A security administrator would like to protect data on employees'laptops.Which of the folowing encryption techniques should the security administrator use? </w:t>
      </w:r>
    </w:p>
    <w:p w14:paraId="74A77C1E" w14:textId="77777777" w:rsidR="00723878" w:rsidRDefault="00000000" w:rsidP="00B31F8B">
      <w:pPr>
        <w:spacing w:before="100" w:beforeAutospacing="1" w:after="100" w:afterAutospacing="1" w:line="240" w:lineRule="auto"/>
        <w:ind w:left="0"/>
        <w:contextualSpacing/>
        <w:mirrorIndents/>
        <w:outlineLvl w:val="0"/>
      </w:pPr>
      <w:r>
        <w:t xml:space="preserve">A.Database </w:t>
      </w:r>
    </w:p>
    <w:p w14:paraId="5851785E"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B.Full disk</w:t>
      </w:r>
      <w:r>
        <w:t xml:space="preserve"> </w:t>
      </w:r>
    </w:p>
    <w:p w14:paraId="48839686" w14:textId="77777777" w:rsidR="00723878" w:rsidRDefault="00000000" w:rsidP="00B31F8B">
      <w:pPr>
        <w:spacing w:before="100" w:beforeAutospacing="1" w:after="100" w:afterAutospacing="1" w:line="240" w:lineRule="auto"/>
        <w:ind w:left="0"/>
        <w:contextualSpacing/>
        <w:mirrorIndents/>
        <w:outlineLvl w:val="0"/>
      </w:pPr>
      <w:r>
        <w:t xml:space="preserve">C.Partition </w:t>
      </w:r>
    </w:p>
    <w:p w14:paraId="7B326D7D" w14:textId="77777777" w:rsidR="00723878" w:rsidRDefault="00000000" w:rsidP="00B31F8B">
      <w:pPr>
        <w:spacing w:before="100" w:beforeAutospacing="1" w:after="100" w:afterAutospacing="1" w:line="240" w:lineRule="auto"/>
        <w:ind w:left="0"/>
        <w:contextualSpacing/>
        <w:mirrorIndents/>
        <w:outlineLvl w:val="0"/>
      </w:pPr>
      <w:r>
        <w:t xml:space="preserve">D.Asymmetric </w:t>
      </w:r>
    </w:p>
    <w:p w14:paraId="745852F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B7334B3"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39 of 620(Exam B,Q24) </w:t>
      </w:r>
    </w:p>
    <w:p w14:paraId="0DB9C3F9"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describes the reason root cause analysis should be conducted as part of incident response? </w:t>
      </w:r>
    </w:p>
    <w:p w14:paraId="2A9FCE32" w14:textId="77777777" w:rsidR="00723878" w:rsidRDefault="00000000" w:rsidP="00B31F8B">
      <w:pPr>
        <w:spacing w:before="100" w:beforeAutospacing="1" w:after="100" w:afterAutospacing="1" w:line="240" w:lineRule="auto"/>
        <w:ind w:left="0"/>
        <w:contextualSpacing/>
        <w:mirrorIndents/>
        <w:outlineLvl w:val="0"/>
      </w:pPr>
      <w:r>
        <w:t xml:space="preserve">A.To eradicate any trace of malware on the network </w:t>
      </w:r>
    </w:p>
    <w:p w14:paraId="4FB62A7B" w14:textId="77777777" w:rsidR="00723878" w:rsidRDefault="00000000" w:rsidP="00B31F8B">
      <w:pPr>
        <w:spacing w:before="100" w:beforeAutospacing="1" w:after="100" w:afterAutospacing="1" w:line="240" w:lineRule="auto"/>
        <w:ind w:left="0"/>
        <w:contextualSpacing/>
        <w:mirrorIndents/>
        <w:outlineLvl w:val="0"/>
      </w:pPr>
      <w:r>
        <w:t xml:space="preserve">B.To gather loCs for the investigation </w:t>
      </w:r>
    </w:p>
    <w:p w14:paraId="1A88941E" w14:textId="77777777" w:rsidR="00723878" w:rsidRDefault="00000000" w:rsidP="00B31F8B">
      <w:pPr>
        <w:spacing w:before="100" w:beforeAutospacing="1" w:after="100" w:afterAutospacing="1" w:line="240" w:lineRule="auto"/>
        <w:ind w:left="0"/>
        <w:contextualSpacing/>
        <w:mirrorIndents/>
        <w:outlineLvl w:val="0"/>
      </w:pPr>
      <w:r>
        <w:t xml:space="preserve">C.To discover which systems have been affected </w:t>
      </w:r>
    </w:p>
    <w:p w14:paraId="21AABA2C" w14:textId="4A24FC34" w:rsidR="00723878" w:rsidRDefault="00000000" w:rsidP="00B31F8B">
      <w:pPr>
        <w:spacing w:before="100" w:beforeAutospacing="1" w:after="100" w:afterAutospacing="1" w:line="240" w:lineRule="auto"/>
        <w:ind w:left="0"/>
        <w:contextualSpacing/>
        <w:mirrorIndents/>
        <w:outlineLvl w:val="0"/>
      </w:pPr>
      <w:r w:rsidRPr="009373C2">
        <w:rPr>
          <w:highlight w:val="yellow"/>
        </w:rPr>
        <w:t>D.To prevent future incidents of the same nature</w:t>
      </w:r>
      <w:r>
        <w:t xml:space="preserve">  </w:t>
      </w:r>
    </w:p>
    <w:p w14:paraId="2DB4FF5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3B40F16"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40 of 620 (Exam B,Q25) </w:t>
      </w:r>
    </w:p>
    <w:p w14:paraId="7DB38319" w14:textId="77777777" w:rsidR="00723878" w:rsidRDefault="00000000" w:rsidP="00B31F8B">
      <w:pPr>
        <w:spacing w:before="100" w:beforeAutospacing="1" w:after="100" w:afterAutospacing="1" w:line="240" w:lineRule="auto"/>
        <w:ind w:left="0"/>
        <w:contextualSpacing/>
        <w:mirrorIndents/>
        <w:outlineLvl w:val="0"/>
      </w:pPr>
      <w:r>
        <w:rPr>
          <w:b/>
        </w:rPr>
        <w:t xml:space="preserve">During the onboarding process, an employee needs to create a password for an intranet account. The password must include ten characters, numbers, and letters, and two special characters.Once the password </w:t>
      </w:r>
    </w:p>
    <w:p w14:paraId="0C807750" w14:textId="77777777" w:rsidR="009373C2" w:rsidRDefault="00000000" w:rsidP="00B31F8B">
      <w:pPr>
        <w:spacing w:before="100" w:beforeAutospacing="1" w:after="100" w:afterAutospacing="1" w:line="240" w:lineRule="auto"/>
        <w:ind w:left="0"/>
        <w:contextualSpacing/>
        <w:mirrorIndents/>
        <w:outlineLvl w:val="0"/>
        <w:rPr>
          <w:b/>
        </w:rPr>
      </w:pPr>
      <w:r>
        <w:rPr>
          <w:b/>
        </w:rPr>
        <w:lastRenderedPageBreak/>
        <w:t xml:space="preserve">is created,the company will grant the employee access to other company-owned websites based on the intranet profile. Which of the following access management concepts is the company most likely using to safeguard intranet accounts and grant access to multiple sites based on a user's intranet account? (Select two). </w:t>
      </w:r>
    </w:p>
    <w:p w14:paraId="6AB95A8E" w14:textId="07EC3A2D" w:rsidR="00723878" w:rsidRDefault="00000000" w:rsidP="00B31F8B">
      <w:pPr>
        <w:spacing w:before="100" w:beforeAutospacing="1" w:after="100" w:afterAutospacing="1" w:line="240" w:lineRule="auto"/>
        <w:ind w:left="0"/>
        <w:contextualSpacing/>
        <w:mirrorIndents/>
        <w:outlineLvl w:val="0"/>
      </w:pPr>
      <w:r>
        <w:t xml:space="preserve">A.Open authentication </w:t>
      </w:r>
    </w:p>
    <w:p w14:paraId="63D3D8D1" w14:textId="77777777" w:rsidR="00723878" w:rsidRDefault="00000000" w:rsidP="00B31F8B">
      <w:pPr>
        <w:spacing w:before="100" w:beforeAutospacing="1" w:after="100" w:afterAutospacing="1" w:line="240" w:lineRule="auto"/>
        <w:ind w:left="0"/>
        <w:contextualSpacing/>
        <w:mirrorIndents/>
        <w:outlineLvl w:val="0"/>
      </w:pPr>
      <w:r w:rsidRPr="00EE0F9B">
        <w:t>B.Identity proofing</w:t>
      </w:r>
      <w:r>
        <w:t xml:space="preserve"> </w:t>
      </w:r>
    </w:p>
    <w:p w14:paraId="5131C4F5" w14:textId="77777777" w:rsidR="00723878" w:rsidRDefault="00000000" w:rsidP="00B31F8B">
      <w:pPr>
        <w:spacing w:before="100" w:beforeAutospacing="1" w:after="100" w:afterAutospacing="1" w:line="240" w:lineRule="auto"/>
        <w:ind w:left="0"/>
        <w:contextualSpacing/>
        <w:mirrorIndents/>
        <w:outlineLvl w:val="0"/>
      </w:pPr>
      <w:r>
        <w:t xml:space="preserve">C.Password manager </w:t>
      </w:r>
    </w:p>
    <w:p w14:paraId="7D5DCE95"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D.Password complexity</w:t>
      </w:r>
      <w:r>
        <w:t xml:space="preserve"> </w:t>
      </w:r>
    </w:p>
    <w:p w14:paraId="12CB1355" w14:textId="77777777" w:rsidR="00723878" w:rsidRDefault="00000000" w:rsidP="00B31F8B">
      <w:pPr>
        <w:spacing w:before="100" w:beforeAutospacing="1" w:after="100" w:afterAutospacing="1" w:line="240" w:lineRule="auto"/>
        <w:ind w:left="0"/>
        <w:contextualSpacing/>
        <w:mirrorIndents/>
        <w:outlineLvl w:val="0"/>
      </w:pPr>
      <w:r w:rsidRPr="00EE0F9B">
        <w:rPr>
          <w:highlight w:val="yellow"/>
        </w:rPr>
        <w:t>E.Federation</w:t>
      </w:r>
      <w:r>
        <w:t xml:space="preserve"> </w:t>
      </w:r>
    </w:p>
    <w:p w14:paraId="15938E2E" w14:textId="4EA84B0C" w:rsidR="00723878" w:rsidRDefault="00000000" w:rsidP="00B31F8B">
      <w:pPr>
        <w:spacing w:before="100" w:beforeAutospacing="1" w:after="100" w:afterAutospacing="1" w:line="240" w:lineRule="auto"/>
        <w:ind w:left="0"/>
        <w:contextualSpacing/>
        <w:mirrorIndents/>
        <w:outlineLvl w:val="0"/>
      </w:pPr>
      <w:r>
        <w:t xml:space="preserve">F.Default password changes </w:t>
      </w:r>
    </w:p>
    <w:p w14:paraId="58C2490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077CAD0"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41 of 620 (Exam B,Q26) </w:t>
      </w:r>
    </w:p>
    <w:p w14:paraId="15D12191" w14:textId="77777777" w:rsidR="009373C2" w:rsidRDefault="00000000" w:rsidP="00B31F8B">
      <w:pPr>
        <w:spacing w:before="100" w:beforeAutospacing="1" w:after="100" w:afterAutospacing="1" w:line="240" w:lineRule="auto"/>
        <w:ind w:left="0"/>
        <w:contextualSpacing/>
        <w:mirrorIndents/>
        <w:outlineLvl w:val="0"/>
        <w:rPr>
          <w:b/>
        </w:rPr>
      </w:pPr>
      <w:r>
        <w:rPr>
          <w:b/>
        </w:rPr>
        <w:t xml:space="preserve">Which of the following must be considered when designing a high-availability network?(Select two). </w:t>
      </w:r>
    </w:p>
    <w:p w14:paraId="7EAC556A" w14:textId="2953FB01" w:rsidR="00723878" w:rsidRDefault="00000000" w:rsidP="00B31F8B">
      <w:pPr>
        <w:spacing w:before="100" w:beforeAutospacing="1" w:after="100" w:afterAutospacing="1" w:line="240" w:lineRule="auto"/>
        <w:ind w:left="0"/>
        <w:contextualSpacing/>
        <w:mirrorIndents/>
        <w:outlineLvl w:val="0"/>
      </w:pPr>
      <w:r w:rsidRPr="00EE0F9B">
        <w:rPr>
          <w:highlight w:val="yellow"/>
        </w:rPr>
        <w:t>A.Ability to patch</w:t>
      </w:r>
      <w:r>
        <w:t xml:space="preserve"> </w:t>
      </w:r>
    </w:p>
    <w:p w14:paraId="3455CB21"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B.Ease of recovery</w:t>
      </w:r>
      <w:r>
        <w:t xml:space="preserve"> </w:t>
      </w:r>
    </w:p>
    <w:p w14:paraId="5A5E81FC" w14:textId="77777777" w:rsidR="00723878" w:rsidRDefault="00000000" w:rsidP="00B31F8B">
      <w:pPr>
        <w:spacing w:before="100" w:beforeAutospacing="1" w:after="100" w:afterAutospacing="1" w:line="240" w:lineRule="auto"/>
        <w:ind w:left="0"/>
        <w:contextualSpacing/>
        <w:mirrorIndents/>
        <w:outlineLvl w:val="0"/>
      </w:pPr>
      <w:r w:rsidRPr="00EE0F9B">
        <w:t>C.Responsiveness</w:t>
      </w:r>
      <w:r>
        <w:t xml:space="preserve"> </w:t>
      </w:r>
    </w:p>
    <w:p w14:paraId="76AD87F2" w14:textId="77777777" w:rsidR="00723878" w:rsidRDefault="00000000" w:rsidP="00B31F8B">
      <w:pPr>
        <w:spacing w:before="100" w:beforeAutospacing="1" w:after="100" w:afterAutospacing="1" w:line="240" w:lineRule="auto"/>
        <w:ind w:left="0"/>
        <w:contextualSpacing/>
        <w:mirrorIndents/>
        <w:outlineLvl w:val="0"/>
      </w:pPr>
      <w:r>
        <w:t xml:space="preserve">D.Attack surface </w:t>
      </w:r>
    </w:p>
    <w:p w14:paraId="7A45423A" w14:textId="77777777" w:rsidR="00723878" w:rsidRDefault="00000000" w:rsidP="00B31F8B">
      <w:pPr>
        <w:spacing w:before="100" w:beforeAutospacing="1" w:after="100" w:afterAutospacing="1" w:line="240" w:lineRule="auto"/>
        <w:ind w:left="0"/>
        <w:contextualSpacing/>
        <w:mirrorIndents/>
        <w:outlineLvl w:val="0"/>
      </w:pPr>
      <w:r>
        <w:t xml:space="preserve">E.Physical isolation </w:t>
      </w:r>
    </w:p>
    <w:p w14:paraId="07BE8C2F" w14:textId="7FEE9DC3" w:rsidR="00723878" w:rsidRDefault="00000000" w:rsidP="00B31F8B">
      <w:pPr>
        <w:spacing w:before="100" w:beforeAutospacing="1" w:after="100" w:afterAutospacing="1" w:line="240" w:lineRule="auto"/>
        <w:ind w:left="0"/>
        <w:contextualSpacing/>
        <w:mirrorIndents/>
        <w:outlineLvl w:val="0"/>
      </w:pPr>
      <w:r>
        <w:t xml:space="preserve">F.Extensible authentication </w:t>
      </w:r>
    </w:p>
    <w:p w14:paraId="34149E1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600FED2"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42 of 620 (Exam B,Q27) </w:t>
      </w:r>
    </w:p>
    <w:p w14:paraId="3F3C6F71" w14:textId="77777777" w:rsidR="00723878" w:rsidRDefault="00000000" w:rsidP="00B31F8B">
      <w:pPr>
        <w:spacing w:before="100" w:beforeAutospacing="1" w:after="100" w:afterAutospacing="1" w:line="240" w:lineRule="auto"/>
        <w:ind w:left="0"/>
        <w:contextualSpacing/>
        <w:mirrorIndents/>
        <w:outlineLvl w:val="0"/>
      </w:pPr>
      <w:r>
        <w:rPr>
          <w:b/>
        </w:rPr>
        <w:t xml:space="preserve">A company hired a consultant to perform an offensive security assessment covering penetration testing and social engineering.Which of the following teams wil conduct this assessment activity? </w:t>
      </w:r>
    </w:p>
    <w:p w14:paraId="0C8C21E3" w14:textId="77777777" w:rsidR="00723878" w:rsidRDefault="00000000" w:rsidP="00B31F8B">
      <w:pPr>
        <w:spacing w:before="100" w:beforeAutospacing="1" w:after="100" w:afterAutospacing="1" w:line="240" w:lineRule="auto"/>
        <w:ind w:left="0"/>
        <w:contextualSpacing/>
        <w:mirrorIndents/>
        <w:outlineLvl w:val="0"/>
      </w:pPr>
      <w:r>
        <w:t xml:space="preserve">A.White </w:t>
      </w:r>
    </w:p>
    <w:p w14:paraId="76FCC127" w14:textId="77777777" w:rsidR="00723878" w:rsidRDefault="00000000" w:rsidP="00B31F8B">
      <w:pPr>
        <w:spacing w:before="100" w:beforeAutospacing="1" w:after="100" w:afterAutospacing="1" w:line="240" w:lineRule="auto"/>
        <w:ind w:left="0"/>
        <w:contextualSpacing/>
        <w:mirrorIndents/>
        <w:outlineLvl w:val="0"/>
      </w:pPr>
      <w:r>
        <w:t xml:space="preserve">B.Purple </w:t>
      </w:r>
    </w:p>
    <w:p w14:paraId="598ADE24"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C.Red</w:t>
      </w:r>
      <w:r>
        <w:t xml:space="preserve"> </w:t>
      </w:r>
    </w:p>
    <w:p w14:paraId="1EB5FD3B" w14:textId="00272BCB" w:rsidR="00723878" w:rsidRDefault="00000000" w:rsidP="00B31F8B">
      <w:pPr>
        <w:spacing w:before="100" w:beforeAutospacing="1" w:after="100" w:afterAutospacing="1" w:line="240" w:lineRule="auto"/>
        <w:ind w:left="0"/>
        <w:contextualSpacing/>
        <w:mirrorIndents/>
        <w:outlineLvl w:val="0"/>
      </w:pPr>
      <w:r>
        <w:t xml:space="preserve">D.Blue </w:t>
      </w:r>
    </w:p>
    <w:p w14:paraId="46C0897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3675E12"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43 of 620 (Exam B,Q28) </w:t>
      </w:r>
    </w:p>
    <w:p w14:paraId="0F90B454" w14:textId="77777777" w:rsidR="00723878" w:rsidRDefault="00000000" w:rsidP="00B31F8B">
      <w:pPr>
        <w:spacing w:before="100" w:beforeAutospacing="1" w:after="100" w:afterAutospacing="1" w:line="240" w:lineRule="auto"/>
        <w:ind w:left="0"/>
        <w:contextualSpacing/>
        <w:mirrorIndents/>
        <w:outlineLvl w:val="0"/>
      </w:pPr>
      <w:r>
        <w:rPr>
          <w:b/>
        </w:rPr>
        <w:t xml:space="preserve">A company purchased cyber insurance to address items listed on the risk register. Which of the following strategies does this represent? </w:t>
      </w:r>
    </w:p>
    <w:p w14:paraId="3D62C18C" w14:textId="77777777" w:rsidR="00723878" w:rsidRDefault="00000000" w:rsidP="00B31F8B">
      <w:pPr>
        <w:spacing w:before="100" w:beforeAutospacing="1" w:after="100" w:afterAutospacing="1" w:line="240" w:lineRule="auto"/>
        <w:ind w:left="0"/>
        <w:contextualSpacing/>
        <w:mirrorIndents/>
        <w:outlineLvl w:val="0"/>
      </w:pPr>
      <w:r>
        <w:t xml:space="preserve">A.Mitigate </w:t>
      </w:r>
    </w:p>
    <w:p w14:paraId="10A7F932" w14:textId="77777777" w:rsidR="00723878" w:rsidRDefault="00000000" w:rsidP="00B31F8B">
      <w:pPr>
        <w:spacing w:before="100" w:beforeAutospacing="1" w:after="100" w:afterAutospacing="1" w:line="240" w:lineRule="auto"/>
        <w:ind w:left="0"/>
        <w:contextualSpacing/>
        <w:mirrorIndents/>
        <w:outlineLvl w:val="0"/>
      </w:pPr>
      <w:r>
        <w:t xml:space="preserve">B.Avoid </w:t>
      </w:r>
    </w:p>
    <w:p w14:paraId="170FA4C5" w14:textId="77777777" w:rsidR="00723878" w:rsidRDefault="00000000" w:rsidP="00B31F8B">
      <w:pPr>
        <w:spacing w:before="100" w:beforeAutospacing="1" w:after="100" w:afterAutospacing="1" w:line="240" w:lineRule="auto"/>
        <w:ind w:left="0"/>
        <w:contextualSpacing/>
        <w:mirrorIndents/>
        <w:outlineLvl w:val="0"/>
      </w:pPr>
      <w:r>
        <w:t xml:space="preserve">C.Accept </w:t>
      </w:r>
    </w:p>
    <w:p w14:paraId="4E30D67C" w14:textId="22121FFB" w:rsidR="009373C2" w:rsidRDefault="00000000" w:rsidP="00B31F8B">
      <w:pPr>
        <w:spacing w:before="100" w:beforeAutospacing="1" w:after="100" w:afterAutospacing="1" w:line="240" w:lineRule="auto"/>
        <w:ind w:left="0"/>
        <w:contextualSpacing/>
        <w:mirrorIndents/>
        <w:outlineLvl w:val="0"/>
      </w:pPr>
      <w:r w:rsidRPr="009373C2">
        <w:rPr>
          <w:highlight w:val="yellow"/>
        </w:rPr>
        <w:t>D.Transfer</w:t>
      </w:r>
    </w:p>
    <w:p w14:paraId="3A63C7BC" w14:textId="29C83633" w:rsidR="00723878" w:rsidRDefault="00723878" w:rsidP="00B31F8B">
      <w:pPr>
        <w:spacing w:before="100" w:beforeAutospacing="1" w:after="100" w:afterAutospacing="1" w:line="240" w:lineRule="auto"/>
        <w:ind w:left="0"/>
        <w:contextualSpacing/>
        <w:mirrorIndents/>
        <w:outlineLvl w:val="0"/>
      </w:pPr>
    </w:p>
    <w:p w14:paraId="20F24E5E"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44 of 620 (Exam B,Q29) </w:t>
      </w:r>
    </w:p>
    <w:p w14:paraId="0AB5222D" w14:textId="77777777" w:rsidR="00723878" w:rsidRDefault="00000000" w:rsidP="00B31F8B">
      <w:pPr>
        <w:spacing w:before="100" w:beforeAutospacing="1" w:after="100" w:afterAutospacing="1" w:line="240" w:lineRule="auto"/>
        <w:ind w:left="0"/>
        <w:contextualSpacing/>
        <w:mirrorIndents/>
        <w:outlineLvl w:val="0"/>
      </w:pPr>
      <w:r>
        <w:rPr>
          <w:b/>
        </w:rPr>
        <w:t xml:space="preserve">A company requires hard drives to be securely wiped before sending decommissioned systems to recycling.Which of the following best describes this policy? </w:t>
      </w:r>
    </w:p>
    <w:p w14:paraId="61ECCA66" w14:textId="77777777" w:rsidR="00723878" w:rsidRDefault="00000000" w:rsidP="00B31F8B">
      <w:pPr>
        <w:spacing w:before="100" w:beforeAutospacing="1" w:after="100" w:afterAutospacing="1" w:line="240" w:lineRule="auto"/>
        <w:ind w:left="0"/>
        <w:contextualSpacing/>
        <w:mirrorIndents/>
        <w:outlineLvl w:val="0"/>
      </w:pPr>
      <w:r>
        <w:t xml:space="preserve">A.Enumeration </w:t>
      </w:r>
    </w:p>
    <w:p w14:paraId="541D91C8" w14:textId="77777777" w:rsidR="00723878" w:rsidRDefault="00000000" w:rsidP="00B31F8B">
      <w:pPr>
        <w:spacing w:before="100" w:beforeAutospacing="1" w:after="100" w:afterAutospacing="1" w:line="240" w:lineRule="auto"/>
        <w:ind w:left="0"/>
        <w:contextualSpacing/>
        <w:mirrorIndents/>
        <w:outlineLvl w:val="0"/>
      </w:pPr>
      <w:r>
        <w:t xml:space="preserve">B.Inventory </w:t>
      </w:r>
    </w:p>
    <w:p w14:paraId="0D6E809F" w14:textId="77777777" w:rsidR="00723878" w:rsidRDefault="00000000" w:rsidP="00B31F8B">
      <w:pPr>
        <w:spacing w:before="100" w:beforeAutospacing="1" w:after="100" w:afterAutospacing="1" w:line="240" w:lineRule="auto"/>
        <w:ind w:left="0"/>
        <w:contextualSpacing/>
        <w:mirrorIndents/>
        <w:outlineLvl w:val="0"/>
      </w:pPr>
      <w:r>
        <w:t xml:space="preserve">C.Destruction </w:t>
      </w:r>
    </w:p>
    <w:p w14:paraId="06989EF4" w14:textId="2C61B155" w:rsidR="00723878" w:rsidRDefault="00000000" w:rsidP="00B31F8B">
      <w:pPr>
        <w:spacing w:before="100" w:beforeAutospacing="1" w:after="100" w:afterAutospacing="1" w:line="240" w:lineRule="auto"/>
        <w:ind w:left="0"/>
        <w:contextualSpacing/>
        <w:mirrorIndents/>
        <w:outlineLvl w:val="0"/>
      </w:pPr>
      <w:r w:rsidRPr="009373C2">
        <w:rPr>
          <w:highlight w:val="yellow"/>
        </w:rPr>
        <w:t>D.Sanitization</w:t>
      </w:r>
      <w:r>
        <w:t xml:space="preserve"> </w:t>
      </w:r>
    </w:p>
    <w:p w14:paraId="2816A42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7A31CEC"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45 of 620 (Exam B,Q30) </w:t>
      </w:r>
    </w:p>
    <w:p w14:paraId="602F4369" w14:textId="77777777" w:rsidR="009373C2" w:rsidRDefault="00000000" w:rsidP="00B31F8B">
      <w:pPr>
        <w:spacing w:before="100" w:beforeAutospacing="1" w:after="100" w:afterAutospacing="1" w:line="240" w:lineRule="auto"/>
        <w:ind w:left="0"/>
        <w:contextualSpacing/>
        <w:mirrorIndents/>
        <w:outlineLvl w:val="0"/>
        <w:rPr>
          <w:b/>
        </w:rPr>
      </w:pPr>
      <w:r>
        <w:rPr>
          <w:b/>
        </w:rPr>
        <w:t xml:space="preserve">Which of the following is used to quantitatively measure the criticality of a vulnerability? </w:t>
      </w:r>
    </w:p>
    <w:p w14:paraId="17992D2E" w14:textId="00D400CC" w:rsidR="00723878" w:rsidRDefault="00000000" w:rsidP="00B31F8B">
      <w:pPr>
        <w:spacing w:before="100" w:beforeAutospacing="1" w:after="100" w:afterAutospacing="1" w:line="240" w:lineRule="auto"/>
        <w:ind w:left="0"/>
        <w:contextualSpacing/>
        <w:mirrorIndents/>
        <w:outlineLvl w:val="0"/>
      </w:pPr>
      <w:r>
        <w:t xml:space="preserve">A.CIA </w:t>
      </w:r>
    </w:p>
    <w:p w14:paraId="6A66EDF6" w14:textId="77777777" w:rsidR="00723878" w:rsidRDefault="00000000" w:rsidP="00B31F8B">
      <w:pPr>
        <w:spacing w:before="100" w:beforeAutospacing="1" w:after="100" w:afterAutospacing="1" w:line="240" w:lineRule="auto"/>
        <w:ind w:left="0"/>
        <w:contextualSpacing/>
        <w:mirrorIndents/>
        <w:outlineLvl w:val="0"/>
      </w:pPr>
      <w:r>
        <w:t xml:space="preserve">B.CVE </w:t>
      </w:r>
    </w:p>
    <w:p w14:paraId="427F13B2" w14:textId="77777777" w:rsidR="009373C2" w:rsidRDefault="00000000" w:rsidP="00B31F8B">
      <w:pPr>
        <w:spacing w:before="100" w:beforeAutospacing="1" w:after="100" w:afterAutospacing="1" w:line="240" w:lineRule="auto"/>
        <w:ind w:left="0"/>
        <w:contextualSpacing/>
        <w:mirrorIndents/>
        <w:outlineLvl w:val="0"/>
      </w:pPr>
      <w:r>
        <w:t xml:space="preserve">C.CERT </w:t>
      </w:r>
    </w:p>
    <w:p w14:paraId="3DB49243" w14:textId="35C04B90" w:rsidR="00723878" w:rsidRDefault="00000000" w:rsidP="00B31F8B">
      <w:pPr>
        <w:spacing w:before="100" w:beforeAutospacing="1" w:after="100" w:afterAutospacing="1" w:line="240" w:lineRule="auto"/>
        <w:ind w:left="0"/>
        <w:contextualSpacing/>
        <w:mirrorIndents/>
        <w:outlineLvl w:val="0"/>
      </w:pPr>
      <w:r w:rsidRPr="009373C2">
        <w:rPr>
          <w:highlight w:val="yellow"/>
        </w:rPr>
        <w:t>D.CVSS</w:t>
      </w:r>
      <w:r>
        <w:t xml:space="preserve"> </w:t>
      </w:r>
    </w:p>
    <w:p w14:paraId="535BF8D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A655A06"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46 of 620 (Exam B,Q31) </w:t>
      </w:r>
    </w:p>
    <w:p w14:paraId="327C2BC4" w14:textId="77777777" w:rsidR="009373C2" w:rsidRDefault="00000000" w:rsidP="00B31F8B">
      <w:pPr>
        <w:spacing w:before="100" w:beforeAutospacing="1" w:after="100" w:afterAutospacing="1" w:line="240" w:lineRule="auto"/>
        <w:ind w:left="0"/>
        <w:contextualSpacing/>
        <w:mirrorIndents/>
        <w:outlineLvl w:val="0"/>
        <w:rPr>
          <w:b/>
        </w:rPr>
      </w:pPr>
      <w:r>
        <w:rPr>
          <w:b/>
        </w:rPr>
        <w:lastRenderedPageBreak/>
        <w:t xml:space="preserve">Which of the following would be the best way to block unknown programs from executing? </w:t>
      </w:r>
    </w:p>
    <w:p w14:paraId="6D3B4176" w14:textId="2D1FA7FC" w:rsidR="00723878" w:rsidRDefault="00000000" w:rsidP="00B31F8B">
      <w:pPr>
        <w:spacing w:before="100" w:beforeAutospacing="1" w:after="100" w:afterAutospacing="1" w:line="240" w:lineRule="auto"/>
        <w:ind w:left="0"/>
        <w:contextualSpacing/>
        <w:mirrorIndents/>
        <w:outlineLvl w:val="0"/>
      </w:pPr>
      <w:r w:rsidRPr="009373C2">
        <w:rPr>
          <w:highlight w:val="yellow"/>
        </w:rPr>
        <w:t>A.Application allow list</w:t>
      </w:r>
      <w:r>
        <w:t xml:space="preserve"> </w:t>
      </w:r>
    </w:p>
    <w:p w14:paraId="154B4F4B" w14:textId="77777777" w:rsidR="00723878" w:rsidRDefault="00000000" w:rsidP="00B31F8B">
      <w:pPr>
        <w:spacing w:before="100" w:beforeAutospacing="1" w:after="100" w:afterAutospacing="1" w:line="240" w:lineRule="auto"/>
        <w:ind w:left="0"/>
        <w:contextualSpacing/>
        <w:mirrorIndents/>
        <w:outlineLvl w:val="0"/>
      </w:pPr>
      <w:r>
        <w:t xml:space="preserve">B.DLP solution </w:t>
      </w:r>
    </w:p>
    <w:p w14:paraId="052DBAA7" w14:textId="77777777" w:rsidR="00723878" w:rsidRDefault="00000000" w:rsidP="00B31F8B">
      <w:pPr>
        <w:spacing w:before="100" w:beforeAutospacing="1" w:after="100" w:afterAutospacing="1" w:line="240" w:lineRule="auto"/>
        <w:ind w:left="0"/>
        <w:contextualSpacing/>
        <w:mirrorIndents/>
        <w:outlineLvl w:val="0"/>
      </w:pPr>
      <w:r>
        <w:t xml:space="preserve">C.Access control list </w:t>
      </w:r>
    </w:p>
    <w:p w14:paraId="2CBB40AC" w14:textId="60A7C10A" w:rsidR="00723878" w:rsidRDefault="00000000" w:rsidP="00B31F8B">
      <w:pPr>
        <w:spacing w:before="100" w:beforeAutospacing="1" w:after="100" w:afterAutospacing="1" w:line="240" w:lineRule="auto"/>
        <w:ind w:left="0"/>
        <w:contextualSpacing/>
        <w:mirrorIndents/>
        <w:outlineLvl w:val="0"/>
      </w:pPr>
      <w:r>
        <w:t xml:space="preserve">D.Host-based firewall </w:t>
      </w:r>
    </w:p>
    <w:p w14:paraId="26ACD44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F57D6A5"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47 of 620 (Exam B,Q32) </w:t>
      </w:r>
    </w:p>
    <w:p w14:paraId="5813EBEA" w14:textId="77777777" w:rsidR="009373C2" w:rsidRDefault="00000000" w:rsidP="00B31F8B">
      <w:pPr>
        <w:spacing w:before="100" w:beforeAutospacing="1" w:after="100" w:afterAutospacing="1" w:line="240" w:lineRule="auto"/>
        <w:ind w:left="0"/>
        <w:contextualSpacing/>
        <w:mirrorIndents/>
        <w:outlineLvl w:val="0"/>
        <w:rPr>
          <w:b/>
        </w:rPr>
      </w:pPr>
      <w:r>
        <w:rPr>
          <w:b/>
        </w:rPr>
        <w:t xml:space="preserve">Which of the following incident response activities ensures evidence is properly handled? </w:t>
      </w:r>
    </w:p>
    <w:p w14:paraId="77D25CA4" w14:textId="6394A1E6" w:rsidR="00723878" w:rsidRDefault="00000000" w:rsidP="00B31F8B">
      <w:pPr>
        <w:spacing w:before="100" w:beforeAutospacing="1" w:after="100" w:afterAutospacing="1" w:line="240" w:lineRule="auto"/>
        <w:ind w:left="0"/>
        <w:contextualSpacing/>
        <w:mirrorIndents/>
        <w:outlineLvl w:val="0"/>
      </w:pPr>
      <w:r w:rsidRPr="009373C2">
        <w:rPr>
          <w:highlight w:val="yellow"/>
        </w:rPr>
        <w:t>A.Chain of custody</w:t>
      </w:r>
      <w:r>
        <w:t xml:space="preserve"> </w:t>
      </w:r>
    </w:p>
    <w:p w14:paraId="5C390493" w14:textId="77777777" w:rsidR="00723878" w:rsidRDefault="00000000" w:rsidP="00B31F8B">
      <w:pPr>
        <w:spacing w:before="100" w:beforeAutospacing="1" w:after="100" w:afterAutospacing="1" w:line="240" w:lineRule="auto"/>
        <w:ind w:left="0"/>
        <w:contextualSpacing/>
        <w:mirrorIndents/>
        <w:outlineLvl w:val="0"/>
      </w:pPr>
      <w:r>
        <w:t xml:space="preserve">B.Legal hold </w:t>
      </w:r>
    </w:p>
    <w:p w14:paraId="12716521" w14:textId="77777777" w:rsidR="00723878" w:rsidRDefault="00000000" w:rsidP="00B31F8B">
      <w:pPr>
        <w:spacing w:before="100" w:beforeAutospacing="1" w:after="100" w:afterAutospacing="1" w:line="240" w:lineRule="auto"/>
        <w:ind w:left="0"/>
        <w:contextualSpacing/>
        <w:mirrorIndents/>
        <w:outlineLvl w:val="0"/>
      </w:pPr>
      <w:r>
        <w:t xml:space="preserve">C.Preservation </w:t>
      </w:r>
    </w:p>
    <w:p w14:paraId="234161C8" w14:textId="77777777" w:rsidR="00723878" w:rsidRDefault="00000000" w:rsidP="00B31F8B">
      <w:pPr>
        <w:spacing w:before="100" w:beforeAutospacing="1" w:after="100" w:afterAutospacing="1" w:line="240" w:lineRule="auto"/>
        <w:ind w:left="0"/>
        <w:contextualSpacing/>
        <w:mirrorIndents/>
        <w:outlineLvl w:val="0"/>
      </w:pPr>
      <w:r>
        <w:t xml:space="preserve">D.E-discovery </w:t>
      </w:r>
    </w:p>
    <w:p w14:paraId="2248C0C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C19328A"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48 of 620 (Exam B,Q33) </w:t>
      </w:r>
    </w:p>
    <w:p w14:paraId="4DB4CF91" w14:textId="77777777" w:rsidR="00723878" w:rsidRDefault="00000000" w:rsidP="00B31F8B">
      <w:pPr>
        <w:spacing w:before="100" w:beforeAutospacing="1" w:after="100" w:afterAutospacing="1" w:line="240" w:lineRule="auto"/>
        <w:ind w:left="0"/>
        <w:contextualSpacing/>
        <w:mirrorIndents/>
        <w:outlineLvl w:val="0"/>
      </w:pPr>
      <w:r>
        <w:rPr>
          <w:b/>
        </w:rPr>
        <w:t xml:space="preserve">While troubleshooting a firewal configuration, a technician determines that a "deny any" policy should be added to the bottom of the ACL. The technician updates the policy,but the new policy causes several company servers to become unreachable.Which of the following actions would prevent this issue? </w:t>
      </w:r>
    </w:p>
    <w:p w14:paraId="2C8BDC0C" w14:textId="456C162E" w:rsidR="00723878" w:rsidRDefault="00000000" w:rsidP="00B31F8B">
      <w:pPr>
        <w:spacing w:before="100" w:beforeAutospacing="1" w:after="100" w:afterAutospacing="1" w:line="240" w:lineRule="auto"/>
        <w:ind w:left="0"/>
        <w:contextualSpacing/>
        <w:mirrorIndents/>
        <w:outlineLvl w:val="0"/>
      </w:pPr>
      <w:r w:rsidRPr="00EE0F9B">
        <w:rPr>
          <w:highlight w:val="yellow"/>
        </w:rPr>
        <w:t>A.Testing the policy in a non-production environment before enabling the policy in the production network</w:t>
      </w:r>
      <w:r>
        <w:t xml:space="preserve"> </w:t>
      </w:r>
    </w:p>
    <w:p w14:paraId="0C858131" w14:textId="77777777" w:rsidR="00723878" w:rsidRDefault="00000000" w:rsidP="00B31F8B">
      <w:pPr>
        <w:spacing w:before="100" w:beforeAutospacing="1" w:after="100" w:afterAutospacing="1" w:line="240" w:lineRule="auto"/>
        <w:ind w:left="0"/>
        <w:contextualSpacing/>
        <w:mirrorIndents/>
        <w:outlineLvl w:val="0"/>
      </w:pPr>
      <w:r w:rsidRPr="00EE0F9B">
        <w:t>B.Documenting the new policy in a change request and submitting the request to change management</w:t>
      </w:r>
      <w:r>
        <w:t xml:space="preserve"> </w:t>
      </w:r>
    </w:p>
    <w:p w14:paraId="78B9FD8E" w14:textId="77777777" w:rsidR="00723878" w:rsidRDefault="00000000" w:rsidP="00B31F8B">
      <w:pPr>
        <w:spacing w:before="100" w:beforeAutospacing="1" w:after="100" w:afterAutospacing="1" w:line="240" w:lineRule="auto"/>
        <w:ind w:left="0"/>
        <w:contextualSpacing/>
        <w:mirrorIndents/>
        <w:outlineLvl w:val="0"/>
      </w:pPr>
      <w:r>
        <w:t xml:space="preserve">C.Disabling any intrusion prevention signatures on the"deny any" policy prior to enabling the new policy </w:t>
      </w:r>
    </w:p>
    <w:p w14:paraId="124118BD" w14:textId="77777777" w:rsidR="00723878" w:rsidRDefault="00000000" w:rsidP="00B31F8B">
      <w:pPr>
        <w:spacing w:before="100" w:beforeAutospacing="1" w:after="100" w:afterAutospacing="1" w:line="240" w:lineRule="auto"/>
        <w:ind w:left="0"/>
        <w:contextualSpacing/>
        <w:mirrorIndents/>
        <w:outlineLvl w:val="0"/>
      </w:pPr>
      <w:r>
        <w:t xml:space="preserve">D.Including an "allow any"policy above the"deny any'policy </w:t>
      </w:r>
    </w:p>
    <w:p w14:paraId="5E74369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B5E6E76"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49 of 620 (Exam B,Q34) </w:t>
      </w:r>
    </w:p>
    <w:p w14:paraId="60C05C2A"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scenarios describes a possible business email compromise attack? </w:t>
      </w:r>
    </w:p>
    <w:p w14:paraId="4E9C930B" w14:textId="77777777" w:rsidR="00723878" w:rsidRDefault="00000000" w:rsidP="00B31F8B">
      <w:pPr>
        <w:spacing w:before="100" w:beforeAutospacing="1" w:after="100" w:afterAutospacing="1" w:line="240" w:lineRule="auto"/>
        <w:ind w:left="0"/>
        <w:contextualSpacing/>
        <w:mirrorIndents/>
        <w:outlineLvl w:val="0"/>
      </w:pPr>
      <w:r>
        <w:t xml:space="preserve">A.Employees who open an email attachment receive messages demanding payment in order to access files. </w:t>
      </w:r>
    </w:p>
    <w:p w14:paraId="67C1FA64" w14:textId="77777777" w:rsidR="00723878" w:rsidRDefault="00000000" w:rsidP="00B31F8B">
      <w:pPr>
        <w:spacing w:before="100" w:beforeAutospacing="1" w:after="100" w:afterAutospacing="1" w:line="240" w:lineRule="auto"/>
        <w:ind w:left="0"/>
        <w:contextualSpacing/>
        <w:mirrorIndents/>
        <w:outlineLvl w:val="0"/>
      </w:pPr>
      <w:r>
        <w:t xml:space="preserve">B.A service desk employee receives an email from the HR director asking for log-in credentials to a cloud administrator account. </w:t>
      </w:r>
    </w:p>
    <w:p w14:paraId="17AFAFAA" w14:textId="77777777" w:rsidR="00723878" w:rsidRDefault="00000000" w:rsidP="00B31F8B">
      <w:pPr>
        <w:spacing w:before="100" w:beforeAutospacing="1" w:after="100" w:afterAutospacing="1" w:line="240" w:lineRule="auto"/>
        <w:ind w:left="0"/>
        <w:contextualSpacing/>
        <w:mirrorIndents/>
        <w:outlineLvl w:val="0"/>
      </w:pPr>
      <w:r>
        <w:t xml:space="preserve">C.An employee receives an email with a link to a phishing site that is designed to look like the company's email portal. </w:t>
      </w:r>
    </w:p>
    <w:p w14:paraId="49F2BE5C" w14:textId="74819B76" w:rsidR="009373C2" w:rsidRDefault="00000000" w:rsidP="00B31F8B">
      <w:pPr>
        <w:spacing w:before="100" w:beforeAutospacing="1" w:after="100" w:afterAutospacing="1" w:line="240" w:lineRule="auto"/>
        <w:ind w:left="0"/>
        <w:contextualSpacing/>
        <w:mirrorIndents/>
        <w:outlineLvl w:val="0"/>
      </w:pPr>
      <w:r w:rsidRPr="009373C2">
        <w:rPr>
          <w:highlight w:val="yellow"/>
        </w:rPr>
        <w:t>D.An employee receives a gift card request in an email that has an executive's name in the display field of the email.</w:t>
      </w:r>
    </w:p>
    <w:p w14:paraId="007DB2B5" w14:textId="0F4E576A" w:rsidR="00723878" w:rsidRDefault="00000000" w:rsidP="00B31F8B">
      <w:pPr>
        <w:spacing w:before="100" w:beforeAutospacing="1" w:after="100" w:afterAutospacing="1" w:line="240" w:lineRule="auto"/>
        <w:ind w:left="0"/>
        <w:contextualSpacing/>
        <w:mirrorIndents/>
        <w:outlineLvl w:val="0"/>
      </w:pPr>
      <w:r>
        <w:t xml:space="preserve"> </w:t>
      </w:r>
    </w:p>
    <w:p w14:paraId="713D70B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D1A07B4"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50 of 620 (Exam B,Q35) </w:t>
      </w:r>
    </w:p>
    <w:p w14:paraId="4E4D2DB8" w14:textId="77777777" w:rsidR="009373C2" w:rsidRDefault="00000000" w:rsidP="00B31F8B">
      <w:pPr>
        <w:spacing w:before="100" w:beforeAutospacing="1" w:after="100" w:afterAutospacing="1" w:line="240" w:lineRule="auto"/>
        <w:ind w:left="0"/>
        <w:contextualSpacing/>
        <w:mirrorIndents/>
        <w:outlineLvl w:val="0"/>
        <w:rPr>
          <w:b/>
        </w:rPr>
      </w:pPr>
      <w:r>
        <w:rPr>
          <w:b/>
        </w:rPr>
        <w:t xml:space="preserve">An organization disabled unneeded services and placed a firewallin front of a businesscritical legacy system.Which of the following best describes the actions taken by the organization? </w:t>
      </w:r>
    </w:p>
    <w:p w14:paraId="4AA666EC" w14:textId="2B35E98A" w:rsidR="00723878" w:rsidRDefault="00000000" w:rsidP="00B31F8B">
      <w:pPr>
        <w:spacing w:before="100" w:beforeAutospacing="1" w:after="100" w:afterAutospacing="1" w:line="240" w:lineRule="auto"/>
        <w:ind w:left="0"/>
        <w:contextualSpacing/>
        <w:mirrorIndents/>
        <w:outlineLvl w:val="0"/>
      </w:pPr>
      <w:r>
        <w:t xml:space="preserve">A.Risk transfer </w:t>
      </w:r>
    </w:p>
    <w:p w14:paraId="6CC7401A" w14:textId="77777777" w:rsidR="00723878" w:rsidRDefault="00000000" w:rsidP="00B31F8B">
      <w:pPr>
        <w:spacing w:before="100" w:beforeAutospacing="1" w:after="100" w:afterAutospacing="1" w:line="240" w:lineRule="auto"/>
        <w:ind w:left="0"/>
        <w:contextualSpacing/>
        <w:mirrorIndents/>
        <w:outlineLvl w:val="0"/>
      </w:pPr>
      <w:r>
        <w:t xml:space="preserve">B.Exception </w:t>
      </w:r>
    </w:p>
    <w:p w14:paraId="32F31384"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C.Compensating controls</w:t>
      </w:r>
      <w:r>
        <w:t xml:space="preserve"> </w:t>
      </w:r>
    </w:p>
    <w:p w14:paraId="6FD5708A" w14:textId="5E900BD7" w:rsidR="00723878" w:rsidRDefault="00000000" w:rsidP="00B31F8B">
      <w:pPr>
        <w:spacing w:before="100" w:beforeAutospacing="1" w:after="100" w:afterAutospacing="1" w:line="240" w:lineRule="auto"/>
        <w:ind w:left="0"/>
        <w:contextualSpacing/>
        <w:mirrorIndents/>
        <w:outlineLvl w:val="0"/>
      </w:pPr>
      <w:r>
        <w:t xml:space="preserve">D.Segmentation </w:t>
      </w:r>
    </w:p>
    <w:p w14:paraId="6A4B40A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3FC8E33"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51 of 620 (Exam B,Q36) </w:t>
      </w:r>
    </w:p>
    <w:p w14:paraId="6AE82F90" w14:textId="77777777" w:rsidR="00723878" w:rsidRDefault="00000000" w:rsidP="00B31F8B">
      <w:pPr>
        <w:spacing w:before="100" w:beforeAutospacing="1" w:after="100" w:afterAutospacing="1" w:line="240" w:lineRule="auto"/>
        <w:ind w:left="0"/>
        <w:contextualSpacing/>
        <w:mirrorIndents/>
        <w:outlineLvl w:val="0"/>
      </w:pPr>
      <w:r>
        <w:rPr>
          <w:b/>
        </w:rPr>
        <w:t xml:space="preserve">An organization would like to store customer data on a separate part of the network that is not accessible to users on the main corporate network.Which of the following should the administrator use to accomplish this goal? </w:t>
      </w:r>
    </w:p>
    <w:p w14:paraId="68759CDF" w14:textId="77777777" w:rsidR="00723878" w:rsidRDefault="00000000" w:rsidP="00B31F8B">
      <w:pPr>
        <w:spacing w:before="100" w:beforeAutospacing="1" w:after="100" w:afterAutospacing="1" w:line="240" w:lineRule="auto"/>
        <w:ind w:left="0"/>
        <w:contextualSpacing/>
        <w:mirrorIndents/>
        <w:outlineLvl w:val="0"/>
      </w:pPr>
      <w:r w:rsidRPr="00AB4EF7">
        <w:t>A.Isolation</w:t>
      </w:r>
      <w:r>
        <w:t xml:space="preserve"> </w:t>
      </w:r>
    </w:p>
    <w:p w14:paraId="03101711" w14:textId="77777777" w:rsidR="00723878" w:rsidRDefault="00000000" w:rsidP="00B31F8B">
      <w:pPr>
        <w:spacing w:before="100" w:beforeAutospacing="1" w:after="100" w:afterAutospacing="1" w:line="240" w:lineRule="auto"/>
        <w:ind w:left="0"/>
        <w:contextualSpacing/>
        <w:mirrorIndents/>
        <w:outlineLvl w:val="0"/>
      </w:pPr>
      <w:r>
        <w:t xml:space="preserve">B.Encryption </w:t>
      </w:r>
    </w:p>
    <w:p w14:paraId="1B51AAEA" w14:textId="77777777" w:rsidR="00723878" w:rsidRDefault="00000000" w:rsidP="00B31F8B">
      <w:pPr>
        <w:spacing w:before="100" w:beforeAutospacing="1" w:after="100" w:afterAutospacing="1" w:line="240" w:lineRule="auto"/>
        <w:ind w:left="0"/>
        <w:contextualSpacing/>
        <w:mirrorIndents/>
        <w:outlineLvl w:val="0"/>
      </w:pPr>
      <w:r>
        <w:t xml:space="preserve">C.Patching </w:t>
      </w:r>
    </w:p>
    <w:p w14:paraId="275D1E46" w14:textId="57231E6F" w:rsidR="00723878" w:rsidRDefault="00000000" w:rsidP="00B31F8B">
      <w:pPr>
        <w:spacing w:before="100" w:beforeAutospacing="1" w:after="100" w:afterAutospacing="1" w:line="240" w:lineRule="auto"/>
        <w:ind w:left="0"/>
        <w:contextualSpacing/>
        <w:mirrorIndents/>
        <w:outlineLvl w:val="0"/>
      </w:pPr>
      <w:r w:rsidRPr="00AB4EF7">
        <w:rPr>
          <w:highlight w:val="yellow"/>
        </w:rPr>
        <w:t>D.Segmentation</w:t>
      </w:r>
      <w:r>
        <w:t xml:space="preserve"> </w:t>
      </w:r>
    </w:p>
    <w:p w14:paraId="3A5F2D2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0544D8A"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52 of 620 (Exam B,Q37) </w:t>
      </w:r>
    </w:p>
    <w:p w14:paraId="58AEFA5A" w14:textId="182F036F" w:rsidR="00723878" w:rsidRDefault="00000000" w:rsidP="00AB4EF7">
      <w:pPr>
        <w:spacing w:before="100" w:beforeAutospacing="1" w:after="100" w:afterAutospacing="1" w:line="240" w:lineRule="auto"/>
        <w:ind w:left="0"/>
        <w:contextualSpacing/>
        <w:mirrorIndents/>
        <w:outlineLvl w:val="0"/>
      </w:pPr>
      <w:r>
        <w:rPr>
          <w:b/>
        </w:rPr>
        <w:lastRenderedPageBreak/>
        <w:t xml:space="preserve">An administrator notices that several users are logging in from suspicious IP addresses. After speaking with the users, the administrator determines that the employees were not logging in from those IP addresses and resets the affected users' passwords. Which of the following should the administrator implement to prevent this type of attack from succeeding in the future? </w:t>
      </w:r>
    </w:p>
    <w:p w14:paraId="4BC736C5" w14:textId="77777777" w:rsidR="00723878" w:rsidRDefault="00000000" w:rsidP="00B31F8B">
      <w:pPr>
        <w:spacing w:before="100" w:beforeAutospacing="1" w:after="100" w:afterAutospacing="1" w:line="240" w:lineRule="auto"/>
        <w:ind w:left="0"/>
        <w:contextualSpacing/>
        <w:mirrorIndents/>
        <w:outlineLvl w:val="0"/>
      </w:pPr>
      <w:r>
        <w:t xml:space="preserve">A.Password complexity </w:t>
      </w:r>
    </w:p>
    <w:p w14:paraId="348D08DF" w14:textId="77777777" w:rsidR="00723878" w:rsidRDefault="00000000" w:rsidP="00B31F8B">
      <w:pPr>
        <w:spacing w:before="100" w:beforeAutospacing="1" w:after="100" w:afterAutospacing="1" w:line="240" w:lineRule="auto"/>
        <w:ind w:left="0"/>
        <w:contextualSpacing/>
        <w:mirrorIndents/>
        <w:outlineLvl w:val="0"/>
      </w:pPr>
      <w:r>
        <w:t xml:space="preserve">B.Permissions assignment </w:t>
      </w:r>
    </w:p>
    <w:p w14:paraId="219A1CAB"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C.Multifactor authentication</w:t>
      </w:r>
      <w:r>
        <w:t xml:space="preserve"> </w:t>
      </w:r>
    </w:p>
    <w:p w14:paraId="383B5DA8" w14:textId="7953654F" w:rsidR="00723878" w:rsidRDefault="00000000" w:rsidP="00B31F8B">
      <w:pPr>
        <w:spacing w:before="100" w:beforeAutospacing="1" w:after="100" w:afterAutospacing="1" w:line="240" w:lineRule="auto"/>
        <w:ind w:left="0"/>
        <w:contextualSpacing/>
        <w:mirrorIndents/>
        <w:outlineLvl w:val="0"/>
      </w:pPr>
      <w:r>
        <w:t xml:space="preserve">D.Access management </w:t>
      </w:r>
    </w:p>
    <w:p w14:paraId="5884C00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7C8EAF8"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53 of 620 (Exam B,Q38) </w:t>
      </w:r>
    </w:p>
    <w:p w14:paraId="71EB1F08"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has been implemented when a host-based firewall on a legacy Linux system allows connections from only specific internal IP addresses? </w:t>
      </w:r>
    </w:p>
    <w:p w14:paraId="6412682C"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A.Compensating control</w:t>
      </w:r>
      <w:r>
        <w:t xml:space="preserve"> </w:t>
      </w:r>
    </w:p>
    <w:p w14:paraId="313339F9" w14:textId="77777777" w:rsidR="00723878" w:rsidRDefault="00000000" w:rsidP="00B31F8B">
      <w:pPr>
        <w:spacing w:before="100" w:beforeAutospacing="1" w:after="100" w:afterAutospacing="1" w:line="240" w:lineRule="auto"/>
        <w:ind w:left="0"/>
        <w:contextualSpacing/>
        <w:mirrorIndents/>
        <w:outlineLvl w:val="0"/>
      </w:pPr>
      <w:r>
        <w:t xml:space="preserve">B.SNMP traps </w:t>
      </w:r>
    </w:p>
    <w:p w14:paraId="1543E512" w14:textId="77777777" w:rsidR="00723878" w:rsidRDefault="00000000" w:rsidP="00B31F8B">
      <w:pPr>
        <w:spacing w:before="100" w:beforeAutospacing="1" w:after="100" w:afterAutospacing="1" w:line="240" w:lineRule="auto"/>
        <w:ind w:left="0"/>
        <w:contextualSpacing/>
        <w:mirrorIndents/>
        <w:outlineLvl w:val="0"/>
      </w:pPr>
      <w:r>
        <w:t xml:space="preserve">C.Network segmentation </w:t>
      </w:r>
    </w:p>
    <w:p w14:paraId="64DBD520" w14:textId="0F627180" w:rsidR="00723878" w:rsidRDefault="00000000" w:rsidP="00B31F8B">
      <w:pPr>
        <w:spacing w:before="100" w:beforeAutospacing="1" w:after="100" w:afterAutospacing="1" w:line="240" w:lineRule="auto"/>
        <w:ind w:left="0"/>
        <w:contextualSpacing/>
        <w:mirrorIndents/>
        <w:outlineLvl w:val="0"/>
      </w:pPr>
      <w:r>
        <w:t xml:space="preserve">D.Transfer of risk </w:t>
      </w:r>
    </w:p>
    <w:p w14:paraId="608C17B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975F727"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54 of 620(Exam B,Q39) </w:t>
      </w:r>
    </w:p>
    <w:p w14:paraId="3D979E29" w14:textId="77777777" w:rsidR="00723878" w:rsidRDefault="00000000" w:rsidP="00B31F8B">
      <w:pPr>
        <w:spacing w:before="100" w:beforeAutospacing="1" w:after="100" w:afterAutospacing="1" w:line="240" w:lineRule="auto"/>
        <w:ind w:left="0"/>
        <w:contextualSpacing/>
        <w:mirrorIndents/>
        <w:outlineLvl w:val="0"/>
      </w:pPr>
      <w:r>
        <w:rPr>
          <w:b/>
        </w:rPr>
        <w:t xml:space="preserve">A systems administrator receives the following alert from a file integrity monitoring tool: </w:t>
      </w:r>
    </w:p>
    <w:p w14:paraId="7C9B62A2" w14:textId="77777777" w:rsidR="00723878" w:rsidRDefault="00000000" w:rsidP="00B31F8B">
      <w:pPr>
        <w:spacing w:before="100" w:beforeAutospacing="1" w:after="100" w:afterAutospacing="1" w:line="240" w:lineRule="auto"/>
        <w:ind w:left="0"/>
        <w:contextualSpacing/>
        <w:mirrorIndents/>
        <w:outlineLvl w:val="0"/>
      </w:pPr>
      <w:r>
        <w:rPr>
          <w:b/>
        </w:rPr>
        <w:t xml:space="preserve">The hash of the cmd.exe file has changed. </w:t>
      </w:r>
    </w:p>
    <w:p w14:paraId="44A21EF0" w14:textId="77777777" w:rsidR="009373C2" w:rsidRDefault="00000000" w:rsidP="00B31F8B">
      <w:pPr>
        <w:spacing w:before="100" w:beforeAutospacing="1" w:after="100" w:afterAutospacing="1" w:line="240" w:lineRule="auto"/>
        <w:ind w:left="0"/>
        <w:contextualSpacing/>
        <w:mirrorIndents/>
        <w:outlineLvl w:val="0"/>
        <w:rPr>
          <w:b/>
        </w:rPr>
      </w:pPr>
      <w:r>
        <w:rPr>
          <w:b/>
        </w:rPr>
        <w:t xml:space="preserve">The systems administrator checks the OS logs and notices that no patches were applied in the last two months,Which of the following most likely occurred? </w:t>
      </w:r>
    </w:p>
    <w:p w14:paraId="7023D596" w14:textId="4EA90142" w:rsidR="00723878" w:rsidRDefault="00000000" w:rsidP="00B31F8B">
      <w:pPr>
        <w:spacing w:before="100" w:beforeAutospacing="1" w:after="100" w:afterAutospacing="1" w:line="240" w:lineRule="auto"/>
        <w:ind w:left="0"/>
        <w:contextualSpacing/>
        <w:mirrorIndents/>
        <w:outlineLvl w:val="0"/>
      </w:pPr>
      <w:r w:rsidRPr="009373C2">
        <w:rPr>
          <w:highlight w:val="yellow"/>
        </w:rPr>
        <w:t>A.A rootkit was deployed.</w:t>
      </w:r>
      <w:r>
        <w:t xml:space="preserve"> </w:t>
      </w:r>
    </w:p>
    <w:p w14:paraId="29C5DB8C" w14:textId="77777777" w:rsidR="00723878" w:rsidRDefault="00000000" w:rsidP="00B31F8B">
      <w:pPr>
        <w:spacing w:before="100" w:beforeAutospacing="1" w:after="100" w:afterAutospacing="1" w:line="240" w:lineRule="auto"/>
        <w:ind w:left="0"/>
        <w:contextualSpacing/>
        <w:mirrorIndents/>
        <w:outlineLvl w:val="0"/>
      </w:pPr>
      <w:r>
        <w:t xml:space="preserve">B.A cryptographic collision was detected. </w:t>
      </w:r>
    </w:p>
    <w:p w14:paraId="26844DAC" w14:textId="77777777" w:rsidR="00723878" w:rsidRDefault="00000000" w:rsidP="00B31F8B">
      <w:pPr>
        <w:spacing w:before="100" w:beforeAutospacing="1" w:after="100" w:afterAutospacing="1" w:line="240" w:lineRule="auto"/>
        <w:ind w:left="0"/>
        <w:contextualSpacing/>
        <w:mirrorIndents/>
        <w:outlineLvl w:val="0"/>
      </w:pPr>
      <w:r>
        <w:t xml:space="preserve">C.A snapshot of the file system was taken. </w:t>
      </w:r>
    </w:p>
    <w:p w14:paraId="3CA481B9" w14:textId="77777777" w:rsidR="00723878" w:rsidRDefault="00000000" w:rsidP="00B31F8B">
      <w:pPr>
        <w:spacing w:before="100" w:beforeAutospacing="1" w:after="100" w:afterAutospacing="1" w:line="240" w:lineRule="auto"/>
        <w:ind w:left="0"/>
        <w:contextualSpacing/>
        <w:mirrorIndents/>
        <w:outlineLvl w:val="0"/>
      </w:pPr>
      <w:r>
        <w:t xml:space="preserve">D.The end user changed the file permissions </w:t>
      </w:r>
    </w:p>
    <w:p w14:paraId="4B8BEA7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1AF6259"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55 of 620 (Exam B,Q40) </w:t>
      </w:r>
    </w:p>
    <w:p w14:paraId="505CDF3A" w14:textId="77777777" w:rsidR="00723878" w:rsidRDefault="00000000" w:rsidP="00B31F8B">
      <w:pPr>
        <w:spacing w:before="100" w:beforeAutospacing="1" w:after="100" w:afterAutospacing="1" w:line="240" w:lineRule="auto"/>
        <w:ind w:left="0"/>
        <w:contextualSpacing/>
        <w:mirrorIndents/>
        <w:outlineLvl w:val="0"/>
      </w:pPr>
      <w:r>
        <w:rPr>
          <w:b/>
        </w:rPr>
        <w:t xml:space="preserve">A bank insists all of its vendors must prevent data loss on stolen laptops. Which of the following strategies is the bank requiring? </w:t>
      </w:r>
    </w:p>
    <w:p w14:paraId="15EC8752"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A.Encryption at rest</w:t>
      </w:r>
      <w:r>
        <w:t xml:space="preserve"> </w:t>
      </w:r>
    </w:p>
    <w:p w14:paraId="2E1000B3" w14:textId="77777777" w:rsidR="00723878" w:rsidRDefault="00000000" w:rsidP="00B31F8B">
      <w:pPr>
        <w:spacing w:before="100" w:beforeAutospacing="1" w:after="100" w:afterAutospacing="1" w:line="240" w:lineRule="auto"/>
        <w:ind w:left="0"/>
        <w:contextualSpacing/>
        <w:mirrorIndents/>
        <w:outlineLvl w:val="0"/>
      </w:pPr>
      <w:r>
        <w:t xml:space="preserve">B.Data classification </w:t>
      </w:r>
    </w:p>
    <w:p w14:paraId="36F79770" w14:textId="77777777" w:rsidR="00723878" w:rsidRDefault="00000000" w:rsidP="00B31F8B">
      <w:pPr>
        <w:spacing w:before="100" w:beforeAutospacing="1" w:after="100" w:afterAutospacing="1" w:line="240" w:lineRule="auto"/>
        <w:ind w:left="0"/>
        <w:contextualSpacing/>
        <w:mirrorIndents/>
        <w:outlineLvl w:val="0"/>
      </w:pPr>
      <w:r>
        <w:t xml:space="preserve">C.Permission restrictions </w:t>
      </w:r>
    </w:p>
    <w:p w14:paraId="1BC971F3" w14:textId="1EBCC93F" w:rsidR="00723878" w:rsidRDefault="00000000" w:rsidP="00B31F8B">
      <w:pPr>
        <w:spacing w:before="100" w:beforeAutospacing="1" w:after="100" w:afterAutospacing="1" w:line="240" w:lineRule="auto"/>
        <w:ind w:left="0"/>
        <w:contextualSpacing/>
        <w:mirrorIndents/>
        <w:outlineLvl w:val="0"/>
      </w:pPr>
      <w:r>
        <w:t xml:space="preserve">D.Masking </w:t>
      </w:r>
    </w:p>
    <w:p w14:paraId="1A25266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E3F474A"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56 of 620(Exam B,Q41) </w:t>
      </w:r>
    </w:p>
    <w:p w14:paraId="7C9E9DBF" w14:textId="77777777" w:rsidR="00723878" w:rsidRDefault="00000000" w:rsidP="00B31F8B">
      <w:pPr>
        <w:spacing w:before="100" w:beforeAutospacing="1" w:after="100" w:afterAutospacing="1" w:line="240" w:lineRule="auto"/>
        <w:ind w:left="0"/>
        <w:contextualSpacing/>
        <w:mirrorIndents/>
        <w:outlineLvl w:val="0"/>
      </w:pPr>
      <w:r>
        <w:rPr>
          <w:b/>
        </w:rPr>
        <w:t xml:space="preserve">A Chief Information Security Officer (CISO)wants to explicitly raise awareness about the increase of ransomware-as-a-service in a report to the management team. Which of the following best describes the threat </w:t>
      </w:r>
    </w:p>
    <w:p w14:paraId="6C16AD9B" w14:textId="77777777" w:rsidR="00723878" w:rsidRDefault="00000000" w:rsidP="00B31F8B">
      <w:pPr>
        <w:spacing w:before="100" w:beforeAutospacing="1" w:after="100" w:afterAutospacing="1" w:line="240" w:lineRule="auto"/>
        <w:ind w:left="0"/>
        <w:contextualSpacing/>
        <w:mirrorIndents/>
        <w:outlineLvl w:val="0"/>
      </w:pPr>
      <w:r>
        <w:rPr>
          <w:b/>
        </w:rPr>
        <w:t xml:space="preserve">actor in the ClO's report? </w:t>
      </w:r>
    </w:p>
    <w:p w14:paraId="3D0F11DD" w14:textId="77777777" w:rsidR="00723878" w:rsidRDefault="00000000" w:rsidP="00B31F8B">
      <w:pPr>
        <w:spacing w:before="100" w:beforeAutospacing="1" w:after="100" w:afterAutospacing="1" w:line="240" w:lineRule="auto"/>
        <w:ind w:left="0"/>
        <w:contextualSpacing/>
        <w:mirrorIndents/>
        <w:outlineLvl w:val="0"/>
      </w:pPr>
      <w:r>
        <w:t xml:space="preserve">CA.Insider threat </w:t>
      </w:r>
    </w:p>
    <w:p w14:paraId="062D1D30" w14:textId="77777777" w:rsidR="00723878" w:rsidRDefault="00000000" w:rsidP="00B31F8B">
      <w:pPr>
        <w:spacing w:before="100" w:beforeAutospacing="1" w:after="100" w:afterAutospacing="1" w:line="240" w:lineRule="auto"/>
        <w:ind w:left="0"/>
        <w:contextualSpacing/>
        <w:mirrorIndents/>
        <w:outlineLvl w:val="0"/>
      </w:pPr>
      <w:r>
        <w:t xml:space="preserve">B.Nation-state </w:t>
      </w:r>
    </w:p>
    <w:p w14:paraId="0BC55C02"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C.Organized crime</w:t>
      </w:r>
      <w:r>
        <w:t xml:space="preserve"> </w:t>
      </w:r>
    </w:p>
    <w:p w14:paraId="75D6BFBB" w14:textId="4B8149E2" w:rsidR="00723878" w:rsidRDefault="00000000" w:rsidP="00B31F8B">
      <w:pPr>
        <w:spacing w:before="100" w:beforeAutospacing="1" w:after="100" w:afterAutospacing="1" w:line="240" w:lineRule="auto"/>
        <w:ind w:left="0"/>
        <w:contextualSpacing/>
        <w:mirrorIndents/>
        <w:outlineLvl w:val="0"/>
      </w:pPr>
      <w:r>
        <w:t xml:space="preserve">D.Hacktivist </w:t>
      </w:r>
    </w:p>
    <w:p w14:paraId="4A8650B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DD31FA0"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57 of 620 (Exam B,Q42) </w:t>
      </w:r>
    </w:p>
    <w:p w14:paraId="4770F7DE" w14:textId="77777777" w:rsidR="00723878" w:rsidRDefault="00000000" w:rsidP="00B31F8B">
      <w:pPr>
        <w:spacing w:before="100" w:beforeAutospacing="1" w:after="100" w:afterAutospacing="1" w:line="240" w:lineRule="auto"/>
        <w:ind w:left="0"/>
        <w:contextualSpacing/>
        <w:mirrorIndents/>
        <w:outlineLvl w:val="0"/>
      </w:pPr>
      <w:r>
        <w:rPr>
          <w:b/>
        </w:rPr>
        <w:t xml:space="preserve">A company decided to reduce the cost of its annual cyber insurance policy by removing the coverage for ransomware attacks. Which of the following analysis elements did the company most likely use in making this decision? </w:t>
      </w:r>
    </w:p>
    <w:p w14:paraId="53E1E912"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A.ARO</w:t>
      </w:r>
      <w:r>
        <w:t xml:space="preserve"> </w:t>
      </w:r>
    </w:p>
    <w:p w14:paraId="1CB7472F" w14:textId="77777777" w:rsidR="00723878" w:rsidRDefault="00000000" w:rsidP="00B31F8B">
      <w:pPr>
        <w:spacing w:before="100" w:beforeAutospacing="1" w:after="100" w:afterAutospacing="1" w:line="240" w:lineRule="auto"/>
        <w:ind w:left="0"/>
        <w:contextualSpacing/>
        <w:mirrorIndents/>
        <w:outlineLvl w:val="0"/>
      </w:pPr>
      <w:r>
        <w:t xml:space="preserve">B.RIO </w:t>
      </w:r>
    </w:p>
    <w:p w14:paraId="1A8A3472" w14:textId="77777777" w:rsidR="009373C2" w:rsidRDefault="00000000" w:rsidP="00B31F8B">
      <w:pPr>
        <w:spacing w:before="100" w:beforeAutospacing="1" w:after="100" w:afterAutospacing="1" w:line="240" w:lineRule="auto"/>
        <w:ind w:left="0"/>
        <w:contextualSpacing/>
        <w:mirrorIndents/>
        <w:outlineLvl w:val="0"/>
      </w:pPr>
      <w:r>
        <w:t xml:space="preserve">C.MTTR </w:t>
      </w:r>
    </w:p>
    <w:p w14:paraId="37884D38" w14:textId="3F8A655D" w:rsidR="00723878" w:rsidRDefault="00000000" w:rsidP="00B31F8B">
      <w:pPr>
        <w:spacing w:before="100" w:beforeAutospacing="1" w:after="100" w:afterAutospacing="1" w:line="240" w:lineRule="auto"/>
        <w:ind w:left="0"/>
        <w:contextualSpacing/>
        <w:mirrorIndents/>
        <w:outlineLvl w:val="0"/>
      </w:pPr>
      <w:r>
        <w:lastRenderedPageBreak/>
        <w:t xml:space="preserve">D.MTBF </w:t>
      </w:r>
    </w:p>
    <w:p w14:paraId="0307258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4367644"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58 of 620 (Exam B,Q43) </w:t>
      </w:r>
    </w:p>
    <w:p w14:paraId="7863F594"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should a security administrator adhere to when setting up a new set of firewall rules? </w:t>
      </w:r>
    </w:p>
    <w:p w14:paraId="2DD12EAB" w14:textId="77777777" w:rsidR="00723878" w:rsidRDefault="00000000" w:rsidP="00B31F8B">
      <w:pPr>
        <w:spacing w:before="100" w:beforeAutospacing="1" w:after="100" w:afterAutospacing="1" w:line="240" w:lineRule="auto"/>
        <w:ind w:left="0"/>
        <w:contextualSpacing/>
        <w:mirrorIndents/>
        <w:outlineLvl w:val="0"/>
      </w:pPr>
      <w:r>
        <w:t xml:space="preserve">A.Incident response procedure </w:t>
      </w:r>
    </w:p>
    <w:p w14:paraId="4CF8325B" w14:textId="77777777" w:rsidR="00723878" w:rsidRDefault="00000000" w:rsidP="00B31F8B">
      <w:pPr>
        <w:spacing w:before="100" w:beforeAutospacing="1" w:after="100" w:afterAutospacing="1" w:line="240" w:lineRule="auto"/>
        <w:ind w:left="0"/>
        <w:contextualSpacing/>
        <w:mirrorIndents/>
        <w:outlineLvl w:val="0"/>
      </w:pPr>
      <w:r>
        <w:t xml:space="preserve">B.Disaster recovery plan </w:t>
      </w:r>
    </w:p>
    <w:p w14:paraId="68B0BDE6" w14:textId="77777777" w:rsidR="00723878" w:rsidRDefault="00000000" w:rsidP="00B31F8B">
      <w:pPr>
        <w:spacing w:before="100" w:beforeAutospacing="1" w:after="100" w:afterAutospacing="1" w:line="240" w:lineRule="auto"/>
        <w:ind w:left="0"/>
        <w:contextualSpacing/>
        <w:mirrorIndents/>
        <w:outlineLvl w:val="0"/>
      </w:pPr>
      <w:r w:rsidRPr="00AB4EF7">
        <w:t>C.Business continuity plan</w:t>
      </w:r>
      <w:r>
        <w:t xml:space="preserve"> </w:t>
      </w:r>
    </w:p>
    <w:p w14:paraId="35CA61E5" w14:textId="3B5F6DAA" w:rsidR="00723878" w:rsidRDefault="00000000" w:rsidP="00B31F8B">
      <w:pPr>
        <w:spacing w:before="100" w:beforeAutospacing="1" w:after="100" w:afterAutospacing="1" w:line="240" w:lineRule="auto"/>
        <w:ind w:left="0"/>
        <w:contextualSpacing/>
        <w:mirrorIndents/>
        <w:outlineLvl w:val="0"/>
      </w:pPr>
      <w:r w:rsidRPr="00AB4EF7">
        <w:rPr>
          <w:highlight w:val="yellow"/>
        </w:rPr>
        <w:t>D.Change management procedure</w:t>
      </w:r>
      <w:r>
        <w:t xml:space="preserve"> </w:t>
      </w:r>
    </w:p>
    <w:p w14:paraId="301A5C5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E5560C0"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59 of 620 (Exam B,Q44) </w:t>
      </w:r>
    </w:p>
    <w:p w14:paraId="2C6D9C37" w14:textId="77777777" w:rsidR="00723878" w:rsidRDefault="00000000" w:rsidP="00B31F8B">
      <w:pPr>
        <w:spacing w:before="100" w:beforeAutospacing="1" w:after="100" w:afterAutospacing="1" w:line="240" w:lineRule="auto"/>
        <w:ind w:left="0"/>
        <w:contextualSpacing/>
        <w:mirrorIndents/>
        <w:outlineLvl w:val="0"/>
      </w:pPr>
      <w:r>
        <w:rPr>
          <w:b/>
        </w:rPr>
        <w:t xml:space="preserve">A security administrator needs a method to secure data in an environment that includes some form of checks so that the administrator can track any changes.Which of the following shouldthe administrator set up to achieve this goal? </w:t>
      </w:r>
    </w:p>
    <w:p w14:paraId="040EA434" w14:textId="77777777" w:rsidR="00723878" w:rsidRDefault="00000000" w:rsidP="00B31F8B">
      <w:pPr>
        <w:spacing w:before="100" w:beforeAutospacing="1" w:after="100" w:afterAutospacing="1" w:line="240" w:lineRule="auto"/>
        <w:ind w:left="0"/>
        <w:contextualSpacing/>
        <w:mirrorIndents/>
        <w:outlineLvl w:val="0"/>
      </w:pPr>
      <w:r>
        <w:t xml:space="preserve">A.NAC </w:t>
      </w:r>
    </w:p>
    <w:p w14:paraId="40BE1789" w14:textId="77777777" w:rsidR="00723878" w:rsidRDefault="00000000" w:rsidP="00B31F8B">
      <w:pPr>
        <w:spacing w:before="100" w:beforeAutospacing="1" w:after="100" w:afterAutospacing="1" w:line="240" w:lineRule="auto"/>
        <w:ind w:left="0"/>
        <w:contextualSpacing/>
        <w:mirrorIndents/>
        <w:outlineLvl w:val="0"/>
      </w:pPr>
      <w:r>
        <w:t xml:space="preserve">B.SPF </w:t>
      </w:r>
    </w:p>
    <w:p w14:paraId="5799C8E5" w14:textId="77777777" w:rsidR="00723878" w:rsidRDefault="00000000" w:rsidP="00B31F8B">
      <w:pPr>
        <w:spacing w:before="100" w:beforeAutospacing="1" w:after="100" w:afterAutospacing="1" w:line="240" w:lineRule="auto"/>
        <w:ind w:left="0"/>
        <w:contextualSpacing/>
        <w:mirrorIndents/>
        <w:outlineLvl w:val="0"/>
      </w:pPr>
      <w:r>
        <w:t xml:space="preserve">C.GPO </w:t>
      </w:r>
    </w:p>
    <w:p w14:paraId="0748A56E" w14:textId="2CEC407D" w:rsidR="00723878" w:rsidRDefault="00000000" w:rsidP="00B31F8B">
      <w:pPr>
        <w:spacing w:before="100" w:beforeAutospacing="1" w:after="100" w:afterAutospacing="1" w:line="240" w:lineRule="auto"/>
        <w:ind w:left="0"/>
        <w:contextualSpacing/>
        <w:mirrorIndents/>
        <w:outlineLvl w:val="0"/>
      </w:pPr>
      <w:r w:rsidRPr="009373C2">
        <w:rPr>
          <w:highlight w:val="yellow"/>
        </w:rPr>
        <w:t>D.FIM</w:t>
      </w:r>
      <w:r>
        <w:t xml:space="preserve"> </w:t>
      </w:r>
    </w:p>
    <w:p w14:paraId="08FF2BE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0440693"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60 of 620 (Exam B,Q45) </w:t>
      </w:r>
    </w:p>
    <w:p w14:paraId="0CBCFE16" w14:textId="77777777" w:rsidR="00723878" w:rsidRDefault="00000000" w:rsidP="00B31F8B">
      <w:pPr>
        <w:spacing w:before="100" w:beforeAutospacing="1" w:after="100" w:afterAutospacing="1" w:line="240" w:lineRule="auto"/>
        <w:ind w:left="0"/>
        <w:contextualSpacing/>
        <w:mirrorIndents/>
        <w:outlineLvl w:val="0"/>
      </w:pPr>
      <w:r>
        <w:rPr>
          <w:b/>
        </w:rPr>
        <w:t xml:space="preserve">After a recent vulnerability scan, a security engineer needs to harden the routers within the corporate network.Which of the following is the most appropriate to disable? </w:t>
      </w:r>
    </w:p>
    <w:p w14:paraId="496C4CD0"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A.Web-based administration</w:t>
      </w:r>
      <w:r>
        <w:t xml:space="preserve"> </w:t>
      </w:r>
    </w:p>
    <w:p w14:paraId="5ACB9197" w14:textId="77777777" w:rsidR="00723878" w:rsidRDefault="00000000" w:rsidP="00B31F8B">
      <w:pPr>
        <w:spacing w:before="100" w:beforeAutospacing="1" w:after="100" w:afterAutospacing="1" w:line="240" w:lineRule="auto"/>
        <w:ind w:left="0"/>
        <w:contextualSpacing/>
        <w:mirrorIndents/>
        <w:outlineLvl w:val="0"/>
      </w:pPr>
      <w:r>
        <w:t xml:space="preserve">B.VLANS </w:t>
      </w:r>
    </w:p>
    <w:p w14:paraId="4E9D3961" w14:textId="77777777" w:rsidR="00723878" w:rsidRDefault="00000000" w:rsidP="00B31F8B">
      <w:pPr>
        <w:spacing w:before="100" w:beforeAutospacing="1" w:after="100" w:afterAutospacing="1" w:line="240" w:lineRule="auto"/>
        <w:ind w:left="0"/>
        <w:contextualSpacing/>
        <w:mirrorIndents/>
        <w:outlineLvl w:val="0"/>
      </w:pPr>
      <w:r>
        <w:t xml:space="preserve">C.Console access </w:t>
      </w:r>
    </w:p>
    <w:p w14:paraId="563EBFD4" w14:textId="7E72C450" w:rsidR="00723878" w:rsidRDefault="00000000" w:rsidP="00B31F8B">
      <w:pPr>
        <w:spacing w:before="100" w:beforeAutospacing="1" w:after="100" w:afterAutospacing="1" w:line="240" w:lineRule="auto"/>
        <w:ind w:left="0"/>
        <w:contextualSpacing/>
        <w:mirrorIndents/>
        <w:outlineLvl w:val="0"/>
      </w:pPr>
      <w:r>
        <w:t xml:space="preserve">D.Routing protocols </w:t>
      </w:r>
    </w:p>
    <w:p w14:paraId="405201E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520EB91"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ltem 61 of 620 (Exam B,Q46) </w:t>
      </w:r>
    </w:p>
    <w:p w14:paraId="7AF9E6EC"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is a primary security concern for a company setting up a BYOD program? </w:t>
      </w:r>
    </w:p>
    <w:p w14:paraId="601CF65A"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A.Jailbreaking</w:t>
      </w:r>
      <w:r>
        <w:t xml:space="preserve"> </w:t>
      </w:r>
    </w:p>
    <w:p w14:paraId="5223B5E2" w14:textId="77777777" w:rsidR="00723878" w:rsidRDefault="00000000" w:rsidP="00B31F8B">
      <w:pPr>
        <w:spacing w:before="100" w:beforeAutospacing="1" w:after="100" w:afterAutospacing="1" w:line="240" w:lineRule="auto"/>
        <w:ind w:left="0"/>
        <w:contextualSpacing/>
        <w:mirrorIndents/>
        <w:outlineLvl w:val="0"/>
      </w:pPr>
      <w:r>
        <w:t xml:space="preserve">B.Buffer overflow </w:t>
      </w:r>
    </w:p>
    <w:p w14:paraId="3F057B1D" w14:textId="77777777" w:rsidR="00723878" w:rsidRDefault="00000000" w:rsidP="00B31F8B">
      <w:pPr>
        <w:spacing w:before="100" w:beforeAutospacing="1" w:after="100" w:afterAutospacing="1" w:line="240" w:lineRule="auto"/>
        <w:ind w:left="0"/>
        <w:contextualSpacing/>
        <w:mirrorIndents/>
        <w:outlineLvl w:val="0"/>
      </w:pPr>
      <w:r>
        <w:t xml:space="preserve">C.End of life </w:t>
      </w:r>
    </w:p>
    <w:p w14:paraId="4A336DED" w14:textId="13E22727" w:rsidR="00723878" w:rsidRDefault="00000000" w:rsidP="00B31F8B">
      <w:pPr>
        <w:spacing w:before="100" w:beforeAutospacing="1" w:after="100" w:afterAutospacing="1" w:line="240" w:lineRule="auto"/>
        <w:ind w:left="0"/>
        <w:contextualSpacing/>
        <w:mirrorIndents/>
        <w:outlineLvl w:val="0"/>
      </w:pPr>
      <w:r>
        <w:t xml:space="preserve">D.VM escape </w:t>
      </w:r>
    </w:p>
    <w:p w14:paraId="320CF63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64D6827"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62 of 620 (Exam B,Q47) </w:t>
      </w:r>
    </w:p>
    <w:p w14:paraId="52A17C67"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vulnerabilities is associated with installing software outside of a manufacturer's approved software repository? </w:t>
      </w:r>
    </w:p>
    <w:p w14:paraId="182E6C43" w14:textId="77777777" w:rsidR="00723878" w:rsidRDefault="00000000" w:rsidP="00B31F8B">
      <w:pPr>
        <w:spacing w:before="100" w:beforeAutospacing="1" w:after="100" w:afterAutospacing="1" w:line="240" w:lineRule="auto"/>
        <w:ind w:left="0"/>
        <w:contextualSpacing/>
        <w:mirrorIndents/>
        <w:outlineLvl w:val="0"/>
      </w:pPr>
      <w:r>
        <w:t xml:space="preserve">A.Jailbreaking </w:t>
      </w:r>
    </w:p>
    <w:p w14:paraId="47FC0EF2" w14:textId="77777777" w:rsidR="00723878" w:rsidRDefault="00000000" w:rsidP="00B31F8B">
      <w:pPr>
        <w:spacing w:before="100" w:beforeAutospacing="1" w:after="100" w:afterAutospacing="1" w:line="240" w:lineRule="auto"/>
        <w:ind w:left="0"/>
        <w:contextualSpacing/>
        <w:mirrorIndents/>
        <w:outlineLvl w:val="0"/>
      </w:pPr>
      <w:r>
        <w:t xml:space="preserve">B.Memory injection </w:t>
      </w:r>
    </w:p>
    <w:p w14:paraId="2BD63421"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C.Side loading</w:t>
      </w:r>
      <w:r>
        <w:t xml:space="preserve"> </w:t>
      </w:r>
    </w:p>
    <w:p w14:paraId="4E5B9762" w14:textId="6604C0D5" w:rsidR="00723878" w:rsidRDefault="00000000" w:rsidP="00B31F8B">
      <w:pPr>
        <w:spacing w:before="100" w:beforeAutospacing="1" w:after="100" w:afterAutospacing="1" w:line="240" w:lineRule="auto"/>
        <w:ind w:left="0"/>
        <w:contextualSpacing/>
        <w:mirrorIndents/>
        <w:outlineLvl w:val="0"/>
      </w:pPr>
      <w:r>
        <w:t xml:space="preserve">D.Resource reuse </w:t>
      </w:r>
    </w:p>
    <w:p w14:paraId="2ACB6B3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8DBC915"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63 of 620 (Exam B,Q48) </w:t>
      </w:r>
    </w:p>
    <w:p w14:paraId="5095AC0E" w14:textId="6F0135E6" w:rsidR="00723878" w:rsidRDefault="00000000" w:rsidP="00AB4EF7">
      <w:pPr>
        <w:spacing w:before="100" w:beforeAutospacing="1" w:after="100" w:afterAutospacing="1" w:line="240" w:lineRule="auto"/>
        <w:ind w:left="0"/>
        <w:contextualSpacing/>
        <w:mirrorIndents/>
        <w:outlineLvl w:val="0"/>
      </w:pPr>
      <w:r>
        <w:rPr>
          <w:b/>
        </w:rPr>
        <w:t xml:space="preserve">A security analyst and the management team are reviewing the organizational performance of a recent phishing campaign.The user click-through rate exceeded the acceptable risk threshold, and the management team wants to reduce the impact when a user clicks on a link in a phishing message. Which of the following should the analyst do? </w:t>
      </w:r>
    </w:p>
    <w:p w14:paraId="18F67D2B" w14:textId="77777777" w:rsidR="00723878" w:rsidRDefault="00000000" w:rsidP="00B31F8B">
      <w:pPr>
        <w:spacing w:before="100" w:beforeAutospacing="1" w:after="100" w:afterAutospacing="1" w:line="240" w:lineRule="auto"/>
        <w:ind w:left="0"/>
        <w:contextualSpacing/>
        <w:mirrorIndents/>
        <w:outlineLvl w:val="0"/>
      </w:pPr>
      <w:r>
        <w:t xml:space="preserve">A.Place posters around the office to raise awareness of common phishing activities. </w:t>
      </w:r>
    </w:p>
    <w:p w14:paraId="432C8A33" w14:textId="77777777" w:rsidR="00723878" w:rsidRDefault="00000000" w:rsidP="00B31F8B">
      <w:pPr>
        <w:spacing w:before="100" w:beforeAutospacing="1" w:after="100" w:afterAutospacing="1" w:line="240" w:lineRule="auto"/>
        <w:ind w:left="0"/>
        <w:contextualSpacing/>
        <w:mirrorIndents/>
        <w:outlineLvl w:val="0"/>
      </w:pPr>
      <w:r>
        <w:t xml:space="preserve">B.Create additional training for users to recognize the signs of phishing attempts. </w:t>
      </w:r>
    </w:p>
    <w:p w14:paraId="1EBEAD7B"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C.Update the EDR policies to block automatic execution of downloaded programs.</w:t>
      </w:r>
      <w:r>
        <w:t xml:space="preserve"> </w:t>
      </w:r>
    </w:p>
    <w:p w14:paraId="142A3F8C" w14:textId="7DE3068D" w:rsidR="00723878" w:rsidRDefault="00000000" w:rsidP="00B31F8B">
      <w:pPr>
        <w:spacing w:before="100" w:beforeAutospacing="1" w:after="100" w:afterAutospacing="1" w:line="240" w:lineRule="auto"/>
        <w:ind w:left="0"/>
        <w:contextualSpacing/>
        <w:mirrorIndents/>
        <w:outlineLvl w:val="0"/>
      </w:pPr>
      <w:r>
        <w:t xml:space="preserve">D.Implement email security filters to prevent phishing emails from being delivered. </w:t>
      </w:r>
    </w:p>
    <w:p w14:paraId="33D4A0E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F2E4703" w14:textId="77777777" w:rsidR="00723878" w:rsidRDefault="00000000" w:rsidP="00B31F8B">
      <w:pPr>
        <w:spacing w:before="100" w:beforeAutospacing="1" w:after="100" w:afterAutospacing="1" w:line="240" w:lineRule="auto"/>
        <w:ind w:left="0"/>
        <w:contextualSpacing/>
        <w:mirrorIndents/>
        <w:outlineLvl w:val="0"/>
      </w:pPr>
      <w:r>
        <w:rPr>
          <w:color w:val="FF0000"/>
        </w:rPr>
        <w:lastRenderedPageBreak/>
        <w:t xml:space="preserve">Item 64 of 620 (Exam B,Q49) </w:t>
      </w:r>
    </w:p>
    <w:p w14:paraId="2D6730A8" w14:textId="77777777" w:rsidR="00723878" w:rsidRDefault="00000000" w:rsidP="00B31F8B">
      <w:pPr>
        <w:spacing w:before="100" w:beforeAutospacing="1" w:after="100" w:afterAutospacing="1" w:line="240" w:lineRule="auto"/>
        <w:ind w:left="0"/>
        <w:contextualSpacing/>
        <w:mirrorIndents/>
        <w:outlineLvl w:val="0"/>
      </w:pPr>
      <w:r>
        <w:rPr>
          <w:b/>
        </w:rPr>
        <w:t xml:space="preserve">A security team is reviewing the findings in a report that was delivered after a third party performed a penetration test. One of the findings indicated that a web application form field is vulnerable to cross-site scripting. Which of the following application security techniques should the security analyst recommend the developer implement to prevent this vulnerability? </w:t>
      </w:r>
    </w:p>
    <w:p w14:paraId="6AC26C87" w14:textId="77777777" w:rsidR="00723878" w:rsidRDefault="00000000" w:rsidP="00B31F8B">
      <w:pPr>
        <w:spacing w:before="100" w:beforeAutospacing="1" w:after="100" w:afterAutospacing="1" w:line="240" w:lineRule="auto"/>
        <w:ind w:left="0"/>
        <w:contextualSpacing/>
        <w:mirrorIndents/>
        <w:outlineLvl w:val="0"/>
      </w:pPr>
      <w:r>
        <w:t xml:space="preserve">A.Version control </w:t>
      </w:r>
    </w:p>
    <w:p w14:paraId="3FCA6C88" w14:textId="77777777" w:rsidR="00723878" w:rsidRDefault="00000000" w:rsidP="00B31F8B">
      <w:pPr>
        <w:spacing w:before="100" w:beforeAutospacing="1" w:after="100" w:afterAutospacing="1" w:line="240" w:lineRule="auto"/>
        <w:ind w:left="0"/>
        <w:contextualSpacing/>
        <w:mirrorIndents/>
        <w:outlineLvl w:val="0"/>
      </w:pPr>
      <w:r>
        <w:t xml:space="preserve">B.Code signing </w:t>
      </w:r>
    </w:p>
    <w:p w14:paraId="53B2700D"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C.Input validation</w:t>
      </w:r>
      <w:r>
        <w:t xml:space="preserve"> </w:t>
      </w:r>
    </w:p>
    <w:p w14:paraId="2796FAD6" w14:textId="097F5067" w:rsidR="00723878" w:rsidRDefault="00000000" w:rsidP="00B31F8B">
      <w:pPr>
        <w:spacing w:before="100" w:beforeAutospacing="1" w:after="100" w:afterAutospacing="1" w:line="240" w:lineRule="auto"/>
        <w:ind w:left="0"/>
        <w:contextualSpacing/>
        <w:mirrorIndents/>
        <w:outlineLvl w:val="0"/>
      </w:pPr>
      <w:r>
        <w:t xml:space="preserve">D.Secure cookies </w:t>
      </w:r>
    </w:p>
    <w:p w14:paraId="6621B47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6141E94"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65 of 620 (Exam B,Q50) </w:t>
      </w:r>
    </w:p>
    <w:p w14:paraId="4553C309" w14:textId="77777777" w:rsidR="009373C2" w:rsidRDefault="00000000" w:rsidP="00B31F8B">
      <w:pPr>
        <w:spacing w:before="100" w:beforeAutospacing="1" w:after="100" w:afterAutospacing="1" w:line="240" w:lineRule="auto"/>
        <w:ind w:left="0"/>
        <w:contextualSpacing/>
        <w:mirrorIndents/>
        <w:outlineLvl w:val="0"/>
        <w:rPr>
          <w:b/>
        </w:rPr>
      </w:pPr>
      <w:r>
        <w:rPr>
          <w:b/>
        </w:rPr>
        <w:t xml:space="preserve">During an investigation,an incident response team attempts to understand the source of an incident.Which of the following incident response activities describes this process? </w:t>
      </w:r>
    </w:p>
    <w:p w14:paraId="3CE5F134" w14:textId="743C3896" w:rsidR="00723878" w:rsidRDefault="00000000" w:rsidP="00B31F8B">
      <w:pPr>
        <w:spacing w:before="100" w:beforeAutospacing="1" w:after="100" w:afterAutospacing="1" w:line="240" w:lineRule="auto"/>
        <w:ind w:left="0"/>
        <w:contextualSpacing/>
        <w:mirrorIndents/>
        <w:outlineLvl w:val="0"/>
      </w:pPr>
      <w:r>
        <w:t xml:space="preserve">A.Detection </w:t>
      </w:r>
    </w:p>
    <w:p w14:paraId="5C631EC5"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B.Analysis</w:t>
      </w:r>
      <w:r>
        <w:t xml:space="preserve"> </w:t>
      </w:r>
    </w:p>
    <w:p w14:paraId="61A06553" w14:textId="77777777" w:rsidR="00723878" w:rsidRDefault="00000000" w:rsidP="00B31F8B">
      <w:pPr>
        <w:spacing w:before="100" w:beforeAutospacing="1" w:after="100" w:afterAutospacing="1" w:line="240" w:lineRule="auto"/>
        <w:ind w:left="0"/>
        <w:contextualSpacing/>
        <w:mirrorIndents/>
        <w:outlineLvl w:val="0"/>
      </w:pPr>
      <w:r>
        <w:t xml:space="preserve">C.Containment </w:t>
      </w:r>
    </w:p>
    <w:p w14:paraId="21AD08F4" w14:textId="2AAD2A73" w:rsidR="00723878" w:rsidRDefault="00000000" w:rsidP="00B31F8B">
      <w:pPr>
        <w:spacing w:before="100" w:beforeAutospacing="1" w:after="100" w:afterAutospacing="1" w:line="240" w:lineRule="auto"/>
        <w:ind w:left="0"/>
        <w:contextualSpacing/>
        <w:mirrorIndents/>
        <w:outlineLvl w:val="0"/>
      </w:pPr>
      <w:r>
        <w:t xml:space="preserve">D.Lessons learned </w:t>
      </w:r>
    </w:p>
    <w:p w14:paraId="063D4D0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8C033CB"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66 of 620 (Exam B,Q51) </w:t>
      </w:r>
    </w:p>
    <w:p w14:paraId="008FEC6F" w14:textId="77777777" w:rsidR="00723878" w:rsidRDefault="00000000" w:rsidP="00B31F8B">
      <w:pPr>
        <w:spacing w:before="100" w:beforeAutospacing="1" w:after="100" w:afterAutospacing="1" w:line="240" w:lineRule="auto"/>
        <w:ind w:left="0"/>
        <w:contextualSpacing/>
        <w:mirrorIndents/>
        <w:outlineLvl w:val="0"/>
      </w:pPr>
      <w:r>
        <w:rPr>
          <w:b/>
        </w:rPr>
        <w:t xml:space="preserve">A client asked a security company to provide a document outlining the project,the cost,and the completion time frame.Which of the following documents should the company provide to the client? </w:t>
      </w:r>
    </w:p>
    <w:p w14:paraId="2C6E1134" w14:textId="77777777" w:rsidR="00723878" w:rsidRDefault="00000000" w:rsidP="00B31F8B">
      <w:pPr>
        <w:spacing w:before="100" w:beforeAutospacing="1" w:after="100" w:afterAutospacing="1" w:line="240" w:lineRule="auto"/>
        <w:ind w:left="0"/>
        <w:contextualSpacing/>
        <w:mirrorIndents/>
        <w:outlineLvl w:val="0"/>
      </w:pPr>
      <w:r>
        <w:t xml:space="preserve">A.BPA </w:t>
      </w:r>
    </w:p>
    <w:p w14:paraId="1596B82F" w14:textId="77777777" w:rsidR="00723878" w:rsidRDefault="00000000" w:rsidP="00B31F8B">
      <w:pPr>
        <w:spacing w:before="100" w:beforeAutospacing="1" w:after="100" w:afterAutospacing="1" w:line="240" w:lineRule="auto"/>
        <w:ind w:left="0"/>
        <w:contextualSpacing/>
        <w:mirrorIndents/>
        <w:outlineLvl w:val="0"/>
      </w:pPr>
      <w:r>
        <w:t xml:space="preserve">B.MSA </w:t>
      </w:r>
    </w:p>
    <w:p w14:paraId="52249C35" w14:textId="77777777" w:rsidR="00723878" w:rsidRDefault="00000000" w:rsidP="00B31F8B">
      <w:pPr>
        <w:spacing w:before="100" w:beforeAutospacing="1" w:after="100" w:afterAutospacing="1" w:line="240" w:lineRule="auto"/>
        <w:ind w:left="0"/>
        <w:contextualSpacing/>
        <w:mirrorIndents/>
        <w:outlineLvl w:val="0"/>
      </w:pPr>
      <w:r>
        <w:t xml:space="preserve">C.SLA </w:t>
      </w:r>
    </w:p>
    <w:p w14:paraId="71AC155C" w14:textId="14204890" w:rsidR="00723878" w:rsidRDefault="00000000" w:rsidP="00B31F8B">
      <w:pPr>
        <w:spacing w:before="100" w:beforeAutospacing="1" w:after="100" w:afterAutospacing="1" w:line="240" w:lineRule="auto"/>
        <w:ind w:left="0"/>
        <w:contextualSpacing/>
        <w:mirrorIndents/>
        <w:outlineLvl w:val="0"/>
      </w:pPr>
      <w:r w:rsidRPr="009373C2">
        <w:rPr>
          <w:highlight w:val="yellow"/>
        </w:rPr>
        <w:t>D.SOW</w:t>
      </w:r>
      <w:r>
        <w:t xml:space="preserve"> </w:t>
      </w:r>
    </w:p>
    <w:p w14:paraId="71BC6B9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478AC1D"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67 of 620 (Exam B,Q52) </w:t>
      </w:r>
    </w:p>
    <w:p w14:paraId="046FC528" w14:textId="77777777" w:rsidR="00723878" w:rsidRDefault="00000000" w:rsidP="00B31F8B">
      <w:pPr>
        <w:spacing w:before="100" w:beforeAutospacing="1" w:after="100" w:afterAutospacing="1" w:line="240" w:lineRule="auto"/>
        <w:ind w:left="0"/>
        <w:contextualSpacing/>
        <w:mirrorIndents/>
        <w:outlineLvl w:val="0"/>
      </w:pPr>
      <w:r>
        <w:rPr>
          <w:b/>
        </w:rPr>
        <w:t xml:space="preserve">A security practitioner completes a vulnerability assessment on a company's network and finds several vulnerabilities,which the operations team remediates.Which of the following should be done next? </w:t>
      </w:r>
      <w:r>
        <w:t xml:space="preserve">A.Conduct an audit. </w:t>
      </w:r>
    </w:p>
    <w:p w14:paraId="4EEB433B"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B.Rescan the network.</w:t>
      </w:r>
      <w:r>
        <w:t xml:space="preserve"> </w:t>
      </w:r>
    </w:p>
    <w:p w14:paraId="327F1503" w14:textId="77777777" w:rsidR="00723878" w:rsidRDefault="00000000" w:rsidP="00B31F8B">
      <w:pPr>
        <w:spacing w:before="100" w:beforeAutospacing="1" w:after="100" w:afterAutospacing="1" w:line="240" w:lineRule="auto"/>
        <w:ind w:left="0"/>
        <w:contextualSpacing/>
        <w:mirrorIndents/>
        <w:outlineLvl w:val="0"/>
      </w:pPr>
      <w:r>
        <w:t xml:space="preserve">C.Initiate a penetration test. </w:t>
      </w:r>
    </w:p>
    <w:p w14:paraId="09AA0B40" w14:textId="358C89DD" w:rsidR="00723878" w:rsidRDefault="00000000" w:rsidP="00B31F8B">
      <w:pPr>
        <w:spacing w:before="100" w:beforeAutospacing="1" w:after="100" w:afterAutospacing="1" w:line="240" w:lineRule="auto"/>
        <w:ind w:left="0"/>
        <w:contextualSpacing/>
        <w:mirrorIndents/>
        <w:outlineLvl w:val="0"/>
      </w:pPr>
      <w:r>
        <w:t xml:space="preserve">D.Submit a report. </w:t>
      </w:r>
    </w:p>
    <w:p w14:paraId="5B7E577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8ED3E94"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68 of 620 (Exam B,Q53) </w:t>
      </w:r>
    </w:p>
    <w:p w14:paraId="608673E7"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is used to add extra complexity before using a one-way data transformation algorithm? </w:t>
      </w:r>
    </w:p>
    <w:p w14:paraId="21195157" w14:textId="77777777" w:rsidR="00723878" w:rsidRDefault="00000000" w:rsidP="00B31F8B">
      <w:pPr>
        <w:spacing w:before="100" w:beforeAutospacing="1" w:after="100" w:afterAutospacing="1" w:line="240" w:lineRule="auto"/>
        <w:ind w:left="0"/>
        <w:contextualSpacing/>
        <w:mirrorIndents/>
        <w:outlineLvl w:val="0"/>
      </w:pPr>
      <w:r>
        <w:t xml:space="preserve">A.Key stretching </w:t>
      </w:r>
    </w:p>
    <w:p w14:paraId="63524A13" w14:textId="77777777" w:rsidR="00723878" w:rsidRDefault="00000000" w:rsidP="00B31F8B">
      <w:pPr>
        <w:spacing w:before="100" w:beforeAutospacing="1" w:after="100" w:afterAutospacing="1" w:line="240" w:lineRule="auto"/>
        <w:ind w:left="0"/>
        <w:contextualSpacing/>
        <w:mirrorIndents/>
        <w:outlineLvl w:val="0"/>
      </w:pPr>
      <w:r>
        <w:t xml:space="preserve">B.Data masking </w:t>
      </w:r>
    </w:p>
    <w:p w14:paraId="66F0A214"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C.Salting</w:t>
      </w:r>
      <w:r>
        <w:t xml:space="preserve"> </w:t>
      </w:r>
    </w:p>
    <w:p w14:paraId="23413C98" w14:textId="6B91BD0C" w:rsidR="00723878" w:rsidRDefault="00000000" w:rsidP="00B31F8B">
      <w:pPr>
        <w:spacing w:before="100" w:beforeAutospacing="1" w:after="100" w:afterAutospacing="1" w:line="240" w:lineRule="auto"/>
        <w:ind w:left="0"/>
        <w:contextualSpacing/>
        <w:mirrorIndents/>
        <w:outlineLvl w:val="0"/>
      </w:pPr>
      <w:r>
        <w:t xml:space="preserve">D.Steganography </w:t>
      </w:r>
    </w:p>
    <w:p w14:paraId="18BE576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92BEF7F"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69 of 620 (Exam B,Q54) </w:t>
      </w:r>
    </w:p>
    <w:p w14:paraId="058FB641" w14:textId="77777777" w:rsidR="00723878" w:rsidRDefault="00000000" w:rsidP="00B31F8B">
      <w:pPr>
        <w:spacing w:before="100" w:beforeAutospacing="1" w:after="100" w:afterAutospacing="1" w:line="240" w:lineRule="auto"/>
        <w:ind w:left="0"/>
        <w:contextualSpacing/>
        <w:mirrorIndents/>
        <w:outlineLvl w:val="0"/>
      </w:pPr>
      <w:r>
        <w:rPr>
          <w:b/>
        </w:rPr>
        <w:t xml:space="preserve">The management team notices that new accounts that are set up manually do not always have correct access or permissions. Which of the following automation techniques should a systems administrator use to streamline account creation? </w:t>
      </w:r>
    </w:p>
    <w:p w14:paraId="754F8A4A" w14:textId="77777777" w:rsidR="00723878" w:rsidRDefault="00000000" w:rsidP="00B31F8B">
      <w:pPr>
        <w:spacing w:before="100" w:beforeAutospacing="1" w:after="100" w:afterAutospacing="1" w:line="240" w:lineRule="auto"/>
        <w:ind w:left="0"/>
        <w:contextualSpacing/>
        <w:mirrorIndents/>
        <w:outlineLvl w:val="0"/>
      </w:pPr>
      <w:r>
        <w:t xml:space="preserve">A.Guard rail script </w:t>
      </w:r>
    </w:p>
    <w:p w14:paraId="07793F4F"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B.User provisioning script</w:t>
      </w:r>
      <w:r>
        <w:t xml:space="preserve"> </w:t>
      </w:r>
    </w:p>
    <w:p w14:paraId="517E67EE" w14:textId="77777777" w:rsidR="00723878" w:rsidRDefault="00000000" w:rsidP="00B31F8B">
      <w:pPr>
        <w:spacing w:before="100" w:beforeAutospacing="1" w:after="100" w:afterAutospacing="1" w:line="240" w:lineRule="auto"/>
        <w:ind w:left="0"/>
        <w:contextualSpacing/>
        <w:mirrorIndents/>
        <w:outlineLvl w:val="0"/>
      </w:pPr>
      <w:r>
        <w:t xml:space="preserve">C.Escalation script </w:t>
      </w:r>
    </w:p>
    <w:p w14:paraId="570489DC" w14:textId="510E666D" w:rsidR="00723878" w:rsidRDefault="00000000" w:rsidP="00B31F8B">
      <w:pPr>
        <w:spacing w:before="100" w:beforeAutospacing="1" w:after="100" w:afterAutospacing="1" w:line="240" w:lineRule="auto"/>
        <w:ind w:left="0"/>
        <w:contextualSpacing/>
        <w:mirrorIndents/>
        <w:outlineLvl w:val="0"/>
      </w:pPr>
      <w:r>
        <w:t xml:space="preserve">D.Ticketing workflow </w:t>
      </w:r>
    </w:p>
    <w:p w14:paraId="6429975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AA0877B"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70 of 620 (Exam B,Q55) </w:t>
      </w:r>
    </w:p>
    <w:p w14:paraId="6B7A321A" w14:textId="77777777" w:rsidR="00723878" w:rsidRDefault="00000000" w:rsidP="00B31F8B">
      <w:pPr>
        <w:spacing w:before="100" w:beforeAutospacing="1" w:after="100" w:afterAutospacing="1" w:line="240" w:lineRule="auto"/>
        <w:ind w:left="0"/>
        <w:contextualSpacing/>
        <w:mirrorIndents/>
        <w:outlineLvl w:val="0"/>
      </w:pPr>
      <w:r>
        <w:rPr>
          <w:b/>
        </w:rPr>
        <w:lastRenderedPageBreak/>
        <w:t xml:space="preserve">Which of the following is the most likely outcome if a large bank fails an internal PCI DSS compliance assessment? </w:t>
      </w:r>
    </w:p>
    <w:p w14:paraId="49E10708" w14:textId="77777777" w:rsidR="00723878" w:rsidRDefault="00000000" w:rsidP="00B31F8B">
      <w:pPr>
        <w:spacing w:before="100" w:beforeAutospacing="1" w:after="100" w:afterAutospacing="1" w:line="240" w:lineRule="auto"/>
        <w:ind w:left="0"/>
        <w:contextualSpacing/>
        <w:mirrorIndents/>
        <w:outlineLvl w:val="0"/>
      </w:pPr>
      <w:r w:rsidRPr="00AB4EF7">
        <w:rPr>
          <w:highlight w:val="yellow"/>
        </w:rPr>
        <w:t>A.Audit findings</w:t>
      </w:r>
      <w:r>
        <w:t xml:space="preserve"> </w:t>
      </w:r>
    </w:p>
    <w:p w14:paraId="58D793D9" w14:textId="77777777" w:rsidR="00723878" w:rsidRDefault="00000000" w:rsidP="00B31F8B">
      <w:pPr>
        <w:spacing w:before="100" w:beforeAutospacing="1" w:after="100" w:afterAutospacing="1" w:line="240" w:lineRule="auto"/>
        <w:ind w:left="0"/>
        <w:contextualSpacing/>
        <w:mirrorIndents/>
        <w:outlineLvl w:val="0"/>
      </w:pPr>
      <w:r>
        <w:t xml:space="preserve">B.Sanctions </w:t>
      </w:r>
    </w:p>
    <w:p w14:paraId="614FD2C8" w14:textId="77777777" w:rsidR="00723878" w:rsidRDefault="00000000" w:rsidP="00B31F8B">
      <w:pPr>
        <w:spacing w:before="100" w:beforeAutospacing="1" w:after="100" w:afterAutospacing="1" w:line="240" w:lineRule="auto"/>
        <w:ind w:left="0"/>
        <w:contextualSpacing/>
        <w:mirrorIndents/>
        <w:outlineLvl w:val="0"/>
      </w:pPr>
      <w:r>
        <w:t xml:space="preserve">C.Reputation damage </w:t>
      </w:r>
    </w:p>
    <w:p w14:paraId="5BDD1FC9" w14:textId="60D198ED" w:rsidR="00723878" w:rsidRDefault="00000000" w:rsidP="00B31F8B">
      <w:pPr>
        <w:spacing w:before="100" w:beforeAutospacing="1" w:after="100" w:afterAutospacing="1" w:line="240" w:lineRule="auto"/>
        <w:ind w:left="0"/>
        <w:contextualSpacing/>
        <w:mirrorIndents/>
        <w:outlineLvl w:val="0"/>
      </w:pPr>
      <w:r w:rsidRPr="00AB4EF7">
        <w:t>D.Fines</w:t>
      </w:r>
      <w:r>
        <w:t xml:space="preserve"> </w:t>
      </w:r>
    </w:p>
    <w:p w14:paraId="4D194B7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E701DB1"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71 of 620 (Exam B,Q56) </w:t>
      </w:r>
    </w:p>
    <w:p w14:paraId="0E3001DF"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is the best way to consistently determine on a daily basis whether security settings on servers have been modified? </w:t>
      </w:r>
    </w:p>
    <w:p w14:paraId="62C47112"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A.Automation</w:t>
      </w:r>
      <w:r>
        <w:t xml:space="preserve"> </w:t>
      </w:r>
    </w:p>
    <w:p w14:paraId="2532AE0F" w14:textId="77777777" w:rsidR="00723878" w:rsidRDefault="00000000" w:rsidP="00B31F8B">
      <w:pPr>
        <w:spacing w:before="100" w:beforeAutospacing="1" w:after="100" w:afterAutospacing="1" w:line="240" w:lineRule="auto"/>
        <w:ind w:left="0"/>
        <w:contextualSpacing/>
        <w:mirrorIndents/>
        <w:outlineLvl w:val="0"/>
      </w:pPr>
      <w:r>
        <w:t xml:space="preserve">B.Attestation </w:t>
      </w:r>
    </w:p>
    <w:p w14:paraId="244C4C38" w14:textId="77777777" w:rsidR="00723878" w:rsidRDefault="00000000" w:rsidP="00B31F8B">
      <w:pPr>
        <w:spacing w:before="100" w:beforeAutospacing="1" w:after="100" w:afterAutospacing="1" w:line="240" w:lineRule="auto"/>
        <w:ind w:left="0"/>
        <w:contextualSpacing/>
        <w:mirrorIndents/>
        <w:outlineLvl w:val="0"/>
      </w:pPr>
      <w:r>
        <w:t xml:space="preserve">C.Manual audit </w:t>
      </w:r>
    </w:p>
    <w:p w14:paraId="1D377A76" w14:textId="63E49795" w:rsidR="00723878" w:rsidRDefault="00000000" w:rsidP="00B31F8B">
      <w:pPr>
        <w:spacing w:before="100" w:beforeAutospacing="1" w:after="100" w:afterAutospacing="1" w:line="240" w:lineRule="auto"/>
        <w:ind w:left="0"/>
        <w:contextualSpacing/>
        <w:mirrorIndents/>
        <w:outlineLvl w:val="0"/>
      </w:pPr>
      <w:r>
        <w:t xml:space="preserve">D.Compliance checklist </w:t>
      </w:r>
    </w:p>
    <w:p w14:paraId="7461BFB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50551FB"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72 of 620 (Exam B,Q57) </w:t>
      </w:r>
    </w:p>
    <w:p w14:paraId="1826FD5A" w14:textId="77777777" w:rsidR="00723878" w:rsidRDefault="00000000" w:rsidP="00B31F8B">
      <w:pPr>
        <w:spacing w:before="100" w:beforeAutospacing="1" w:after="100" w:afterAutospacing="1" w:line="240" w:lineRule="auto"/>
        <w:ind w:left="0"/>
        <w:contextualSpacing/>
        <w:mirrorIndents/>
        <w:outlineLvl w:val="0"/>
      </w:pPr>
      <w:r>
        <w:rPr>
          <w:b/>
        </w:rPr>
        <w:t xml:space="preserve">Users at a company are reporting they are unable to access the URL for a new retail website because it is flagged as gambling and is being blocked. Which of the following changes would alow users to access the site? </w:t>
      </w:r>
    </w:p>
    <w:p w14:paraId="2AD22024" w14:textId="77777777" w:rsidR="00723878" w:rsidRDefault="00000000" w:rsidP="00B31F8B">
      <w:pPr>
        <w:spacing w:before="100" w:beforeAutospacing="1" w:after="100" w:afterAutospacing="1" w:line="240" w:lineRule="auto"/>
        <w:ind w:left="0"/>
        <w:contextualSpacing/>
        <w:mirrorIndents/>
        <w:outlineLvl w:val="0"/>
      </w:pPr>
      <w:r>
        <w:t xml:space="preserve">A.Configuring the IPs to allow shopping </w:t>
      </w:r>
    </w:p>
    <w:p w14:paraId="5A27D2A1" w14:textId="77777777" w:rsidR="00723878" w:rsidRDefault="00000000" w:rsidP="00B31F8B">
      <w:pPr>
        <w:spacing w:before="100" w:beforeAutospacing="1" w:after="100" w:afterAutospacing="1" w:line="240" w:lineRule="auto"/>
        <w:ind w:left="0"/>
        <w:contextualSpacing/>
        <w:mirrorIndents/>
        <w:outlineLvl w:val="0"/>
      </w:pPr>
      <w:r>
        <w:t xml:space="preserve">B.Creating a firewall rule to allow HTTPS traffic </w:t>
      </w:r>
    </w:p>
    <w:p w14:paraId="44C84441" w14:textId="77777777" w:rsidR="00723878" w:rsidRDefault="00000000" w:rsidP="00B31F8B">
      <w:pPr>
        <w:spacing w:before="100" w:beforeAutospacing="1" w:after="100" w:afterAutospacing="1" w:line="240" w:lineRule="auto"/>
        <w:ind w:left="0"/>
        <w:contextualSpacing/>
        <w:mirrorIndents/>
        <w:outlineLvl w:val="0"/>
      </w:pPr>
      <w:r>
        <w:t xml:space="preserve">C.Tuning the DLP rule that detects credit card data </w:t>
      </w:r>
    </w:p>
    <w:p w14:paraId="61E9CCEF" w14:textId="53982703" w:rsidR="00723878" w:rsidRDefault="00000000" w:rsidP="00B31F8B">
      <w:pPr>
        <w:spacing w:before="100" w:beforeAutospacing="1" w:after="100" w:afterAutospacing="1" w:line="240" w:lineRule="auto"/>
        <w:ind w:left="0"/>
        <w:contextualSpacing/>
        <w:mirrorIndents/>
        <w:outlineLvl w:val="0"/>
      </w:pPr>
      <w:r w:rsidRPr="009373C2">
        <w:rPr>
          <w:highlight w:val="yellow"/>
        </w:rPr>
        <w:t>D.Updating the categorization in the content filter</w:t>
      </w:r>
      <w:r>
        <w:t xml:space="preserve"> </w:t>
      </w:r>
    </w:p>
    <w:p w14:paraId="6167E10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9310BE8"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73 of 620 (Exam B,Q58) </w:t>
      </w:r>
    </w:p>
    <w:p w14:paraId="19A2A3DE" w14:textId="77777777" w:rsidR="00723878" w:rsidRDefault="00000000" w:rsidP="00B31F8B">
      <w:pPr>
        <w:spacing w:before="100" w:beforeAutospacing="1" w:after="100" w:afterAutospacing="1" w:line="240" w:lineRule="auto"/>
        <w:ind w:left="0"/>
        <w:contextualSpacing/>
        <w:mirrorIndents/>
        <w:outlineLvl w:val="0"/>
      </w:pPr>
      <w:r>
        <w:rPr>
          <w:b/>
        </w:rPr>
        <w:t xml:space="preserve">A company is required to use certified hardware when building networks. Which of the following best addresses the risks associated with procuring counterfeit hardware? </w:t>
      </w:r>
    </w:p>
    <w:p w14:paraId="0F75344C" w14:textId="77777777" w:rsidR="00723878" w:rsidRDefault="00000000" w:rsidP="00B31F8B">
      <w:pPr>
        <w:spacing w:before="100" w:beforeAutospacing="1" w:after="100" w:afterAutospacing="1" w:line="240" w:lineRule="auto"/>
        <w:ind w:left="0"/>
        <w:contextualSpacing/>
        <w:mirrorIndents/>
        <w:outlineLvl w:val="0"/>
      </w:pPr>
      <w:r>
        <w:t xml:space="preserve">A.An in-depth penetration test of all suppliers and vendors </w:t>
      </w:r>
    </w:p>
    <w:p w14:paraId="1E640760"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B.A thorough analysis of the supply chain</w:t>
      </w:r>
      <w:r>
        <w:t xml:space="preserve"> </w:t>
      </w:r>
    </w:p>
    <w:p w14:paraId="7E7BB773" w14:textId="77777777" w:rsidR="00723878" w:rsidRDefault="00000000" w:rsidP="00B31F8B">
      <w:pPr>
        <w:spacing w:before="100" w:beforeAutospacing="1" w:after="100" w:afterAutospacing="1" w:line="240" w:lineRule="auto"/>
        <w:ind w:left="0"/>
        <w:contextualSpacing/>
        <w:mirrorIndents/>
        <w:outlineLvl w:val="0"/>
      </w:pPr>
      <w:r>
        <w:t xml:space="preserve">C.A legally enforceable corporate acquisition policy </w:t>
      </w:r>
    </w:p>
    <w:p w14:paraId="224FB45C" w14:textId="0F1D8FE9" w:rsidR="00723878" w:rsidRDefault="00000000" w:rsidP="00B31F8B">
      <w:pPr>
        <w:spacing w:before="100" w:beforeAutospacing="1" w:after="100" w:afterAutospacing="1" w:line="240" w:lineRule="auto"/>
        <w:ind w:left="0"/>
        <w:contextualSpacing/>
        <w:mirrorIndents/>
        <w:outlineLvl w:val="0"/>
      </w:pPr>
      <w:r>
        <w:t xml:space="preserve">D.A right to audit clause in vendor contracts and sows </w:t>
      </w:r>
    </w:p>
    <w:p w14:paraId="66C6FE1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B0FB6C9"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74 of 620(Exam B,Q59) </w:t>
      </w:r>
    </w:p>
    <w:p w14:paraId="24E440D2" w14:textId="77777777" w:rsidR="00723878" w:rsidRDefault="00000000" w:rsidP="00B31F8B">
      <w:pPr>
        <w:spacing w:before="100" w:beforeAutospacing="1" w:after="100" w:afterAutospacing="1" w:line="240" w:lineRule="auto"/>
        <w:ind w:left="0"/>
        <w:contextualSpacing/>
        <w:mirrorIndents/>
        <w:outlineLvl w:val="0"/>
      </w:pPr>
      <w:r>
        <w:rPr>
          <w:b/>
        </w:rPr>
        <w:t xml:space="preserve">A company is expanding its threat surface program and allowing individuals to security test the company's internet-facing application. The company will compensate researchers based on the vulnerabilities discovered. Which of the following best describes the program the company is setting up? </w:t>
      </w:r>
    </w:p>
    <w:p w14:paraId="63977F3F" w14:textId="77777777" w:rsidR="00723878" w:rsidRDefault="00000000" w:rsidP="00B31F8B">
      <w:pPr>
        <w:spacing w:before="100" w:beforeAutospacing="1" w:after="100" w:afterAutospacing="1" w:line="240" w:lineRule="auto"/>
        <w:ind w:left="0"/>
        <w:contextualSpacing/>
        <w:mirrorIndents/>
        <w:outlineLvl w:val="0"/>
      </w:pPr>
      <w:r w:rsidRPr="009373C2">
        <w:rPr>
          <w:highlight w:val="yellow"/>
        </w:rPr>
        <w:t>A.Bug bounty</w:t>
      </w:r>
      <w:r>
        <w:t xml:space="preserve"> </w:t>
      </w:r>
    </w:p>
    <w:p w14:paraId="45F96E40" w14:textId="77777777" w:rsidR="00723878" w:rsidRDefault="00000000" w:rsidP="00B31F8B">
      <w:pPr>
        <w:spacing w:before="100" w:beforeAutospacing="1" w:after="100" w:afterAutospacing="1" w:line="240" w:lineRule="auto"/>
        <w:ind w:left="0"/>
        <w:contextualSpacing/>
        <w:mirrorIndents/>
        <w:outlineLvl w:val="0"/>
      </w:pPr>
      <w:r>
        <w:t xml:space="preserve">B.Penetration testing </w:t>
      </w:r>
    </w:p>
    <w:p w14:paraId="0D076957" w14:textId="77777777" w:rsidR="00723878" w:rsidRDefault="00000000" w:rsidP="00B31F8B">
      <w:pPr>
        <w:spacing w:before="100" w:beforeAutospacing="1" w:after="100" w:afterAutospacing="1" w:line="240" w:lineRule="auto"/>
        <w:ind w:left="0"/>
        <w:contextualSpacing/>
        <w:mirrorIndents/>
        <w:outlineLvl w:val="0"/>
      </w:pPr>
      <w:r>
        <w:t xml:space="preserve">C.Red team </w:t>
      </w:r>
    </w:p>
    <w:p w14:paraId="5129E1A7" w14:textId="7C268DBF" w:rsidR="00723878" w:rsidRDefault="00000000" w:rsidP="00B31F8B">
      <w:pPr>
        <w:spacing w:before="100" w:beforeAutospacing="1" w:after="100" w:afterAutospacing="1" w:line="240" w:lineRule="auto"/>
        <w:ind w:left="0"/>
        <w:contextualSpacing/>
        <w:mirrorIndents/>
        <w:outlineLvl w:val="0"/>
      </w:pPr>
      <w:r>
        <w:t xml:space="preserve">D.Open-source intelligence </w:t>
      </w:r>
    </w:p>
    <w:p w14:paraId="4EC29D3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B15D66B"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75 of 620 (Exam B,Q60) </w:t>
      </w:r>
    </w:p>
    <w:p w14:paraId="2FCF8A62"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is the most likely to be included as an element of communication in a security awareness program? </w:t>
      </w:r>
    </w:p>
    <w:p w14:paraId="47FC9E54" w14:textId="77777777" w:rsidR="00723878" w:rsidRDefault="00000000" w:rsidP="00B31F8B">
      <w:pPr>
        <w:spacing w:before="100" w:beforeAutospacing="1" w:after="100" w:afterAutospacing="1" w:line="240" w:lineRule="auto"/>
        <w:ind w:left="0"/>
        <w:contextualSpacing/>
        <w:mirrorIndents/>
        <w:outlineLvl w:val="0"/>
      </w:pPr>
      <w:r>
        <w:t xml:space="preserve">A.Detecting insider threats using anomalous behavior recognition </w:t>
      </w:r>
    </w:p>
    <w:p w14:paraId="4152D65B" w14:textId="77777777" w:rsidR="00723878" w:rsidRDefault="00000000" w:rsidP="00B31F8B">
      <w:pPr>
        <w:spacing w:before="100" w:beforeAutospacing="1" w:after="100" w:afterAutospacing="1" w:line="240" w:lineRule="auto"/>
        <w:ind w:left="0"/>
        <w:contextualSpacing/>
        <w:mirrorIndents/>
        <w:outlineLvl w:val="0"/>
      </w:pPr>
      <w:r>
        <w:t xml:space="preserve">B.Verifying information when modifying wire transfer data </w:t>
      </w:r>
    </w:p>
    <w:p w14:paraId="21F632BC" w14:textId="77777777" w:rsidR="00723878" w:rsidRDefault="00000000" w:rsidP="00B31F8B">
      <w:pPr>
        <w:spacing w:before="100" w:beforeAutospacing="1" w:after="100" w:afterAutospacing="1" w:line="240" w:lineRule="auto"/>
        <w:ind w:left="0"/>
        <w:contextualSpacing/>
        <w:mirrorIndents/>
        <w:outlineLvl w:val="0"/>
      </w:pPr>
      <w:r>
        <w:t xml:space="preserve">C.Performing social engineering as part of third-party penetration testing </w:t>
      </w:r>
    </w:p>
    <w:p w14:paraId="45438361" w14:textId="3CABCF14" w:rsidR="00723878" w:rsidRDefault="00000000" w:rsidP="00B31F8B">
      <w:pPr>
        <w:spacing w:before="100" w:beforeAutospacing="1" w:after="100" w:afterAutospacing="1" w:line="240" w:lineRule="auto"/>
        <w:ind w:left="0"/>
        <w:contextualSpacing/>
        <w:mirrorIndents/>
        <w:outlineLvl w:val="0"/>
      </w:pPr>
      <w:r w:rsidRPr="00E213A8">
        <w:rPr>
          <w:highlight w:val="yellow"/>
        </w:rPr>
        <w:t>D.Reporting phishing attempts or other suspicious activities</w:t>
      </w:r>
      <w:r>
        <w:t xml:space="preserve"> </w:t>
      </w:r>
    </w:p>
    <w:p w14:paraId="4A13EBF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9513B3F"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76 of 620 (Exam B,Q61) </w:t>
      </w:r>
    </w:p>
    <w:p w14:paraId="3C5AE722" w14:textId="77777777" w:rsidR="00723878" w:rsidRDefault="00000000" w:rsidP="00B31F8B">
      <w:pPr>
        <w:spacing w:before="100" w:beforeAutospacing="1" w:after="100" w:afterAutospacing="1" w:line="240" w:lineRule="auto"/>
        <w:ind w:left="0"/>
        <w:contextualSpacing/>
        <w:mirrorIndents/>
        <w:outlineLvl w:val="0"/>
      </w:pPr>
      <w:r>
        <w:rPr>
          <w:b/>
        </w:rPr>
        <w:t xml:space="preserve">A company is concerned about weather events causing damage to the server room and downtime. Which of the following should the company consider? </w:t>
      </w:r>
    </w:p>
    <w:p w14:paraId="0661D7F3"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A.Load balancers </w:t>
      </w:r>
    </w:p>
    <w:p w14:paraId="72A63B86"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B.Geographic dispersion</w:t>
      </w:r>
      <w:r>
        <w:t xml:space="preserve"> </w:t>
      </w:r>
    </w:p>
    <w:p w14:paraId="6E4670FF" w14:textId="77777777" w:rsidR="00723878" w:rsidRDefault="00000000" w:rsidP="00B31F8B">
      <w:pPr>
        <w:spacing w:before="100" w:beforeAutospacing="1" w:after="100" w:afterAutospacing="1" w:line="240" w:lineRule="auto"/>
        <w:ind w:left="0"/>
        <w:contextualSpacing/>
        <w:mirrorIndents/>
        <w:outlineLvl w:val="0"/>
      </w:pPr>
      <w:r>
        <w:t xml:space="preserve">C.Clustering servers </w:t>
      </w:r>
    </w:p>
    <w:p w14:paraId="3CE096D1" w14:textId="26341480" w:rsidR="00723878" w:rsidRDefault="00000000" w:rsidP="00B31F8B">
      <w:pPr>
        <w:spacing w:before="100" w:beforeAutospacing="1" w:after="100" w:afterAutospacing="1" w:line="240" w:lineRule="auto"/>
        <w:ind w:left="0"/>
        <w:contextualSpacing/>
        <w:mirrorIndents/>
        <w:outlineLvl w:val="0"/>
      </w:pPr>
      <w:r>
        <w:t xml:space="preserve">D.Off-site backups </w:t>
      </w:r>
    </w:p>
    <w:p w14:paraId="0F06B5A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F74A151"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77 of 620 (Exam B,Q62) </w:t>
      </w:r>
    </w:p>
    <w:p w14:paraId="085D5062"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threat actors is the most likely to be hired by a foreign government to attack critical systems located in other countries? </w:t>
      </w:r>
    </w:p>
    <w:p w14:paraId="7EE17CAA" w14:textId="77777777" w:rsidR="00723878" w:rsidRDefault="00000000" w:rsidP="00B31F8B">
      <w:pPr>
        <w:spacing w:before="100" w:beforeAutospacing="1" w:after="100" w:afterAutospacing="1" w:line="240" w:lineRule="auto"/>
        <w:ind w:left="0"/>
        <w:contextualSpacing/>
        <w:mirrorIndents/>
        <w:outlineLvl w:val="0"/>
      </w:pPr>
      <w:r>
        <w:t xml:space="preserve">A.Unskilled attacker </w:t>
      </w:r>
    </w:p>
    <w:p w14:paraId="2B788763"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B.Organized crime</w:t>
      </w:r>
      <w:r>
        <w:t xml:space="preserve"> </w:t>
      </w:r>
    </w:p>
    <w:p w14:paraId="49EE9D95" w14:textId="77777777" w:rsidR="00723878" w:rsidRDefault="00000000" w:rsidP="00B31F8B">
      <w:pPr>
        <w:spacing w:before="100" w:beforeAutospacing="1" w:after="100" w:afterAutospacing="1" w:line="240" w:lineRule="auto"/>
        <w:ind w:left="0"/>
        <w:contextualSpacing/>
        <w:mirrorIndents/>
        <w:outlineLvl w:val="0"/>
      </w:pPr>
      <w:r>
        <w:t xml:space="preserve">C.Whistleblower </w:t>
      </w:r>
    </w:p>
    <w:p w14:paraId="634FA28B" w14:textId="37032AFF" w:rsidR="00723878" w:rsidRDefault="00000000" w:rsidP="00B31F8B">
      <w:pPr>
        <w:spacing w:before="100" w:beforeAutospacing="1" w:after="100" w:afterAutospacing="1" w:line="240" w:lineRule="auto"/>
        <w:ind w:left="0"/>
        <w:contextualSpacing/>
        <w:mirrorIndents/>
        <w:outlineLvl w:val="0"/>
      </w:pPr>
      <w:r>
        <w:t xml:space="preserve">D.Hacktivist </w:t>
      </w:r>
    </w:p>
    <w:p w14:paraId="011B98F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AC84035"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78 of 620 (Exam B,Q63) </w:t>
      </w:r>
    </w:p>
    <w:p w14:paraId="6E4AA6D6" w14:textId="77777777" w:rsidR="00E213A8" w:rsidRDefault="00000000" w:rsidP="00B31F8B">
      <w:pPr>
        <w:spacing w:before="100" w:beforeAutospacing="1" w:after="100" w:afterAutospacing="1" w:line="240" w:lineRule="auto"/>
        <w:ind w:left="0"/>
        <w:contextualSpacing/>
        <w:mirrorIndents/>
        <w:outlineLvl w:val="0"/>
        <w:rPr>
          <w:b/>
        </w:rPr>
      </w:pPr>
      <w:r>
        <w:rPr>
          <w:b/>
        </w:rPr>
        <w:t xml:space="preserve">A security administrator is reissuing a former employee's laptop. Which of the following is the best combination of data handling activities for the administrator to perform?(Select two). </w:t>
      </w:r>
    </w:p>
    <w:p w14:paraId="0F53EA21" w14:textId="0F9550D5" w:rsidR="00723878" w:rsidRDefault="00000000" w:rsidP="00B31F8B">
      <w:pPr>
        <w:spacing w:before="100" w:beforeAutospacing="1" w:after="100" w:afterAutospacing="1" w:line="240" w:lineRule="auto"/>
        <w:ind w:left="0"/>
        <w:contextualSpacing/>
        <w:mirrorIndents/>
        <w:outlineLvl w:val="0"/>
      </w:pPr>
      <w:r w:rsidRPr="00E213A8">
        <w:rPr>
          <w:highlight w:val="yellow"/>
        </w:rPr>
        <w:t>A.Sanitization</w:t>
      </w:r>
      <w:r>
        <w:t xml:space="preserve"> </w:t>
      </w:r>
    </w:p>
    <w:p w14:paraId="2149ADCC" w14:textId="77777777" w:rsidR="00723878" w:rsidRDefault="00000000" w:rsidP="00B31F8B">
      <w:pPr>
        <w:spacing w:before="100" w:beforeAutospacing="1" w:after="100" w:afterAutospacing="1" w:line="240" w:lineRule="auto"/>
        <w:ind w:left="0"/>
        <w:contextualSpacing/>
        <w:mirrorIndents/>
        <w:outlineLvl w:val="0"/>
      </w:pPr>
      <w:r>
        <w:t xml:space="preserve">B.Certification </w:t>
      </w:r>
    </w:p>
    <w:p w14:paraId="229D36FA" w14:textId="77777777" w:rsidR="00723878" w:rsidRDefault="00000000" w:rsidP="00B31F8B">
      <w:pPr>
        <w:spacing w:before="100" w:beforeAutospacing="1" w:after="100" w:afterAutospacing="1" w:line="240" w:lineRule="auto"/>
        <w:ind w:left="0"/>
        <w:contextualSpacing/>
        <w:mirrorIndents/>
        <w:outlineLvl w:val="0"/>
      </w:pPr>
      <w:r>
        <w:t xml:space="preserve">C.Classification </w:t>
      </w:r>
    </w:p>
    <w:p w14:paraId="0452D813" w14:textId="77777777" w:rsidR="00723878" w:rsidRDefault="00000000" w:rsidP="00B31F8B">
      <w:pPr>
        <w:spacing w:before="100" w:beforeAutospacing="1" w:after="100" w:afterAutospacing="1" w:line="240" w:lineRule="auto"/>
        <w:ind w:left="0"/>
        <w:contextualSpacing/>
        <w:mirrorIndents/>
        <w:outlineLvl w:val="0"/>
      </w:pPr>
      <w:r>
        <w:t xml:space="preserve">D.Enumeration </w:t>
      </w:r>
    </w:p>
    <w:p w14:paraId="7937F20E" w14:textId="77777777" w:rsidR="00723878" w:rsidRDefault="00000000" w:rsidP="00B31F8B">
      <w:pPr>
        <w:spacing w:before="100" w:beforeAutospacing="1" w:after="100" w:afterAutospacing="1" w:line="240" w:lineRule="auto"/>
        <w:ind w:left="0"/>
        <w:contextualSpacing/>
        <w:mirrorIndents/>
        <w:outlineLvl w:val="0"/>
      </w:pPr>
      <w:r>
        <w:t xml:space="preserve">E.Data retention </w:t>
      </w:r>
    </w:p>
    <w:p w14:paraId="352A77CE" w14:textId="70D02086" w:rsidR="00723878" w:rsidRDefault="00000000" w:rsidP="00B31F8B">
      <w:pPr>
        <w:spacing w:before="100" w:beforeAutospacing="1" w:after="100" w:afterAutospacing="1" w:line="240" w:lineRule="auto"/>
        <w:ind w:left="0"/>
        <w:contextualSpacing/>
        <w:mirrorIndents/>
        <w:outlineLvl w:val="0"/>
      </w:pPr>
      <w:r w:rsidRPr="00E213A8">
        <w:rPr>
          <w:highlight w:val="yellow"/>
        </w:rPr>
        <w:t>F.Destruction</w:t>
      </w:r>
      <w:r>
        <w:t xml:space="preserve"> </w:t>
      </w:r>
    </w:p>
    <w:p w14:paraId="3942EFE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7FB4BFC"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79 of 620 (Exam B,Q64) </w:t>
      </w:r>
    </w:p>
    <w:p w14:paraId="5E9EEA2C" w14:textId="77777777" w:rsidR="00723878" w:rsidRDefault="00000000" w:rsidP="00B31F8B">
      <w:pPr>
        <w:spacing w:before="100" w:beforeAutospacing="1" w:after="100" w:afterAutospacing="1" w:line="240" w:lineRule="auto"/>
        <w:ind w:left="0"/>
        <w:contextualSpacing/>
        <w:mirrorIndents/>
        <w:outlineLvl w:val="0"/>
      </w:pPr>
      <w:r>
        <w:rPr>
          <w:b/>
        </w:rPr>
        <w:t xml:space="preserve">A company is required to perform a risk assessment on an annual basis. Which of the following types of risk assessments does this requirement describe? </w:t>
      </w:r>
    </w:p>
    <w:p w14:paraId="118A7BD8" w14:textId="77777777" w:rsidR="00723878" w:rsidRDefault="00000000" w:rsidP="00B31F8B">
      <w:pPr>
        <w:spacing w:before="100" w:beforeAutospacing="1" w:after="100" w:afterAutospacing="1" w:line="240" w:lineRule="auto"/>
        <w:ind w:left="0"/>
        <w:contextualSpacing/>
        <w:mirrorIndents/>
        <w:outlineLvl w:val="0"/>
      </w:pPr>
      <w:r>
        <w:t xml:space="preserve">A.One time </w:t>
      </w:r>
    </w:p>
    <w:p w14:paraId="08BDC97D" w14:textId="77777777" w:rsidR="00723878" w:rsidRDefault="00000000" w:rsidP="00B31F8B">
      <w:pPr>
        <w:spacing w:before="100" w:beforeAutospacing="1" w:after="100" w:afterAutospacing="1" w:line="240" w:lineRule="auto"/>
        <w:ind w:left="0"/>
        <w:contextualSpacing/>
        <w:mirrorIndents/>
        <w:outlineLvl w:val="0"/>
      </w:pPr>
      <w:r>
        <w:t xml:space="preserve">B.Ad hoc </w:t>
      </w:r>
    </w:p>
    <w:p w14:paraId="73E786D7" w14:textId="77777777" w:rsidR="00723878" w:rsidRDefault="00000000" w:rsidP="00B31F8B">
      <w:pPr>
        <w:spacing w:before="100" w:beforeAutospacing="1" w:after="100" w:afterAutospacing="1" w:line="240" w:lineRule="auto"/>
        <w:ind w:left="0"/>
        <w:contextualSpacing/>
        <w:mirrorIndents/>
        <w:outlineLvl w:val="0"/>
      </w:pPr>
      <w:r>
        <w:t xml:space="preserve">C.Continuous </w:t>
      </w:r>
    </w:p>
    <w:p w14:paraId="56C2FA34" w14:textId="7B7CB780" w:rsidR="00723878" w:rsidRDefault="00000000" w:rsidP="00B31F8B">
      <w:pPr>
        <w:spacing w:before="100" w:beforeAutospacing="1" w:after="100" w:afterAutospacing="1" w:line="240" w:lineRule="auto"/>
        <w:ind w:left="0"/>
        <w:contextualSpacing/>
        <w:mirrorIndents/>
        <w:outlineLvl w:val="0"/>
      </w:pPr>
      <w:r w:rsidRPr="00E213A8">
        <w:rPr>
          <w:highlight w:val="yellow"/>
        </w:rPr>
        <w:t>D.Recurring</w:t>
      </w:r>
      <w:r>
        <w:t xml:space="preserve"> </w:t>
      </w:r>
    </w:p>
    <w:p w14:paraId="1105824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B6361B1"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80 of 620 (Exam B,Q65) </w:t>
      </w:r>
    </w:p>
    <w:p w14:paraId="4E87E691" w14:textId="77777777" w:rsidR="00E213A8" w:rsidRDefault="00000000" w:rsidP="00B31F8B">
      <w:pPr>
        <w:spacing w:before="100" w:beforeAutospacing="1" w:after="100" w:afterAutospacing="1" w:line="240" w:lineRule="auto"/>
        <w:ind w:left="0"/>
        <w:contextualSpacing/>
        <w:mirrorIndents/>
        <w:outlineLvl w:val="0"/>
        <w:rPr>
          <w:b/>
        </w:rPr>
      </w:pPr>
      <w:r>
        <w:rPr>
          <w:b/>
        </w:rPr>
        <w:t xml:space="preserve">Several employees received a fraudulent text message from someone claiming to be the Chief Executive Officer (CEO). The message stated: "I'm in an airport right now with no access to email. I need you to buy gift cards for employee recognition awards.Please send the gift cards to following email address." Which of the following are the best responses to this situation? (Select two). </w:t>
      </w:r>
    </w:p>
    <w:p w14:paraId="4EA787DC" w14:textId="7A98AF3E" w:rsidR="00723878" w:rsidRDefault="00000000" w:rsidP="00B31F8B">
      <w:pPr>
        <w:spacing w:before="100" w:beforeAutospacing="1" w:after="100" w:afterAutospacing="1" w:line="240" w:lineRule="auto"/>
        <w:ind w:left="0"/>
        <w:contextualSpacing/>
        <w:mirrorIndents/>
        <w:outlineLvl w:val="0"/>
      </w:pPr>
      <w:r>
        <w:t xml:space="preserve">A.Cancel current employee recognition gift cards. </w:t>
      </w:r>
    </w:p>
    <w:p w14:paraId="0C13E47B"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B.Add a smishing exercise to the annual company training.</w:t>
      </w:r>
      <w:r>
        <w:t xml:space="preserve"> </w:t>
      </w:r>
    </w:p>
    <w:p w14:paraId="72310930" w14:textId="77777777" w:rsidR="00723878" w:rsidRDefault="00000000" w:rsidP="00B31F8B">
      <w:pPr>
        <w:spacing w:before="100" w:beforeAutospacing="1" w:after="100" w:afterAutospacing="1" w:line="240" w:lineRule="auto"/>
        <w:ind w:left="0"/>
        <w:contextualSpacing/>
        <w:mirrorIndents/>
        <w:outlineLvl w:val="0"/>
      </w:pPr>
      <w:r>
        <w:t xml:space="preserve">C.Conduct a forensic investigation on the CEO's phone. </w:t>
      </w:r>
    </w:p>
    <w:p w14:paraId="5E3A73B7" w14:textId="77777777" w:rsidR="00723878" w:rsidRDefault="00000000" w:rsidP="00B31F8B">
      <w:pPr>
        <w:spacing w:before="100" w:beforeAutospacing="1" w:after="100" w:afterAutospacing="1" w:line="240" w:lineRule="auto"/>
        <w:ind w:left="0"/>
        <w:contextualSpacing/>
        <w:mirrorIndents/>
        <w:outlineLvl w:val="0"/>
      </w:pPr>
      <w:r>
        <w:t xml:space="preserve">D.Have the CEO change phone numbers. </w:t>
      </w:r>
    </w:p>
    <w:p w14:paraId="0376284C" w14:textId="77777777" w:rsidR="00723878" w:rsidRDefault="00000000" w:rsidP="00B31F8B">
      <w:pPr>
        <w:spacing w:before="100" w:beforeAutospacing="1" w:after="100" w:afterAutospacing="1" w:line="240" w:lineRule="auto"/>
        <w:ind w:left="0"/>
        <w:contextualSpacing/>
        <w:mirrorIndents/>
        <w:outlineLvl w:val="0"/>
      </w:pPr>
      <w:r>
        <w:t xml:space="preserve">E.Implement mobile device management. </w:t>
      </w:r>
    </w:p>
    <w:p w14:paraId="17CA5733" w14:textId="6660B304" w:rsidR="00723878" w:rsidRDefault="00000000" w:rsidP="00B31F8B">
      <w:pPr>
        <w:spacing w:before="100" w:beforeAutospacing="1" w:after="100" w:afterAutospacing="1" w:line="240" w:lineRule="auto"/>
        <w:ind w:left="0"/>
        <w:contextualSpacing/>
        <w:mirrorIndents/>
        <w:outlineLvl w:val="0"/>
      </w:pPr>
      <w:r w:rsidRPr="00E213A8">
        <w:rPr>
          <w:highlight w:val="yellow"/>
        </w:rPr>
        <w:t>F.Issue a general email warning to the company.</w:t>
      </w:r>
      <w:r>
        <w:t xml:space="preserve"> </w:t>
      </w:r>
    </w:p>
    <w:p w14:paraId="4880097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2F8983C"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81 of 620 (Exam B,Q66) </w:t>
      </w:r>
    </w:p>
    <w:p w14:paraId="69C6BF86" w14:textId="2B1167D3" w:rsidR="00723878" w:rsidRDefault="00000000" w:rsidP="00AB4EF7">
      <w:pPr>
        <w:spacing w:before="100" w:beforeAutospacing="1" w:after="100" w:afterAutospacing="1" w:line="240" w:lineRule="auto"/>
        <w:ind w:left="0"/>
        <w:contextualSpacing/>
        <w:mirrorIndents/>
        <w:outlineLvl w:val="0"/>
      </w:pPr>
      <w:r>
        <w:rPr>
          <w:b/>
        </w:rPr>
        <w:t xml:space="preserve">An employee clicked a link in an email from a payment website that asked the employee to update contact information. The employee entered the log-in information but received a "page not found" error message. Which of the following types of social engineering attacks occurred? </w:t>
      </w:r>
    </w:p>
    <w:p w14:paraId="08AE5C16" w14:textId="77777777" w:rsidR="00723878" w:rsidRDefault="00000000" w:rsidP="00B31F8B">
      <w:pPr>
        <w:spacing w:before="100" w:beforeAutospacing="1" w:after="100" w:afterAutospacing="1" w:line="240" w:lineRule="auto"/>
        <w:ind w:left="0"/>
        <w:contextualSpacing/>
        <w:mirrorIndents/>
        <w:outlineLvl w:val="0"/>
      </w:pPr>
      <w:r>
        <w:t xml:space="preserve">A.Brand impersonation </w:t>
      </w:r>
    </w:p>
    <w:p w14:paraId="240F7AC1" w14:textId="77777777" w:rsidR="00723878" w:rsidRDefault="00000000" w:rsidP="00B31F8B">
      <w:pPr>
        <w:spacing w:before="100" w:beforeAutospacing="1" w:after="100" w:afterAutospacing="1" w:line="240" w:lineRule="auto"/>
        <w:ind w:left="0"/>
        <w:contextualSpacing/>
        <w:mirrorIndents/>
        <w:outlineLvl w:val="0"/>
      </w:pPr>
      <w:r>
        <w:t xml:space="preserve">B.Pretexting </w:t>
      </w:r>
    </w:p>
    <w:p w14:paraId="00E511E3" w14:textId="77777777" w:rsidR="00723878" w:rsidRDefault="00000000" w:rsidP="00B31F8B">
      <w:pPr>
        <w:spacing w:before="100" w:beforeAutospacing="1" w:after="100" w:afterAutospacing="1" w:line="240" w:lineRule="auto"/>
        <w:ind w:left="0"/>
        <w:contextualSpacing/>
        <w:mirrorIndents/>
        <w:outlineLvl w:val="0"/>
      </w:pPr>
      <w:r>
        <w:t xml:space="preserve">C.Typosquatting </w:t>
      </w:r>
    </w:p>
    <w:p w14:paraId="6B27FE4F" w14:textId="4F994688" w:rsidR="00723878" w:rsidRDefault="00000000" w:rsidP="00B31F8B">
      <w:pPr>
        <w:spacing w:before="100" w:beforeAutospacing="1" w:after="100" w:afterAutospacing="1" w:line="240" w:lineRule="auto"/>
        <w:ind w:left="0"/>
        <w:contextualSpacing/>
        <w:mirrorIndents/>
        <w:outlineLvl w:val="0"/>
      </w:pPr>
      <w:r w:rsidRPr="00E213A8">
        <w:rPr>
          <w:highlight w:val="yellow"/>
        </w:rPr>
        <w:t>D.Phishing</w:t>
      </w:r>
      <w:r>
        <w:t xml:space="preserve"> </w:t>
      </w:r>
    </w:p>
    <w:p w14:paraId="7853FE7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956902C" w14:textId="77777777" w:rsidR="00723878" w:rsidRDefault="00000000" w:rsidP="00B31F8B">
      <w:pPr>
        <w:spacing w:before="100" w:beforeAutospacing="1" w:after="100" w:afterAutospacing="1" w:line="240" w:lineRule="auto"/>
        <w:ind w:left="0"/>
        <w:contextualSpacing/>
        <w:mirrorIndents/>
        <w:outlineLvl w:val="0"/>
      </w:pPr>
      <w:r>
        <w:rPr>
          <w:color w:val="FF0000"/>
        </w:rPr>
        <w:lastRenderedPageBreak/>
        <w:t xml:space="preserve">Item 82 of 620 (Exam B,Q67) </w:t>
      </w:r>
    </w:p>
    <w:p w14:paraId="18E5B996"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allows for the attribution of messages to individuals? </w:t>
      </w:r>
    </w:p>
    <w:p w14:paraId="400D5B8D" w14:textId="77777777" w:rsidR="00723878" w:rsidRDefault="00000000" w:rsidP="00B31F8B">
      <w:pPr>
        <w:spacing w:before="100" w:beforeAutospacing="1" w:after="100" w:afterAutospacing="1" w:line="240" w:lineRule="auto"/>
        <w:ind w:left="0"/>
        <w:contextualSpacing/>
        <w:mirrorIndents/>
        <w:outlineLvl w:val="0"/>
      </w:pPr>
      <w:r>
        <w:t xml:space="preserve">A.Authentication </w:t>
      </w:r>
    </w:p>
    <w:p w14:paraId="5B7E0291"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B.Non-repudiation</w:t>
      </w:r>
      <w:r>
        <w:t xml:space="preserve"> </w:t>
      </w:r>
    </w:p>
    <w:p w14:paraId="0C35666C" w14:textId="77777777" w:rsidR="00723878" w:rsidRDefault="00000000" w:rsidP="00B31F8B">
      <w:pPr>
        <w:spacing w:before="100" w:beforeAutospacing="1" w:after="100" w:afterAutospacing="1" w:line="240" w:lineRule="auto"/>
        <w:ind w:left="0"/>
        <w:contextualSpacing/>
        <w:mirrorIndents/>
        <w:outlineLvl w:val="0"/>
      </w:pPr>
      <w:r>
        <w:t xml:space="preserve">C.Access logs </w:t>
      </w:r>
    </w:p>
    <w:p w14:paraId="77A6E65E" w14:textId="77777777" w:rsidR="00723878" w:rsidRDefault="00000000" w:rsidP="00B31F8B">
      <w:pPr>
        <w:spacing w:before="100" w:beforeAutospacing="1" w:after="100" w:afterAutospacing="1" w:line="240" w:lineRule="auto"/>
        <w:ind w:left="0"/>
        <w:contextualSpacing/>
        <w:mirrorIndents/>
        <w:outlineLvl w:val="0"/>
      </w:pPr>
      <w:r>
        <w:t xml:space="preserve">D.Adaptive identity </w:t>
      </w:r>
    </w:p>
    <w:p w14:paraId="2B0F6940" w14:textId="77777777" w:rsidR="00AB4EF7" w:rsidRDefault="00AB4EF7" w:rsidP="00B31F8B">
      <w:pPr>
        <w:spacing w:before="100" w:beforeAutospacing="1" w:after="100" w:afterAutospacing="1" w:line="240" w:lineRule="auto"/>
        <w:ind w:left="0"/>
        <w:contextualSpacing/>
        <w:mirrorIndents/>
        <w:outlineLvl w:val="0"/>
      </w:pPr>
    </w:p>
    <w:p w14:paraId="3F5CE32C" w14:textId="240372B4" w:rsidR="00723878" w:rsidRDefault="00000000" w:rsidP="00B31F8B">
      <w:pPr>
        <w:spacing w:before="100" w:beforeAutospacing="1" w:after="100" w:afterAutospacing="1" w:line="240" w:lineRule="auto"/>
        <w:ind w:left="0" w:firstLine="0"/>
        <w:contextualSpacing/>
        <w:mirrorIndents/>
        <w:outlineLvl w:val="0"/>
      </w:pPr>
      <w:r>
        <w:rPr>
          <w:color w:val="FF0000"/>
        </w:rPr>
        <w:t xml:space="preserve">Item 83 of 620 (Exam B,Q68) </w:t>
      </w:r>
    </w:p>
    <w:p w14:paraId="6983F45C"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is classified as high availability in a cloud environment? </w:t>
      </w:r>
    </w:p>
    <w:p w14:paraId="06426469" w14:textId="77777777" w:rsidR="00723878" w:rsidRDefault="00000000" w:rsidP="00B31F8B">
      <w:pPr>
        <w:spacing w:before="100" w:beforeAutospacing="1" w:after="100" w:afterAutospacing="1" w:line="240" w:lineRule="auto"/>
        <w:ind w:left="0"/>
        <w:contextualSpacing/>
        <w:mirrorIndents/>
        <w:outlineLvl w:val="0"/>
      </w:pPr>
      <w:r>
        <w:t xml:space="preserve">A.Access broker </w:t>
      </w:r>
    </w:p>
    <w:p w14:paraId="3C12D4B4"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B.Load balancer</w:t>
      </w:r>
      <w:r>
        <w:t xml:space="preserve"> </w:t>
      </w:r>
    </w:p>
    <w:p w14:paraId="403CA36F" w14:textId="77777777" w:rsidR="00E213A8" w:rsidRDefault="00000000" w:rsidP="00B31F8B">
      <w:pPr>
        <w:spacing w:before="100" w:beforeAutospacing="1" w:after="100" w:afterAutospacing="1" w:line="240" w:lineRule="auto"/>
        <w:ind w:left="0"/>
        <w:contextualSpacing/>
        <w:mirrorIndents/>
        <w:outlineLvl w:val="0"/>
      </w:pPr>
      <w:r>
        <w:t xml:space="preserve">C.Cloud HSM </w:t>
      </w:r>
    </w:p>
    <w:p w14:paraId="3976DEF3" w14:textId="33543331" w:rsidR="00723878" w:rsidRDefault="00000000" w:rsidP="00B31F8B">
      <w:pPr>
        <w:spacing w:before="100" w:beforeAutospacing="1" w:after="100" w:afterAutospacing="1" w:line="240" w:lineRule="auto"/>
        <w:ind w:left="0"/>
        <w:contextualSpacing/>
        <w:mirrorIndents/>
        <w:outlineLvl w:val="0"/>
      </w:pPr>
      <w:r>
        <w:t xml:space="preserve">D.WAF </w:t>
      </w:r>
    </w:p>
    <w:p w14:paraId="4B63B3F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AFACCA3"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84 of 620 (Exam B,Q69) </w:t>
      </w:r>
    </w:p>
    <w:p w14:paraId="128969E0" w14:textId="77777777" w:rsidR="00723878" w:rsidRDefault="00000000" w:rsidP="00B31F8B">
      <w:pPr>
        <w:spacing w:before="100" w:beforeAutospacing="1" w:after="100" w:afterAutospacing="1" w:line="240" w:lineRule="auto"/>
        <w:ind w:left="0"/>
        <w:contextualSpacing/>
        <w:mirrorIndents/>
        <w:outlineLvl w:val="0"/>
      </w:pPr>
      <w:r>
        <w:rPr>
          <w:b/>
        </w:rPr>
        <w:t xml:space="preserve">A company needs to provide administrative access to internal resources while minimizing the traffic alowed through the security boundary. Which of the following methods is most secure? </w:t>
      </w:r>
    </w:p>
    <w:p w14:paraId="3CAF75FD" w14:textId="77777777" w:rsidR="00723878" w:rsidRDefault="00000000" w:rsidP="00B31F8B">
      <w:pPr>
        <w:spacing w:before="100" w:beforeAutospacing="1" w:after="100" w:afterAutospacing="1" w:line="240" w:lineRule="auto"/>
        <w:ind w:left="0"/>
        <w:contextualSpacing/>
        <w:mirrorIndents/>
        <w:outlineLvl w:val="0"/>
      </w:pPr>
      <w:r>
        <w:t xml:space="preserve">A.Installing a WAF </w:t>
      </w:r>
    </w:p>
    <w:p w14:paraId="324E4CEB" w14:textId="77777777" w:rsidR="00723878" w:rsidRDefault="00000000" w:rsidP="00B31F8B">
      <w:pPr>
        <w:spacing w:before="100" w:beforeAutospacing="1" w:after="100" w:afterAutospacing="1" w:line="240" w:lineRule="auto"/>
        <w:ind w:left="0"/>
        <w:contextualSpacing/>
        <w:mirrorIndents/>
        <w:outlineLvl w:val="0"/>
      </w:pPr>
      <w:r>
        <w:t xml:space="preserve">B.Utilizing single sign-on </w:t>
      </w:r>
    </w:p>
    <w:p w14:paraId="00E99D54" w14:textId="77777777" w:rsidR="00723878" w:rsidRDefault="00000000" w:rsidP="00B31F8B">
      <w:pPr>
        <w:spacing w:before="100" w:beforeAutospacing="1" w:after="100" w:afterAutospacing="1" w:line="240" w:lineRule="auto"/>
        <w:ind w:left="0"/>
        <w:contextualSpacing/>
        <w:mirrorIndents/>
        <w:outlineLvl w:val="0"/>
      </w:pPr>
      <w:r>
        <w:t xml:space="preserve">C.Deploying a perimeter network </w:t>
      </w:r>
    </w:p>
    <w:p w14:paraId="0928B975" w14:textId="7156C1D9" w:rsidR="00723878" w:rsidRDefault="00000000" w:rsidP="00B31F8B">
      <w:pPr>
        <w:spacing w:before="100" w:beforeAutospacing="1" w:after="100" w:afterAutospacing="1" w:line="240" w:lineRule="auto"/>
        <w:ind w:left="0"/>
        <w:contextualSpacing/>
        <w:mirrorIndents/>
        <w:outlineLvl w:val="0"/>
      </w:pPr>
      <w:r w:rsidRPr="00E213A8">
        <w:rPr>
          <w:highlight w:val="yellow"/>
        </w:rPr>
        <w:t>D.Implementing a bastion host</w:t>
      </w:r>
      <w:r>
        <w:t xml:space="preserve"> </w:t>
      </w:r>
    </w:p>
    <w:p w14:paraId="7A5F6E2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A1253B5"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85 of 620 (Exam B,Q70) </w:t>
      </w:r>
    </w:p>
    <w:p w14:paraId="6C220E02"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is required for an organization to properly manage its restore process in the event of system failure? </w:t>
      </w:r>
    </w:p>
    <w:p w14:paraId="718058F6"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A.DRP</w:t>
      </w:r>
      <w:r>
        <w:t xml:space="preserve"> </w:t>
      </w:r>
    </w:p>
    <w:p w14:paraId="63E1C755" w14:textId="77777777" w:rsidR="00723878" w:rsidRDefault="00000000" w:rsidP="00B31F8B">
      <w:pPr>
        <w:spacing w:before="100" w:beforeAutospacing="1" w:after="100" w:afterAutospacing="1" w:line="240" w:lineRule="auto"/>
        <w:ind w:left="0"/>
        <w:contextualSpacing/>
        <w:mirrorIndents/>
        <w:outlineLvl w:val="0"/>
      </w:pPr>
      <w:r>
        <w:t xml:space="preserve">B.SDLC </w:t>
      </w:r>
    </w:p>
    <w:p w14:paraId="67A8EC5B" w14:textId="77777777" w:rsidR="00723878" w:rsidRDefault="00000000" w:rsidP="00B31F8B">
      <w:pPr>
        <w:spacing w:before="100" w:beforeAutospacing="1" w:after="100" w:afterAutospacing="1" w:line="240" w:lineRule="auto"/>
        <w:ind w:left="0"/>
        <w:contextualSpacing/>
        <w:mirrorIndents/>
        <w:outlineLvl w:val="0"/>
      </w:pPr>
      <w:r>
        <w:t xml:space="preserve">C.IRP </w:t>
      </w:r>
    </w:p>
    <w:p w14:paraId="72E2F329" w14:textId="77777777" w:rsidR="00E213A8" w:rsidRDefault="00000000" w:rsidP="00B31F8B">
      <w:pPr>
        <w:spacing w:before="100" w:beforeAutospacing="1" w:after="100" w:afterAutospacing="1" w:line="240" w:lineRule="auto"/>
        <w:ind w:left="0"/>
        <w:contextualSpacing/>
        <w:mirrorIndents/>
        <w:outlineLvl w:val="0"/>
      </w:pPr>
      <w:r>
        <w:t>D.RPO</w:t>
      </w:r>
    </w:p>
    <w:p w14:paraId="4BCDE0FC" w14:textId="416C4D6C" w:rsidR="00723878" w:rsidRDefault="00000000" w:rsidP="00B31F8B">
      <w:pPr>
        <w:spacing w:before="100" w:beforeAutospacing="1" w:after="100" w:afterAutospacing="1" w:line="240" w:lineRule="auto"/>
        <w:ind w:left="0"/>
        <w:contextualSpacing/>
        <w:mirrorIndents/>
        <w:outlineLvl w:val="0"/>
      </w:pPr>
      <w:r>
        <w:t xml:space="preserve"> </w:t>
      </w:r>
    </w:p>
    <w:p w14:paraId="343D1451"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86 of 620 (Exam B,Q71) </w:t>
      </w:r>
    </w:p>
    <w:p w14:paraId="26412911"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threat actors is the most likely to be motivated by profit? </w:t>
      </w:r>
    </w:p>
    <w:p w14:paraId="2CD12926" w14:textId="77777777" w:rsidR="00723878" w:rsidRDefault="00000000" w:rsidP="00B31F8B">
      <w:pPr>
        <w:spacing w:before="100" w:beforeAutospacing="1" w:after="100" w:afterAutospacing="1" w:line="240" w:lineRule="auto"/>
        <w:ind w:left="0"/>
        <w:contextualSpacing/>
        <w:mirrorIndents/>
        <w:outlineLvl w:val="0"/>
      </w:pPr>
      <w:r>
        <w:t xml:space="preserve">A.Shadow IT </w:t>
      </w:r>
    </w:p>
    <w:p w14:paraId="6F246494" w14:textId="77777777" w:rsidR="00723878" w:rsidRDefault="00000000" w:rsidP="00B31F8B">
      <w:pPr>
        <w:spacing w:before="100" w:beforeAutospacing="1" w:after="100" w:afterAutospacing="1" w:line="240" w:lineRule="auto"/>
        <w:ind w:left="0"/>
        <w:contextualSpacing/>
        <w:mirrorIndents/>
        <w:outlineLvl w:val="0"/>
      </w:pPr>
      <w:r>
        <w:t xml:space="preserve">B.Hacktivist </w:t>
      </w:r>
    </w:p>
    <w:p w14:paraId="6233706F"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C.Organized crime</w:t>
      </w:r>
      <w:r>
        <w:t xml:space="preserve"> </w:t>
      </w:r>
    </w:p>
    <w:p w14:paraId="7AE7C60B" w14:textId="07975E50" w:rsidR="00723878" w:rsidRDefault="00000000" w:rsidP="00B31F8B">
      <w:pPr>
        <w:spacing w:before="100" w:beforeAutospacing="1" w:after="100" w:afterAutospacing="1" w:line="240" w:lineRule="auto"/>
        <w:ind w:left="0"/>
        <w:contextualSpacing/>
        <w:mirrorIndents/>
        <w:outlineLvl w:val="0"/>
      </w:pPr>
      <w:r>
        <w:t xml:space="preserve">D.Insider threat </w:t>
      </w:r>
    </w:p>
    <w:p w14:paraId="28A59FE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4F3A619"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87 of 620(Exam B,Q72) </w:t>
      </w:r>
    </w:p>
    <w:p w14:paraId="4237F6BB" w14:textId="77777777" w:rsidR="00723878" w:rsidRDefault="00000000" w:rsidP="00B31F8B">
      <w:pPr>
        <w:spacing w:before="100" w:beforeAutospacing="1" w:after="100" w:afterAutospacing="1" w:line="240" w:lineRule="auto"/>
        <w:ind w:left="0"/>
        <w:contextualSpacing/>
        <w:mirrorIndents/>
        <w:outlineLvl w:val="0"/>
      </w:pPr>
      <w:r>
        <w:rPr>
          <w:b/>
        </w:rPr>
        <w:t xml:space="preserve">An enterprise is trying to limit outbound DNS traffic originating from its internal network.Outbound DNS requests will only be allowed from one device with the IP address 10.50.10.25.Which of the following firewall ACLs will accomplish this goal? </w:t>
      </w:r>
    </w:p>
    <w:p w14:paraId="7801421E" w14:textId="77777777" w:rsidR="00723878" w:rsidRPr="00E213A8" w:rsidRDefault="00000000" w:rsidP="00B31F8B">
      <w:pPr>
        <w:spacing w:before="100" w:beforeAutospacing="1" w:after="100" w:afterAutospacing="1" w:line="240" w:lineRule="auto"/>
        <w:ind w:left="0"/>
        <w:contextualSpacing/>
        <w:mirrorIndents/>
        <w:outlineLvl w:val="0"/>
        <w:rPr>
          <w:highlight w:val="yellow"/>
        </w:rPr>
      </w:pPr>
      <w:r w:rsidRPr="00E213A8">
        <w:rPr>
          <w:highlight w:val="yellow"/>
        </w:rPr>
        <w:t xml:space="preserve">A.Access list outbound permit 10.50.10.25/32 0.0.0.0/0 port 53 </w:t>
      </w:r>
    </w:p>
    <w:p w14:paraId="63525F19"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Access list outbound deny 0.0.0.0/0.0.0.0.0/0 port 53</w:t>
      </w:r>
      <w:r>
        <w:t xml:space="preserve"> </w:t>
      </w:r>
    </w:p>
    <w:p w14:paraId="6A1738FE" w14:textId="77777777" w:rsidR="00723878" w:rsidRDefault="00000000" w:rsidP="00B31F8B">
      <w:pPr>
        <w:spacing w:before="100" w:beforeAutospacing="1" w:after="100" w:afterAutospacing="1" w:line="240" w:lineRule="auto"/>
        <w:ind w:left="0"/>
        <w:contextualSpacing/>
        <w:mirrorIndents/>
        <w:outlineLvl w:val="0"/>
      </w:pPr>
      <w:r>
        <w:t xml:space="preserve">B.Access list outbound permit 0.0.0.0/o 0.0.0.0/0 port 53 </w:t>
      </w:r>
    </w:p>
    <w:p w14:paraId="17F24C3B" w14:textId="77777777" w:rsidR="00723878" w:rsidRDefault="00000000" w:rsidP="00B31F8B">
      <w:pPr>
        <w:spacing w:before="100" w:beforeAutospacing="1" w:after="100" w:afterAutospacing="1" w:line="240" w:lineRule="auto"/>
        <w:ind w:left="0"/>
        <w:contextualSpacing/>
        <w:mirrorIndents/>
        <w:outlineLvl w:val="0"/>
      </w:pPr>
      <w:r>
        <w:t xml:space="preserve">Access list outbound deny 10.50.10.25/32 0.0.0.070 port 53 </w:t>
      </w:r>
    </w:p>
    <w:p w14:paraId="456332BF" w14:textId="77777777" w:rsidR="00723878" w:rsidRDefault="00000000" w:rsidP="00B31F8B">
      <w:pPr>
        <w:spacing w:before="100" w:beforeAutospacing="1" w:after="100" w:afterAutospacing="1" w:line="240" w:lineRule="auto"/>
        <w:ind w:left="0"/>
        <w:contextualSpacing/>
        <w:mirrorIndents/>
        <w:outlineLvl w:val="0"/>
      </w:pPr>
      <w:r>
        <w:t xml:space="preserve">C.Access list outbound permit 0.0.0.0/0 10.50.10.25/32 port 53 </w:t>
      </w:r>
    </w:p>
    <w:p w14:paraId="099EB5E3" w14:textId="77777777" w:rsidR="00723878" w:rsidRDefault="00000000" w:rsidP="00B31F8B">
      <w:pPr>
        <w:spacing w:before="100" w:beforeAutospacing="1" w:after="100" w:afterAutospacing="1" w:line="240" w:lineRule="auto"/>
        <w:ind w:left="0"/>
        <w:contextualSpacing/>
        <w:mirrorIndents/>
        <w:outlineLvl w:val="0"/>
      </w:pPr>
      <w:r>
        <w:t xml:space="preserve">Access list outbound deny 0.0.0.0/0 0.0.0.0/0 port 53 </w:t>
      </w:r>
    </w:p>
    <w:p w14:paraId="28B4798B" w14:textId="77777777" w:rsidR="00723878" w:rsidRDefault="00000000" w:rsidP="00B31F8B">
      <w:pPr>
        <w:spacing w:before="100" w:beforeAutospacing="1" w:after="100" w:afterAutospacing="1" w:line="240" w:lineRule="auto"/>
        <w:ind w:left="0"/>
        <w:contextualSpacing/>
        <w:mirrorIndents/>
        <w:outlineLvl w:val="0"/>
      </w:pPr>
      <w:r>
        <w:t xml:space="preserve">D.Access list outbound permit 0.0.0.0/0 0.0.0.0/0 port 53 </w:t>
      </w:r>
    </w:p>
    <w:p w14:paraId="2EA78630" w14:textId="7794A57D" w:rsidR="00723878" w:rsidRDefault="00000000" w:rsidP="00B31F8B">
      <w:pPr>
        <w:spacing w:before="100" w:beforeAutospacing="1" w:after="100" w:afterAutospacing="1" w:line="240" w:lineRule="auto"/>
        <w:ind w:left="0"/>
        <w:contextualSpacing/>
        <w:mirrorIndents/>
        <w:outlineLvl w:val="0"/>
      </w:pPr>
      <w:r>
        <w:t>Access list outbound deny 0.0.0.0/0 10.50.10.25/32 port 53</w:t>
      </w:r>
    </w:p>
    <w:p w14:paraId="6BD3BE3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53561EE"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88 of 620 (Exam B,Q73) </w:t>
      </w:r>
    </w:p>
    <w:p w14:paraId="5BFABD67" w14:textId="77777777" w:rsidR="00723878" w:rsidRDefault="00000000" w:rsidP="00B31F8B">
      <w:pPr>
        <w:spacing w:before="100" w:beforeAutospacing="1" w:after="100" w:afterAutospacing="1" w:line="240" w:lineRule="auto"/>
        <w:ind w:left="0"/>
        <w:contextualSpacing/>
        <w:mirrorIndents/>
        <w:outlineLvl w:val="0"/>
      </w:pPr>
      <w:r>
        <w:rPr>
          <w:b/>
        </w:rPr>
        <w:lastRenderedPageBreak/>
        <w:t xml:space="preserve">A company's web filter is configured to scan the URL for strings and deny access when matches are found. Which of the following search strings should an analyst employ to prohibit access to non-encrypted websites? </w:t>
      </w:r>
    </w:p>
    <w:p w14:paraId="3D40FF5F"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A.http://</w:t>
      </w:r>
      <w:r>
        <w:t xml:space="preserve"> </w:t>
      </w:r>
    </w:p>
    <w:p w14:paraId="0191A905" w14:textId="77777777" w:rsidR="00723878" w:rsidRDefault="00000000" w:rsidP="00B31F8B">
      <w:pPr>
        <w:spacing w:before="100" w:beforeAutospacing="1" w:after="100" w:afterAutospacing="1" w:line="240" w:lineRule="auto"/>
        <w:ind w:left="0"/>
        <w:contextualSpacing/>
        <w:mirrorIndents/>
        <w:outlineLvl w:val="0"/>
      </w:pPr>
      <w:r>
        <w:t xml:space="preserve">B.encryption=off </w:t>
      </w:r>
    </w:p>
    <w:p w14:paraId="4C0DDF8F" w14:textId="77777777" w:rsidR="00723878" w:rsidRDefault="00000000" w:rsidP="00B31F8B">
      <w:pPr>
        <w:spacing w:before="100" w:beforeAutospacing="1" w:after="100" w:afterAutospacing="1" w:line="240" w:lineRule="auto"/>
        <w:ind w:left="0"/>
        <w:contextualSpacing/>
        <w:mirrorIndents/>
        <w:outlineLvl w:val="0"/>
      </w:pPr>
      <w:r>
        <w:t xml:space="preserve">C.:443 </w:t>
      </w:r>
    </w:p>
    <w:p w14:paraId="2EE03CF3" w14:textId="66C3227D" w:rsidR="00723878" w:rsidRDefault="00000000" w:rsidP="00B31F8B">
      <w:pPr>
        <w:spacing w:before="100" w:beforeAutospacing="1" w:after="100" w:afterAutospacing="1" w:line="240" w:lineRule="auto"/>
        <w:ind w:left="0"/>
        <w:contextualSpacing/>
        <w:mirrorIndents/>
        <w:outlineLvl w:val="0"/>
      </w:pPr>
      <w:r>
        <w:t xml:space="preserve">D.www.*.com </w:t>
      </w:r>
    </w:p>
    <w:p w14:paraId="46307710" w14:textId="77777777" w:rsidR="00E213A8" w:rsidRDefault="00E213A8" w:rsidP="00B31F8B">
      <w:pPr>
        <w:spacing w:before="100" w:beforeAutospacing="1" w:after="100" w:afterAutospacing="1" w:line="240" w:lineRule="auto"/>
        <w:ind w:left="0"/>
        <w:contextualSpacing/>
        <w:mirrorIndents/>
        <w:outlineLvl w:val="0"/>
      </w:pPr>
    </w:p>
    <w:p w14:paraId="6B8EF4FD"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89 of 620 (Exam B,Q74) </w:t>
      </w:r>
    </w:p>
    <w:p w14:paraId="14DE9E03" w14:textId="71B6EC60" w:rsidR="00723878" w:rsidRDefault="00000000" w:rsidP="00774FC2">
      <w:pPr>
        <w:spacing w:before="100" w:beforeAutospacing="1" w:after="100" w:afterAutospacing="1" w:line="240" w:lineRule="auto"/>
        <w:ind w:left="0"/>
        <w:contextualSpacing/>
        <w:mirrorIndents/>
        <w:outlineLvl w:val="0"/>
      </w:pPr>
      <w:r>
        <w:rPr>
          <w:b/>
        </w:rPr>
        <w:t xml:space="preserve">A company has begun labeling all laptops with asset inventory stickers and associating them with employee IDs.Which of the following security benefits do these actions provide? (Select two). </w:t>
      </w:r>
    </w:p>
    <w:p w14:paraId="3B6092C9" w14:textId="77777777" w:rsidR="00723878" w:rsidRDefault="00000000" w:rsidP="00B31F8B">
      <w:pPr>
        <w:spacing w:before="100" w:beforeAutospacing="1" w:after="100" w:afterAutospacing="1" w:line="240" w:lineRule="auto"/>
        <w:ind w:left="0"/>
        <w:contextualSpacing/>
        <w:mirrorIndents/>
        <w:outlineLvl w:val="0"/>
      </w:pPr>
      <w:r>
        <w:t xml:space="preserve">A.When conducting penetration testing, the security team will be able to target the desired laptops. </w:t>
      </w:r>
    </w:p>
    <w:p w14:paraId="02EBFD9E"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B.If a security incident occurs on the device,the correct employee can be notified.</w:t>
      </w:r>
      <w:r>
        <w:t xml:space="preserve"> </w:t>
      </w:r>
    </w:p>
    <w:p w14:paraId="326D4CA6"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C.Company data can be accounted for when the employee leaves the organization.</w:t>
      </w:r>
      <w:r>
        <w:t xml:space="preserve"> </w:t>
      </w:r>
    </w:p>
    <w:p w14:paraId="26224344" w14:textId="77777777" w:rsidR="00723878" w:rsidRDefault="00000000" w:rsidP="00B31F8B">
      <w:pPr>
        <w:spacing w:before="100" w:beforeAutospacing="1" w:after="100" w:afterAutospacing="1" w:line="240" w:lineRule="auto"/>
        <w:ind w:left="0"/>
        <w:contextualSpacing/>
        <w:mirrorIndents/>
        <w:outlineLvl w:val="0"/>
      </w:pPr>
      <w:r>
        <w:t xml:space="preserve">D.User-based firewall policies can be correctly targeted to the appropriate laptops. </w:t>
      </w:r>
    </w:p>
    <w:p w14:paraId="0B7B52B6" w14:textId="77777777" w:rsidR="00723878" w:rsidRDefault="00000000" w:rsidP="00B31F8B">
      <w:pPr>
        <w:spacing w:before="100" w:beforeAutospacing="1" w:after="100" w:afterAutospacing="1" w:line="240" w:lineRule="auto"/>
        <w:ind w:left="0"/>
        <w:contextualSpacing/>
        <w:mirrorIndents/>
        <w:outlineLvl w:val="0"/>
      </w:pPr>
      <w:r>
        <w:t xml:space="preserve">E. The security team will be able to send user awareness training to the appropriate device. </w:t>
      </w:r>
    </w:p>
    <w:p w14:paraId="1520BCC7" w14:textId="77777777" w:rsidR="00723878" w:rsidRDefault="00000000" w:rsidP="00B31F8B">
      <w:pPr>
        <w:spacing w:before="100" w:beforeAutospacing="1" w:after="100" w:afterAutospacing="1" w:line="240" w:lineRule="auto"/>
        <w:ind w:left="0"/>
        <w:contextualSpacing/>
        <w:mirrorIndents/>
        <w:outlineLvl w:val="0"/>
      </w:pPr>
      <w:r>
        <w:t xml:space="preserve">F.Users can be mapped to their devices when configuring software MFA tokens. </w:t>
      </w:r>
    </w:p>
    <w:p w14:paraId="5055B32B" w14:textId="4C5488F6" w:rsidR="00723878" w:rsidRDefault="00723878" w:rsidP="00B31F8B">
      <w:pPr>
        <w:spacing w:before="100" w:beforeAutospacing="1" w:after="100" w:afterAutospacing="1" w:line="240" w:lineRule="auto"/>
        <w:ind w:left="0" w:firstLine="0"/>
        <w:contextualSpacing/>
        <w:mirrorIndents/>
        <w:outlineLvl w:val="0"/>
      </w:pPr>
    </w:p>
    <w:p w14:paraId="02C74B1F"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90 of 620 (Exam B,Q75) </w:t>
      </w:r>
    </w:p>
    <w:p w14:paraId="32999737" w14:textId="77777777" w:rsidR="00723878" w:rsidRDefault="00000000" w:rsidP="00B31F8B">
      <w:pPr>
        <w:spacing w:before="100" w:beforeAutospacing="1" w:after="100" w:afterAutospacing="1" w:line="240" w:lineRule="auto"/>
        <w:ind w:left="0"/>
        <w:contextualSpacing/>
        <w:mirrorIndents/>
        <w:outlineLvl w:val="0"/>
      </w:pPr>
      <w:r>
        <w:rPr>
          <w:b/>
        </w:rPr>
        <w:t xml:space="preserve">A newly appointed board member with cybersecurity knowledge wants the board of directors to receive a quarterly report detailing the number of incidents that impacted the organization.The systems administrator is creating a way to present the data to the board of directors, Which of the following should the systems administrator use? </w:t>
      </w:r>
    </w:p>
    <w:p w14:paraId="494AE03D"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A.Dashboard</w:t>
      </w:r>
      <w:r>
        <w:t xml:space="preserve"> </w:t>
      </w:r>
    </w:p>
    <w:p w14:paraId="58896B09" w14:textId="77777777" w:rsidR="00723878" w:rsidRDefault="00000000" w:rsidP="00B31F8B">
      <w:pPr>
        <w:spacing w:before="100" w:beforeAutospacing="1" w:after="100" w:afterAutospacing="1" w:line="240" w:lineRule="auto"/>
        <w:ind w:left="0"/>
        <w:contextualSpacing/>
        <w:mirrorIndents/>
        <w:outlineLvl w:val="0"/>
      </w:pPr>
      <w:r>
        <w:t xml:space="preserve">B.Packet captures </w:t>
      </w:r>
    </w:p>
    <w:p w14:paraId="2ADC212C" w14:textId="77777777" w:rsidR="00723878" w:rsidRDefault="00000000" w:rsidP="00B31F8B">
      <w:pPr>
        <w:spacing w:before="100" w:beforeAutospacing="1" w:after="100" w:afterAutospacing="1" w:line="240" w:lineRule="auto"/>
        <w:ind w:left="0"/>
        <w:contextualSpacing/>
        <w:mirrorIndents/>
        <w:outlineLvl w:val="0"/>
      </w:pPr>
      <w:r>
        <w:t xml:space="preserve">C.Vulnerability scans </w:t>
      </w:r>
    </w:p>
    <w:p w14:paraId="59F153D9" w14:textId="77777777" w:rsidR="00723878" w:rsidRDefault="00000000" w:rsidP="00B31F8B">
      <w:pPr>
        <w:spacing w:before="100" w:beforeAutospacing="1" w:after="100" w:afterAutospacing="1" w:line="240" w:lineRule="auto"/>
        <w:ind w:left="0"/>
        <w:contextualSpacing/>
        <w:mirrorIndents/>
        <w:outlineLvl w:val="0"/>
      </w:pPr>
      <w:r>
        <w:t xml:space="preserve">D.Metadata </w:t>
      </w:r>
    </w:p>
    <w:p w14:paraId="6E9E6EE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F1174BA"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91 of 620 (Exam B,Q76) </w:t>
      </w:r>
    </w:p>
    <w:p w14:paraId="6BB7D11E"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tools can assist with detecting an employee wh has accidentally emailed a file containing a customer's PlI? </w:t>
      </w:r>
    </w:p>
    <w:p w14:paraId="05DE6C08"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A.DLP</w:t>
      </w:r>
      <w:r>
        <w:t xml:space="preserve"> </w:t>
      </w:r>
    </w:p>
    <w:p w14:paraId="40E3133F" w14:textId="77777777" w:rsidR="00723878" w:rsidRDefault="00000000" w:rsidP="00B31F8B">
      <w:pPr>
        <w:spacing w:before="100" w:beforeAutospacing="1" w:after="100" w:afterAutospacing="1" w:line="240" w:lineRule="auto"/>
        <w:ind w:left="0"/>
        <w:contextualSpacing/>
        <w:mirrorIndents/>
        <w:outlineLvl w:val="0"/>
      </w:pPr>
      <w:r>
        <w:t xml:space="preserve">B.SCAP </w:t>
      </w:r>
    </w:p>
    <w:p w14:paraId="62663565" w14:textId="77777777" w:rsidR="00723878" w:rsidRDefault="00000000" w:rsidP="00B31F8B">
      <w:pPr>
        <w:spacing w:before="100" w:beforeAutospacing="1" w:after="100" w:afterAutospacing="1" w:line="240" w:lineRule="auto"/>
        <w:ind w:left="0"/>
        <w:contextualSpacing/>
        <w:mirrorIndents/>
        <w:outlineLvl w:val="0"/>
      </w:pPr>
      <w:r>
        <w:t xml:space="preserve">C.Antivirus </w:t>
      </w:r>
    </w:p>
    <w:p w14:paraId="62082E8E" w14:textId="621731A3" w:rsidR="00723878" w:rsidRDefault="00000000" w:rsidP="00B31F8B">
      <w:pPr>
        <w:spacing w:before="100" w:beforeAutospacing="1" w:after="100" w:afterAutospacing="1" w:line="240" w:lineRule="auto"/>
        <w:ind w:left="0"/>
        <w:contextualSpacing/>
        <w:mirrorIndents/>
        <w:outlineLvl w:val="0"/>
      </w:pPr>
      <w:r>
        <w:t xml:space="preserve">D.NetFlow </w:t>
      </w:r>
    </w:p>
    <w:p w14:paraId="6EEEDE2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CCDF6A1"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92 of 620 (Exam B,Q77) </w:t>
      </w:r>
    </w:p>
    <w:p w14:paraId="647B649D" w14:textId="77777777" w:rsidR="00723878" w:rsidRDefault="00000000" w:rsidP="00B31F8B">
      <w:pPr>
        <w:spacing w:before="100" w:beforeAutospacing="1" w:after="100" w:afterAutospacing="1" w:line="240" w:lineRule="auto"/>
        <w:ind w:left="0"/>
        <w:contextualSpacing/>
        <w:mirrorIndents/>
        <w:outlineLvl w:val="0"/>
      </w:pPr>
      <w:r>
        <w:rPr>
          <w:b/>
        </w:rPr>
        <w:t xml:space="preserve">A security analyst is reviewing alerts in the SIEM related to potential malicious network traffic coming from an employee's corporate laptop. The security analyst has determined that additional data about the </w:t>
      </w:r>
    </w:p>
    <w:p w14:paraId="6CCFCAFA" w14:textId="77777777" w:rsidR="00723878" w:rsidRDefault="00000000" w:rsidP="00B31F8B">
      <w:pPr>
        <w:spacing w:before="100" w:beforeAutospacing="1" w:after="100" w:afterAutospacing="1" w:line="240" w:lineRule="auto"/>
        <w:ind w:left="0"/>
        <w:contextualSpacing/>
        <w:mirrorIndents/>
        <w:outlineLvl w:val="0"/>
      </w:pPr>
      <w:r>
        <w:rPr>
          <w:b/>
        </w:rPr>
        <w:t xml:space="preserve">executable running on the machine is necessary to continue the investigation. Which of the following logs should the analyst use as a data source? </w:t>
      </w:r>
    </w:p>
    <w:p w14:paraId="7AAAC0E4" w14:textId="77777777" w:rsidR="00723878" w:rsidRDefault="00000000" w:rsidP="00B31F8B">
      <w:pPr>
        <w:spacing w:before="100" w:beforeAutospacing="1" w:after="100" w:afterAutospacing="1" w:line="240" w:lineRule="auto"/>
        <w:ind w:left="0"/>
        <w:contextualSpacing/>
        <w:mirrorIndents/>
        <w:outlineLvl w:val="0"/>
      </w:pPr>
      <w:r>
        <w:t xml:space="preserve">A.Application </w:t>
      </w:r>
    </w:p>
    <w:p w14:paraId="03B6F693" w14:textId="77777777" w:rsidR="00723878" w:rsidRDefault="00000000" w:rsidP="00B31F8B">
      <w:pPr>
        <w:spacing w:before="100" w:beforeAutospacing="1" w:after="100" w:afterAutospacing="1" w:line="240" w:lineRule="auto"/>
        <w:ind w:left="0"/>
        <w:contextualSpacing/>
        <w:mirrorIndents/>
        <w:outlineLvl w:val="0"/>
      </w:pPr>
      <w:r>
        <w:t xml:space="preserve">B.IPS/IDS </w:t>
      </w:r>
    </w:p>
    <w:p w14:paraId="1D1E0FBD"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C.Endpoint</w:t>
      </w:r>
      <w:r>
        <w:t xml:space="preserve"> </w:t>
      </w:r>
    </w:p>
    <w:p w14:paraId="5224BBDF" w14:textId="2ED8261D" w:rsidR="00723878" w:rsidRDefault="00000000" w:rsidP="00B31F8B">
      <w:pPr>
        <w:spacing w:before="100" w:beforeAutospacing="1" w:after="100" w:afterAutospacing="1" w:line="240" w:lineRule="auto"/>
        <w:ind w:left="0"/>
        <w:contextualSpacing/>
        <w:mirrorIndents/>
        <w:outlineLvl w:val="0"/>
      </w:pPr>
      <w:r>
        <w:t xml:space="preserve">D.Network </w:t>
      </w:r>
    </w:p>
    <w:p w14:paraId="6648474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DE2825E"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93 of 620 (Exam B,Q78) </w:t>
      </w:r>
    </w:p>
    <w:p w14:paraId="75B056B7" w14:textId="77777777" w:rsidR="00723878" w:rsidRDefault="00000000" w:rsidP="00B31F8B">
      <w:pPr>
        <w:spacing w:before="100" w:beforeAutospacing="1" w:after="100" w:afterAutospacing="1" w:line="240" w:lineRule="auto"/>
        <w:ind w:left="0"/>
        <w:contextualSpacing/>
        <w:mirrorIndents/>
        <w:outlineLvl w:val="0"/>
      </w:pPr>
      <w:r>
        <w:rPr>
          <w:b/>
        </w:rPr>
        <w:t xml:space="preserve">Employees in the research and development business unit receive extensive training to ensure they understand how to best protect company data.Which of the following is the type of data these employees are most likely to use in day-to-day work activities? </w:t>
      </w:r>
    </w:p>
    <w:p w14:paraId="08FBB361" w14:textId="77777777" w:rsidR="00723878" w:rsidRDefault="00000000" w:rsidP="00B31F8B">
      <w:pPr>
        <w:spacing w:before="100" w:beforeAutospacing="1" w:after="100" w:afterAutospacing="1" w:line="240" w:lineRule="auto"/>
        <w:ind w:left="0"/>
        <w:contextualSpacing/>
        <w:mirrorIndents/>
        <w:outlineLvl w:val="0"/>
      </w:pPr>
      <w:r>
        <w:t xml:space="preserve">A.Encrypted </w:t>
      </w:r>
    </w:p>
    <w:p w14:paraId="3B1D3E52" w14:textId="77777777" w:rsidR="00723878" w:rsidRDefault="00000000" w:rsidP="00B31F8B">
      <w:pPr>
        <w:spacing w:before="100" w:beforeAutospacing="1" w:after="100" w:afterAutospacing="1" w:line="240" w:lineRule="auto"/>
        <w:ind w:left="0"/>
        <w:contextualSpacing/>
        <w:mirrorIndents/>
        <w:outlineLvl w:val="0"/>
      </w:pPr>
      <w:r>
        <w:t xml:space="preserve">B.Critical </w:t>
      </w:r>
    </w:p>
    <w:p w14:paraId="6BEC9E76"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lastRenderedPageBreak/>
        <w:t>C.Intellectual property</w:t>
      </w:r>
      <w:r>
        <w:t xml:space="preserve"> </w:t>
      </w:r>
    </w:p>
    <w:p w14:paraId="469D857A" w14:textId="353AEF97" w:rsidR="00723878" w:rsidRDefault="00000000" w:rsidP="00B31F8B">
      <w:pPr>
        <w:spacing w:before="100" w:beforeAutospacing="1" w:after="100" w:afterAutospacing="1" w:line="240" w:lineRule="auto"/>
        <w:ind w:left="0"/>
        <w:contextualSpacing/>
        <w:mirrorIndents/>
        <w:outlineLvl w:val="0"/>
      </w:pPr>
      <w:r>
        <w:t xml:space="preserve">D.Data in transit </w:t>
      </w:r>
    </w:p>
    <w:p w14:paraId="241681E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E830418"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94 of 620 (Exam B,Q79) </w:t>
      </w:r>
    </w:p>
    <w:p w14:paraId="5340B986" w14:textId="77777777" w:rsidR="00723878" w:rsidRDefault="00000000" w:rsidP="00B31F8B">
      <w:pPr>
        <w:spacing w:before="100" w:beforeAutospacing="1" w:after="100" w:afterAutospacing="1" w:line="240" w:lineRule="auto"/>
        <w:ind w:left="0"/>
        <w:contextualSpacing/>
        <w:mirrorIndents/>
        <w:outlineLvl w:val="0"/>
      </w:pPr>
      <w:r>
        <w:rPr>
          <w:b/>
        </w:rPr>
        <w:t xml:space="preserve">A data administrator is configuring authentication for a SaaS application and would like to reduce the number of credentials employees need to maintain. The company prefers to use domain credentials to access new SaaS applications. Which of the following methods would allow this functionality? </w:t>
      </w:r>
    </w:p>
    <w:p w14:paraId="751A3B58" w14:textId="77777777" w:rsidR="00723878" w:rsidRDefault="00000000" w:rsidP="00B31F8B">
      <w:pPr>
        <w:spacing w:before="100" w:beforeAutospacing="1" w:after="100" w:afterAutospacing="1" w:line="240" w:lineRule="auto"/>
        <w:ind w:left="0"/>
        <w:contextualSpacing/>
        <w:mirrorIndents/>
        <w:outlineLvl w:val="0"/>
      </w:pPr>
      <w:r>
        <w:t xml:space="preserve">A.PEAP </w:t>
      </w:r>
    </w:p>
    <w:p w14:paraId="0A638DDE" w14:textId="77777777" w:rsidR="00723878" w:rsidRDefault="00000000" w:rsidP="00B31F8B">
      <w:pPr>
        <w:spacing w:before="100" w:beforeAutospacing="1" w:after="100" w:afterAutospacing="1" w:line="240" w:lineRule="auto"/>
        <w:ind w:left="0"/>
        <w:contextualSpacing/>
        <w:mirrorIndents/>
        <w:outlineLvl w:val="0"/>
      </w:pPr>
      <w:r>
        <w:t xml:space="preserve">B.LEAP </w:t>
      </w:r>
    </w:p>
    <w:p w14:paraId="28462A88"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C.SSO</w:t>
      </w:r>
      <w:r>
        <w:t xml:space="preserve"> </w:t>
      </w:r>
    </w:p>
    <w:p w14:paraId="51119F62" w14:textId="31065184" w:rsidR="00723878" w:rsidRDefault="00000000" w:rsidP="00B31F8B">
      <w:pPr>
        <w:spacing w:before="100" w:beforeAutospacing="1" w:after="100" w:afterAutospacing="1" w:line="240" w:lineRule="auto"/>
        <w:ind w:left="0"/>
        <w:contextualSpacing/>
        <w:mirrorIndents/>
        <w:outlineLvl w:val="0"/>
      </w:pPr>
      <w:r>
        <w:t xml:space="preserve">D.MFA </w:t>
      </w:r>
    </w:p>
    <w:p w14:paraId="2C1C415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303EFDD"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95 of 620 (Exam B,Q80) </w:t>
      </w:r>
    </w:p>
    <w:p w14:paraId="5915C6C7" w14:textId="679B57F7" w:rsidR="00723878" w:rsidRDefault="00000000" w:rsidP="00B31F8B">
      <w:pPr>
        <w:spacing w:before="100" w:beforeAutospacing="1" w:after="100" w:afterAutospacing="1" w:line="240" w:lineRule="auto"/>
        <w:ind w:left="0"/>
        <w:contextualSpacing/>
        <w:mirrorIndents/>
        <w:outlineLvl w:val="0"/>
      </w:pPr>
      <w:r>
        <w:rPr>
          <w:b/>
        </w:rPr>
        <w:t xml:space="preserve">A security operations center determines that the malicious activity detected on a server is normal. Which of the following activities describes the act of ignoring detected activity in the future? </w:t>
      </w:r>
      <w:r w:rsidR="00774FC2">
        <w:rPr>
          <w:b/>
        </w:rPr>
        <w:br/>
      </w:r>
      <w:r>
        <w:t xml:space="preserve">A.Quarantining </w:t>
      </w:r>
    </w:p>
    <w:p w14:paraId="3377A3CD" w14:textId="77777777" w:rsidR="00723878" w:rsidRDefault="00000000" w:rsidP="00B31F8B">
      <w:pPr>
        <w:spacing w:before="100" w:beforeAutospacing="1" w:after="100" w:afterAutospacing="1" w:line="240" w:lineRule="auto"/>
        <w:ind w:left="0"/>
        <w:contextualSpacing/>
        <w:mirrorIndents/>
        <w:outlineLvl w:val="0"/>
      </w:pPr>
      <w:r>
        <w:t xml:space="preserve">B.Aggregating </w:t>
      </w:r>
    </w:p>
    <w:p w14:paraId="64F9100E" w14:textId="77777777" w:rsidR="00E213A8" w:rsidRDefault="00000000" w:rsidP="00B31F8B">
      <w:pPr>
        <w:spacing w:before="100" w:beforeAutospacing="1" w:after="100" w:afterAutospacing="1" w:line="240" w:lineRule="auto"/>
        <w:ind w:left="0"/>
        <w:contextualSpacing/>
        <w:mirrorIndents/>
        <w:outlineLvl w:val="0"/>
      </w:pPr>
      <w:r>
        <w:t xml:space="preserve">C.Archiving </w:t>
      </w:r>
    </w:p>
    <w:p w14:paraId="46610777" w14:textId="4F2D8681" w:rsidR="00723878" w:rsidRDefault="00000000" w:rsidP="00B31F8B">
      <w:pPr>
        <w:spacing w:before="100" w:beforeAutospacing="1" w:after="100" w:afterAutospacing="1" w:line="240" w:lineRule="auto"/>
        <w:ind w:left="0"/>
        <w:contextualSpacing/>
        <w:mirrorIndents/>
        <w:outlineLvl w:val="0"/>
      </w:pPr>
      <w:r w:rsidRPr="00E213A8">
        <w:rPr>
          <w:highlight w:val="yellow"/>
        </w:rPr>
        <w:t>D.Tuning</w:t>
      </w:r>
      <w:r>
        <w:t xml:space="preserve"> </w:t>
      </w:r>
    </w:p>
    <w:p w14:paraId="1368386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049590F"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96 of 620 (Exam B,Q81) </w:t>
      </w:r>
    </w:p>
    <w:p w14:paraId="38EA556A" w14:textId="77777777" w:rsidR="00723878" w:rsidRDefault="00000000" w:rsidP="00B31F8B">
      <w:pPr>
        <w:spacing w:before="100" w:beforeAutospacing="1" w:after="100" w:afterAutospacing="1" w:line="240" w:lineRule="auto"/>
        <w:ind w:left="0"/>
        <w:contextualSpacing/>
        <w:mirrorIndents/>
        <w:outlineLvl w:val="0"/>
      </w:pPr>
      <w:r>
        <w:rPr>
          <w:b/>
        </w:rPr>
        <w:t xml:space="preserve">An organization's internet-facing website was compromised when an attacker exploited a buffer overflow.Which of the following should the organization deploy to best protect against similar attacks in the future? </w:t>
      </w:r>
    </w:p>
    <w:p w14:paraId="10DB897E" w14:textId="77777777" w:rsidR="00723878" w:rsidRDefault="00000000" w:rsidP="00B31F8B">
      <w:pPr>
        <w:spacing w:before="100" w:beforeAutospacing="1" w:after="100" w:afterAutospacing="1" w:line="240" w:lineRule="auto"/>
        <w:ind w:left="0"/>
        <w:contextualSpacing/>
        <w:mirrorIndents/>
        <w:outlineLvl w:val="0"/>
      </w:pPr>
      <w:r>
        <w:t xml:space="preserve">A.TLS </w:t>
      </w:r>
    </w:p>
    <w:p w14:paraId="51367346" w14:textId="77777777" w:rsidR="00723878" w:rsidRDefault="00000000" w:rsidP="00B31F8B">
      <w:pPr>
        <w:spacing w:before="100" w:beforeAutospacing="1" w:after="100" w:afterAutospacing="1" w:line="240" w:lineRule="auto"/>
        <w:ind w:left="0"/>
        <w:contextualSpacing/>
        <w:mirrorIndents/>
        <w:outlineLvl w:val="0"/>
      </w:pPr>
      <w:r>
        <w:t xml:space="preserve">B.SD-WAN </w:t>
      </w:r>
    </w:p>
    <w:p w14:paraId="30F12FBA"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C.WAF</w:t>
      </w:r>
      <w:r>
        <w:t xml:space="preserve"> </w:t>
      </w:r>
    </w:p>
    <w:p w14:paraId="130FA294" w14:textId="22E3DA3C" w:rsidR="00723878" w:rsidRDefault="00000000" w:rsidP="00B31F8B">
      <w:pPr>
        <w:spacing w:before="100" w:beforeAutospacing="1" w:after="100" w:afterAutospacing="1" w:line="240" w:lineRule="auto"/>
        <w:ind w:left="0"/>
        <w:contextualSpacing/>
        <w:mirrorIndents/>
        <w:outlineLvl w:val="0"/>
      </w:pPr>
      <w:r>
        <w:t xml:space="preserve">D.NGFW </w:t>
      </w:r>
    </w:p>
    <w:p w14:paraId="59DCBA3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3DFCD03"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97 of 620 (Exam B,Q82) </w:t>
      </w:r>
    </w:p>
    <w:p w14:paraId="3BC88C16" w14:textId="77777777" w:rsidR="00723878" w:rsidRDefault="00000000" w:rsidP="00B31F8B">
      <w:pPr>
        <w:spacing w:before="100" w:beforeAutospacing="1" w:after="100" w:afterAutospacing="1" w:line="240" w:lineRule="auto"/>
        <w:ind w:left="0"/>
        <w:contextualSpacing/>
        <w:mirrorIndents/>
        <w:outlineLvl w:val="0"/>
      </w:pPr>
      <w:r>
        <w:rPr>
          <w:b/>
        </w:rPr>
        <w:t xml:space="preserve">An organization recently updated its security policy to include the following statement: Regular expressions are included in source code to remove special characters such as $, I , ;, &amp;, '; and ? from variables set by forms in a web application. </w:t>
      </w:r>
    </w:p>
    <w:p w14:paraId="17B2F0FA"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best explains the security technique the organization adopted by making this addition to the policy? </w:t>
      </w:r>
    </w:p>
    <w:p w14:paraId="46D35726"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A.Input validation</w:t>
      </w:r>
      <w:r>
        <w:t xml:space="preserve"> </w:t>
      </w:r>
    </w:p>
    <w:p w14:paraId="34C32CB7" w14:textId="77777777" w:rsidR="00723878" w:rsidRDefault="00000000" w:rsidP="00B31F8B">
      <w:pPr>
        <w:spacing w:before="100" w:beforeAutospacing="1" w:after="100" w:afterAutospacing="1" w:line="240" w:lineRule="auto"/>
        <w:ind w:left="0"/>
        <w:contextualSpacing/>
        <w:mirrorIndents/>
        <w:outlineLvl w:val="0"/>
      </w:pPr>
      <w:r>
        <w:t xml:space="preserve">B.Identify embedded keys </w:t>
      </w:r>
    </w:p>
    <w:p w14:paraId="3E972F23" w14:textId="77777777" w:rsidR="00723878" w:rsidRDefault="00000000" w:rsidP="00B31F8B">
      <w:pPr>
        <w:spacing w:before="100" w:beforeAutospacing="1" w:after="100" w:afterAutospacing="1" w:line="240" w:lineRule="auto"/>
        <w:ind w:left="0"/>
        <w:contextualSpacing/>
        <w:mirrorIndents/>
        <w:outlineLvl w:val="0"/>
      </w:pPr>
      <w:r>
        <w:t xml:space="preserve">C.Code debugging </w:t>
      </w:r>
    </w:p>
    <w:p w14:paraId="7552453E" w14:textId="1A37F722" w:rsidR="00723878" w:rsidRDefault="00000000" w:rsidP="00B31F8B">
      <w:pPr>
        <w:spacing w:before="100" w:beforeAutospacing="1" w:after="100" w:afterAutospacing="1" w:line="240" w:lineRule="auto"/>
        <w:ind w:left="0"/>
        <w:contextualSpacing/>
        <w:mirrorIndents/>
        <w:outlineLvl w:val="0"/>
      </w:pPr>
      <w:r>
        <w:t xml:space="preserve">D.Static code analysis </w:t>
      </w:r>
    </w:p>
    <w:p w14:paraId="7037634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7E9132F"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98 of 620 (Exam B,Q83) </w:t>
      </w:r>
    </w:p>
    <w:p w14:paraId="6391AAF1"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is the most likely to be used to document risks,responsible parties,and thresholds? </w:t>
      </w:r>
    </w:p>
    <w:p w14:paraId="6657DA95" w14:textId="77777777" w:rsidR="00723878" w:rsidRDefault="00000000" w:rsidP="00B31F8B">
      <w:pPr>
        <w:spacing w:before="100" w:beforeAutospacing="1" w:after="100" w:afterAutospacing="1" w:line="240" w:lineRule="auto"/>
        <w:ind w:left="0"/>
        <w:contextualSpacing/>
        <w:mirrorIndents/>
        <w:outlineLvl w:val="0"/>
      </w:pPr>
      <w:r>
        <w:t xml:space="preserve">A.Risk transfer </w:t>
      </w:r>
    </w:p>
    <w:p w14:paraId="536969B5" w14:textId="77777777" w:rsidR="00723878" w:rsidRDefault="00000000" w:rsidP="00B31F8B">
      <w:pPr>
        <w:spacing w:before="100" w:beforeAutospacing="1" w:after="100" w:afterAutospacing="1" w:line="240" w:lineRule="auto"/>
        <w:ind w:left="0"/>
        <w:contextualSpacing/>
        <w:mirrorIndents/>
        <w:outlineLvl w:val="0"/>
      </w:pPr>
      <w:r>
        <w:t xml:space="preserve">B.Risk analysis </w:t>
      </w:r>
    </w:p>
    <w:p w14:paraId="0E092DF5" w14:textId="77777777" w:rsidR="00723878" w:rsidRDefault="00000000" w:rsidP="00B31F8B">
      <w:pPr>
        <w:spacing w:before="100" w:beforeAutospacing="1" w:after="100" w:afterAutospacing="1" w:line="240" w:lineRule="auto"/>
        <w:ind w:left="0"/>
        <w:contextualSpacing/>
        <w:mirrorIndents/>
        <w:outlineLvl w:val="0"/>
      </w:pPr>
      <w:r>
        <w:t xml:space="preserve">C.Risk tolerance </w:t>
      </w:r>
    </w:p>
    <w:p w14:paraId="305E95CE" w14:textId="701083D4" w:rsidR="00723878" w:rsidRDefault="00000000" w:rsidP="00B31F8B">
      <w:pPr>
        <w:spacing w:before="100" w:beforeAutospacing="1" w:after="100" w:afterAutospacing="1" w:line="240" w:lineRule="auto"/>
        <w:ind w:left="0"/>
        <w:contextualSpacing/>
        <w:mirrorIndents/>
        <w:outlineLvl w:val="0"/>
      </w:pPr>
      <w:r w:rsidRPr="00E213A8">
        <w:rPr>
          <w:highlight w:val="yellow"/>
        </w:rPr>
        <w:t>D.Risk register</w:t>
      </w:r>
      <w:r>
        <w:t xml:space="preserve"> </w:t>
      </w:r>
    </w:p>
    <w:p w14:paraId="37A5CE2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EE1E76F"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99 of 620 (Exam B,Q84) </w:t>
      </w:r>
    </w:p>
    <w:p w14:paraId="6B787B8B" w14:textId="77777777" w:rsidR="00723878" w:rsidRDefault="00000000" w:rsidP="00B31F8B">
      <w:pPr>
        <w:spacing w:before="100" w:beforeAutospacing="1" w:after="100" w:afterAutospacing="1" w:line="240" w:lineRule="auto"/>
        <w:ind w:left="0"/>
        <w:contextualSpacing/>
        <w:mirrorIndents/>
        <w:outlineLvl w:val="0"/>
      </w:pPr>
      <w:r>
        <w:rPr>
          <w:b/>
        </w:rPr>
        <w:t xml:space="preserve">A penetration tester begins an engagement by performing port and service scans against the client environment according to the rules of engagement. Which of the following reconnaissance types is the tester performing? </w:t>
      </w:r>
    </w:p>
    <w:p w14:paraId="082864D5" w14:textId="77777777" w:rsidR="00723878" w:rsidRDefault="00000000" w:rsidP="00B31F8B">
      <w:pPr>
        <w:spacing w:before="100" w:beforeAutospacing="1" w:after="100" w:afterAutospacing="1" w:line="240" w:lineRule="auto"/>
        <w:ind w:left="0"/>
        <w:contextualSpacing/>
        <w:mirrorIndents/>
        <w:outlineLvl w:val="0"/>
      </w:pPr>
      <w:r>
        <w:t xml:space="preserve">A.Defensive </w:t>
      </w:r>
    </w:p>
    <w:p w14:paraId="10B0F10F"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B.Offensive </w:t>
      </w:r>
    </w:p>
    <w:p w14:paraId="6F1C9055" w14:textId="77777777" w:rsidR="00723878" w:rsidRDefault="00000000" w:rsidP="00B31F8B">
      <w:pPr>
        <w:spacing w:before="100" w:beforeAutospacing="1" w:after="100" w:afterAutospacing="1" w:line="240" w:lineRule="auto"/>
        <w:ind w:left="0"/>
        <w:contextualSpacing/>
        <w:mirrorIndents/>
        <w:outlineLvl w:val="0"/>
      </w:pPr>
      <w:r>
        <w:t xml:space="preserve">C.Passive </w:t>
      </w:r>
    </w:p>
    <w:p w14:paraId="06B68D17" w14:textId="5F700704" w:rsidR="00723878" w:rsidRDefault="00000000" w:rsidP="00B31F8B">
      <w:pPr>
        <w:spacing w:before="100" w:beforeAutospacing="1" w:after="100" w:afterAutospacing="1" w:line="240" w:lineRule="auto"/>
        <w:ind w:left="0"/>
        <w:contextualSpacing/>
        <w:mirrorIndents/>
        <w:outlineLvl w:val="0"/>
      </w:pPr>
      <w:r w:rsidRPr="00E213A8">
        <w:rPr>
          <w:highlight w:val="yellow"/>
        </w:rPr>
        <w:t>D.Active</w:t>
      </w:r>
      <w:r>
        <w:t xml:space="preserve"> </w:t>
      </w:r>
    </w:p>
    <w:p w14:paraId="244F5F8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40FC1E4"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100 of 620 (Exam B,Q85) </w:t>
      </w:r>
    </w:p>
    <w:p w14:paraId="3B8DFC21"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threat actors is the most likely to use large financial resources to attack critical systems located in other counties? </w:t>
      </w:r>
    </w:p>
    <w:p w14:paraId="510E4F96" w14:textId="77777777" w:rsidR="00723878" w:rsidRDefault="00000000" w:rsidP="00B31F8B">
      <w:pPr>
        <w:spacing w:before="100" w:beforeAutospacing="1" w:after="100" w:afterAutospacing="1" w:line="240" w:lineRule="auto"/>
        <w:ind w:left="0"/>
        <w:contextualSpacing/>
        <w:mirrorIndents/>
        <w:outlineLvl w:val="0"/>
      </w:pPr>
      <w:r>
        <w:t xml:space="preserve">A.Hacktivist </w:t>
      </w:r>
    </w:p>
    <w:p w14:paraId="2D0FFFEA" w14:textId="77777777" w:rsidR="00723878" w:rsidRDefault="00000000" w:rsidP="00B31F8B">
      <w:pPr>
        <w:spacing w:before="100" w:beforeAutospacing="1" w:after="100" w:afterAutospacing="1" w:line="240" w:lineRule="auto"/>
        <w:ind w:left="0"/>
        <w:contextualSpacing/>
        <w:mirrorIndents/>
        <w:outlineLvl w:val="0"/>
      </w:pPr>
      <w:r>
        <w:t xml:space="preserve">B.Unskilled attacker </w:t>
      </w:r>
    </w:p>
    <w:p w14:paraId="59D9865A" w14:textId="77777777" w:rsidR="00723878" w:rsidRDefault="00000000" w:rsidP="00B31F8B">
      <w:pPr>
        <w:spacing w:before="100" w:beforeAutospacing="1" w:after="100" w:afterAutospacing="1" w:line="240" w:lineRule="auto"/>
        <w:ind w:left="0"/>
        <w:contextualSpacing/>
        <w:mirrorIndents/>
        <w:outlineLvl w:val="0"/>
      </w:pPr>
      <w:r>
        <w:t xml:space="preserve">C.Insider </w:t>
      </w:r>
    </w:p>
    <w:p w14:paraId="7DC3C42F" w14:textId="67CA0316" w:rsidR="00723878" w:rsidRDefault="00000000" w:rsidP="00B31F8B">
      <w:pPr>
        <w:spacing w:before="100" w:beforeAutospacing="1" w:after="100" w:afterAutospacing="1" w:line="240" w:lineRule="auto"/>
        <w:ind w:left="0"/>
        <w:contextualSpacing/>
        <w:mirrorIndents/>
        <w:outlineLvl w:val="0"/>
      </w:pPr>
      <w:r w:rsidRPr="00E213A8">
        <w:rPr>
          <w:highlight w:val="yellow"/>
        </w:rPr>
        <w:t>D.Nation-state</w:t>
      </w:r>
      <w:r>
        <w:t xml:space="preserve"> </w:t>
      </w:r>
    </w:p>
    <w:p w14:paraId="5A4A348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BCF4AF5"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101 of 620 (Exam B,Q86) </w:t>
      </w:r>
    </w:p>
    <w:p w14:paraId="36BA0DC4" w14:textId="77777777" w:rsidR="00E213A8" w:rsidRDefault="00000000" w:rsidP="00B31F8B">
      <w:pPr>
        <w:spacing w:before="100" w:beforeAutospacing="1" w:after="100" w:afterAutospacing="1" w:line="240" w:lineRule="auto"/>
        <w:ind w:left="0"/>
        <w:contextualSpacing/>
        <w:mirrorIndents/>
        <w:outlineLvl w:val="0"/>
        <w:rPr>
          <w:b/>
        </w:rPr>
      </w:pPr>
      <w:r>
        <w:rPr>
          <w:b/>
        </w:rPr>
        <w:t xml:space="preserve">A systems administrator works for a local hospital and needs to ensure patient data is protected and secure. Which of the following data classifications should be used to secure patient data? </w:t>
      </w:r>
    </w:p>
    <w:p w14:paraId="0A7B8042" w14:textId="4BE54CA4" w:rsidR="00723878" w:rsidRDefault="00000000" w:rsidP="00B31F8B">
      <w:pPr>
        <w:spacing w:before="100" w:beforeAutospacing="1" w:after="100" w:afterAutospacing="1" w:line="240" w:lineRule="auto"/>
        <w:ind w:left="0"/>
        <w:contextualSpacing/>
        <w:mirrorIndents/>
        <w:outlineLvl w:val="0"/>
      </w:pPr>
      <w:r w:rsidRPr="00E213A8">
        <w:rPr>
          <w:highlight w:val="yellow"/>
        </w:rPr>
        <w:t>A.Sensitive</w:t>
      </w:r>
      <w:r>
        <w:t xml:space="preserve"> </w:t>
      </w:r>
    </w:p>
    <w:p w14:paraId="3EF422FE" w14:textId="77777777" w:rsidR="00723878" w:rsidRDefault="00000000" w:rsidP="00B31F8B">
      <w:pPr>
        <w:spacing w:before="100" w:beforeAutospacing="1" w:after="100" w:afterAutospacing="1" w:line="240" w:lineRule="auto"/>
        <w:ind w:left="0"/>
        <w:contextualSpacing/>
        <w:mirrorIndents/>
        <w:outlineLvl w:val="0"/>
      </w:pPr>
      <w:r>
        <w:t xml:space="preserve">B.Critical </w:t>
      </w:r>
    </w:p>
    <w:p w14:paraId="36EF3AE6" w14:textId="77777777" w:rsidR="00723878" w:rsidRDefault="00000000" w:rsidP="00B31F8B">
      <w:pPr>
        <w:spacing w:before="100" w:beforeAutospacing="1" w:after="100" w:afterAutospacing="1" w:line="240" w:lineRule="auto"/>
        <w:ind w:left="0"/>
        <w:contextualSpacing/>
        <w:mirrorIndents/>
        <w:outlineLvl w:val="0"/>
      </w:pPr>
      <w:r>
        <w:t xml:space="preserve">C.Public </w:t>
      </w:r>
    </w:p>
    <w:p w14:paraId="03C89019" w14:textId="1526CB51" w:rsidR="00723878" w:rsidRDefault="00000000" w:rsidP="00B31F8B">
      <w:pPr>
        <w:spacing w:before="100" w:beforeAutospacing="1" w:after="100" w:afterAutospacing="1" w:line="240" w:lineRule="auto"/>
        <w:ind w:left="0"/>
        <w:contextualSpacing/>
        <w:mirrorIndents/>
        <w:outlineLvl w:val="0"/>
      </w:pPr>
      <w:r>
        <w:t xml:space="preserve">D.Private </w:t>
      </w:r>
    </w:p>
    <w:p w14:paraId="404CAF3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8EB1AFC"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102 of 620 (Exam B,Q87) </w:t>
      </w:r>
    </w:p>
    <w:p w14:paraId="4E772A5C" w14:textId="77777777" w:rsidR="00723878" w:rsidRDefault="00000000" w:rsidP="00B31F8B">
      <w:pPr>
        <w:spacing w:before="100" w:beforeAutospacing="1" w:after="100" w:afterAutospacing="1" w:line="240" w:lineRule="auto"/>
        <w:ind w:left="0"/>
        <w:contextualSpacing/>
        <w:mirrorIndents/>
        <w:outlineLvl w:val="0"/>
      </w:pPr>
      <w:r>
        <w:rPr>
          <w:b/>
        </w:rPr>
        <w:t xml:space="preserve">A systems administrator is looking for a low-cost application-hosting solution that is cloudbased.Which of the following meets these requirements? </w:t>
      </w:r>
    </w:p>
    <w:p w14:paraId="4CA0EC14" w14:textId="77777777" w:rsidR="00723878" w:rsidRDefault="00000000" w:rsidP="00B31F8B">
      <w:pPr>
        <w:spacing w:before="100" w:beforeAutospacing="1" w:after="100" w:afterAutospacing="1" w:line="240" w:lineRule="auto"/>
        <w:ind w:left="0"/>
        <w:contextualSpacing/>
        <w:mirrorIndents/>
        <w:outlineLvl w:val="0"/>
      </w:pPr>
      <w:r>
        <w:t xml:space="preserve">A.SDN </w:t>
      </w:r>
    </w:p>
    <w:p w14:paraId="548DA13E"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B.Serverless framework</w:t>
      </w:r>
      <w:r>
        <w:t xml:space="preserve"> </w:t>
      </w:r>
    </w:p>
    <w:p w14:paraId="586FA987" w14:textId="77777777" w:rsidR="00723878" w:rsidRDefault="00000000" w:rsidP="00B31F8B">
      <w:pPr>
        <w:spacing w:before="100" w:beforeAutospacing="1" w:after="100" w:afterAutospacing="1" w:line="240" w:lineRule="auto"/>
        <w:ind w:left="0"/>
        <w:contextualSpacing/>
        <w:mirrorIndents/>
        <w:outlineLvl w:val="0"/>
      </w:pPr>
      <w:r>
        <w:t xml:space="preserve">C.SD-WAN </w:t>
      </w:r>
    </w:p>
    <w:p w14:paraId="58F9FDF9" w14:textId="0C52AEA2" w:rsidR="00723878" w:rsidRDefault="00000000" w:rsidP="00B31F8B">
      <w:pPr>
        <w:spacing w:before="100" w:beforeAutospacing="1" w:after="100" w:afterAutospacing="1" w:line="240" w:lineRule="auto"/>
        <w:ind w:left="0"/>
        <w:contextualSpacing/>
        <w:mirrorIndents/>
        <w:outlineLvl w:val="0"/>
      </w:pPr>
      <w:r>
        <w:t xml:space="preserve">D.Type 1 hypervisor </w:t>
      </w:r>
    </w:p>
    <w:p w14:paraId="0991308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1FF29D9"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103 of 620 (Exam B,Q88) </w:t>
      </w:r>
    </w:p>
    <w:p w14:paraId="7C754A29" w14:textId="77777777" w:rsidR="00E213A8" w:rsidRDefault="00000000" w:rsidP="00B31F8B">
      <w:pPr>
        <w:spacing w:before="100" w:beforeAutospacing="1" w:after="100" w:afterAutospacing="1" w:line="240" w:lineRule="auto"/>
        <w:ind w:left="0"/>
        <w:contextualSpacing/>
        <w:mirrorIndents/>
        <w:outlineLvl w:val="0"/>
        <w:rPr>
          <w:b/>
        </w:rPr>
      </w:pPr>
      <w:r>
        <w:rPr>
          <w:b/>
        </w:rPr>
        <w:t xml:space="preserve">Which of the following enables the use of an input field to run commands that can view or manipulate data? </w:t>
      </w:r>
    </w:p>
    <w:p w14:paraId="54F520E7" w14:textId="5B0225E9" w:rsidR="00723878" w:rsidRDefault="00000000" w:rsidP="00B31F8B">
      <w:pPr>
        <w:spacing w:before="100" w:beforeAutospacing="1" w:after="100" w:afterAutospacing="1" w:line="240" w:lineRule="auto"/>
        <w:ind w:left="0"/>
        <w:contextualSpacing/>
        <w:mirrorIndents/>
        <w:outlineLvl w:val="0"/>
      </w:pPr>
      <w:r>
        <w:t xml:space="preserve">A.Buffer overflow </w:t>
      </w:r>
    </w:p>
    <w:p w14:paraId="5AFC2B29" w14:textId="77777777" w:rsidR="00723878" w:rsidRDefault="00000000" w:rsidP="00B31F8B">
      <w:pPr>
        <w:spacing w:before="100" w:beforeAutospacing="1" w:after="100" w:afterAutospacing="1" w:line="240" w:lineRule="auto"/>
        <w:ind w:left="0"/>
        <w:contextualSpacing/>
        <w:mirrorIndents/>
        <w:outlineLvl w:val="0"/>
      </w:pPr>
      <w:r>
        <w:t xml:space="preserve">B.Side loading </w:t>
      </w:r>
    </w:p>
    <w:p w14:paraId="1710BDA8"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C.SQL injection</w:t>
      </w:r>
      <w:r>
        <w:t xml:space="preserve"> </w:t>
      </w:r>
    </w:p>
    <w:p w14:paraId="12C466E9" w14:textId="2963CD5A" w:rsidR="00723878" w:rsidRDefault="00000000" w:rsidP="00B31F8B">
      <w:pPr>
        <w:spacing w:before="100" w:beforeAutospacing="1" w:after="100" w:afterAutospacing="1" w:line="240" w:lineRule="auto"/>
        <w:ind w:left="0"/>
        <w:contextualSpacing/>
        <w:mirrorIndents/>
        <w:outlineLvl w:val="0"/>
      </w:pPr>
      <w:r>
        <w:t xml:space="preserve">D.Cross-site scripting </w:t>
      </w:r>
    </w:p>
    <w:p w14:paraId="13ACA6B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184FC3E"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104 of 620 (Exam B,Q89) </w:t>
      </w:r>
    </w:p>
    <w:p w14:paraId="45CDCC16"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security control types does an acceptable use policy best represent? </w:t>
      </w:r>
      <w:r>
        <w:t xml:space="preserve">A.Compensating </w:t>
      </w:r>
    </w:p>
    <w:p w14:paraId="031B419C"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B.Preventive</w:t>
      </w:r>
      <w:r>
        <w:t xml:space="preserve"> </w:t>
      </w:r>
    </w:p>
    <w:p w14:paraId="780FA748" w14:textId="77777777" w:rsidR="00E213A8" w:rsidRDefault="00000000" w:rsidP="00B31F8B">
      <w:pPr>
        <w:spacing w:before="100" w:beforeAutospacing="1" w:after="100" w:afterAutospacing="1" w:line="240" w:lineRule="auto"/>
        <w:ind w:left="0"/>
        <w:contextualSpacing/>
        <w:mirrorIndents/>
        <w:outlineLvl w:val="0"/>
      </w:pPr>
      <w:r>
        <w:t xml:space="preserve">C.Corrective </w:t>
      </w:r>
    </w:p>
    <w:p w14:paraId="35AC971E" w14:textId="77777777" w:rsidR="00E213A8" w:rsidRDefault="00000000" w:rsidP="00B31F8B">
      <w:pPr>
        <w:spacing w:before="100" w:beforeAutospacing="1" w:after="100" w:afterAutospacing="1" w:line="240" w:lineRule="auto"/>
        <w:ind w:left="0"/>
        <w:contextualSpacing/>
        <w:mirrorIndents/>
        <w:outlineLvl w:val="0"/>
      </w:pPr>
      <w:r>
        <w:t xml:space="preserve">D.Detective </w:t>
      </w:r>
    </w:p>
    <w:p w14:paraId="65CE1327" w14:textId="7CFA9ED7" w:rsidR="00723878" w:rsidRDefault="00000000" w:rsidP="00B31F8B">
      <w:pPr>
        <w:spacing w:before="100" w:beforeAutospacing="1" w:after="100" w:afterAutospacing="1" w:line="240" w:lineRule="auto"/>
        <w:ind w:left="0"/>
        <w:contextualSpacing/>
        <w:mirrorIndents/>
        <w:outlineLvl w:val="0"/>
      </w:pPr>
      <w:r>
        <w:t xml:space="preserve"> </w:t>
      </w:r>
    </w:p>
    <w:p w14:paraId="2DC1B2C9"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105 of 620 (Exam B,Q90) </w:t>
      </w:r>
    </w:p>
    <w:p w14:paraId="7AF486E8"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can be used to identify potential attacker activities without affecting production servers? </w:t>
      </w:r>
    </w:p>
    <w:p w14:paraId="11E873D6"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A.Honeypot</w:t>
      </w:r>
      <w:r>
        <w:t xml:space="preserve"> </w:t>
      </w:r>
    </w:p>
    <w:p w14:paraId="1DB08E78" w14:textId="77777777" w:rsidR="00723878" w:rsidRDefault="00000000" w:rsidP="00B31F8B">
      <w:pPr>
        <w:spacing w:before="100" w:beforeAutospacing="1" w:after="100" w:afterAutospacing="1" w:line="240" w:lineRule="auto"/>
        <w:ind w:left="0"/>
        <w:contextualSpacing/>
        <w:mirrorIndents/>
        <w:outlineLvl w:val="0"/>
      </w:pPr>
      <w:r>
        <w:t xml:space="preserve">B.Geofencing </w:t>
      </w:r>
    </w:p>
    <w:p w14:paraId="19564E23" w14:textId="77777777" w:rsidR="00723878" w:rsidRDefault="00000000" w:rsidP="00B31F8B">
      <w:pPr>
        <w:spacing w:before="100" w:beforeAutospacing="1" w:after="100" w:afterAutospacing="1" w:line="240" w:lineRule="auto"/>
        <w:ind w:left="0"/>
        <w:contextualSpacing/>
        <w:mirrorIndents/>
        <w:outlineLvl w:val="0"/>
      </w:pPr>
      <w:r>
        <w:t xml:space="preserve">C.Video surveillance </w:t>
      </w:r>
    </w:p>
    <w:p w14:paraId="1F006591" w14:textId="77777777" w:rsidR="00723878" w:rsidRDefault="00000000" w:rsidP="00B31F8B">
      <w:pPr>
        <w:spacing w:before="100" w:beforeAutospacing="1" w:after="100" w:afterAutospacing="1" w:line="240" w:lineRule="auto"/>
        <w:ind w:left="0"/>
        <w:contextualSpacing/>
        <w:mirrorIndents/>
        <w:outlineLvl w:val="0"/>
      </w:pPr>
      <w:r>
        <w:t xml:space="preserve">D.Zero Trust </w:t>
      </w:r>
    </w:p>
    <w:p w14:paraId="0FBA8D7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2D2BC1F"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106 of 620 (Exam B,Q91) </w:t>
      </w:r>
    </w:p>
    <w:p w14:paraId="38C95645" w14:textId="77777777" w:rsidR="00E213A8" w:rsidRDefault="00000000" w:rsidP="00B31F8B">
      <w:pPr>
        <w:spacing w:before="100" w:beforeAutospacing="1" w:after="100" w:afterAutospacing="1" w:line="240" w:lineRule="auto"/>
        <w:ind w:left="0"/>
        <w:contextualSpacing/>
        <w:mirrorIndents/>
        <w:outlineLvl w:val="0"/>
        <w:rPr>
          <w:b/>
        </w:rPr>
      </w:pPr>
      <w:r>
        <w:rPr>
          <w:b/>
        </w:rPr>
        <w:lastRenderedPageBreak/>
        <w:t xml:space="preserve">A company is planning to set up a SIEM system and assign an analyst to review the logs on a weekly basis.Which of the following types of controls is the company setting up? </w:t>
      </w:r>
    </w:p>
    <w:p w14:paraId="69879E37" w14:textId="392E1ADD" w:rsidR="00723878" w:rsidRDefault="00000000" w:rsidP="00B31F8B">
      <w:pPr>
        <w:spacing w:before="100" w:beforeAutospacing="1" w:after="100" w:afterAutospacing="1" w:line="240" w:lineRule="auto"/>
        <w:ind w:left="0"/>
        <w:contextualSpacing/>
        <w:mirrorIndents/>
        <w:outlineLvl w:val="0"/>
      </w:pPr>
      <w:r w:rsidRPr="00E213A8">
        <w:rPr>
          <w:highlight w:val="yellow"/>
        </w:rPr>
        <w:t>A.Detective</w:t>
      </w:r>
      <w:r>
        <w:t xml:space="preserve"> </w:t>
      </w:r>
    </w:p>
    <w:p w14:paraId="464EE2F9" w14:textId="77777777" w:rsidR="00E213A8" w:rsidRDefault="00000000" w:rsidP="00B31F8B">
      <w:pPr>
        <w:spacing w:before="100" w:beforeAutospacing="1" w:after="100" w:afterAutospacing="1" w:line="240" w:lineRule="auto"/>
        <w:ind w:left="0"/>
        <w:contextualSpacing/>
        <w:mirrorIndents/>
        <w:outlineLvl w:val="0"/>
      </w:pPr>
      <w:r>
        <w:t xml:space="preserve">B.Preventive </w:t>
      </w:r>
    </w:p>
    <w:p w14:paraId="12CDA397" w14:textId="1EFF6192" w:rsidR="00723878" w:rsidRDefault="00000000" w:rsidP="00B31F8B">
      <w:pPr>
        <w:spacing w:before="100" w:beforeAutospacing="1" w:after="100" w:afterAutospacing="1" w:line="240" w:lineRule="auto"/>
        <w:ind w:left="0"/>
        <w:contextualSpacing/>
        <w:mirrorIndents/>
        <w:outlineLvl w:val="0"/>
      </w:pPr>
      <w:r>
        <w:t xml:space="preserve">C.Deterrent </w:t>
      </w:r>
    </w:p>
    <w:p w14:paraId="760988C8" w14:textId="77777777" w:rsidR="00723878" w:rsidRDefault="00000000" w:rsidP="00B31F8B">
      <w:pPr>
        <w:spacing w:before="100" w:beforeAutospacing="1" w:after="100" w:afterAutospacing="1" w:line="240" w:lineRule="auto"/>
        <w:ind w:left="0"/>
        <w:contextualSpacing/>
        <w:mirrorIndents/>
        <w:outlineLvl w:val="0"/>
      </w:pPr>
      <w:r>
        <w:t xml:space="preserve">D.Corrective </w:t>
      </w:r>
    </w:p>
    <w:p w14:paraId="0741A35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C23B55D"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107 of 620 (Exam B,Q92) </w:t>
      </w:r>
    </w:p>
    <w:p w14:paraId="00F1A78D" w14:textId="77777777" w:rsidR="00723878" w:rsidRDefault="00000000" w:rsidP="00B31F8B">
      <w:pPr>
        <w:spacing w:before="100" w:beforeAutospacing="1" w:after="100" w:afterAutospacing="1" w:line="240" w:lineRule="auto"/>
        <w:ind w:left="0"/>
        <w:contextualSpacing/>
        <w:mirrorIndents/>
        <w:outlineLvl w:val="0"/>
      </w:pPr>
      <w:r>
        <w:rPr>
          <w:b/>
        </w:rPr>
        <w:t xml:space="preserve">A technician needs to apply a high-priority patch to a production system.Which of the following steps should be taken first? </w:t>
      </w:r>
    </w:p>
    <w:p w14:paraId="51B57BF4" w14:textId="77777777" w:rsidR="00723878" w:rsidRDefault="00000000" w:rsidP="00B31F8B">
      <w:pPr>
        <w:spacing w:before="100" w:beforeAutospacing="1" w:after="100" w:afterAutospacing="1" w:line="240" w:lineRule="auto"/>
        <w:ind w:left="0"/>
        <w:contextualSpacing/>
        <w:mirrorIndents/>
        <w:outlineLvl w:val="0"/>
      </w:pPr>
      <w:r>
        <w:t xml:space="preserve">A.Move the system to a different network segment. </w:t>
      </w:r>
    </w:p>
    <w:p w14:paraId="3A610E2B" w14:textId="77777777" w:rsidR="00723878" w:rsidRDefault="00000000" w:rsidP="00B31F8B">
      <w:pPr>
        <w:spacing w:before="100" w:beforeAutospacing="1" w:after="100" w:afterAutospacing="1" w:line="240" w:lineRule="auto"/>
        <w:ind w:left="0"/>
        <w:contextualSpacing/>
        <w:mirrorIndents/>
        <w:outlineLvl w:val="0"/>
      </w:pPr>
      <w:r>
        <w:t xml:space="preserve">B.Air gap the system. </w:t>
      </w:r>
    </w:p>
    <w:p w14:paraId="38695459"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C.Create a change control request</w:t>
      </w:r>
      <w:r>
        <w:t xml:space="preserve"> </w:t>
      </w:r>
    </w:p>
    <w:p w14:paraId="3BD5B42C" w14:textId="77777777" w:rsidR="00723878" w:rsidRDefault="00000000" w:rsidP="00B31F8B">
      <w:pPr>
        <w:spacing w:before="100" w:beforeAutospacing="1" w:after="100" w:afterAutospacing="1" w:line="240" w:lineRule="auto"/>
        <w:ind w:left="0"/>
        <w:contextualSpacing/>
        <w:mirrorIndents/>
        <w:outlineLvl w:val="0"/>
      </w:pPr>
      <w:r>
        <w:t xml:space="preserve">D.Apply the patch to the system. </w:t>
      </w:r>
    </w:p>
    <w:p w14:paraId="5F777F6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6602077"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108 of 620 (Exam B,Q93) </w:t>
      </w:r>
    </w:p>
    <w:p w14:paraId="30CA1A9F" w14:textId="77777777" w:rsidR="00723878" w:rsidRDefault="00000000" w:rsidP="00B31F8B">
      <w:pPr>
        <w:spacing w:before="100" w:beforeAutospacing="1" w:after="100" w:afterAutospacing="1" w:line="240" w:lineRule="auto"/>
        <w:ind w:left="0"/>
        <w:contextualSpacing/>
        <w:mirrorIndents/>
        <w:outlineLvl w:val="0"/>
      </w:pPr>
      <w:r>
        <w:rPr>
          <w:b/>
        </w:rPr>
        <w:t xml:space="preserve">During a security incident,the security operations team identified sustained network traffic from a malicious IP address:10.1.4.9. A security analyst is creating an inbound firewall rule to block the IP address from accessing the organization's network. Which of the following fulfills this request? </w:t>
      </w:r>
    </w:p>
    <w:p w14:paraId="546C11BD" w14:textId="77777777" w:rsidR="00723878" w:rsidRDefault="00000000" w:rsidP="00B31F8B">
      <w:pPr>
        <w:spacing w:before="100" w:beforeAutospacing="1" w:after="100" w:afterAutospacing="1" w:line="240" w:lineRule="auto"/>
        <w:ind w:left="0"/>
        <w:contextualSpacing/>
        <w:mirrorIndents/>
        <w:outlineLvl w:val="0"/>
      </w:pPr>
      <w:r>
        <w:t xml:space="preserve">A.access-list inbound deny ip source 0.0.0.0/0 destination 10.1.4.9/32 </w:t>
      </w:r>
    </w:p>
    <w:p w14:paraId="50F1608B"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B.access-list inbound deny ip source 10.1.4.9/32 destination 0.0.0.0/0</w:t>
      </w:r>
      <w:r>
        <w:t xml:space="preserve"> </w:t>
      </w:r>
    </w:p>
    <w:p w14:paraId="57118904" w14:textId="77777777" w:rsidR="00723878" w:rsidRDefault="00000000" w:rsidP="00B31F8B">
      <w:pPr>
        <w:spacing w:before="100" w:beforeAutospacing="1" w:after="100" w:afterAutospacing="1" w:line="240" w:lineRule="auto"/>
        <w:ind w:left="0"/>
        <w:contextualSpacing/>
        <w:mirrorIndents/>
        <w:outlineLvl w:val="0"/>
      </w:pPr>
      <w:r>
        <w:t xml:space="preserve">C.access-list inbound permit ip source 10.1.4.9/32 destination 0.0.0.0/0 </w:t>
      </w:r>
    </w:p>
    <w:p w14:paraId="56C23418" w14:textId="77777777" w:rsidR="00723878" w:rsidRDefault="00000000" w:rsidP="00B31F8B">
      <w:pPr>
        <w:spacing w:before="100" w:beforeAutospacing="1" w:after="100" w:afterAutospacing="1" w:line="240" w:lineRule="auto"/>
        <w:ind w:left="0"/>
        <w:contextualSpacing/>
        <w:mirrorIndents/>
        <w:outlineLvl w:val="0"/>
      </w:pPr>
      <w:r>
        <w:t xml:space="preserve">D.access-list inbound permit ip source 0.0.0.0/0 destination 10.1.4.9/32 </w:t>
      </w:r>
    </w:p>
    <w:p w14:paraId="2F6FF4E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51261C8"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109 of 620 (Exam B,Q94) </w:t>
      </w:r>
    </w:p>
    <w:p w14:paraId="5D3E3422" w14:textId="77777777" w:rsidR="00723878" w:rsidRDefault="00000000" w:rsidP="00B31F8B">
      <w:pPr>
        <w:spacing w:before="100" w:beforeAutospacing="1" w:after="100" w:afterAutospacing="1" w:line="240" w:lineRule="auto"/>
        <w:ind w:left="0"/>
        <w:contextualSpacing/>
        <w:mirrorIndents/>
        <w:outlineLvl w:val="0"/>
      </w:pPr>
      <w:r>
        <w:rPr>
          <w:b/>
        </w:rPr>
        <w:t xml:space="preserve">A security analyst reviews domain activity logs and notices the following: </w:t>
      </w:r>
    </w:p>
    <w:p w14:paraId="3662ED92" w14:textId="77777777" w:rsidR="00723878" w:rsidRDefault="00000000" w:rsidP="00B31F8B">
      <w:pPr>
        <w:spacing w:before="100" w:beforeAutospacing="1" w:after="100" w:afterAutospacing="1" w:line="240" w:lineRule="auto"/>
        <w:ind w:left="0"/>
        <w:contextualSpacing/>
        <w:mirrorIndents/>
        <w:outlineLvl w:val="0"/>
      </w:pPr>
      <w:r>
        <w:rPr>
          <w:b/>
        </w:rPr>
        <w:t xml:space="preserve">UserID jamith,password authentication:succeeded,MFA:failed (invalid code) </w:t>
      </w:r>
    </w:p>
    <w:p w14:paraId="0C40BF20" w14:textId="77777777" w:rsidR="00723878" w:rsidRDefault="00000000" w:rsidP="00B31F8B">
      <w:pPr>
        <w:spacing w:before="100" w:beforeAutospacing="1" w:after="100" w:afterAutospacing="1" w:line="240" w:lineRule="auto"/>
        <w:ind w:left="0"/>
        <w:contextualSpacing/>
        <w:mirrorIndents/>
        <w:outlineLvl w:val="0"/>
      </w:pPr>
      <w:r>
        <w:rPr>
          <w:b/>
        </w:rPr>
        <w:t xml:space="preserve">UserID jsmith,password authentication:succeeded,MFA: failed (invalid code) </w:t>
      </w:r>
    </w:p>
    <w:p w14:paraId="7DF7E209" w14:textId="77777777" w:rsidR="00E213A8" w:rsidRDefault="00000000" w:rsidP="00B31F8B">
      <w:pPr>
        <w:spacing w:before="100" w:beforeAutospacing="1" w:after="100" w:afterAutospacing="1" w:line="240" w:lineRule="auto"/>
        <w:ind w:left="0"/>
        <w:contextualSpacing/>
        <w:mirrorIndents/>
        <w:outlineLvl w:val="0"/>
        <w:rPr>
          <w:b/>
        </w:rPr>
      </w:pPr>
      <w:r>
        <w:rPr>
          <w:b/>
        </w:rPr>
        <w:t xml:space="preserve">UserID jsmith,password authentication: succeeded,MFA: failed (invalid code) UserID jsmith,password authentication:succeeded,MFA:failed (invalid code) ehich of the following is the best explanation for what the security analyst has discovered? </w:t>
      </w:r>
    </w:p>
    <w:p w14:paraId="2AF0F43C" w14:textId="5B66487E" w:rsidR="00723878" w:rsidRDefault="00000000" w:rsidP="00B31F8B">
      <w:pPr>
        <w:spacing w:before="100" w:beforeAutospacing="1" w:after="100" w:afterAutospacing="1" w:line="240" w:lineRule="auto"/>
        <w:ind w:left="0"/>
        <w:contextualSpacing/>
        <w:mirrorIndents/>
        <w:outlineLvl w:val="0"/>
      </w:pPr>
      <w:r w:rsidRPr="00E213A8">
        <w:rPr>
          <w:highlight w:val="yellow"/>
        </w:rPr>
        <w:t>A.An attacker is attempting to brute force jsmith's account.</w:t>
      </w:r>
      <w:r>
        <w:t xml:space="preserve"> </w:t>
      </w:r>
    </w:p>
    <w:p w14:paraId="78D671D1" w14:textId="77777777" w:rsidR="00723878" w:rsidRDefault="00000000" w:rsidP="00B31F8B">
      <w:pPr>
        <w:spacing w:before="100" w:beforeAutospacing="1" w:after="100" w:afterAutospacing="1" w:line="240" w:lineRule="auto"/>
        <w:ind w:left="0"/>
        <w:contextualSpacing/>
        <w:mirrorIndents/>
        <w:outlineLvl w:val="0"/>
      </w:pPr>
      <w:r>
        <w:t xml:space="preserve">B.A keylogger is installed on jsmith's workstation. </w:t>
      </w:r>
    </w:p>
    <w:p w14:paraId="55D95ED4" w14:textId="77777777" w:rsidR="00723878" w:rsidRDefault="00000000" w:rsidP="00B31F8B">
      <w:pPr>
        <w:spacing w:before="100" w:beforeAutospacing="1" w:after="100" w:afterAutospacing="1" w:line="240" w:lineRule="auto"/>
        <w:ind w:left="0"/>
        <w:contextualSpacing/>
        <w:mirrorIndents/>
        <w:outlineLvl w:val="0"/>
      </w:pPr>
      <w:r>
        <w:t xml:space="preserve">C.The user jsmith's account has been locked out. </w:t>
      </w:r>
    </w:p>
    <w:p w14:paraId="0F17C741" w14:textId="77777777" w:rsidR="00723878" w:rsidRDefault="00000000" w:rsidP="00B31F8B">
      <w:pPr>
        <w:spacing w:before="100" w:beforeAutospacing="1" w:after="100" w:afterAutospacing="1" w:line="240" w:lineRule="auto"/>
        <w:ind w:left="0"/>
        <w:contextualSpacing/>
        <w:mirrorIndents/>
        <w:outlineLvl w:val="0"/>
      </w:pPr>
      <w:r>
        <w:t xml:space="preserve">D.Ransomware has been deployed in the domain. </w:t>
      </w:r>
    </w:p>
    <w:p w14:paraId="2B06085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17A325E"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110 of 620 (Exam B,Q95) </w:t>
      </w:r>
    </w:p>
    <w:p w14:paraId="67EB0E4C" w14:textId="77777777" w:rsidR="00723878" w:rsidRDefault="00000000" w:rsidP="00B31F8B">
      <w:pPr>
        <w:spacing w:before="100" w:beforeAutospacing="1" w:after="100" w:afterAutospacing="1" w:line="240" w:lineRule="auto"/>
        <w:ind w:left="0"/>
        <w:contextualSpacing/>
        <w:mirrorIndents/>
        <w:outlineLvl w:val="0"/>
      </w:pPr>
      <w:r>
        <w:rPr>
          <w:b/>
        </w:rPr>
        <w:t xml:space="preserve">A security analyst is reviewing the following logs: </w:t>
      </w:r>
    </w:p>
    <w:p w14:paraId="3F9064C2" w14:textId="0CA8678F" w:rsidR="00723878" w:rsidRDefault="00000000" w:rsidP="00B31F8B">
      <w:pPr>
        <w:spacing w:before="100" w:beforeAutospacing="1" w:after="100" w:afterAutospacing="1" w:line="240" w:lineRule="auto"/>
        <w:ind w:left="0"/>
        <w:contextualSpacing/>
        <w:mirrorIndents/>
        <w:outlineLvl w:val="0"/>
      </w:pPr>
      <w:r>
        <w:rPr>
          <w:rFonts w:ascii="Arial Unicode MS" w:eastAsia="Arial Unicode MS" w:hAnsi="Arial Unicode MS" w:cs="Arial Unicode MS"/>
        </w:rPr>
        <w:t>［10:00:00 AM</w:t>
      </w:r>
      <w:r w:rsidR="005F5F67">
        <w:rPr>
          <w:rFonts w:ascii="Arial Unicode MS" w:eastAsia="Arial Unicode MS" w:hAnsi="Arial Unicode MS" w:cs="Arial Unicode MS"/>
        </w:rPr>
        <w:t xml:space="preserve">] </w:t>
      </w:r>
      <w:r>
        <w:rPr>
          <w:rFonts w:ascii="Arial Unicode MS" w:eastAsia="Arial Unicode MS" w:hAnsi="Arial Unicode MS" w:cs="Arial Unicode MS"/>
        </w:rPr>
        <w:t xml:space="preserve">Login rejected -username administrator-password Spring2023 </w:t>
      </w:r>
    </w:p>
    <w:p w14:paraId="21763694" w14:textId="24F4E00A" w:rsidR="00723878" w:rsidRDefault="00000000" w:rsidP="00B31F8B">
      <w:pPr>
        <w:spacing w:before="100" w:beforeAutospacing="1" w:after="100" w:afterAutospacing="1" w:line="240" w:lineRule="auto"/>
        <w:ind w:left="0"/>
        <w:contextualSpacing/>
        <w:mirrorIndents/>
        <w:outlineLvl w:val="0"/>
      </w:pPr>
      <w:r>
        <w:rPr>
          <w:rFonts w:ascii="Arial Unicode MS" w:eastAsia="Arial Unicode MS" w:hAnsi="Arial Unicode MS" w:cs="Arial Unicode MS"/>
        </w:rPr>
        <w:t xml:space="preserve">（1000:01 </w:t>
      </w:r>
      <w:proofErr w:type="gramStart"/>
      <w:r>
        <w:rPr>
          <w:rFonts w:ascii="Arial Unicode MS" w:eastAsia="Arial Unicode MS" w:hAnsi="Arial Unicode MS" w:cs="Arial Unicode MS"/>
        </w:rPr>
        <w:t xml:space="preserve">AM </w:t>
      </w:r>
      <w:r w:rsidR="005F5F67">
        <w:rPr>
          <w:rFonts w:ascii="Arial Unicode MS" w:eastAsia="Arial Unicode MS" w:hAnsi="Arial Unicode MS" w:cs="Arial Unicode MS"/>
        </w:rPr>
        <w:t>)</w:t>
      </w:r>
      <w:proofErr w:type="gramEnd"/>
      <w:r w:rsidR="005F5F67">
        <w:rPr>
          <w:rFonts w:ascii="Arial Unicode MS" w:eastAsia="Arial Unicode MS" w:hAnsi="Arial Unicode MS" w:cs="Arial Unicode MS"/>
        </w:rPr>
        <w:t xml:space="preserve"> </w:t>
      </w:r>
      <w:r>
        <w:rPr>
          <w:rFonts w:ascii="Arial Unicode MS" w:eastAsia="Arial Unicode MS" w:hAnsi="Arial Unicode MS" w:cs="Arial Unicode MS"/>
        </w:rPr>
        <w:t xml:space="preserve">Login relected-usemame isneith password soring </w:t>
      </w:r>
    </w:p>
    <w:p w14:paraId="4F1885E9" w14:textId="77777777" w:rsidR="00723878" w:rsidRDefault="00000000" w:rsidP="00B31F8B">
      <w:pPr>
        <w:spacing w:before="100" w:beforeAutospacing="1" w:after="100" w:afterAutospacing="1" w:line="240" w:lineRule="auto"/>
        <w:ind w:left="0"/>
        <w:contextualSpacing/>
        <w:mirrorIndents/>
        <w:outlineLvl w:val="0"/>
      </w:pPr>
      <w:r>
        <w:rPr>
          <w:rFonts w:ascii="Arial Unicode MS" w:eastAsia="Arial Unicode MS" w:hAnsi="Arial Unicode MS" w:cs="Arial Unicode MS"/>
        </w:rPr>
        <w:t xml:space="preserve">［10:00:02 AM] Login rejected -username cpolk-pasaword spring2023 ［10:00:03 AMj Login rejected-username fmartin-password spring2023 </w:t>
      </w:r>
    </w:p>
    <w:p w14:paraId="7AD613AF"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attacks is most likely occurring? </w:t>
      </w:r>
    </w:p>
    <w:p w14:paraId="01BE0AD4" w14:textId="77777777" w:rsidR="00723878" w:rsidRDefault="00000000" w:rsidP="00B31F8B">
      <w:pPr>
        <w:spacing w:before="100" w:beforeAutospacing="1" w:after="100" w:afterAutospacing="1" w:line="240" w:lineRule="auto"/>
        <w:ind w:left="0"/>
        <w:contextualSpacing/>
        <w:mirrorIndents/>
        <w:outlineLvl w:val="0"/>
      </w:pPr>
      <w:r w:rsidRPr="005F5F67">
        <w:t>A.Pass-the-hash</w:t>
      </w:r>
      <w:r>
        <w:t xml:space="preserve"> </w:t>
      </w:r>
    </w:p>
    <w:p w14:paraId="72B209DB" w14:textId="77777777" w:rsidR="00723878" w:rsidRDefault="00000000" w:rsidP="00B31F8B">
      <w:pPr>
        <w:spacing w:before="100" w:beforeAutospacing="1" w:after="100" w:afterAutospacing="1" w:line="240" w:lineRule="auto"/>
        <w:ind w:left="0"/>
        <w:contextualSpacing/>
        <w:mirrorIndents/>
        <w:outlineLvl w:val="0"/>
      </w:pPr>
      <w:r>
        <w:t xml:space="preserve">B.Brute-force </w:t>
      </w:r>
    </w:p>
    <w:p w14:paraId="33310229" w14:textId="77777777" w:rsidR="00723878" w:rsidRDefault="00000000" w:rsidP="00B31F8B">
      <w:pPr>
        <w:spacing w:before="100" w:beforeAutospacing="1" w:after="100" w:afterAutospacing="1" w:line="240" w:lineRule="auto"/>
        <w:ind w:left="0"/>
        <w:contextualSpacing/>
        <w:mirrorIndents/>
        <w:outlineLvl w:val="0"/>
      </w:pPr>
      <w:r w:rsidRPr="005F5F67">
        <w:rPr>
          <w:highlight w:val="yellow"/>
        </w:rPr>
        <w:t>C.Password spraying</w:t>
      </w:r>
      <w:r>
        <w:t xml:space="preserve"> </w:t>
      </w:r>
    </w:p>
    <w:p w14:paraId="7A2CA300" w14:textId="77777777" w:rsidR="00723878" w:rsidRDefault="00000000" w:rsidP="00B31F8B">
      <w:pPr>
        <w:spacing w:before="100" w:beforeAutospacing="1" w:after="100" w:afterAutospacing="1" w:line="240" w:lineRule="auto"/>
        <w:ind w:left="0"/>
        <w:contextualSpacing/>
        <w:mirrorIndents/>
        <w:outlineLvl w:val="0"/>
      </w:pPr>
      <w:r>
        <w:t xml:space="preserve">D.Account forgery </w:t>
      </w:r>
    </w:p>
    <w:p w14:paraId="5BD4703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FE0DC77"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111 of 620 (Exam B,Q96) </w:t>
      </w:r>
    </w:p>
    <w:p w14:paraId="7076CB2C" w14:textId="77777777" w:rsidR="00723878" w:rsidRDefault="00000000" w:rsidP="00B31F8B">
      <w:pPr>
        <w:spacing w:before="100" w:beforeAutospacing="1" w:after="100" w:afterAutospacing="1" w:line="240" w:lineRule="auto"/>
        <w:ind w:left="0"/>
        <w:contextualSpacing/>
        <w:mirrorIndents/>
        <w:outlineLvl w:val="0"/>
      </w:pPr>
      <w:r>
        <w:rPr>
          <w:b/>
        </w:rPr>
        <w:lastRenderedPageBreak/>
        <w:t xml:space="preserve">A U.S-based cloud-hosting provider wants to expand its data centers to new international locations. Which of the following should the hosting provider consider first? </w:t>
      </w:r>
    </w:p>
    <w:p w14:paraId="185D4043" w14:textId="77777777" w:rsidR="00723878" w:rsidRDefault="00000000" w:rsidP="00B31F8B">
      <w:pPr>
        <w:spacing w:before="100" w:beforeAutospacing="1" w:after="100" w:afterAutospacing="1" w:line="240" w:lineRule="auto"/>
        <w:ind w:left="0"/>
        <w:contextualSpacing/>
        <w:mirrorIndents/>
        <w:outlineLvl w:val="0"/>
      </w:pPr>
      <w:r>
        <w:t xml:space="preserve">A.Impacts to existing contractual obligations </w:t>
      </w:r>
    </w:p>
    <w:p w14:paraId="4C7705C2" w14:textId="77777777" w:rsidR="00723878" w:rsidRDefault="00000000" w:rsidP="00B31F8B">
      <w:pPr>
        <w:spacing w:before="100" w:beforeAutospacing="1" w:after="100" w:afterAutospacing="1" w:line="240" w:lineRule="auto"/>
        <w:ind w:left="0"/>
        <w:contextualSpacing/>
        <w:mirrorIndents/>
        <w:outlineLvl w:val="0"/>
      </w:pPr>
      <w:r>
        <w:t xml:space="preserve">B.Risks from hackers residing in other countries </w:t>
      </w:r>
    </w:p>
    <w:p w14:paraId="0D24BEE4" w14:textId="77777777" w:rsidR="00723878" w:rsidRDefault="00000000" w:rsidP="00B31F8B">
      <w:pPr>
        <w:spacing w:before="100" w:beforeAutospacing="1" w:after="100" w:afterAutospacing="1" w:line="240" w:lineRule="auto"/>
        <w:ind w:left="0"/>
        <w:contextualSpacing/>
        <w:mirrorIndents/>
        <w:outlineLvl w:val="0"/>
      </w:pPr>
      <w:r>
        <w:t xml:space="preserve">C.Time zone differences in log correlation </w:t>
      </w:r>
    </w:p>
    <w:p w14:paraId="55BBFB61"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D.Local data protection regulations</w:t>
      </w:r>
      <w:r>
        <w:t xml:space="preserve"> </w:t>
      </w:r>
    </w:p>
    <w:p w14:paraId="66D1CA7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9501F94"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112 of 620 (Exam B,Q97) </w:t>
      </w:r>
    </w:p>
    <w:p w14:paraId="31D83208"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folowing would be best suited for constantly changing environments? </w:t>
      </w:r>
    </w:p>
    <w:p w14:paraId="4E041866" w14:textId="77777777" w:rsidR="00723878" w:rsidRDefault="00000000" w:rsidP="00B31F8B">
      <w:pPr>
        <w:spacing w:before="100" w:beforeAutospacing="1" w:after="100" w:afterAutospacing="1" w:line="240" w:lineRule="auto"/>
        <w:ind w:left="0"/>
        <w:contextualSpacing/>
        <w:mirrorIndents/>
        <w:outlineLvl w:val="0"/>
      </w:pPr>
      <w:r>
        <w:t xml:space="preserve">A.RTOS </w:t>
      </w:r>
    </w:p>
    <w:p w14:paraId="0E28E370"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B.Containers</w:t>
      </w:r>
      <w:r>
        <w:t xml:space="preserve"> </w:t>
      </w:r>
    </w:p>
    <w:p w14:paraId="51AA061F" w14:textId="77777777" w:rsidR="00723878" w:rsidRDefault="00000000" w:rsidP="00B31F8B">
      <w:pPr>
        <w:spacing w:before="100" w:beforeAutospacing="1" w:after="100" w:afterAutospacing="1" w:line="240" w:lineRule="auto"/>
        <w:ind w:left="0"/>
        <w:contextualSpacing/>
        <w:mirrorIndents/>
        <w:outlineLvl w:val="0"/>
      </w:pPr>
      <w:r>
        <w:t xml:space="preserve">C.SCADA </w:t>
      </w:r>
    </w:p>
    <w:p w14:paraId="02B9A337" w14:textId="77777777" w:rsidR="00723878" w:rsidRDefault="00000000" w:rsidP="00B31F8B">
      <w:pPr>
        <w:spacing w:before="100" w:beforeAutospacing="1" w:after="100" w:afterAutospacing="1" w:line="240" w:lineRule="auto"/>
        <w:ind w:left="0"/>
        <w:contextualSpacing/>
        <w:mirrorIndents/>
        <w:outlineLvl w:val="0"/>
      </w:pPr>
      <w:r>
        <w:t xml:space="preserve">D.Embedded systems </w:t>
      </w:r>
    </w:p>
    <w:p w14:paraId="5A810EB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41EA959"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113 of 620(Exam B,Q98) </w:t>
      </w:r>
    </w:p>
    <w:p w14:paraId="47538284"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security concepts is the best reason for permissions on a human resources fileshare to follow the principle of least privilege? </w:t>
      </w:r>
    </w:p>
    <w:p w14:paraId="69C2CADB"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A.Confidentiality</w:t>
      </w:r>
      <w:r>
        <w:t xml:space="preserve"> </w:t>
      </w:r>
    </w:p>
    <w:p w14:paraId="70ED29A5" w14:textId="77777777" w:rsidR="00723878" w:rsidRDefault="00000000" w:rsidP="00B31F8B">
      <w:pPr>
        <w:spacing w:before="100" w:beforeAutospacing="1" w:after="100" w:afterAutospacing="1" w:line="240" w:lineRule="auto"/>
        <w:ind w:left="0"/>
        <w:contextualSpacing/>
        <w:mirrorIndents/>
        <w:outlineLvl w:val="0"/>
      </w:pPr>
      <w:r>
        <w:t xml:space="preserve">B.Availability </w:t>
      </w:r>
    </w:p>
    <w:p w14:paraId="556382F8" w14:textId="77777777" w:rsidR="00723878" w:rsidRDefault="00000000" w:rsidP="00B31F8B">
      <w:pPr>
        <w:spacing w:before="100" w:beforeAutospacing="1" w:after="100" w:afterAutospacing="1" w:line="240" w:lineRule="auto"/>
        <w:ind w:left="0"/>
        <w:contextualSpacing/>
        <w:mirrorIndents/>
        <w:outlineLvl w:val="0"/>
      </w:pPr>
      <w:r>
        <w:t xml:space="preserve">C.Non-repudiation </w:t>
      </w:r>
    </w:p>
    <w:p w14:paraId="65A450D0" w14:textId="77777777" w:rsidR="00723878" w:rsidRDefault="00000000" w:rsidP="00B31F8B">
      <w:pPr>
        <w:spacing w:before="100" w:beforeAutospacing="1" w:after="100" w:afterAutospacing="1" w:line="240" w:lineRule="auto"/>
        <w:ind w:left="0"/>
        <w:contextualSpacing/>
        <w:mirrorIndents/>
        <w:outlineLvl w:val="0"/>
      </w:pPr>
      <w:r>
        <w:t xml:space="preserve">D.Integrity </w:t>
      </w:r>
    </w:p>
    <w:p w14:paraId="5323DCF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1E11C71"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114 of 620 (Exam B,Q99) </w:t>
      </w:r>
    </w:p>
    <w:p w14:paraId="540CE8AD"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is used to validate a certificate when it is presented to a user? </w:t>
      </w:r>
    </w:p>
    <w:p w14:paraId="0E471595" w14:textId="77777777" w:rsidR="00723878" w:rsidRDefault="00000000" w:rsidP="00B31F8B">
      <w:pPr>
        <w:spacing w:before="100" w:beforeAutospacing="1" w:after="100" w:afterAutospacing="1" w:line="240" w:lineRule="auto"/>
        <w:ind w:left="0"/>
        <w:contextualSpacing/>
        <w:mirrorIndents/>
        <w:outlineLvl w:val="0"/>
      </w:pPr>
      <w:r>
        <w:t xml:space="preserve">A.CSR </w:t>
      </w:r>
    </w:p>
    <w:p w14:paraId="5813BBB6"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B.OCSP</w:t>
      </w:r>
      <w:r>
        <w:t xml:space="preserve"> </w:t>
      </w:r>
    </w:p>
    <w:p w14:paraId="08151302" w14:textId="77777777" w:rsidR="00723878" w:rsidRDefault="00000000" w:rsidP="00B31F8B">
      <w:pPr>
        <w:spacing w:before="100" w:beforeAutospacing="1" w:after="100" w:afterAutospacing="1" w:line="240" w:lineRule="auto"/>
        <w:ind w:left="0"/>
        <w:contextualSpacing/>
        <w:mirrorIndents/>
        <w:outlineLvl w:val="0"/>
      </w:pPr>
      <w:r>
        <w:t xml:space="preserve">C.CA </w:t>
      </w:r>
    </w:p>
    <w:p w14:paraId="2B86D7B2" w14:textId="77777777" w:rsidR="00723878" w:rsidRDefault="00000000" w:rsidP="00B31F8B">
      <w:pPr>
        <w:spacing w:before="100" w:beforeAutospacing="1" w:after="100" w:afterAutospacing="1" w:line="240" w:lineRule="auto"/>
        <w:ind w:left="0"/>
        <w:contextualSpacing/>
        <w:mirrorIndents/>
        <w:outlineLvl w:val="0"/>
      </w:pPr>
      <w:r>
        <w:t xml:space="preserve">D.CRC </w:t>
      </w:r>
    </w:p>
    <w:p w14:paraId="744DD95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99785A4"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115 of 620 (Exam B,Q100) </w:t>
      </w:r>
    </w:p>
    <w:p w14:paraId="74EED6D7" w14:textId="77777777" w:rsidR="00723878" w:rsidRDefault="00000000" w:rsidP="00B31F8B">
      <w:pPr>
        <w:spacing w:before="100" w:beforeAutospacing="1" w:after="100" w:afterAutospacing="1" w:line="240" w:lineRule="auto"/>
        <w:ind w:left="0"/>
        <w:contextualSpacing/>
        <w:mirrorIndents/>
        <w:outlineLvl w:val="0"/>
      </w:pPr>
      <w:r>
        <w:rPr>
          <w:b/>
        </w:rPr>
        <w:t xml:space="preserve">A company's end users are reporting that they are unable to reach external websites. After reviewing the performance data for the DNS severs, the analyst discovers that the CPU, disk, and memory usage are minimal,but the network interface is flooded with inbound traffic.Network logs show only a small number of DNS queries sent to this server. Which of the following best describes what the security analyst is seeing? </w:t>
      </w:r>
    </w:p>
    <w:p w14:paraId="09B4F663" w14:textId="77777777" w:rsidR="00723878" w:rsidRDefault="00000000" w:rsidP="00B31F8B">
      <w:pPr>
        <w:spacing w:before="100" w:beforeAutospacing="1" w:after="100" w:afterAutospacing="1" w:line="240" w:lineRule="auto"/>
        <w:ind w:left="0"/>
        <w:contextualSpacing/>
        <w:mirrorIndents/>
        <w:outlineLvl w:val="0"/>
      </w:pPr>
      <w:r>
        <w:t xml:space="preserve">A.On-path resource consumption </w:t>
      </w:r>
    </w:p>
    <w:p w14:paraId="7E5CE63D" w14:textId="77777777" w:rsidR="00723878" w:rsidRDefault="00000000" w:rsidP="00B31F8B">
      <w:pPr>
        <w:spacing w:before="100" w:beforeAutospacing="1" w:after="100" w:afterAutospacing="1" w:line="240" w:lineRule="auto"/>
        <w:ind w:left="0"/>
        <w:contextualSpacing/>
        <w:mirrorIndents/>
        <w:outlineLvl w:val="0"/>
      </w:pPr>
      <w:r>
        <w:t xml:space="preserve">B.Secure DNS cryptographic downgrade </w:t>
      </w:r>
    </w:p>
    <w:p w14:paraId="4CF9ADCB" w14:textId="77777777" w:rsidR="00723878" w:rsidRDefault="00000000" w:rsidP="00B31F8B">
      <w:pPr>
        <w:spacing w:before="100" w:beforeAutospacing="1" w:after="100" w:afterAutospacing="1" w:line="240" w:lineRule="auto"/>
        <w:ind w:left="0"/>
        <w:contextualSpacing/>
        <w:mirrorIndents/>
        <w:outlineLvl w:val="0"/>
      </w:pPr>
      <w:r>
        <w:t xml:space="preserve">C.Concurrent session usage </w:t>
      </w:r>
    </w:p>
    <w:p w14:paraId="218D1359"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D.Reflected denial of service</w:t>
      </w:r>
      <w:r>
        <w:t xml:space="preserve"> </w:t>
      </w:r>
    </w:p>
    <w:p w14:paraId="7FDE430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CBF061E"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115 of 620 (Exam B,Q100) </w:t>
      </w:r>
    </w:p>
    <w:p w14:paraId="175A6FD0" w14:textId="77777777" w:rsidR="00723878" w:rsidRDefault="00000000" w:rsidP="00B31F8B">
      <w:pPr>
        <w:spacing w:before="100" w:beforeAutospacing="1" w:after="100" w:afterAutospacing="1" w:line="240" w:lineRule="auto"/>
        <w:ind w:left="0"/>
        <w:contextualSpacing/>
        <w:mirrorIndents/>
        <w:outlineLvl w:val="0"/>
      </w:pPr>
      <w:r>
        <w:rPr>
          <w:b/>
        </w:rPr>
        <w:t xml:space="preserve">A company's end users are reporting that they are unable to reach external websites. After reviewing the performance data for the DNS severs, the analyst discovers that the CPU, disk, and memory usage are minimal, but the network interface is flooded with inbound traffic. Network logs show only a small number of DNS queries sent to this server.Which of the following best describes what the security analyst is seeing? </w:t>
      </w:r>
    </w:p>
    <w:p w14:paraId="038039E9" w14:textId="68560E42" w:rsidR="00723878" w:rsidRDefault="00000000" w:rsidP="00B31F8B">
      <w:pPr>
        <w:spacing w:before="100" w:beforeAutospacing="1" w:after="100" w:afterAutospacing="1" w:line="240" w:lineRule="auto"/>
        <w:ind w:left="0"/>
        <w:contextualSpacing/>
        <w:mirrorIndents/>
        <w:outlineLvl w:val="0"/>
      </w:pPr>
      <w:r>
        <w:t xml:space="preserve">A.On-path resource consumption </w:t>
      </w:r>
    </w:p>
    <w:p w14:paraId="693A4DB9" w14:textId="77777777" w:rsidR="00723878" w:rsidRDefault="00000000" w:rsidP="00B31F8B">
      <w:pPr>
        <w:spacing w:before="100" w:beforeAutospacing="1" w:after="100" w:afterAutospacing="1" w:line="240" w:lineRule="auto"/>
        <w:ind w:left="0"/>
        <w:contextualSpacing/>
        <w:mirrorIndents/>
        <w:outlineLvl w:val="0"/>
      </w:pPr>
      <w:r>
        <w:t xml:space="preserve">B.Secure DNS cryptographic downgrade </w:t>
      </w:r>
    </w:p>
    <w:p w14:paraId="7CC4A73E" w14:textId="77777777" w:rsidR="00723878" w:rsidRDefault="00000000" w:rsidP="00B31F8B">
      <w:pPr>
        <w:spacing w:before="100" w:beforeAutospacing="1" w:after="100" w:afterAutospacing="1" w:line="240" w:lineRule="auto"/>
        <w:ind w:left="0"/>
        <w:contextualSpacing/>
        <w:mirrorIndents/>
        <w:outlineLvl w:val="0"/>
      </w:pPr>
      <w:r>
        <w:t xml:space="preserve">C.Concurrent session usage </w:t>
      </w:r>
    </w:p>
    <w:p w14:paraId="1F50EB17"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D.Reflected denial f service</w:t>
      </w:r>
      <w:r>
        <w:t xml:space="preserve"> </w:t>
      </w:r>
    </w:p>
    <w:p w14:paraId="7E89F14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CFB4556"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116 of 620 (Exam B,Q101) </w:t>
      </w:r>
    </w:p>
    <w:p w14:paraId="70470BC1" w14:textId="77777777" w:rsidR="00E213A8" w:rsidRDefault="00000000" w:rsidP="00B31F8B">
      <w:pPr>
        <w:spacing w:before="100" w:beforeAutospacing="1" w:after="100" w:afterAutospacing="1" w:line="240" w:lineRule="auto"/>
        <w:ind w:left="0"/>
        <w:contextualSpacing/>
        <w:mirrorIndents/>
        <w:outlineLvl w:val="0"/>
        <w:rPr>
          <w:b/>
        </w:rPr>
      </w:pPr>
      <w:r>
        <w:rPr>
          <w:b/>
        </w:rPr>
        <w:lastRenderedPageBreak/>
        <w:t xml:space="preserve">A security administrator is deploying a DLP solution to prevent the exfiltration of sensitive customer data.Which of the following should the administrator do first? </w:t>
      </w:r>
    </w:p>
    <w:p w14:paraId="1E9F9B6F" w14:textId="3E0F694A" w:rsidR="00723878" w:rsidRDefault="00000000" w:rsidP="00B31F8B">
      <w:pPr>
        <w:spacing w:before="100" w:beforeAutospacing="1" w:after="100" w:afterAutospacing="1" w:line="240" w:lineRule="auto"/>
        <w:ind w:left="0"/>
        <w:contextualSpacing/>
        <w:mirrorIndents/>
        <w:outlineLvl w:val="0"/>
      </w:pPr>
      <w:r>
        <w:t xml:space="preserve">A.Block access to cloud storage websites. </w:t>
      </w:r>
    </w:p>
    <w:p w14:paraId="6C1AA4B9"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B.Apply classifications to the data.</w:t>
      </w:r>
      <w:r>
        <w:t xml:space="preserve"> </w:t>
      </w:r>
    </w:p>
    <w:p w14:paraId="552E3E46" w14:textId="77777777" w:rsidR="00723878" w:rsidRDefault="00000000" w:rsidP="00B31F8B">
      <w:pPr>
        <w:spacing w:before="100" w:beforeAutospacing="1" w:after="100" w:afterAutospacing="1" w:line="240" w:lineRule="auto"/>
        <w:ind w:left="0"/>
        <w:contextualSpacing/>
        <w:mirrorIndents/>
        <w:outlineLvl w:val="0"/>
      </w:pPr>
      <w:r>
        <w:t xml:space="preserve">C.Remove all user permissions from shares on the file server. </w:t>
      </w:r>
    </w:p>
    <w:p w14:paraId="6A17E103" w14:textId="77777777" w:rsidR="00723878" w:rsidRDefault="00000000" w:rsidP="00B31F8B">
      <w:pPr>
        <w:spacing w:before="100" w:beforeAutospacing="1" w:after="100" w:afterAutospacing="1" w:line="240" w:lineRule="auto"/>
        <w:ind w:left="0"/>
        <w:contextualSpacing/>
        <w:mirrorIndents/>
        <w:outlineLvl w:val="0"/>
      </w:pPr>
      <w:r>
        <w:t xml:space="preserve">D.Create a rule to block outgoing email attachments. </w:t>
      </w:r>
    </w:p>
    <w:p w14:paraId="3A28E79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E492016"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117 of 620 (Exam B,Q102) </w:t>
      </w:r>
    </w:p>
    <w:p w14:paraId="6660C77A" w14:textId="77777777" w:rsidR="00723878" w:rsidRDefault="00000000" w:rsidP="00B31F8B">
      <w:pPr>
        <w:spacing w:before="100" w:beforeAutospacing="1" w:after="100" w:afterAutospacing="1" w:line="240" w:lineRule="auto"/>
        <w:ind w:left="0"/>
        <w:contextualSpacing/>
        <w:mirrorIndents/>
        <w:outlineLvl w:val="0"/>
      </w:pPr>
      <w:r>
        <w:rPr>
          <w:b/>
        </w:rPr>
        <w:t xml:space="preserve">After an audit, an administrator discovers all users have access to confidential data on a file server. Which of the following should the administrator use to restrict access to the data quickly? </w:t>
      </w:r>
      <w:r>
        <w:t xml:space="preserve">A.Content filtering </w:t>
      </w:r>
    </w:p>
    <w:p w14:paraId="29D18B35" w14:textId="77777777" w:rsidR="00723878" w:rsidRDefault="00000000" w:rsidP="00B31F8B">
      <w:pPr>
        <w:spacing w:before="100" w:beforeAutospacing="1" w:after="100" w:afterAutospacing="1" w:line="240" w:lineRule="auto"/>
        <w:ind w:left="0"/>
        <w:contextualSpacing/>
        <w:mirrorIndents/>
        <w:outlineLvl w:val="0"/>
      </w:pPr>
      <w:r>
        <w:t xml:space="preserve">B.Data loss prevention </w:t>
      </w:r>
    </w:p>
    <w:p w14:paraId="66D63BB4"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C.Access control lists</w:t>
      </w:r>
      <w:r>
        <w:t xml:space="preserve"> </w:t>
      </w:r>
    </w:p>
    <w:p w14:paraId="43BD6539" w14:textId="77777777" w:rsidR="00723878" w:rsidRDefault="00000000" w:rsidP="00B31F8B">
      <w:pPr>
        <w:spacing w:before="100" w:beforeAutospacing="1" w:after="100" w:afterAutospacing="1" w:line="240" w:lineRule="auto"/>
        <w:ind w:left="0"/>
        <w:contextualSpacing/>
        <w:mirrorIndents/>
        <w:outlineLvl w:val="0"/>
      </w:pPr>
      <w:r>
        <w:t xml:space="preserve">D.Group Policy </w:t>
      </w:r>
    </w:p>
    <w:p w14:paraId="7ACB472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374ED71"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118 of 620 (Exam B,Q103) </w:t>
      </w:r>
    </w:p>
    <w:p w14:paraId="17C5FF44"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would help ensure a security analyst is able to accurately measure the overall risk to an organization when a new vulnerability is disclosed? </w:t>
      </w:r>
    </w:p>
    <w:p w14:paraId="21DE86CE" w14:textId="77777777" w:rsidR="00723878" w:rsidRDefault="00000000" w:rsidP="00B31F8B">
      <w:pPr>
        <w:spacing w:before="100" w:beforeAutospacing="1" w:after="100" w:afterAutospacing="1" w:line="240" w:lineRule="auto"/>
        <w:ind w:left="0"/>
        <w:contextualSpacing/>
        <w:mirrorIndents/>
        <w:outlineLvl w:val="0"/>
      </w:pPr>
      <w:r>
        <w:t xml:space="preserve">A.A list of system owners and their departments </w:t>
      </w:r>
    </w:p>
    <w:p w14:paraId="70E66207" w14:textId="77777777" w:rsidR="00723878" w:rsidRDefault="00000000" w:rsidP="00B31F8B">
      <w:pPr>
        <w:spacing w:before="100" w:beforeAutospacing="1" w:after="100" w:afterAutospacing="1" w:line="240" w:lineRule="auto"/>
        <w:ind w:left="0"/>
        <w:contextualSpacing/>
        <w:mirrorIndents/>
        <w:outlineLvl w:val="0"/>
      </w:pPr>
      <w:r>
        <w:t xml:space="preserve">B.Documentation of system classifications </w:t>
      </w:r>
    </w:p>
    <w:p w14:paraId="514B9489"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C.A full inventory of all hardware and software</w:t>
      </w:r>
      <w:r>
        <w:t xml:space="preserve"> </w:t>
      </w:r>
    </w:p>
    <w:p w14:paraId="5B8E3E7C" w14:textId="77777777" w:rsidR="00723878" w:rsidRDefault="00000000" w:rsidP="00B31F8B">
      <w:pPr>
        <w:spacing w:before="100" w:beforeAutospacing="1" w:after="100" w:afterAutospacing="1" w:line="240" w:lineRule="auto"/>
        <w:ind w:left="0"/>
        <w:contextualSpacing/>
        <w:mirrorIndents/>
        <w:outlineLvl w:val="0"/>
      </w:pPr>
      <w:r>
        <w:t xml:space="preserve">D.Third-party risk assessment documentation </w:t>
      </w:r>
    </w:p>
    <w:p w14:paraId="48E9940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3E1DB0A"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119 of 620 (Exam B,Q104) </w:t>
      </w:r>
    </w:p>
    <w:p w14:paraId="4A9CF56F" w14:textId="77777777" w:rsidR="00723878" w:rsidRDefault="00000000" w:rsidP="00B31F8B">
      <w:pPr>
        <w:spacing w:before="100" w:beforeAutospacing="1" w:after="100" w:afterAutospacing="1" w:line="240" w:lineRule="auto"/>
        <w:ind w:left="0"/>
        <w:contextualSpacing/>
        <w:mirrorIndents/>
        <w:outlineLvl w:val="0"/>
      </w:pPr>
      <w:r>
        <w:rPr>
          <w:b/>
        </w:rPr>
        <w:t xml:space="preserve">A systems administrator set up a perimeter firewall but continues to notice suspicious connections between internal endpoints. Which of the following should be set in up in order to mitigate the threat posed by the suspicious activity? </w:t>
      </w:r>
    </w:p>
    <w:p w14:paraId="02808542" w14:textId="77777777" w:rsidR="00723878" w:rsidRDefault="00000000" w:rsidP="00B31F8B">
      <w:pPr>
        <w:spacing w:before="100" w:beforeAutospacing="1" w:after="100" w:afterAutospacing="1" w:line="240" w:lineRule="auto"/>
        <w:ind w:left="0"/>
        <w:contextualSpacing/>
        <w:mirrorIndents/>
        <w:outlineLvl w:val="0"/>
      </w:pPr>
      <w:r>
        <w:t xml:space="preserve">A.Application allow list </w:t>
      </w:r>
    </w:p>
    <w:p w14:paraId="1784F7F7" w14:textId="77777777" w:rsidR="00723878" w:rsidRDefault="00000000" w:rsidP="00B31F8B">
      <w:pPr>
        <w:spacing w:before="100" w:beforeAutospacing="1" w:after="100" w:afterAutospacing="1" w:line="240" w:lineRule="auto"/>
        <w:ind w:left="0"/>
        <w:contextualSpacing/>
        <w:mirrorIndents/>
        <w:outlineLvl w:val="0"/>
      </w:pPr>
      <w:r>
        <w:t xml:space="preserve">B.Access control list </w:t>
      </w:r>
    </w:p>
    <w:p w14:paraId="6329810B" w14:textId="77777777" w:rsidR="00723878" w:rsidRDefault="00000000" w:rsidP="00B31F8B">
      <w:pPr>
        <w:spacing w:before="100" w:beforeAutospacing="1" w:after="100" w:afterAutospacing="1" w:line="240" w:lineRule="auto"/>
        <w:ind w:left="0"/>
        <w:contextualSpacing/>
        <w:mirrorIndents/>
        <w:outlineLvl w:val="0"/>
      </w:pPr>
      <w:r>
        <w:t xml:space="preserve">C.Web application firewall </w:t>
      </w:r>
    </w:p>
    <w:p w14:paraId="4A486A52"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D.Host-based firewall</w:t>
      </w:r>
      <w:r>
        <w:t xml:space="preserve"> </w:t>
      </w:r>
    </w:p>
    <w:p w14:paraId="105BE33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028A047"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120 of 620 (Exam B,Q105) </w:t>
      </w:r>
    </w:p>
    <w:p w14:paraId="2199A1D5"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factors are the most important to address when formulating a training curriculum plan for a security awareness program?(Select two). </w:t>
      </w:r>
    </w:p>
    <w:p w14:paraId="1DE21A49" w14:textId="77777777" w:rsidR="00723878" w:rsidRDefault="00000000" w:rsidP="00B31F8B">
      <w:pPr>
        <w:spacing w:before="100" w:beforeAutospacing="1" w:after="100" w:afterAutospacing="1" w:line="240" w:lineRule="auto"/>
        <w:ind w:left="0"/>
        <w:contextualSpacing/>
        <w:mirrorIndents/>
        <w:outlineLvl w:val="0"/>
      </w:pPr>
      <w:r>
        <w:t xml:space="preserve">A.Channels by which the organization communicates with customers </w:t>
      </w:r>
    </w:p>
    <w:p w14:paraId="061714F3"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B.Cadence and duration of training events</w:t>
      </w:r>
      <w:r>
        <w:t xml:space="preserve"> </w:t>
      </w:r>
    </w:p>
    <w:p w14:paraId="3E8B6B1F" w14:textId="77777777" w:rsidR="00723878" w:rsidRDefault="00000000" w:rsidP="00B31F8B">
      <w:pPr>
        <w:spacing w:before="100" w:beforeAutospacing="1" w:after="100" w:afterAutospacing="1" w:line="240" w:lineRule="auto"/>
        <w:ind w:left="0"/>
        <w:contextualSpacing/>
        <w:mirrorIndents/>
        <w:outlineLvl w:val="0"/>
      </w:pPr>
      <w:r>
        <w:t xml:space="preserve">C.The reporting mechanisms for ethics violations </w:t>
      </w:r>
    </w:p>
    <w:p w14:paraId="05994AA0" w14:textId="77777777" w:rsidR="00723878" w:rsidRDefault="00000000" w:rsidP="00B31F8B">
      <w:pPr>
        <w:spacing w:before="100" w:beforeAutospacing="1" w:after="100" w:afterAutospacing="1" w:line="240" w:lineRule="auto"/>
        <w:ind w:left="0"/>
        <w:contextualSpacing/>
        <w:mirrorIndents/>
        <w:outlineLvl w:val="0"/>
      </w:pPr>
      <w:r>
        <w:t xml:space="preserve">D.Retraining requirements for individuals who fail phishing simulations </w:t>
      </w:r>
    </w:p>
    <w:p w14:paraId="64D07EBD" w14:textId="77777777" w:rsidR="00723878" w:rsidRDefault="00000000" w:rsidP="00B31F8B">
      <w:pPr>
        <w:spacing w:before="100" w:beforeAutospacing="1" w:after="100" w:afterAutospacing="1" w:line="240" w:lineRule="auto"/>
        <w:ind w:left="0"/>
        <w:contextualSpacing/>
        <w:mirrorIndents/>
        <w:outlineLvl w:val="0"/>
      </w:pPr>
      <w:r>
        <w:t xml:space="preserve">E.Secure software development training for all personnel </w:t>
      </w:r>
    </w:p>
    <w:p w14:paraId="2D9B15B8"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F.Threat vectors based on the industry in which the organization operates</w:t>
      </w:r>
      <w:r>
        <w:t xml:space="preserve"> </w:t>
      </w:r>
    </w:p>
    <w:p w14:paraId="6C4BDBF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5433767"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121 of 620 (Exam B,Q106) </w:t>
      </w:r>
    </w:p>
    <w:p w14:paraId="6EB130A0" w14:textId="77777777" w:rsidR="00723878" w:rsidRDefault="00000000" w:rsidP="00B31F8B">
      <w:pPr>
        <w:spacing w:before="100" w:beforeAutospacing="1" w:after="100" w:afterAutospacing="1" w:line="240" w:lineRule="auto"/>
        <w:ind w:left="0"/>
        <w:contextualSpacing/>
        <w:mirrorIndents/>
        <w:outlineLvl w:val="0"/>
      </w:pPr>
      <w:r>
        <w:rPr>
          <w:b/>
        </w:rPr>
        <w:t xml:space="preserve">A technician is opening ports on a firewall for a new system being deployed and supported by a SaaS provider. Which of the following is a risk in the new system? </w:t>
      </w:r>
    </w:p>
    <w:p w14:paraId="1EA34B89" w14:textId="77777777" w:rsidR="00723878" w:rsidRDefault="00000000" w:rsidP="00B31F8B">
      <w:pPr>
        <w:spacing w:before="100" w:beforeAutospacing="1" w:after="100" w:afterAutospacing="1" w:line="240" w:lineRule="auto"/>
        <w:ind w:left="0"/>
        <w:contextualSpacing/>
        <w:mirrorIndents/>
        <w:outlineLvl w:val="0"/>
      </w:pPr>
      <w:r w:rsidRPr="00CD6D80">
        <w:rPr>
          <w:highlight w:val="yellow"/>
        </w:rPr>
        <w:t>A.Vulnerable software</w:t>
      </w:r>
      <w:r>
        <w:t xml:space="preserve"> </w:t>
      </w:r>
    </w:p>
    <w:p w14:paraId="79957F56" w14:textId="77777777" w:rsidR="00723878" w:rsidRDefault="00000000" w:rsidP="00B31F8B">
      <w:pPr>
        <w:spacing w:before="100" w:beforeAutospacing="1" w:after="100" w:afterAutospacing="1" w:line="240" w:lineRule="auto"/>
        <w:ind w:left="0"/>
        <w:contextualSpacing/>
        <w:mirrorIndents/>
        <w:outlineLvl w:val="0"/>
      </w:pPr>
      <w:r w:rsidRPr="00CD6D80">
        <w:t>B.Supply chain vendor</w:t>
      </w:r>
      <w:r>
        <w:t xml:space="preserve"> </w:t>
      </w:r>
    </w:p>
    <w:p w14:paraId="77430BC3" w14:textId="77777777" w:rsidR="00723878" w:rsidRDefault="00000000" w:rsidP="00B31F8B">
      <w:pPr>
        <w:spacing w:before="100" w:beforeAutospacing="1" w:after="100" w:afterAutospacing="1" w:line="240" w:lineRule="auto"/>
        <w:ind w:left="0"/>
        <w:contextualSpacing/>
        <w:mirrorIndents/>
        <w:outlineLvl w:val="0"/>
      </w:pPr>
      <w:r>
        <w:t xml:space="preserve">C.Non-segmented network </w:t>
      </w:r>
    </w:p>
    <w:p w14:paraId="62272BE7" w14:textId="77777777" w:rsidR="00723878" w:rsidRDefault="00000000" w:rsidP="00B31F8B">
      <w:pPr>
        <w:spacing w:before="100" w:beforeAutospacing="1" w:after="100" w:afterAutospacing="1" w:line="240" w:lineRule="auto"/>
        <w:ind w:left="0"/>
        <w:contextualSpacing/>
        <w:mirrorIndents/>
        <w:outlineLvl w:val="0"/>
      </w:pPr>
      <w:r>
        <w:t xml:space="preserve">D.Default credentials </w:t>
      </w:r>
    </w:p>
    <w:p w14:paraId="19A88A1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1C694DB"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122 of 620 (Exam B,Q107) </w:t>
      </w:r>
    </w:p>
    <w:p w14:paraId="6A49831A" w14:textId="77777777" w:rsidR="00723878" w:rsidRDefault="00000000" w:rsidP="00B31F8B">
      <w:pPr>
        <w:spacing w:before="100" w:beforeAutospacing="1" w:after="100" w:afterAutospacing="1" w:line="240" w:lineRule="auto"/>
        <w:ind w:left="0"/>
        <w:contextualSpacing/>
        <w:mirrorIndents/>
        <w:outlineLvl w:val="0"/>
      </w:pPr>
      <w:r>
        <w:rPr>
          <w:b/>
        </w:rPr>
        <w:lastRenderedPageBreak/>
        <w:t xml:space="preserve">Which of the following would be the best ways to ensure only authorized personnel can access a secure facility? (Select two). </w:t>
      </w:r>
    </w:p>
    <w:p w14:paraId="21376BB7" w14:textId="77777777" w:rsidR="00723878" w:rsidRDefault="00000000" w:rsidP="00B31F8B">
      <w:pPr>
        <w:spacing w:before="100" w:beforeAutospacing="1" w:after="100" w:afterAutospacing="1" w:line="240" w:lineRule="auto"/>
        <w:ind w:left="0"/>
        <w:contextualSpacing/>
        <w:mirrorIndents/>
        <w:outlineLvl w:val="0"/>
      </w:pPr>
      <w:r>
        <w:t xml:space="preserve">A.Video surveillance </w:t>
      </w:r>
    </w:p>
    <w:p w14:paraId="662C1B34" w14:textId="77777777" w:rsidR="00723878" w:rsidRDefault="00000000" w:rsidP="00B31F8B">
      <w:pPr>
        <w:spacing w:before="100" w:beforeAutospacing="1" w:after="100" w:afterAutospacing="1" w:line="240" w:lineRule="auto"/>
        <w:ind w:left="0"/>
        <w:contextualSpacing/>
        <w:mirrorIndents/>
        <w:outlineLvl w:val="0"/>
      </w:pPr>
      <w:r>
        <w:t xml:space="preserve">B.Sign-in sheet </w:t>
      </w:r>
    </w:p>
    <w:p w14:paraId="451C7DEB" w14:textId="77777777" w:rsidR="00723878" w:rsidRDefault="00000000" w:rsidP="00B31F8B">
      <w:pPr>
        <w:spacing w:before="100" w:beforeAutospacing="1" w:after="100" w:afterAutospacing="1" w:line="240" w:lineRule="auto"/>
        <w:ind w:left="0"/>
        <w:contextualSpacing/>
        <w:mirrorIndents/>
        <w:outlineLvl w:val="0"/>
      </w:pPr>
      <w:r>
        <w:t xml:space="preserve">C.Sensor </w:t>
      </w:r>
    </w:p>
    <w:p w14:paraId="71178D04" w14:textId="77777777" w:rsidR="00723878" w:rsidRDefault="00000000" w:rsidP="00B31F8B">
      <w:pPr>
        <w:spacing w:before="100" w:beforeAutospacing="1" w:after="100" w:afterAutospacing="1" w:line="240" w:lineRule="auto"/>
        <w:ind w:left="0"/>
        <w:contextualSpacing/>
        <w:mirrorIndents/>
        <w:outlineLvl w:val="0"/>
      </w:pPr>
      <w:r>
        <w:t xml:space="preserve">D.Fencing </w:t>
      </w:r>
    </w:p>
    <w:p w14:paraId="2F89BAD4" w14:textId="77777777" w:rsidR="00723878" w:rsidRPr="00E213A8" w:rsidRDefault="00000000" w:rsidP="00B31F8B">
      <w:pPr>
        <w:spacing w:before="100" w:beforeAutospacing="1" w:after="100" w:afterAutospacing="1" w:line="240" w:lineRule="auto"/>
        <w:ind w:left="0"/>
        <w:contextualSpacing/>
        <w:mirrorIndents/>
        <w:outlineLvl w:val="0"/>
        <w:rPr>
          <w:highlight w:val="yellow"/>
        </w:rPr>
      </w:pPr>
      <w:r w:rsidRPr="00E213A8">
        <w:rPr>
          <w:highlight w:val="yellow"/>
        </w:rPr>
        <w:t xml:space="preserve">E.Access control vestibule </w:t>
      </w:r>
    </w:p>
    <w:p w14:paraId="51D131E7"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F.Badge access</w:t>
      </w:r>
      <w:r>
        <w:t xml:space="preserve"> </w:t>
      </w:r>
    </w:p>
    <w:p w14:paraId="4664624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41BAAB8" w14:textId="77777777" w:rsidR="00723878" w:rsidRDefault="00000000" w:rsidP="00B31F8B">
      <w:pPr>
        <w:pStyle w:val="Heading1"/>
        <w:spacing w:before="100" w:beforeAutospacing="1" w:after="100" w:afterAutospacing="1" w:line="240" w:lineRule="auto"/>
        <w:contextualSpacing/>
        <w:mirrorIndents/>
      </w:pPr>
      <w:r>
        <w:t xml:space="preserve">Item 123 of 620 (Exam B,Q108) </w:t>
      </w:r>
    </w:p>
    <w:p w14:paraId="047115A9" w14:textId="77777777" w:rsidR="00723878" w:rsidRDefault="00000000" w:rsidP="00B31F8B">
      <w:pPr>
        <w:spacing w:before="100" w:beforeAutospacing="1" w:after="100" w:afterAutospacing="1" w:line="240" w:lineRule="auto"/>
        <w:ind w:left="0"/>
        <w:contextualSpacing/>
        <w:mirrorIndents/>
        <w:outlineLvl w:val="0"/>
      </w:pPr>
      <w:r>
        <w:rPr>
          <w:b/>
        </w:rPr>
        <w:t xml:space="preserve">A company's marketing department collects, modifies, and stores sensitive customer data. The infrastructure team is responsible for securing the data while in transit and at rest. Which of the following data roles describes the customer? </w:t>
      </w:r>
    </w:p>
    <w:p w14:paraId="0158AC72" w14:textId="77777777" w:rsidR="00723878" w:rsidRDefault="00000000" w:rsidP="00B31F8B">
      <w:pPr>
        <w:spacing w:before="100" w:beforeAutospacing="1" w:after="100" w:afterAutospacing="1" w:line="240" w:lineRule="auto"/>
        <w:ind w:left="0"/>
        <w:contextualSpacing/>
        <w:mirrorIndents/>
        <w:outlineLvl w:val="0"/>
      </w:pPr>
      <w:r>
        <w:t xml:space="preserve">A.Processor </w:t>
      </w:r>
    </w:p>
    <w:p w14:paraId="41DC3FCB" w14:textId="77777777" w:rsidR="00723878" w:rsidRDefault="00000000" w:rsidP="00B31F8B">
      <w:pPr>
        <w:spacing w:before="100" w:beforeAutospacing="1" w:after="100" w:afterAutospacing="1" w:line="240" w:lineRule="auto"/>
        <w:ind w:left="0"/>
        <w:contextualSpacing/>
        <w:mirrorIndents/>
        <w:outlineLvl w:val="0"/>
      </w:pPr>
      <w:r>
        <w:t xml:space="preserve">B.Owner </w:t>
      </w:r>
    </w:p>
    <w:p w14:paraId="3988394C"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C.Subject</w:t>
      </w:r>
      <w:r>
        <w:t xml:space="preserve"> </w:t>
      </w:r>
    </w:p>
    <w:p w14:paraId="3A0AE2CA" w14:textId="77777777" w:rsidR="00723878" w:rsidRDefault="00000000" w:rsidP="00B31F8B">
      <w:pPr>
        <w:spacing w:before="100" w:beforeAutospacing="1" w:after="100" w:afterAutospacing="1" w:line="240" w:lineRule="auto"/>
        <w:ind w:left="0"/>
        <w:contextualSpacing/>
        <w:mirrorIndents/>
        <w:outlineLvl w:val="0"/>
      </w:pPr>
      <w:r>
        <w:t xml:space="preserve">D.Custodian </w:t>
      </w:r>
    </w:p>
    <w:p w14:paraId="18BC5D0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D495579"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124 of 620 (Exam B,Q109) </w:t>
      </w:r>
    </w:p>
    <w:p w14:paraId="5160AF77" w14:textId="77777777" w:rsidR="00723878" w:rsidRDefault="00000000" w:rsidP="00B31F8B">
      <w:pPr>
        <w:spacing w:before="100" w:beforeAutospacing="1" w:after="100" w:afterAutospacing="1" w:line="240" w:lineRule="auto"/>
        <w:ind w:left="0"/>
        <w:contextualSpacing/>
        <w:mirrorIndents/>
        <w:outlineLvl w:val="0"/>
      </w:pPr>
      <w:r>
        <w:rPr>
          <w:b/>
        </w:rPr>
        <w:t xml:space="preserve">A security consultant needs secure,remote access to a client environment.Which of the following should the security consultant most likely use to gain access? </w:t>
      </w:r>
    </w:p>
    <w:p w14:paraId="05383E07" w14:textId="77777777" w:rsidR="00723878" w:rsidRDefault="00000000" w:rsidP="00B31F8B">
      <w:pPr>
        <w:spacing w:before="100" w:beforeAutospacing="1" w:after="100" w:afterAutospacing="1" w:line="240" w:lineRule="auto"/>
        <w:ind w:left="0"/>
        <w:contextualSpacing/>
        <w:mirrorIndents/>
        <w:outlineLvl w:val="0"/>
      </w:pPr>
      <w:r>
        <w:t xml:space="preserve">A.DHCP </w:t>
      </w:r>
    </w:p>
    <w:p w14:paraId="59B04531" w14:textId="77777777" w:rsidR="00723878" w:rsidRDefault="00000000" w:rsidP="00B31F8B">
      <w:pPr>
        <w:spacing w:before="100" w:beforeAutospacing="1" w:after="100" w:afterAutospacing="1" w:line="240" w:lineRule="auto"/>
        <w:ind w:left="0"/>
        <w:contextualSpacing/>
        <w:mirrorIndents/>
        <w:outlineLvl w:val="0"/>
      </w:pPr>
      <w:r>
        <w:t xml:space="preserve">B.NAT </w:t>
      </w:r>
    </w:p>
    <w:p w14:paraId="5A5B60E9"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C.IPSec</w:t>
      </w:r>
      <w:r>
        <w:t xml:space="preserve"> </w:t>
      </w:r>
    </w:p>
    <w:p w14:paraId="1B2A0F78" w14:textId="709ADD14" w:rsidR="00723878" w:rsidRDefault="00000000" w:rsidP="00B31F8B">
      <w:pPr>
        <w:spacing w:before="100" w:beforeAutospacing="1" w:after="100" w:afterAutospacing="1" w:line="240" w:lineRule="auto"/>
        <w:ind w:left="0"/>
        <w:contextualSpacing/>
        <w:mirrorIndents/>
        <w:outlineLvl w:val="0"/>
      </w:pPr>
      <w:r>
        <w:t xml:space="preserve">D.EAP </w:t>
      </w:r>
    </w:p>
    <w:p w14:paraId="37A03AC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8FC7389"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125 of 620 (Exam B,Q110) </w:t>
      </w:r>
    </w:p>
    <w:p w14:paraId="27E916ED"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exercises should an organization use to improve its incident response process? </w:t>
      </w:r>
    </w:p>
    <w:p w14:paraId="342158DE" w14:textId="77777777" w:rsidR="00723878" w:rsidRDefault="00000000" w:rsidP="00B31F8B">
      <w:pPr>
        <w:spacing w:before="100" w:beforeAutospacing="1" w:after="100" w:afterAutospacing="1" w:line="240" w:lineRule="auto"/>
        <w:ind w:left="0"/>
        <w:contextualSpacing/>
        <w:mirrorIndents/>
        <w:outlineLvl w:val="0"/>
      </w:pPr>
      <w:r>
        <w:t xml:space="preserve">A.Replication </w:t>
      </w:r>
    </w:p>
    <w:p w14:paraId="7E5AFD29" w14:textId="77777777" w:rsidR="00723878" w:rsidRDefault="00000000" w:rsidP="00B31F8B">
      <w:pPr>
        <w:spacing w:before="100" w:beforeAutospacing="1" w:after="100" w:afterAutospacing="1" w:line="240" w:lineRule="auto"/>
        <w:ind w:left="0"/>
        <w:contextualSpacing/>
        <w:mirrorIndents/>
        <w:outlineLvl w:val="0"/>
      </w:pPr>
      <w:r w:rsidRPr="00E213A8">
        <w:rPr>
          <w:highlight w:val="yellow"/>
        </w:rPr>
        <w:t>B.Tabletop</w:t>
      </w:r>
      <w:r>
        <w:t xml:space="preserve"> </w:t>
      </w:r>
    </w:p>
    <w:p w14:paraId="03AEF6CC" w14:textId="77777777" w:rsidR="00723878" w:rsidRDefault="00000000" w:rsidP="00B31F8B">
      <w:pPr>
        <w:spacing w:before="100" w:beforeAutospacing="1" w:after="100" w:afterAutospacing="1" w:line="240" w:lineRule="auto"/>
        <w:ind w:left="0"/>
        <w:contextualSpacing/>
        <w:mirrorIndents/>
        <w:outlineLvl w:val="0"/>
      </w:pPr>
      <w:r>
        <w:t xml:space="preserve">C.Failover </w:t>
      </w:r>
    </w:p>
    <w:p w14:paraId="01CB6F83" w14:textId="00202CC0" w:rsidR="00723878" w:rsidRDefault="00000000" w:rsidP="00B31F8B">
      <w:pPr>
        <w:spacing w:before="100" w:beforeAutospacing="1" w:after="100" w:afterAutospacing="1" w:line="240" w:lineRule="auto"/>
        <w:ind w:left="0"/>
        <w:contextualSpacing/>
        <w:mirrorIndents/>
        <w:outlineLvl w:val="0"/>
      </w:pPr>
      <w:r>
        <w:t xml:space="preserve">D.Recovery </w:t>
      </w:r>
    </w:p>
    <w:p w14:paraId="74819B0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B253C5B"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126 of 620 (Exam B,Q111) </w:t>
      </w:r>
    </w:p>
    <w:p w14:paraId="4E892D2C" w14:textId="77777777" w:rsidR="00723878" w:rsidRDefault="00000000" w:rsidP="00B31F8B">
      <w:pPr>
        <w:spacing w:before="100" w:beforeAutospacing="1" w:after="100" w:afterAutospacing="1" w:line="240" w:lineRule="auto"/>
        <w:ind w:left="0"/>
        <w:contextualSpacing/>
        <w:mirrorIndents/>
        <w:outlineLvl w:val="0"/>
      </w:pPr>
      <w:r>
        <w:rPr>
          <w:b/>
        </w:rPr>
        <w:t xml:space="preserve">A newly identified network access vulnerability has been found in the OS of legacy loT devices. Which of the following would best mitigate this vulnerability quickly? </w:t>
      </w:r>
    </w:p>
    <w:p w14:paraId="7F96E113" w14:textId="77777777" w:rsidR="00723878" w:rsidRDefault="00000000" w:rsidP="00B31F8B">
      <w:pPr>
        <w:spacing w:before="100" w:beforeAutospacing="1" w:after="100" w:afterAutospacing="1" w:line="240" w:lineRule="auto"/>
        <w:ind w:left="0"/>
        <w:contextualSpacing/>
        <w:mirrorIndents/>
        <w:outlineLvl w:val="0"/>
      </w:pPr>
      <w:r>
        <w:t xml:space="preserve">A.Insurance </w:t>
      </w:r>
    </w:p>
    <w:p w14:paraId="5A458BEA" w14:textId="77777777" w:rsidR="00723878" w:rsidRDefault="00000000" w:rsidP="00B31F8B">
      <w:pPr>
        <w:spacing w:before="100" w:beforeAutospacing="1" w:after="100" w:afterAutospacing="1" w:line="240" w:lineRule="auto"/>
        <w:ind w:left="0"/>
        <w:contextualSpacing/>
        <w:mirrorIndents/>
        <w:outlineLvl w:val="0"/>
      </w:pPr>
      <w:r w:rsidRPr="00CD6D80">
        <w:t>B.Segmentation</w:t>
      </w:r>
      <w:r>
        <w:t xml:space="preserve"> </w:t>
      </w:r>
    </w:p>
    <w:p w14:paraId="39156D25" w14:textId="77777777" w:rsidR="00723878" w:rsidRDefault="00000000" w:rsidP="00B31F8B">
      <w:pPr>
        <w:spacing w:before="100" w:beforeAutospacing="1" w:after="100" w:afterAutospacing="1" w:line="240" w:lineRule="auto"/>
        <w:ind w:left="0"/>
        <w:contextualSpacing/>
        <w:mirrorIndents/>
        <w:outlineLvl w:val="0"/>
      </w:pPr>
      <w:r w:rsidRPr="00CD6D80">
        <w:rPr>
          <w:highlight w:val="yellow"/>
        </w:rPr>
        <w:t>C.Patching</w:t>
      </w:r>
      <w:r>
        <w:t xml:space="preserve"> </w:t>
      </w:r>
    </w:p>
    <w:p w14:paraId="20CB1072" w14:textId="5AB368A8" w:rsidR="00723878" w:rsidRDefault="00000000" w:rsidP="00B31F8B">
      <w:pPr>
        <w:spacing w:before="100" w:beforeAutospacing="1" w:after="100" w:afterAutospacing="1" w:line="240" w:lineRule="auto"/>
        <w:ind w:left="0"/>
        <w:contextualSpacing/>
        <w:mirrorIndents/>
        <w:outlineLvl w:val="0"/>
      </w:pPr>
      <w:r>
        <w:t xml:space="preserve">D.Replacement </w:t>
      </w:r>
    </w:p>
    <w:p w14:paraId="29429DC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BAB0C17"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127 of 620 (Exam B,Q112) </w:t>
      </w:r>
    </w:p>
    <w:p w14:paraId="6BFBCEC8"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is the best reason to complete an audit in a banking environment? </w:t>
      </w:r>
    </w:p>
    <w:p w14:paraId="3638B53C" w14:textId="77777777" w:rsidR="00723878" w:rsidRDefault="00000000" w:rsidP="00B31F8B">
      <w:pPr>
        <w:spacing w:before="100" w:beforeAutospacing="1" w:after="100" w:afterAutospacing="1" w:line="240" w:lineRule="auto"/>
        <w:ind w:left="0"/>
        <w:contextualSpacing/>
        <w:mirrorIndents/>
        <w:outlineLvl w:val="0"/>
      </w:pPr>
      <w:r>
        <w:t xml:space="preserve">A.Self-assessment requirement </w:t>
      </w:r>
    </w:p>
    <w:p w14:paraId="388D8BE6"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B.Regulatory requirement</w:t>
      </w:r>
      <w:r>
        <w:t xml:space="preserve"> </w:t>
      </w:r>
    </w:p>
    <w:p w14:paraId="293CCCE0" w14:textId="77777777" w:rsidR="00723878" w:rsidRDefault="00000000" w:rsidP="00B31F8B">
      <w:pPr>
        <w:spacing w:before="100" w:beforeAutospacing="1" w:after="100" w:afterAutospacing="1" w:line="240" w:lineRule="auto"/>
        <w:ind w:left="0"/>
        <w:contextualSpacing/>
        <w:mirrorIndents/>
        <w:outlineLvl w:val="0"/>
      </w:pPr>
      <w:r>
        <w:t xml:space="preserve">C.Organizational change </w:t>
      </w:r>
    </w:p>
    <w:p w14:paraId="51DC4C50" w14:textId="2FC2EB1F" w:rsidR="00723878" w:rsidRDefault="00000000" w:rsidP="00B31F8B">
      <w:pPr>
        <w:spacing w:before="100" w:beforeAutospacing="1" w:after="100" w:afterAutospacing="1" w:line="240" w:lineRule="auto"/>
        <w:ind w:left="0"/>
        <w:contextualSpacing/>
        <w:mirrorIndents/>
        <w:outlineLvl w:val="0"/>
      </w:pPr>
      <w:r>
        <w:t xml:space="preserve">D.Service-level requirement </w:t>
      </w:r>
    </w:p>
    <w:p w14:paraId="0B687C0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26B89D0"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128 of 620(Exam B,Q113) </w:t>
      </w:r>
    </w:p>
    <w:p w14:paraId="3292C5E8" w14:textId="77777777" w:rsidR="00723878" w:rsidRDefault="00000000" w:rsidP="00B31F8B">
      <w:pPr>
        <w:spacing w:before="100" w:beforeAutospacing="1" w:after="100" w:afterAutospacing="1" w:line="240" w:lineRule="auto"/>
        <w:ind w:left="0"/>
        <w:contextualSpacing/>
        <w:mirrorIndents/>
        <w:outlineLvl w:val="0"/>
      </w:pPr>
      <w:r>
        <w:rPr>
          <w:b/>
        </w:rPr>
        <w:lastRenderedPageBreak/>
        <w:t xml:space="preserve">After a recent ransomware attack on a company's system, an administrator reviewed the log files. Which of the following control types did the administrator use? </w:t>
      </w:r>
    </w:p>
    <w:p w14:paraId="43BF2AD9" w14:textId="77777777" w:rsidR="00723878" w:rsidRDefault="00000000" w:rsidP="00B31F8B">
      <w:pPr>
        <w:spacing w:before="100" w:beforeAutospacing="1" w:after="100" w:afterAutospacing="1" w:line="240" w:lineRule="auto"/>
        <w:ind w:left="0"/>
        <w:contextualSpacing/>
        <w:mirrorIndents/>
        <w:outlineLvl w:val="0"/>
      </w:pPr>
      <w:r>
        <w:t xml:space="preserve">A.Compensating </w:t>
      </w:r>
    </w:p>
    <w:p w14:paraId="41968DBE" w14:textId="77777777" w:rsidR="00D83E01" w:rsidRDefault="00000000" w:rsidP="00B31F8B">
      <w:pPr>
        <w:spacing w:before="100" w:beforeAutospacing="1" w:after="100" w:afterAutospacing="1" w:line="240" w:lineRule="auto"/>
        <w:ind w:left="0"/>
        <w:contextualSpacing/>
        <w:mirrorIndents/>
        <w:outlineLvl w:val="0"/>
      </w:pPr>
      <w:r>
        <w:t xml:space="preserve">B.Preventive </w:t>
      </w:r>
    </w:p>
    <w:p w14:paraId="17DBB14F" w14:textId="63C2C1ED" w:rsidR="00723878" w:rsidRDefault="00000000" w:rsidP="00B31F8B">
      <w:pPr>
        <w:spacing w:before="100" w:beforeAutospacing="1" w:after="100" w:afterAutospacing="1" w:line="240" w:lineRule="auto"/>
        <w:ind w:left="0"/>
        <w:contextualSpacing/>
        <w:mirrorIndents/>
        <w:outlineLvl w:val="0"/>
      </w:pPr>
      <w:r w:rsidRPr="00D83E01">
        <w:rPr>
          <w:highlight w:val="yellow"/>
        </w:rPr>
        <w:t>C.Detective</w:t>
      </w:r>
      <w:r>
        <w:t xml:space="preserve"> </w:t>
      </w:r>
    </w:p>
    <w:p w14:paraId="144883A7" w14:textId="47C89A66" w:rsidR="00723878" w:rsidRDefault="00000000" w:rsidP="00B31F8B">
      <w:pPr>
        <w:spacing w:before="100" w:beforeAutospacing="1" w:after="100" w:afterAutospacing="1" w:line="240" w:lineRule="auto"/>
        <w:ind w:left="0"/>
        <w:contextualSpacing/>
        <w:mirrorIndents/>
        <w:outlineLvl w:val="0"/>
      </w:pPr>
      <w:r>
        <w:t xml:space="preserve">D.Corrective </w:t>
      </w:r>
    </w:p>
    <w:p w14:paraId="3CEF4BF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3427309"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129 of 620 (Exam B,Q114) </w:t>
      </w:r>
    </w:p>
    <w:p w14:paraId="67440977"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can best protect against an employee inadvertently installing malware on a company system? </w:t>
      </w:r>
    </w:p>
    <w:p w14:paraId="382C1B55" w14:textId="77777777" w:rsidR="00723878" w:rsidRDefault="00000000" w:rsidP="00B31F8B">
      <w:pPr>
        <w:spacing w:before="100" w:beforeAutospacing="1" w:after="100" w:afterAutospacing="1" w:line="240" w:lineRule="auto"/>
        <w:ind w:left="0"/>
        <w:contextualSpacing/>
        <w:mirrorIndents/>
        <w:outlineLvl w:val="0"/>
      </w:pPr>
      <w:r>
        <w:t xml:space="preserve">A.System isolation </w:t>
      </w:r>
    </w:p>
    <w:p w14:paraId="0F216473" w14:textId="77777777" w:rsidR="00723878" w:rsidRDefault="00000000" w:rsidP="00B31F8B">
      <w:pPr>
        <w:spacing w:before="100" w:beforeAutospacing="1" w:after="100" w:afterAutospacing="1" w:line="240" w:lineRule="auto"/>
        <w:ind w:left="0"/>
        <w:contextualSpacing/>
        <w:mirrorIndents/>
        <w:outlineLvl w:val="0"/>
      </w:pPr>
      <w:r>
        <w:t xml:space="preserve">B.Least privilege </w:t>
      </w:r>
    </w:p>
    <w:p w14:paraId="0F1737B8" w14:textId="77777777" w:rsidR="00723878" w:rsidRDefault="00000000" w:rsidP="00B31F8B">
      <w:pPr>
        <w:spacing w:before="100" w:beforeAutospacing="1" w:after="100" w:afterAutospacing="1" w:line="240" w:lineRule="auto"/>
        <w:ind w:left="0"/>
        <w:contextualSpacing/>
        <w:mirrorIndents/>
        <w:outlineLvl w:val="0"/>
      </w:pPr>
      <w:r>
        <w:t xml:space="preserve">C.Host-based firewall </w:t>
      </w:r>
    </w:p>
    <w:p w14:paraId="77E2A4BE" w14:textId="75D815DD" w:rsidR="00723878" w:rsidRDefault="00000000" w:rsidP="00B31F8B">
      <w:pPr>
        <w:spacing w:before="100" w:beforeAutospacing="1" w:after="100" w:afterAutospacing="1" w:line="240" w:lineRule="auto"/>
        <w:ind w:left="0"/>
        <w:contextualSpacing/>
        <w:mirrorIndents/>
        <w:outlineLvl w:val="0"/>
      </w:pPr>
      <w:r w:rsidRPr="00D83E01">
        <w:rPr>
          <w:highlight w:val="yellow"/>
        </w:rPr>
        <w:t>D.Application allow list</w:t>
      </w:r>
      <w:r>
        <w:t xml:space="preserve"> </w:t>
      </w:r>
    </w:p>
    <w:p w14:paraId="4CD714A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23FCEF0"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130 of 620 (Exam B,Q115) </w:t>
      </w:r>
    </w:p>
    <w:p w14:paraId="14F2B497" w14:textId="77777777" w:rsidR="00723878" w:rsidRDefault="00000000" w:rsidP="00B31F8B">
      <w:pPr>
        <w:spacing w:before="100" w:beforeAutospacing="1" w:after="100" w:afterAutospacing="1" w:line="240" w:lineRule="auto"/>
        <w:ind w:left="0"/>
        <w:contextualSpacing/>
        <w:mirrorIndents/>
        <w:outlineLvl w:val="0"/>
      </w:pPr>
      <w:r>
        <w:rPr>
          <w:b/>
        </w:rPr>
        <w:t xml:space="preserve">A small business uses kiosks on the sales floor to display product information for customers. A security team discovers the kiosks use end-of-life operating systems. Which of the following is the security team most likely to document as a security implication of the current architecture? </w:t>
      </w:r>
    </w:p>
    <w:p w14:paraId="3E06D1CF"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A.Patch availability</w:t>
      </w:r>
      <w:r>
        <w:t xml:space="preserve"> </w:t>
      </w:r>
    </w:p>
    <w:p w14:paraId="26ABBA95" w14:textId="77777777" w:rsidR="00723878" w:rsidRDefault="00000000" w:rsidP="00B31F8B">
      <w:pPr>
        <w:spacing w:before="100" w:beforeAutospacing="1" w:after="100" w:afterAutospacing="1" w:line="240" w:lineRule="auto"/>
        <w:ind w:left="0"/>
        <w:contextualSpacing/>
        <w:mirrorIndents/>
        <w:outlineLvl w:val="0"/>
      </w:pPr>
      <w:r>
        <w:t xml:space="preserve">B.Product software compatibility </w:t>
      </w:r>
    </w:p>
    <w:p w14:paraId="2521AB71" w14:textId="77777777" w:rsidR="00723878" w:rsidRDefault="00000000" w:rsidP="00B31F8B">
      <w:pPr>
        <w:spacing w:before="100" w:beforeAutospacing="1" w:after="100" w:afterAutospacing="1" w:line="240" w:lineRule="auto"/>
        <w:ind w:left="0"/>
        <w:contextualSpacing/>
        <w:mirrorIndents/>
        <w:outlineLvl w:val="0"/>
      </w:pPr>
      <w:r>
        <w:t xml:space="preserve">C.Ease of recovery </w:t>
      </w:r>
    </w:p>
    <w:p w14:paraId="17BAC234" w14:textId="77777777" w:rsidR="00723878" w:rsidRDefault="00000000" w:rsidP="00B31F8B">
      <w:pPr>
        <w:spacing w:before="100" w:beforeAutospacing="1" w:after="100" w:afterAutospacing="1" w:line="240" w:lineRule="auto"/>
        <w:ind w:left="0"/>
        <w:contextualSpacing/>
        <w:mirrorIndents/>
        <w:outlineLvl w:val="0"/>
      </w:pPr>
      <w:r>
        <w:t xml:space="preserve">D.Cost of replacement </w:t>
      </w:r>
    </w:p>
    <w:p w14:paraId="3F89E3E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7F84D10"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131 of 620 (Exam B,Q116) </w:t>
      </w:r>
    </w:p>
    <w:p w14:paraId="7BB1313B" w14:textId="77777777" w:rsidR="00723878" w:rsidRDefault="00000000" w:rsidP="00B31F8B">
      <w:pPr>
        <w:spacing w:before="100" w:beforeAutospacing="1" w:after="100" w:afterAutospacing="1" w:line="240" w:lineRule="auto"/>
        <w:ind w:left="0"/>
        <w:contextualSpacing/>
        <w:mirrorIndents/>
        <w:outlineLvl w:val="0"/>
      </w:pPr>
      <w:r>
        <w:rPr>
          <w:b/>
        </w:rPr>
        <w:t xml:space="preserve">A systems administrator is creating a script that would save time and prevent human error when performing account creation for a large number of end users. Which of the following would be a good use case for this task? </w:t>
      </w:r>
    </w:p>
    <w:p w14:paraId="57BA9D24" w14:textId="77777777" w:rsidR="00723878" w:rsidRDefault="00000000" w:rsidP="00B31F8B">
      <w:pPr>
        <w:spacing w:before="100" w:beforeAutospacing="1" w:after="100" w:afterAutospacing="1" w:line="240" w:lineRule="auto"/>
        <w:ind w:left="0"/>
        <w:contextualSpacing/>
        <w:mirrorIndents/>
        <w:outlineLvl w:val="0"/>
      </w:pPr>
      <w:r>
        <w:t xml:space="preserve">A.Policy enforcement </w:t>
      </w:r>
    </w:p>
    <w:p w14:paraId="2D2B5FE5" w14:textId="77777777" w:rsidR="00723878" w:rsidRDefault="00000000" w:rsidP="00B31F8B">
      <w:pPr>
        <w:spacing w:before="100" w:beforeAutospacing="1" w:after="100" w:afterAutospacing="1" w:line="240" w:lineRule="auto"/>
        <w:ind w:left="0"/>
        <w:contextualSpacing/>
        <w:mirrorIndents/>
        <w:outlineLvl w:val="0"/>
      </w:pPr>
      <w:r>
        <w:t xml:space="preserve">B.Baselinex </w:t>
      </w:r>
    </w:p>
    <w:p w14:paraId="740AAAA8" w14:textId="77777777" w:rsidR="00723878" w:rsidRDefault="00000000" w:rsidP="00B31F8B">
      <w:pPr>
        <w:spacing w:before="100" w:beforeAutospacing="1" w:after="100" w:afterAutospacing="1" w:line="240" w:lineRule="auto"/>
        <w:ind w:left="0"/>
        <w:contextualSpacing/>
        <w:mirrorIndents/>
        <w:outlineLvl w:val="0"/>
      </w:pPr>
      <w:r>
        <w:t xml:space="preserve">C.Off-the-shelf software </w:t>
      </w:r>
    </w:p>
    <w:p w14:paraId="5841E066"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D.Orchestration</w:t>
      </w:r>
      <w:r>
        <w:t xml:space="preserve"> </w:t>
      </w:r>
    </w:p>
    <w:p w14:paraId="2E89A88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2122983"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132 of 620 (Exam B,Q117) </w:t>
      </w:r>
    </w:p>
    <w:p w14:paraId="3DCF7FD3"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best practices gives administrators a set period to perform changes to an operational system to ensure availability and minimize business impacts? </w:t>
      </w:r>
    </w:p>
    <w:p w14:paraId="5C679772" w14:textId="77777777" w:rsidR="00723878" w:rsidRDefault="00000000" w:rsidP="00B31F8B">
      <w:pPr>
        <w:spacing w:before="100" w:beforeAutospacing="1" w:after="100" w:afterAutospacing="1" w:line="240" w:lineRule="auto"/>
        <w:ind w:left="0"/>
        <w:contextualSpacing/>
        <w:mirrorIndents/>
        <w:outlineLvl w:val="0"/>
      </w:pPr>
      <w:r>
        <w:t xml:space="preserve">A.Impact analysis </w:t>
      </w:r>
    </w:p>
    <w:p w14:paraId="0D29C96F" w14:textId="77777777" w:rsidR="00723878" w:rsidRDefault="00000000" w:rsidP="00B31F8B">
      <w:pPr>
        <w:spacing w:before="100" w:beforeAutospacing="1" w:after="100" w:afterAutospacing="1" w:line="240" w:lineRule="auto"/>
        <w:ind w:left="0"/>
        <w:contextualSpacing/>
        <w:mirrorIndents/>
        <w:outlineLvl w:val="0"/>
      </w:pPr>
      <w:r>
        <w:t xml:space="preserve">B.Change management boards </w:t>
      </w:r>
    </w:p>
    <w:p w14:paraId="172152B6"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C.Scheduled downtime</w:t>
      </w:r>
      <w:r>
        <w:t xml:space="preserve"> </w:t>
      </w:r>
    </w:p>
    <w:p w14:paraId="746ECA1C" w14:textId="77777777" w:rsidR="00723878" w:rsidRDefault="00000000" w:rsidP="00B31F8B">
      <w:pPr>
        <w:spacing w:before="100" w:beforeAutospacing="1" w:after="100" w:afterAutospacing="1" w:line="240" w:lineRule="auto"/>
        <w:ind w:left="0"/>
        <w:contextualSpacing/>
        <w:mirrorIndents/>
        <w:outlineLvl w:val="0"/>
      </w:pPr>
      <w:r>
        <w:t xml:space="preserve">D.Backout plan </w:t>
      </w:r>
    </w:p>
    <w:p w14:paraId="678953C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A5FEF15"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133 of 620 (Exam B,Q118) </w:t>
      </w:r>
    </w:p>
    <w:p w14:paraId="6D63C0C8"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methods would most likely be used to identify legacy systems? </w:t>
      </w:r>
    </w:p>
    <w:p w14:paraId="26E7B5CA" w14:textId="77777777" w:rsidR="00723878" w:rsidRDefault="00000000" w:rsidP="00B31F8B">
      <w:pPr>
        <w:spacing w:before="100" w:beforeAutospacing="1" w:after="100" w:afterAutospacing="1" w:line="240" w:lineRule="auto"/>
        <w:ind w:left="0"/>
        <w:contextualSpacing/>
        <w:mirrorIndents/>
        <w:outlineLvl w:val="0"/>
      </w:pPr>
      <w:r>
        <w:t xml:space="preserve">A.Bug bounty program </w:t>
      </w:r>
    </w:p>
    <w:p w14:paraId="2235C6E6"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B.Vulnerability scan</w:t>
      </w:r>
      <w:r>
        <w:t xml:space="preserve"> </w:t>
      </w:r>
    </w:p>
    <w:p w14:paraId="041C2818" w14:textId="77777777" w:rsidR="00723878" w:rsidRDefault="00000000" w:rsidP="00B31F8B">
      <w:pPr>
        <w:spacing w:before="100" w:beforeAutospacing="1" w:after="100" w:afterAutospacing="1" w:line="240" w:lineRule="auto"/>
        <w:ind w:left="0"/>
        <w:contextualSpacing/>
        <w:mirrorIndents/>
        <w:outlineLvl w:val="0"/>
      </w:pPr>
      <w:r>
        <w:t xml:space="preserve">C.Dynamic analysis </w:t>
      </w:r>
    </w:p>
    <w:p w14:paraId="473ADF95" w14:textId="77777777" w:rsidR="00723878" w:rsidRDefault="00000000" w:rsidP="00B31F8B">
      <w:pPr>
        <w:spacing w:before="100" w:beforeAutospacing="1" w:after="100" w:afterAutospacing="1" w:line="240" w:lineRule="auto"/>
        <w:ind w:left="0"/>
        <w:contextualSpacing/>
        <w:mirrorIndents/>
        <w:outlineLvl w:val="0"/>
      </w:pPr>
      <w:r>
        <w:t xml:space="preserve">D.Package monitoring </w:t>
      </w:r>
    </w:p>
    <w:p w14:paraId="76CAF18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2A00F65"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134 of 620 (Exam B,Q119) </w:t>
      </w:r>
    </w:p>
    <w:p w14:paraId="317B899B" w14:textId="77777777" w:rsidR="00723878" w:rsidRDefault="00000000" w:rsidP="00B31F8B">
      <w:pPr>
        <w:spacing w:before="100" w:beforeAutospacing="1" w:after="100" w:afterAutospacing="1" w:line="240" w:lineRule="auto"/>
        <w:ind w:left="0"/>
        <w:contextualSpacing/>
        <w:mirrorIndents/>
        <w:outlineLvl w:val="0"/>
      </w:pPr>
      <w:r>
        <w:rPr>
          <w:b/>
        </w:rPr>
        <w:t xml:space="preserve">A company is planning a disaster recovery site and needs to ensure that a single natural disaster would not result in the complete loss of regulated backup data.Which of the folowing should the company consider? </w:t>
      </w:r>
    </w:p>
    <w:p w14:paraId="6B5AD912"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A.Platform diversity </w:t>
      </w:r>
    </w:p>
    <w:p w14:paraId="1746789C"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B.Geographic dispersion</w:t>
      </w:r>
      <w:r>
        <w:t xml:space="preserve"> </w:t>
      </w:r>
    </w:p>
    <w:p w14:paraId="058DAFE6" w14:textId="77777777" w:rsidR="00723878" w:rsidRDefault="00000000" w:rsidP="00B31F8B">
      <w:pPr>
        <w:spacing w:before="100" w:beforeAutospacing="1" w:after="100" w:afterAutospacing="1" w:line="240" w:lineRule="auto"/>
        <w:ind w:left="0"/>
        <w:contextualSpacing/>
        <w:mirrorIndents/>
        <w:outlineLvl w:val="0"/>
      </w:pPr>
      <w:r>
        <w:t xml:space="preserve">C.Load balancing </w:t>
      </w:r>
    </w:p>
    <w:p w14:paraId="27A1B903" w14:textId="77777777" w:rsidR="00723878" w:rsidRDefault="00000000" w:rsidP="00B31F8B">
      <w:pPr>
        <w:spacing w:before="100" w:beforeAutospacing="1" w:after="100" w:afterAutospacing="1" w:line="240" w:lineRule="auto"/>
        <w:ind w:left="0"/>
        <w:contextualSpacing/>
        <w:mirrorIndents/>
        <w:outlineLvl w:val="0"/>
      </w:pPr>
      <w:r>
        <w:t xml:space="preserve">D.Hot site </w:t>
      </w:r>
    </w:p>
    <w:p w14:paraId="70A8F27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C6B342D"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135 of 62 (Exam B,Q120) </w:t>
      </w:r>
    </w:p>
    <w:p w14:paraId="57BD6482"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is the phase in the incident response process when a security analyst reviews roles and responsibilities? </w:t>
      </w:r>
    </w:p>
    <w:p w14:paraId="17C5B7FB"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A.Preparation</w:t>
      </w:r>
      <w:r>
        <w:t xml:space="preserve"> </w:t>
      </w:r>
    </w:p>
    <w:p w14:paraId="172FC91D" w14:textId="77777777" w:rsidR="00723878" w:rsidRDefault="00000000" w:rsidP="00B31F8B">
      <w:pPr>
        <w:spacing w:before="100" w:beforeAutospacing="1" w:after="100" w:afterAutospacing="1" w:line="240" w:lineRule="auto"/>
        <w:ind w:left="0"/>
        <w:contextualSpacing/>
        <w:mirrorIndents/>
        <w:outlineLvl w:val="0"/>
      </w:pPr>
      <w:r>
        <w:t xml:space="preserve">B.Lessons learned </w:t>
      </w:r>
    </w:p>
    <w:p w14:paraId="1F432877" w14:textId="77777777" w:rsidR="00723878" w:rsidRDefault="00000000" w:rsidP="00B31F8B">
      <w:pPr>
        <w:spacing w:before="100" w:beforeAutospacing="1" w:after="100" w:afterAutospacing="1" w:line="240" w:lineRule="auto"/>
        <w:ind w:left="0"/>
        <w:contextualSpacing/>
        <w:mirrorIndents/>
        <w:outlineLvl w:val="0"/>
      </w:pPr>
      <w:r>
        <w:t xml:space="preserve">C.Recovery </w:t>
      </w:r>
    </w:p>
    <w:p w14:paraId="6E742948" w14:textId="77777777" w:rsidR="00723878" w:rsidRDefault="00000000" w:rsidP="00B31F8B">
      <w:pPr>
        <w:spacing w:before="100" w:beforeAutospacing="1" w:after="100" w:afterAutospacing="1" w:line="240" w:lineRule="auto"/>
        <w:ind w:left="0"/>
        <w:contextualSpacing/>
        <w:mirrorIndents/>
        <w:outlineLvl w:val="0"/>
      </w:pPr>
      <w:r>
        <w:t xml:space="preserve">D.Analysis </w:t>
      </w:r>
    </w:p>
    <w:p w14:paraId="098DF82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674B9B8"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136 of 620 (Exam B,Q121) </w:t>
      </w:r>
    </w:p>
    <w:p w14:paraId="6705965E"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are cases in which an engineer should recommend the decommissioning of a network device?(Select two). </w:t>
      </w:r>
    </w:p>
    <w:p w14:paraId="5C667BC6"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A.The device's encryption level cannot meet organizational standards.</w:t>
      </w:r>
      <w:r>
        <w:t xml:space="preserve"> </w:t>
      </w:r>
    </w:p>
    <w:p w14:paraId="62A73CC9" w14:textId="77777777" w:rsidR="00723878" w:rsidRDefault="00000000" w:rsidP="00B31F8B">
      <w:pPr>
        <w:spacing w:before="100" w:beforeAutospacing="1" w:after="100" w:afterAutospacing="1" w:line="240" w:lineRule="auto"/>
        <w:ind w:left="0"/>
        <w:contextualSpacing/>
        <w:mirrorIndents/>
        <w:outlineLvl w:val="0"/>
      </w:pPr>
      <w:r>
        <w:t xml:space="preserve">B.The device is configured to use cleartext passwords. </w:t>
      </w:r>
    </w:p>
    <w:p w14:paraId="44D3CD67" w14:textId="77777777" w:rsidR="00723878" w:rsidRDefault="00000000" w:rsidP="00B31F8B">
      <w:pPr>
        <w:spacing w:before="100" w:beforeAutospacing="1" w:after="100" w:afterAutospacing="1" w:line="240" w:lineRule="auto"/>
        <w:ind w:left="0"/>
        <w:contextualSpacing/>
        <w:mirrorIndents/>
        <w:outlineLvl w:val="0"/>
      </w:pPr>
      <w:r>
        <w:t xml:space="preserve">C.The device is moved to an isolated segment on the enterprise network. </w:t>
      </w:r>
    </w:p>
    <w:p w14:paraId="0C7BAEDB"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D.The device is unable to receive authorized updates.</w:t>
      </w:r>
      <w:r>
        <w:t xml:space="preserve"> </w:t>
      </w:r>
    </w:p>
    <w:p w14:paraId="7FEFB124" w14:textId="77777777" w:rsidR="00723878" w:rsidRDefault="00000000" w:rsidP="00B31F8B">
      <w:pPr>
        <w:spacing w:before="100" w:beforeAutospacing="1" w:after="100" w:afterAutospacing="1" w:line="240" w:lineRule="auto"/>
        <w:ind w:left="0"/>
        <w:contextualSpacing/>
        <w:mirrorIndents/>
        <w:outlineLvl w:val="0"/>
      </w:pPr>
      <w:r>
        <w:t xml:space="preserve">E.The device is moved to a different location in the enterprise. </w:t>
      </w:r>
    </w:p>
    <w:p w14:paraId="296BAB04" w14:textId="77777777" w:rsidR="00723878" w:rsidRDefault="00000000" w:rsidP="00B31F8B">
      <w:pPr>
        <w:spacing w:before="100" w:beforeAutospacing="1" w:after="100" w:afterAutospacing="1" w:line="240" w:lineRule="auto"/>
        <w:ind w:left="0"/>
        <w:contextualSpacing/>
        <w:mirrorIndents/>
        <w:outlineLvl w:val="0"/>
      </w:pPr>
      <w:r>
        <w:t xml:space="preserve">F.The device has been moved from a production environment to a test environment. </w:t>
      </w:r>
    </w:p>
    <w:p w14:paraId="010C900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9FD9356"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137 of 620 (Exam B,Q122) </w:t>
      </w:r>
    </w:p>
    <w:p w14:paraId="700A38AF" w14:textId="77777777" w:rsidR="00723878" w:rsidRDefault="00000000" w:rsidP="00B31F8B">
      <w:pPr>
        <w:spacing w:before="100" w:beforeAutospacing="1" w:after="100" w:afterAutospacing="1" w:line="240" w:lineRule="auto"/>
        <w:ind w:left="0"/>
        <w:contextualSpacing/>
        <w:mirrorIndents/>
        <w:outlineLvl w:val="0"/>
      </w:pPr>
      <w:r>
        <w:rPr>
          <w:b/>
        </w:rPr>
        <w:t xml:space="preserve">A legacy device is being decommissioned and is no longer receiving updates or patches.Which of the following describes this scenario? </w:t>
      </w:r>
    </w:p>
    <w:p w14:paraId="532D9333" w14:textId="77777777" w:rsidR="00723878" w:rsidRDefault="00000000" w:rsidP="00B31F8B">
      <w:pPr>
        <w:spacing w:before="100" w:beforeAutospacing="1" w:after="100" w:afterAutospacing="1" w:line="240" w:lineRule="auto"/>
        <w:ind w:left="0"/>
        <w:contextualSpacing/>
        <w:mirrorIndents/>
        <w:outlineLvl w:val="0"/>
      </w:pPr>
      <w:r>
        <w:t xml:space="preserve">A.End of testing </w:t>
      </w:r>
    </w:p>
    <w:p w14:paraId="1674EE83" w14:textId="77777777" w:rsidR="00723878" w:rsidRDefault="00000000" w:rsidP="00B31F8B">
      <w:pPr>
        <w:spacing w:before="100" w:beforeAutospacing="1" w:after="100" w:afterAutospacing="1" w:line="240" w:lineRule="auto"/>
        <w:ind w:left="0"/>
        <w:contextualSpacing/>
        <w:mirrorIndents/>
        <w:outlineLvl w:val="0"/>
      </w:pPr>
      <w:r w:rsidRPr="00CD6D80">
        <w:rPr>
          <w:highlight w:val="yellow"/>
        </w:rPr>
        <w:t>B.End of life</w:t>
      </w:r>
      <w:r>
        <w:t xml:space="preserve"> </w:t>
      </w:r>
    </w:p>
    <w:p w14:paraId="1EEEC90B" w14:textId="77777777" w:rsidR="00723878" w:rsidRDefault="00000000" w:rsidP="00B31F8B">
      <w:pPr>
        <w:spacing w:before="100" w:beforeAutospacing="1" w:after="100" w:afterAutospacing="1" w:line="240" w:lineRule="auto"/>
        <w:ind w:left="0"/>
        <w:contextualSpacing/>
        <w:mirrorIndents/>
        <w:outlineLvl w:val="0"/>
      </w:pPr>
      <w:r>
        <w:t xml:space="preserve">C.End of business </w:t>
      </w:r>
    </w:p>
    <w:p w14:paraId="49A38057" w14:textId="77777777" w:rsidR="00723878" w:rsidRDefault="00000000" w:rsidP="00B31F8B">
      <w:pPr>
        <w:spacing w:before="100" w:beforeAutospacing="1" w:after="100" w:afterAutospacing="1" w:line="240" w:lineRule="auto"/>
        <w:ind w:left="0"/>
        <w:contextualSpacing/>
        <w:mirrorIndents/>
        <w:outlineLvl w:val="0"/>
      </w:pPr>
      <w:r w:rsidRPr="00CD6D80">
        <w:t>D.End of support</w:t>
      </w:r>
      <w:r>
        <w:t xml:space="preserve"> </w:t>
      </w:r>
    </w:p>
    <w:p w14:paraId="5173057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4A5379D"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138 of 620 (Exam B,Q123) </w:t>
      </w:r>
    </w:p>
    <w:p w14:paraId="0D586655" w14:textId="77777777" w:rsidR="00D83E01" w:rsidRDefault="00000000" w:rsidP="00B31F8B">
      <w:pPr>
        <w:spacing w:before="100" w:beforeAutospacing="1" w:after="100" w:afterAutospacing="1" w:line="240" w:lineRule="auto"/>
        <w:ind w:left="0"/>
        <w:contextualSpacing/>
        <w:mirrorIndents/>
        <w:outlineLvl w:val="0"/>
        <w:rPr>
          <w:b/>
        </w:rPr>
      </w:pPr>
      <w:r>
        <w:rPr>
          <w:b/>
        </w:rPr>
        <w:t xml:space="preserve">An administrator assists the legal and compliance team with ensuring information about customer transactions is archived for the proper time period.Which of the following data policies is the administrator carrying out? </w:t>
      </w:r>
    </w:p>
    <w:p w14:paraId="11536146" w14:textId="7DCBC52E" w:rsidR="00723878" w:rsidRDefault="00000000" w:rsidP="00B31F8B">
      <w:pPr>
        <w:spacing w:before="100" w:beforeAutospacing="1" w:after="100" w:afterAutospacing="1" w:line="240" w:lineRule="auto"/>
        <w:ind w:left="0"/>
        <w:contextualSpacing/>
        <w:mirrorIndents/>
        <w:outlineLvl w:val="0"/>
      </w:pPr>
      <w:r>
        <w:t xml:space="preserve">A.Inventory </w:t>
      </w:r>
    </w:p>
    <w:p w14:paraId="46C768BC"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B.Retention</w:t>
      </w:r>
      <w:r>
        <w:t xml:space="preserve"> </w:t>
      </w:r>
    </w:p>
    <w:p w14:paraId="6B09D7E0" w14:textId="77777777" w:rsidR="00723878" w:rsidRDefault="00000000" w:rsidP="00B31F8B">
      <w:pPr>
        <w:spacing w:before="100" w:beforeAutospacing="1" w:after="100" w:afterAutospacing="1" w:line="240" w:lineRule="auto"/>
        <w:ind w:left="0"/>
        <w:contextualSpacing/>
        <w:mirrorIndents/>
        <w:outlineLvl w:val="0"/>
      </w:pPr>
      <w:r>
        <w:t xml:space="preserve">C.Analysis </w:t>
      </w:r>
    </w:p>
    <w:p w14:paraId="73AB9592" w14:textId="77777777" w:rsidR="00723878" w:rsidRDefault="00000000" w:rsidP="00B31F8B">
      <w:pPr>
        <w:spacing w:before="100" w:beforeAutospacing="1" w:after="100" w:afterAutospacing="1" w:line="240" w:lineRule="auto"/>
        <w:ind w:left="0"/>
        <w:contextualSpacing/>
        <w:mirrorIndents/>
        <w:outlineLvl w:val="0"/>
      </w:pPr>
      <w:r>
        <w:t xml:space="preserve">D.Compromise </w:t>
      </w:r>
    </w:p>
    <w:p w14:paraId="18960325" w14:textId="77777777" w:rsidR="00723878" w:rsidRDefault="00000000" w:rsidP="00B31F8B">
      <w:pPr>
        <w:spacing w:before="100" w:beforeAutospacing="1" w:after="100" w:afterAutospacing="1" w:line="240" w:lineRule="auto"/>
        <w:ind w:left="0"/>
        <w:contextualSpacing/>
        <w:mirrorIndents/>
        <w:outlineLvl w:val="0"/>
      </w:pPr>
      <w:r>
        <w:t xml:space="preserve">E.Transfer </w:t>
      </w:r>
    </w:p>
    <w:p w14:paraId="70D5EC1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9CFE322"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139 of 620 (Exam B,Q124) </w:t>
      </w:r>
    </w:p>
    <w:p w14:paraId="17497E06"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involves an attempt to take advantage of database misconfigurations? </w:t>
      </w:r>
    </w:p>
    <w:p w14:paraId="79746A84"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A.SQL injection</w:t>
      </w:r>
      <w:r>
        <w:t xml:space="preserve"> </w:t>
      </w:r>
    </w:p>
    <w:p w14:paraId="02274EF4" w14:textId="77777777" w:rsidR="00723878" w:rsidRDefault="00000000" w:rsidP="00B31F8B">
      <w:pPr>
        <w:spacing w:before="100" w:beforeAutospacing="1" w:after="100" w:afterAutospacing="1" w:line="240" w:lineRule="auto"/>
        <w:ind w:left="0"/>
        <w:contextualSpacing/>
        <w:mirrorIndents/>
        <w:outlineLvl w:val="0"/>
      </w:pPr>
      <w:r>
        <w:t xml:space="preserve">B.VM escape </w:t>
      </w:r>
    </w:p>
    <w:p w14:paraId="390CAA00" w14:textId="77777777" w:rsidR="00723878" w:rsidRDefault="00000000" w:rsidP="00B31F8B">
      <w:pPr>
        <w:spacing w:before="100" w:beforeAutospacing="1" w:after="100" w:afterAutospacing="1" w:line="240" w:lineRule="auto"/>
        <w:ind w:left="0"/>
        <w:contextualSpacing/>
        <w:mirrorIndents/>
        <w:outlineLvl w:val="0"/>
      </w:pPr>
      <w:r>
        <w:t xml:space="preserve">C.Buffer overflow </w:t>
      </w:r>
    </w:p>
    <w:p w14:paraId="35E2A728" w14:textId="77777777" w:rsidR="00723878" w:rsidRDefault="00000000" w:rsidP="00B31F8B">
      <w:pPr>
        <w:spacing w:before="100" w:beforeAutospacing="1" w:after="100" w:afterAutospacing="1" w:line="240" w:lineRule="auto"/>
        <w:ind w:left="0"/>
        <w:contextualSpacing/>
        <w:mirrorIndents/>
        <w:outlineLvl w:val="0"/>
      </w:pPr>
      <w:r>
        <w:t xml:space="preserve">D.Memory injection </w:t>
      </w:r>
    </w:p>
    <w:p w14:paraId="7932917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40389DA"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140 of 620 (Exam B,Q125) </w:t>
      </w:r>
    </w:p>
    <w:p w14:paraId="36CC4132"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practices would be best to prevent an insider from introducing malicious code into a company's development process? </w:t>
      </w:r>
    </w:p>
    <w:p w14:paraId="54EDDC33" w14:textId="77777777" w:rsidR="00723878" w:rsidRDefault="00000000" w:rsidP="00B31F8B">
      <w:pPr>
        <w:spacing w:before="100" w:beforeAutospacing="1" w:after="100" w:afterAutospacing="1" w:line="240" w:lineRule="auto"/>
        <w:ind w:left="0"/>
        <w:contextualSpacing/>
        <w:mirrorIndents/>
        <w:outlineLvl w:val="0"/>
      </w:pPr>
      <w:r>
        <w:t xml:space="preserve">A.Code scanning for vulnerabilities </w:t>
      </w:r>
    </w:p>
    <w:p w14:paraId="442583D8"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B.Open-source component usage </w:t>
      </w:r>
    </w:p>
    <w:p w14:paraId="6E3FBDD9"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C.Peer review and approval</w:t>
      </w:r>
      <w:r>
        <w:t xml:space="preserve"> </w:t>
      </w:r>
    </w:p>
    <w:p w14:paraId="1E631982" w14:textId="77777777" w:rsidR="00723878" w:rsidRDefault="00000000" w:rsidP="00B31F8B">
      <w:pPr>
        <w:spacing w:before="100" w:beforeAutospacing="1" w:after="100" w:afterAutospacing="1" w:line="240" w:lineRule="auto"/>
        <w:ind w:left="0"/>
        <w:contextualSpacing/>
        <w:mirrorIndents/>
        <w:outlineLvl w:val="0"/>
      </w:pPr>
      <w:r>
        <w:t xml:space="preserve">D.Quality assurance testing </w:t>
      </w:r>
    </w:p>
    <w:p w14:paraId="690CE0C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E17BC1C"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141 of 620 (Exam B,Q126) </w:t>
      </w:r>
    </w:p>
    <w:p w14:paraId="5F985024" w14:textId="77777777" w:rsidR="00723878" w:rsidRDefault="00000000" w:rsidP="00B31F8B">
      <w:pPr>
        <w:spacing w:before="100" w:beforeAutospacing="1" w:after="100" w:afterAutospacing="1" w:line="240" w:lineRule="auto"/>
        <w:ind w:left="0"/>
        <w:contextualSpacing/>
        <w:mirrorIndents/>
        <w:outlineLvl w:val="0"/>
      </w:pPr>
      <w:r>
        <w:rPr>
          <w:b/>
        </w:rPr>
        <w:t xml:space="preserve">A systems administrator is working on a solution with the following requirements: </w:t>
      </w:r>
    </w:p>
    <w:p w14:paraId="71476A57" w14:textId="77777777" w:rsidR="00723878" w:rsidRDefault="00000000" w:rsidP="00B31F8B">
      <w:pPr>
        <w:numPr>
          <w:ilvl w:val="0"/>
          <w:numId w:val="1"/>
        </w:numPr>
        <w:spacing w:before="100" w:beforeAutospacing="1" w:after="100" w:afterAutospacing="1" w:line="240" w:lineRule="auto"/>
        <w:ind w:left="0" w:hanging="240"/>
        <w:contextualSpacing/>
        <w:mirrorIndents/>
        <w:outlineLvl w:val="0"/>
      </w:pPr>
      <w:r>
        <w:rPr>
          <w:b/>
        </w:rPr>
        <w:t xml:space="preserve">Provide a secure zone. </w:t>
      </w:r>
    </w:p>
    <w:p w14:paraId="5BC76FB5" w14:textId="77777777" w:rsidR="00723878" w:rsidRDefault="00000000" w:rsidP="00B31F8B">
      <w:pPr>
        <w:numPr>
          <w:ilvl w:val="0"/>
          <w:numId w:val="1"/>
        </w:numPr>
        <w:spacing w:before="100" w:beforeAutospacing="1" w:after="100" w:afterAutospacing="1" w:line="240" w:lineRule="auto"/>
        <w:ind w:left="0" w:hanging="240"/>
        <w:contextualSpacing/>
        <w:mirrorIndents/>
        <w:outlineLvl w:val="0"/>
      </w:pPr>
      <w:r>
        <w:rPr>
          <w:b/>
        </w:rPr>
        <w:t xml:space="preserve">Enforce a company-wide access control policy. 3 Reduce the scope of threats. </w:t>
      </w:r>
    </w:p>
    <w:p w14:paraId="0D15665F"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is the systems administrator setting up? </w:t>
      </w:r>
    </w:p>
    <w:p w14:paraId="09050868" w14:textId="77777777" w:rsidR="00723878" w:rsidRDefault="00000000" w:rsidP="00B31F8B">
      <w:pPr>
        <w:spacing w:before="100" w:beforeAutospacing="1" w:after="100" w:afterAutospacing="1" w:line="240" w:lineRule="auto"/>
        <w:ind w:left="0"/>
        <w:contextualSpacing/>
        <w:mirrorIndents/>
        <w:outlineLvl w:val="0"/>
      </w:pPr>
      <w:r>
        <w:t xml:space="preserve">A.CIA </w:t>
      </w:r>
    </w:p>
    <w:p w14:paraId="2120329C" w14:textId="77777777" w:rsidR="00723878" w:rsidRDefault="00000000" w:rsidP="00B31F8B">
      <w:pPr>
        <w:spacing w:before="100" w:beforeAutospacing="1" w:after="100" w:afterAutospacing="1" w:line="240" w:lineRule="auto"/>
        <w:ind w:left="0"/>
        <w:contextualSpacing/>
        <w:mirrorIndents/>
        <w:outlineLvl w:val="0"/>
      </w:pPr>
      <w:r>
        <w:t xml:space="preserve">B.AAA </w:t>
      </w:r>
    </w:p>
    <w:p w14:paraId="6B424051" w14:textId="77777777" w:rsidR="00723878" w:rsidRDefault="00000000" w:rsidP="00B31F8B">
      <w:pPr>
        <w:spacing w:before="100" w:beforeAutospacing="1" w:after="100" w:afterAutospacing="1" w:line="240" w:lineRule="auto"/>
        <w:ind w:left="0"/>
        <w:contextualSpacing/>
        <w:mirrorIndents/>
        <w:outlineLvl w:val="0"/>
      </w:pPr>
      <w:r>
        <w:t xml:space="preserve">C.Non-repudiation </w:t>
      </w:r>
    </w:p>
    <w:p w14:paraId="67AA65B9"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D.Zero Trust</w:t>
      </w:r>
      <w:r>
        <w:t xml:space="preserve"> </w:t>
      </w:r>
    </w:p>
    <w:p w14:paraId="1000181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EA9254F"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142 of 620 (Exam B,Q127) </w:t>
      </w:r>
    </w:p>
    <w:p w14:paraId="6A094AAC" w14:textId="77777777" w:rsidR="00723878" w:rsidRDefault="00000000" w:rsidP="00B31F8B">
      <w:pPr>
        <w:spacing w:before="100" w:beforeAutospacing="1" w:after="100" w:afterAutospacing="1" w:line="240" w:lineRule="auto"/>
        <w:ind w:left="0"/>
        <w:contextualSpacing/>
        <w:mirrorIndents/>
        <w:outlineLvl w:val="0"/>
      </w:pPr>
      <w:r>
        <w:rPr>
          <w:b/>
        </w:rPr>
        <w:t xml:space="preserve">A client demands at least 99.99% uptime from a service provider's hosted security services. Which of the folowing documents includes the information the service provider should return to the client? </w:t>
      </w:r>
    </w:p>
    <w:p w14:paraId="018295CF" w14:textId="77777777" w:rsidR="00723878" w:rsidRDefault="00000000" w:rsidP="00B31F8B">
      <w:pPr>
        <w:spacing w:before="100" w:beforeAutospacing="1" w:after="100" w:afterAutospacing="1" w:line="240" w:lineRule="auto"/>
        <w:ind w:left="0"/>
        <w:contextualSpacing/>
        <w:mirrorIndents/>
        <w:outlineLvl w:val="0"/>
      </w:pPr>
      <w:r>
        <w:t xml:space="preserve">A.MOA </w:t>
      </w:r>
    </w:p>
    <w:p w14:paraId="09B9DA34"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B.SLA</w:t>
      </w:r>
      <w:r>
        <w:t xml:space="preserve"> </w:t>
      </w:r>
    </w:p>
    <w:p w14:paraId="39F4B29E" w14:textId="77777777" w:rsidR="00723878" w:rsidRDefault="00000000" w:rsidP="00B31F8B">
      <w:pPr>
        <w:spacing w:before="100" w:beforeAutospacing="1" w:after="100" w:afterAutospacing="1" w:line="240" w:lineRule="auto"/>
        <w:ind w:left="0"/>
        <w:contextualSpacing/>
        <w:mirrorIndents/>
        <w:outlineLvl w:val="0"/>
      </w:pPr>
      <w:r>
        <w:t xml:space="preserve">C.SOW </w:t>
      </w:r>
    </w:p>
    <w:p w14:paraId="7B751F70" w14:textId="77777777" w:rsidR="00723878" w:rsidRDefault="00000000" w:rsidP="00B31F8B">
      <w:pPr>
        <w:spacing w:before="100" w:beforeAutospacing="1" w:after="100" w:afterAutospacing="1" w:line="240" w:lineRule="auto"/>
        <w:ind w:left="0"/>
        <w:contextualSpacing/>
        <w:mirrorIndents/>
        <w:outlineLvl w:val="0"/>
      </w:pPr>
      <w:r>
        <w:t xml:space="preserve">D.MOU </w:t>
      </w:r>
    </w:p>
    <w:p w14:paraId="696371B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70F8674"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143 of 620 (Exam B,Q128) </w:t>
      </w:r>
    </w:p>
    <w:p w14:paraId="09370017" w14:textId="78974A63" w:rsidR="00723878" w:rsidRDefault="00000000" w:rsidP="00CD6D80">
      <w:pPr>
        <w:spacing w:before="100" w:beforeAutospacing="1" w:after="100" w:afterAutospacing="1" w:line="240" w:lineRule="auto"/>
        <w:ind w:left="0"/>
        <w:contextualSpacing/>
        <w:mirrorIndents/>
        <w:outlineLvl w:val="0"/>
      </w:pPr>
      <w:r>
        <w:rPr>
          <w:b/>
        </w:rPr>
        <w:t xml:space="preserve">An organization is struggling with scaling issues on its VPN concentrator and internet circuit due to remote work.The organization is looking for a software solution that will allow it to reduce traffic on the VPN and internet circuit, while still providing encrypted tunnel access to the data center and monitoring of remote employee internet traffic. Which of the following will help achieve these objectives? </w:t>
      </w:r>
    </w:p>
    <w:p w14:paraId="1E0B1B58" w14:textId="77777777" w:rsidR="00723878" w:rsidRDefault="00000000" w:rsidP="00B31F8B">
      <w:pPr>
        <w:spacing w:before="100" w:beforeAutospacing="1" w:after="100" w:afterAutospacing="1" w:line="240" w:lineRule="auto"/>
        <w:ind w:left="0"/>
        <w:contextualSpacing/>
        <w:mirrorIndents/>
        <w:outlineLvl w:val="0"/>
      </w:pPr>
      <w:r>
        <w:t xml:space="preserve">A.Building a load-balanced VPN solution with redundant internet </w:t>
      </w:r>
    </w:p>
    <w:p w14:paraId="2B24C028"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B.Deploying a SASE solution to remote employees</w:t>
      </w:r>
      <w:r>
        <w:t xml:space="preserve"> </w:t>
      </w:r>
    </w:p>
    <w:p w14:paraId="3BEC996B" w14:textId="77777777" w:rsidR="00723878" w:rsidRDefault="00000000" w:rsidP="00B31F8B">
      <w:pPr>
        <w:spacing w:before="100" w:beforeAutospacing="1" w:after="100" w:afterAutospacing="1" w:line="240" w:lineRule="auto"/>
        <w:ind w:left="0"/>
        <w:contextualSpacing/>
        <w:mirrorIndents/>
        <w:outlineLvl w:val="0"/>
      </w:pPr>
      <w:r>
        <w:t xml:space="preserve">C.Purchasing a low-cost SD-WAN solution for VPN traffic </w:t>
      </w:r>
    </w:p>
    <w:p w14:paraId="7EC6845F" w14:textId="77777777" w:rsidR="00723878" w:rsidRDefault="00000000" w:rsidP="00B31F8B">
      <w:pPr>
        <w:spacing w:before="100" w:beforeAutospacing="1" w:after="100" w:afterAutospacing="1" w:line="240" w:lineRule="auto"/>
        <w:ind w:left="0"/>
        <w:contextualSpacing/>
        <w:mirrorIndents/>
        <w:outlineLvl w:val="0"/>
      </w:pPr>
      <w:r>
        <w:t xml:space="preserve">D.Using a cloud provider to create additional VPN concentrators </w:t>
      </w:r>
    </w:p>
    <w:p w14:paraId="114FD05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DF9944B"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144 of 620 (Exam B,Q129) </w:t>
      </w:r>
    </w:p>
    <w:p w14:paraId="2ABADB89" w14:textId="77777777" w:rsidR="00723878" w:rsidRDefault="00000000" w:rsidP="00B31F8B">
      <w:pPr>
        <w:spacing w:before="100" w:beforeAutospacing="1" w:after="100" w:afterAutospacing="1" w:line="240" w:lineRule="auto"/>
        <w:ind w:left="0"/>
        <w:contextualSpacing/>
        <w:mirrorIndents/>
        <w:outlineLvl w:val="0"/>
      </w:pPr>
      <w:r>
        <w:rPr>
          <w:b/>
        </w:rPr>
        <w:t xml:space="preserve">A company must ensure sensitive data at rest is rendered unreadable. Which of the following wil the company most likely use? </w:t>
      </w:r>
    </w:p>
    <w:p w14:paraId="5D84EBE3" w14:textId="77777777" w:rsidR="00723878" w:rsidRDefault="00000000" w:rsidP="00B31F8B">
      <w:pPr>
        <w:spacing w:before="100" w:beforeAutospacing="1" w:after="100" w:afterAutospacing="1" w:line="240" w:lineRule="auto"/>
        <w:ind w:left="0"/>
        <w:contextualSpacing/>
        <w:mirrorIndents/>
        <w:outlineLvl w:val="0"/>
      </w:pPr>
      <w:r>
        <w:t xml:space="preserve">A.Tokenization </w:t>
      </w:r>
    </w:p>
    <w:p w14:paraId="4F5A4A7E" w14:textId="77777777" w:rsidR="00723878" w:rsidRDefault="00000000" w:rsidP="00B31F8B">
      <w:pPr>
        <w:spacing w:before="100" w:beforeAutospacing="1" w:after="100" w:afterAutospacing="1" w:line="240" w:lineRule="auto"/>
        <w:ind w:left="0"/>
        <w:contextualSpacing/>
        <w:mirrorIndents/>
        <w:outlineLvl w:val="0"/>
      </w:pPr>
      <w:r>
        <w:t xml:space="preserve">B.Segmentation </w:t>
      </w:r>
    </w:p>
    <w:p w14:paraId="55E8943F"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C.Encryption</w:t>
      </w:r>
      <w:r>
        <w:t xml:space="preserve"> </w:t>
      </w:r>
    </w:p>
    <w:p w14:paraId="568C11DF" w14:textId="77777777" w:rsidR="00723878" w:rsidRDefault="00000000" w:rsidP="00B31F8B">
      <w:pPr>
        <w:spacing w:before="100" w:beforeAutospacing="1" w:after="100" w:afterAutospacing="1" w:line="240" w:lineRule="auto"/>
        <w:ind w:left="0"/>
        <w:contextualSpacing/>
        <w:mirrorIndents/>
        <w:outlineLvl w:val="0"/>
      </w:pPr>
      <w:r>
        <w:t xml:space="preserve">D.Hashing </w:t>
      </w:r>
    </w:p>
    <w:p w14:paraId="66FECE5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83DFDBF"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145 of 620 (Exam B,Q130) </w:t>
      </w:r>
    </w:p>
    <w:p w14:paraId="5D3C800C" w14:textId="77777777" w:rsidR="00723878" w:rsidRDefault="00000000" w:rsidP="00B31F8B">
      <w:pPr>
        <w:spacing w:before="100" w:beforeAutospacing="1" w:after="100" w:afterAutospacing="1" w:line="240" w:lineRule="auto"/>
        <w:ind w:left="0"/>
        <w:contextualSpacing/>
        <w:mirrorIndents/>
        <w:outlineLvl w:val="0"/>
      </w:pPr>
      <w:r>
        <w:rPr>
          <w:b/>
        </w:rPr>
        <w:t xml:space="preserve">A company is adding a clause to its AUP that states employees are not allowed to modify the operating system on mobile devices. Which of the folowing vulnerabilties is the organization addressing? </w:t>
      </w:r>
    </w:p>
    <w:p w14:paraId="75092944"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A.Jailbreaking</w:t>
      </w:r>
      <w:r>
        <w:t xml:space="preserve"> </w:t>
      </w:r>
    </w:p>
    <w:p w14:paraId="7B811EE5" w14:textId="77777777" w:rsidR="00723878" w:rsidRDefault="00000000" w:rsidP="00B31F8B">
      <w:pPr>
        <w:spacing w:before="100" w:beforeAutospacing="1" w:after="100" w:afterAutospacing="1" w:line="240" w:lineRule="auto"/>
        <w:ind w:left="0"/>
        <w:contextualSpacing/>
        <w:mirrorIndents/>
        <w:outlineLvl w:val="0"/>
      </w:pPr>
      <w:r>
        <w:t xml:space="preserve">B.Cross-site scripting </w:t>
      </w:r>
    </w:p>
    <w:p w14:paraId="238B2783" w14:textId="77777777" w:rsidR="00723878" w:rsidRDefault="00000000" w:rsidP="00B31F8B">
      <w:pPr>
        <w:spacing w:before="100" w:beforeAutospacing="1" w:after="100" w:afterAutospacing="1" w:line="240" w:lineRule="auto"/>
        <w:ind w:left="0"/>
        <w:contextualSpacing/>
        <w:mirrorIndents/>
        <w:outlineLvl w:val="0"/>
      </w:pPr>
      <w:r>
        <w:t xml:space="preserve">C.Side loading </w:t>
      </w:r>
    </w:p>
    <w:p w14:paraId="2C778ADB" w14:textId="77777777" w:rsidR="00723878" w:rsidRDefault="00000000" w:rsidP="00B31F8B">
      <w:pPr>
        <w:spacing w:before="100" w:beforeAutospacing="1" w:after="100" w:afterAutospacing="1" w:line="240" w:lineRule="auto"/>
        <w:ind w:left="0"/>
        <w:contextualSpacing/>
        <w:mirrorIndents/>
        <w:outlineLvl w:val="0"/>
      </w:pPr>
      <w:r>
        <w:t xml:space="preserve">D.Buffer overflow </w:t>
      </w:r>
    </w:p>
    <w:p w14:paraId="627F377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5802122"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146 of 620 (Exam B,Q131) </w:t>
      </w:r>
    </w:p>
    <w:p w14:paraId="5F83E42D"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describes a security alerting and monitoring tool that collects system, application, and network logs from multiple sources in a centralized system? </w:t>
      </w:r>
    </w:p>
    <w:p w14:paraId="61D56F7B" w14:textId="77777777" w:rsidR="00723878" w:rsidRDefault="00000000" w:rsidP="00B31F8B">
      <w:pPr>
        <w:spacing w:before="100" w:beforeAutospacing="1" w:after="100" w:afterAutospacing="1" w:line="240" w:lineRule="auto"/>
        <w:ind w:left="0"/>
        <w:contextualSpacing/>
        <w:mirrorIndents/>
        <w:outlineLvl w:val="0"/>
      </w:pPr>
      <w:r>
        <w:t xml:space="preserve">A.SNMP </w:t>
      </w:r>
    </w:p>
    <w:p w14:paraId="5422B96B"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lastRenderedPageBreak/>
        <w:t>B.SIEM</w:t>
      </w:r>
      <w:r>
        <w:t xml:space="preserve"> </w:t>
      </w:r>
    </w:p>
    <w:p w14:paraId="102432A8" w14:textId="77777777" w:rsidR="00D83E01" w:rsidRDefault="00000000" w:rsidP="00B31F8B">
      <w:pPr>
        <w:spacing w:before="100" w:beforeAutospacing="1" w:after="100" w:afterAutospacing="1" w:line="240" w:lineRule="auto"/>
        <w:ind w:left="0"/>
        <w:contextualSpacing/>
        <w:mirrorIndents/>
        <w:outlineLvl w:val="0"/>
      </w:pPr>
      <w:r>
        <w:t xml:space="preserve">C.DLP </w:t>
      </w:r>
    </w:p>
    <w:p w14:paraId="533021C0" w14:textId="08CF34AB" w:rsidR="00723878" w:rsidRDefault="00000000" w:rsidP="00B31F8B">
      <w:pPr>
        <w:spacing w:before="100" w:beforeAutospacing="1" w:after="100" w:afterAutospacing="1" w:line="240" w:lineRule="auto"/>
        <w:ind w:left="0"/>
        <w:contextualSpacing/>
        <w:mirrorIndents/>
        <w:outlineLvl w:val="0"/>
      </w:pPr>
      <w:r>
        <w:t xml:space="preserve">D.IDS </w:t>
      </w:r>
    </w:p>
    <w:p w14:paraId="1FBDF62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597DD66"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147 of 620 (Exam B,Q132) </w:t>
      </w:r>
    </w:p>
    <w:p w14:paraId="3E157F9A" w14:textId="77777777" w:rsidR="00723878" w:rsidRDefault="00000000" w:rsidP="00B31F8B">
      <w:pPr>
        <w:spacing w:before="100" w:beforeAutospacing="1" w:after="100" w:afterAutospacing="1" w:line="240" w:lineRule="auto"/>
        <w:ind w:left="0"/>
        <w:contextualSpacing/>
        <w:mirrorIndents/>
        <w:outlineLvl w:val="0"/>
      </w:pPr>
      <w:r>
        <w:rPr>
          <w:b/>
        </w:rPr>
        <w:t xml:space="preserve">A company is working with a vendor to perform a penetration test. Which of the following includes an estimate about the number of hours required to complete the engagement? </w:t>
      </w:r>
    </w:p>
    <w:p w14:paraId="59CCFFD9" w14:textId="77777777" w:rsidR="00723878" w:rsidRDefault="00000000" w:rsidP="00B31F8B">
      <w:pPr>
        <w:spacing w:before="100" w:beforeAutospacing="1" w:after="100" w:afterAutospacing="1" w:line="240" w:lineRule="auto"/>
        <w:ind w:left="0"/>
        <w:contextualSpacing/>
        <w:mirrorIndents/>
        <w:outlineLvl w:val="0"/>
      </w:pPr>
      <w:r>
        <w:t xml:space="preserve">A.NDA </w:t>
      </w:r>
    </w:p>
    <w:p w14:paraId="28801DEC" w14:textId="77777777" w:rsidR="00723878" w:rsidRDefault="00000000" w:rsidP="00B31F8B">
      <w:pPr>
        <w:spacing w:before="100" w:beforeAutospacing="1" w:after="100" w:afterAutospacing="1" w:line="240" w:lineRule="auto"/>
        <w:ind w:left="0"/>
        <w:contextualSpacing/>
        <w:mirrorIndents/>
        <w:outlineLvl w:val="0"/>
      </w:pPr>
      <w:r>
        <w:t xml:space="preserve">B.SLA </w:t>
      </w:r>
    </w:p>
    <w:p w14:paraId="5608A466" w14:textId="77777777" w:rsidR="00723878" w:rsidRDefault="00000000" w:rsidP="00B31F8B">
      <w:pPr>
        <w:spacing w:before="100" w:beforeAutospacing="1" w:after="100" w:afterAutospacing="1" w:line="240" w:lineRule="auto"/>
        <w:ind w:left="0"/>
        <w:contextualSpacing/>
        <w:mirrorIndents/>
        <w:outlineLvl w:val="0"/>
      </w:pPr>
      <w:r>
        <w:t xml:space="preserve">C.BPA </w:t>
      </w:r>
    </w:p>
    <w:p w14:paraId="2497C9B4"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D.SOW</w:t>
      </w:r>
      <w:r>
        <w:t xml:space="preserve"> </w:t>
      </w:r>
    </w:p>
    <w:p w14:paraId="1FDF0A3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A9858F8"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148 of 620 (Exam B,Q133) </w:t>
      </w:r>
    </w:p>
    <w:p w14:paraId="5199EC46" w14:textId="77777777" w:rsidR="00723878" w:rsidRDefault="00000000" w:rsidP="00B31F8B">
      <w:pPr>
        <w:spacing w:before="100" w:beforeAutospacing="1" w:after="100" w:afterAutospacing="1" w:line="240" w:lineRule="auto"/>
        <w:ind w:left="0"/>
        <w:contextualSpacing/>
        <w:mirrorIndents/>
        <w:outlineLvl w:val="0"/>
      </w:pPr>
      <w:r>
        <w:rPr>
          <w:b/>
        </w:rPr>
        <w:t xml:space="preserve">A systems administrator wants to prevent users from being able to access data based on their responsibilities. The administrator also wants to apply the required access structure via a simplified format.Which of the following should the administrator apply to the site recovery resource group? </w:t>
      </w:r>
    </w:p>
    <w:p w14:paraId="190A0C87" w14:textId="77777777" w:rsidR="00723878" w:rsidRDefault="00000000" w:rsidP="00B31F8B">
      <w:pPr>
        <w:spacing w:before="100" w:beforeAutospacing="1" w:after="100" w:afterAutospacing="1" w:line="240" w:lineRule="auto"/>
        <w:ind w:left="0"/>
        <w:contextualSpacing/>
        <w:mirrorIndents/>
        <w:outlineLvl w:val="0"/>
      </w:pPr>
      <w:r>
        <w:t xml:space="preserve">A.GPO </w:t>
      </w:r>
    </w:p>
    <w:p w14:paraId="318F5B61" w14:textId="77777777" w:rsidR="00723878" w:rsidRDefault="00000000" w:rsidP="00B31F8B">
      <w:pPr>
        <w:spacing w:before="100" w:beforeAutospacing="1" w:after="100" w:afterAutospacing="1" w:line="240" w:lineRule="auto"/>
        <w:ind w:left="0"/>
        <w:contextualSpacing/>
        <w:mirrorIndents/>
        <w:outlineLvl w:val="0"/>
      </w:pPr>
      <w:r>
        <w:t xml:space="preserve">B.SAML </w:t>
      </w:r>
    </w:p>
    <w:p w14:paraId="494FDC38" w14:textId="77777777" w:rsidR="00D83E01" w:rsidRDefault="00000000" w:rsidP="00B31F8B">
      <w:pPr>
        <w:spacing w:before="100" w:beforeAutospacing="1" w:after="100" w:afterAutospacing="1" w:line="240" w:lineRule="auto"/>
        <w:ind w:left="0"/>
        <w:contextualSpacing/>
        <w:mirrorIndents/>
        <w:outlineLvl w:val="0"/>
      </w:pPr>
      <w:r w:rsidRPr="00D83E01">
        <w:rPr>
          <w:highlight w:val="yellow"/>
        </w:rPr>
        <w:t>C.RBAC</w:t>
      </w:r>
      <w:r>
        <w:t xml:space="preserve"> </w:t>
      </w:r>
    </w:p>
    <w:p w14:paraId="63B164E3" w14:textId="57B802CA" w:rsidR="00723878" w:rsidRDefault="00000000" w:rsidP="00B31F8B">
      <w:pPr>
        <w:spacing w:before="100" w:beforeAutospacing="1" w:after="100" w:afterAutospacing="1" w:line="240" w:lineRule="auto"/>
        <w:ind w:left="0"/>
        <w:contextualSpacing/>
        <w:mirrorIndents/>
        <w:outlineLvl w:val="0"/>
      </w:pPr>
      <w:r>
        <w:t xml:space="preserve">D.ACL </w:t>
      </w:r>
    </w:p>
    <w:p w14:paraId="4DE315D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BC8F24E"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149 of 620 (Exam B,Q134) </w:t>
      </w:r>
    </w:p>
    <w:p w14:paraId="426CBB41" w14:textId="77777777" w:rsidR="00D83E01" w:rsidRDefault="00000000" w:rsidP="00B31F8B">
      <w:pPr>
        <w:spacing w:before="100" w:beforeAutospacing="1" w:after="100" w:afterAutospacing="1" w:line="240" w:lineRule="auto"/>
        <w:ind w:left="0"/>
        <w:contextualSpacing/>
        <w:mirrorIndents/>
        <w:outlineLvl w:val="0"/>
        <w:rPr>
          <w:b/>
        </w:rPr>
      </w:pPr>
      <w:r>
        <w:rPr>
          <w:b/>
        </w:rPr>
        <w:t xml:space="preserve">A security analyst receives alerts about an internal system sending a large amount of unusual DNS queries to systems on the internet over to short periods of time during nonbusiness hours.Which of the following is most likely occurring? </w:t>
      </w:r>
    </w:p>
    <w:p w14:paraId="07046C16" w14:textId="17C02C35" w:rsidR="00723878" w:rsidRDefault="00000000" w:rsidP="00B31F8B">
      <w:pPr>
        <w:spacing w:before="100" w:beforeAutospacing="1" w:after="100" w:afterAutospacing="1" w:line="240" w:lineRule="auto"/>
        <w:ind w:left="0"/>
        <w:contextualSpacing/>
        <w:mirrorIndents/>
        <w:outlineLvl w:val="0"/>
      </w:pPr>
      <w:r>
        <w:t xml:space="preserve">A.A logic bomb is deleting data </w:t>
      </w:r>
    </w:p>
    <w:p w14:paraId="4FB341FC"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B.Data is being exfiltrated.</w:t>
      </w:r>
      <w:r>
        <w:t xml:space="preserve"> </w:t>
      </w:r>
    </w:p>
    <w:p w14:paraId="2AF75104" w14:textId="77777777" w:rsidR="00723878" w:rsidRDefault="00000000" w:rsidP="00B31F8B">
      <w:pPr>
        <w:spacing w:before="100" w:beforeAutospacing="1" w:after="100" w:afterAutospacing="1" w:line="240" w:lineRule="auto"/>
        <w:ind w:left="0"/>
        <w:contextualSpacing/>
        <w:mirrorIndents/>
        <w:outlineLvl w:val="0"/>
      </w:pPr>
      <w:r>
        <w:t xml:space="preserve">C.A worm is propagating across the network. </w:t>
      </w:r>
    </w:p>
    <w:p w14:paraId="6CEBD294" w14:textId="77777777" w:rsidR="00723878" w:rsidRDefault="00000000" w:rsidP="00B31F8B">
      <w:pPr>
        <w:spacing w:before="100" w:beforeAutospacing="1" w:after="100" w:afterAutospacing="1" w:line="240" w:lineRule="auto"/>
        <w:ind w:left="0"/>
        <w:contextualSpacing/>
        <w:mirrorIndents/>
        <w:outlineLvl w:val="0"/>
      </w:pPr>
      <w:r>
        <w:t xml:space="preserve">D.Ransomware is encrypting files. </w:t>
      </w:r>
    </w:p>
    <w:p w14:paraId="7A3E54D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449BFD4"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150 of 620 (Exam B,Q135) </w:t>
      </w:r>
    </w:p>
    <w:p w14:paraId="5C510E4B" w14:textId="77777777" w:rsidR="00723878" w:rsidRDefault="00000000" w:rsidP="00B31F8B">
      <w:pPr>
        <w:spacing w:before="100" w:beforeAutospacing="1" w:after="100" w:afterAutospacing="1" w:line="240" w:lineRule="auto"/>
        <w:ind w:left="0"/>
        <w:contextualSpacing/>
        <w:mirrorIndents/>
        <w:outlineLvl w:val="0"/>
      </w:pPr>
      <w:r>
        <w:rPr>
          <w:b/>
        </w:rPr>
        <w:t xml:space="preserve">A security engineer is implementing FDE for all plops in an organization.Which of the following are the most important for the engineer to consider as part of the planning process?(Select two). </w:t>
      </w:r>
      <w:r>
        <w:t xml:space="preserve">A.Digital signatures </w:t>
      </w:r>
    </w:p>
    <w:p w14:paraId="2C9E2AC4" w14:textId="77777777" w:rsidR="00723878" w:rsidRDefault="00000000" w:rsidP="00B31F8B">
      <w:pPr>
        <w:spacing w:before="100" w:beforeAutospacing="1" w:after="100" w:afterAutospacing="1" w:line="240" w:lineRule="auto"/>
        <w:ind w:left="0"/>
        <w:contextualSpacing/>
        <w:mirrorIndents/>
        <w:outlineLvl w:val="0"/>
      </w:pPr>
      <w:r>
        <w:t xml:space="preserve">B.Data tokenization </w:t>
      </w:r>
    </w:p>
    <w:p w14:paraId="4ADB5AAC"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C.Key escrow</w:t>
      </w:r>
      <w:r>
        <w:t xml:space="preserve"> </w:t>
      </w:r>
    </w:p>
    <w:p w14:paraId="5C325E89" w14:textId="77777777" w:rsidR="00723878" w:rsidRDefault="00000000" w:rsidP="00B31F8B">
      <w:pPr>
        <w:spacing w:before="100" w:beforeAutospacing="1" w:after="100" w:afterAutospacing="1" w:line="240" w:lineRule="auto"/>
        <w:ind w:left="0"/>
        <w:contextualSpacing/>
        <w:mirrorIndents/>
        <w:outlineLvl w:val="0"/>
      </w:pPr>
      <w:r>
        <w:t xml:space="preserve">D.Certificate authority linking </w:t>
      </w:r>
    </w:p>
    <w:p w14:paraId="136196BF" w14:textId="77777777" w:rsidR="00723878" w:rsidRDefault="00000000" w:rsidP="00B31F8B">
      <w:pPr>
        <w:spacing w:before="100" w:beforeAutospacing="1" w:after="100" w:afterAutospacing="1" w:line="240" w:lineRule="auto"/>
        <w:ind w:left="0"/>
        <w:contextualSpacing/>
        <w:mirrorIndents/>
        <w:outlineLvl w:val="0"/>
      </w:pPr>
      <w:r>
        <w:t xml:space="preserve">E.Public key management </w:t>
      </w:r>
    </w:p>
    <w:p w14:paraId="21E0E339"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F.TPM presence</w:t>
      </w:r>
      <w:r>
        <w:t xml:space="preserve"> </w:t>
      </w:r>
    </w:p>
    <w:p w14:paraId="18D20A9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CEDB998"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151 of 620 (Exam B,Q136) </w:t>
      </w:r>
    </w:p>
    <w:p w14:paraId="3948611D" w14:textId="77777777" w:rsidR="00D83E01" w:rsidRDefault="00000000" w:rsidP="00B31F8B">
      <w:pPr>
        <w:spacing w:before="100" w:beforeAutospacing="1" w:after="100" w:afterAutospacing="1" w:line="240" w:lineRule="auto"/>
        <w:ind w:left="0"/>
        <w:contextualSpacing/>
        <w:mirrorIndents/>
        <w:outlineLvl w:val="0"/>
        <w:rPr>
          <w:b/>
        </w:rPr>
      </w:pPr>
      <w:r>
        <w:rPr>
          <w:b/>
        </w:rPr>
        <w:t xml:space="preserve">Which of the folowing actions could a security engineer take to ensure workstations and servers are property monitored for unauthorized changes and software? </w:t>
      </w:r>
    </w:p>
    <w:p w14:paraId="56F5DB87" w14:textId="64D778F6" w:rsidR="00723878" w:rsidRDefault="00000000" w:rsidP="00B31F8B">
      <w:pPr>
        <w:spacing w:before="100" w:beforeAutospacing="1" w:after="100" w:afterAutospacing="1" w:line="240" w:lineRule="auto"/>
        <w:ind w:left="0"/>
        <w:contextualSpacing/>
        <w:mirrorIndents/>
        <w:outlineLvl w:val="0"/>
      </w:pPr>
      <w:r>
        <w:t xml:space="preserve">A.Configure all systems to log scheduled tasks. </w:t>
      </w:r>
    </w:p>
    <w:p w14:paraId="30F3A5AE" w14:textId="77777777" w:rsidR="00723878" w:rsidRDefault="00000000" w:rsidP="00B31F8B">
      <w:pPr>
        <w:spacing w:before="100" w:beforeAutospacing="1" w:after="100" w:afterAutospacing="1" w:line="240" w:lineRule="auto"/>
        <w:ind w:left="0"/>
        <w:contextualSpacing/>
        <w:mirrorIndents/>
        <w:outlineLvl w:val="0"/>
      </w:pPr>
      <w:r>
        <w:t xml:space="preserve">B.Collect and monitor all traffic exiting the network. </w:t>
      </w:r>
    </w:p>
    <w:p w14:paraId="0E27E3AC"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C.Install endpoint management software on all systems.</w:t>
      </w:r>
      <w:r>
        <w:t xml:space="preserve"> </w:t>
      </w:r>
    </w:p>
    <w:p w14:paraId="2B5600B2" w14:textId="77777777" w:rsidR="00723878" w:rsidRDefault="00000000" w:rsidP="00B31F8B">
      <w:pPr>
        <w:spacing w:before="100" w:beforeAutospacing="1" w:after="100" w:afterAutospacing="1" w:line="240" w:lineRule="auto"/>
        <w:ind w:left="0"/>
        <w:contextualSpacing/>
        <w:mirrorIndents/>
        <w:outlineLvl w:val="0"/>
      </w:pPr>
      <w:r>
        <w:t xml:space="preserve">D.Block traffic based on known malicious signatures. </w:t>
      </w:r>
    </w:p>
    <w:p w14:paraId="5A81390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A76EAFD"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152 of 620 (Exam B,Q137) </w:t>
      </w:r>
    </w:p>
    <w:p w14:paraId="2F21AD06" w14:textId="77777777" w:rsidR="00723878" w:rsidRDefault="00000000" w:rsidP="00B31F8B">
      <w:pPr>
        <w:spacing w:before="100" w:beforeAutospacing="1" w:after="100" w:afterAutospacing="1" w:line="240" w:lineRule="auto"/>
        <w:ind w:left="0"/>
        <w:contextualSpacing/>
        <w:mirrorIndents/>
        <w:outlineLvl w:val="0"/>
      </w:pPr>
      <w:r>
        <w:rPr>
          <w:b/>
        </w:rPr>
        <w:t xml:space="preserve">After reviewing the following vulnerability scanning report: </w:t>
      </w:r>
    </w:p>
    <w:p w14:paraId="39F7931A" w14:textId="77777777" w:rsidR="00723878" w:rsidRDefault="00000000" w:rsidP="00B31F8B">
      <w:pPr>
        <w:spacing w:before="100" w:beforeAutospacing="1" w:after="100" w:afterAutospacing="1" w:line="240" w:lineRule="auto"/>
        <w:ind w:left="0"/>
        <w:contextualSpacing/>
        <w:mirrorIndents/>
        <w:outlineLvl w:val="0"/>
      </w:pPr>
      <w:r>
        <w:rPr>
          <w:b/>
        </w:rPr>
        <w:t xml:space="preserve">Server:192,168.14.6 </w:t>
      </w:r>
    </w:p>
    <w:p w14:paraId="69D310B4" w14:textId="77777777" w:rsidR="00723878" w:rsidRDefault="00000000" w:rsidP="00B31F8B">
      <w:pPr>
        <w:spacing w:before="100" w:beforeAutospacing="1" w:after="100" w:afterAutospacing="1" w:line="240" w:lineRule="auto"/>
        <w:ind w:left="0"/>
        <w:contextualSpacing/>
        <w:mirrorIndents/>
        <w:outlineLvl w:val="0"/>
      </w:pPr>
      <w:r>
        <w:rPr>
          <w:b/>
        </w:rPr>
        <w:t xml:space="preserve">Service:Telnet </w:t>
      </w:r>
    </w:p>
    <w:p w14:paraId="6134B56F" w14:textId="77777777" w:rsidR="00723878" w:rsidRDefault="00000000" w:rsidP="00B31F8B">
      <w:pPr>
        <w:spacing w:before="100" w:beforeAutospacing="1" w:after="100" w:afterAutospacing="1" w:line="240" w:lineRule="auto"/>
        <w:ind w:left="0"/>
        <w:contextualSpacing/>
        <w:mirrorIndents/>
        <w:outlineLvl w:val="0"/>
      </w:pPr>
      <w:r>
        <w:rPr>
          <w:b/>
        </w:rPr>
        <w:lastRenderedPageBreak/>
        <w:t xml:space="preserve">Port:23 Protocol:TCP </w:t>
      </w:r>
    </w:p>
    <w:p w14:paraId="3E2160AE" w14:textId="77777777" w:rsidR="00723878" w:rsidRDefault="00000000" w:rsidP="00B31F8B">
      <w:pPr>
        <w:spacing w:before="100" w:beforeAutospacing="1" w:after="100" w:afterAutospacing="1" w:line="240" w:lineRule="auto"/>
        <w:ind w:left="0"/>
        <w:contextualSpacing/>
        <w:mirrorIndents/>
        <w:outlineLvl w:val="0"/>
      </w:pPr>
      <w:r>
        <w:rPr>
          <w:b/>
        </w:rPr>
        <w:t xml:space="preserve">Status:Open Severity:High </w:t>
      </w:r>
    </w:p>
    <w:p w14:paraId="2186C8A2" w14:textId="77777777" w:rsidR="00723878" w:rsidRDefault="00000000" w:rsidP="00B31F8B">
      <w:pPr>
        <w:spacing w:before="100" w:beforeAutospacing="1" w:after="100" w:afterAutospacing="1" w:line="240" w:lineRule="auto"/>
        <w:ind w:left="0"/>
        <w:contextualSpacing/>
        <w:mirrorIndents/>
        <w:outlineLvl w:val="0"/>
      </w:pPr>
      <w:r>
        <w:rPr>
          <w:b/>
        </w:rPr>
        <w:t xml:space="preserve">Vulnerability:Use of an insecure network protocol A security analyst performs the following test: msp 23 192-160.14.6aceipt cezhecjenoryption </w:t>
      </w:r>
    </w:p>
    <w:p w14:paraId="4ACBA506" w14:textId="77777777" w:rsidR="00723878" w:rsidRDefault="00000000" w:rsidP="00B31F8B">
      <w:pPr>
        <w:spacing w:before="100" w:beforeAutospacing="1" w:after="100" w:afterAutospacing="1" w:line="240" w:lineRule="auto"/>
        <w:ind w:left="0"/>
        <w:contextualSpacing/>
        <w:mirrorIndents/>
        <w:outlineLvl w:val="0"/>
      </w:pPr>
      <w:r>
        <w:rPr>
          <w:b/>
        </w:rPr>
        <w:t xml:space="preserve">PORT BTATE SERVICE REASON </w:t>
      </w:r>
    </w:p>
    <w:p w14:paraId="0186BD89" w14:textId="77777777" w:rsidR="00723878" w:rsidRDefault="00000000" w:rsidP="00B31F8B">
      <w:pPr>
        <w:spacing w:before="100" w:beforeAutospacing="1" w:after="100" w:afterAutospacing="1" w:line="240" w:lineRule="auto"/>
        <w:ind w:left="0"/>
        <w:contextualSpacing/>
        <w:mirrorIndents/>
        <w:outlineLvl w:val="0"/>
      </w:pPr>
      <w:r>
        <w:rPr>
          <w:rFonts w:ascii="Arial Unicode MS" w:eastAsia="Arial Unicode MS" w:hAnsi="Arial Unicode MS" w:cs="Arial Unicode MS"/>
        </w:rPr>
        <w:t>／</w:t>
      </w:r>
      <w:proofErr w:type="gramStart"/>
      <w:r>
        <w:rPr>
          <w:rFonts w:ascii="Arial Unicode MS" w:eastAsia="Arial Unicode MS" w:hAnsi="Arial Unicode MS" w:cs="Arial Unicode MS"/>
        </w:rPr>
        <w:t>eoaryplaye</w:t>
      </w:r>
      <w:proofErr w:type="gramEnd"/>
      <w:r>
        <w:rPr>
          <w:rFonts w:ascii="Arial Unicode MS" w:eastAsia="Arial Unicode MS" w:hAnsi="Arial Unicode MS" w:cs="Arial Unicode MS"/>
        </w:rPr>
        <w:t xml:space="preserve">-aok </w:t>
      </w:r>
    </w:p>
    <w:p w14:paraId="2921E8E4" w14:textId="77777777" w:rsidR="00723878" w:rsidRDefault="00000000" w:rsidP="00B31F8B">
      <w:pPr>
        <w:spacing w:before="100" w:beforeAutospacing="1" w:after="100" w:afterAutospacing="1" w:line="240" w:lineRule="auto"/>
        <w:ind w:left="0"/>
        <w:contextualSpacing/>
        <w:mirrorIndents/>
        <w:outlineLvl w:val="0"/>
      </w:pPr>
      <w:r>
        <w:rPr>
          <w:b/>
        </w:rPr>
        <w:t xml:space="preserve">JTelnet server supports encryption </w:t>
      </w:r>
    </w:p>
    <w:p w14:paraId="2586EDC1" w14:textId="77777777" w:rsidR="00D83E01" w:rsidRDefault="00000000" w:rsidP="00B31F8B">
      <w:pPr>
        <w:spacing w:before="100" w:beforeAutospacing="1" w:after="100" w:afterAutospacing="1" w:line="240" w:lineRule="auto"/>
        <w:ind w:left="0"/>
        <w:contextualSpacing/>
        <w:mirrorIndents/>
        <w:outlineLvl w:val="0"/>
        <w:rPr>
          <w:b/>
        </w:rPr>
      </w:pPr>
      <w:r>
        <w:rPr>
          <w:b/>
        </w:rPr>
        <w:t xml:space="preserve">Which of the following would the security analyst conclude for this reported vulnerability? </w:t>
      </w:r>
    </w:p>
    <w:p w14:paraId="14F04E8B" w14:textId="1C0922C0" w:rsidR="00723878" w:rsidRDefault="00000000" w:rsidP="00B31F8B">
      <w:pPr>
        <w:spacing w:before="100" w:beforeAutospacing="1" w:after="100" w:afterAutospacing="1" w:line="240" w:lineRule="auto"/>
        <w:ind w:left="0"/>
        <w:contextualSpacing/>
        <w:mirrorIndents/>
        <w:outlineLvl w:val="0"/>
      </w:pPr>
      <w:r w:rsidRPr="00D83E01">
        <w:rPr>
          <w:highlight w:val="yellow"/>
        </w:rPr>
        <w:t>A.It is a false positive.</w:t>
      </w:r>
      <w:r>
        <w:t xml:space="preserve"> </w:t>
      </w:r>
    </w:p>
    <w:p w14:paraId="6201F60F" w14:textId="77777777" w:rsidR="00723878" w:rsidRDefault="00000000" w:rsidP="00B31F8B">
      <w:pPr>
        <w:spacing w:before="100" w:beforeAutospacing="1" w:after="100" w:afterAutospacing="1" w:line="240" w:lineRule="auto"/>
        <w:ind w:left="0"/>
        <w:contextualSpacing/>
        <w:mirrorIndents/>
        <w:outlineLvl w:val="0"/>
      </w:pPr>
      <w:r>
        <w:t xml:space="preserve">B.A rescan is required. </w:t>
      </w:r>
    </w:p>
    <w:p w14:paraId="0049918E" w14:textId="77777777" w:rsidR="00723878" w:rsidRDefault="00000000" w:rsidP="00B31F8B">
      <w:pPr>
        <w:spacing w:before="100" w:beforeAutospacing="1" w:after="100" w:afterAutospacing="1" w:line="240" w:lineRule="auto"/>
        <w:ind w:left="0"/>
        <w:contextualSpacing/>
        <w:mirrorIndents/>
        <w:outlineLvl w:val="0"/>
      </w:pPr>
      <w:r>
        <w:t xml:space="preserve">C.Compensating controls exist. </w:t>
      </w:r>
    </w:p>
    <w:p w14:paraId="2161A644" w14:textId="77777777" w:rsidR="00723878" w:rsidRDefault="00000000" w:rsidP="00B31F8B">
      <w:pPr>
        <w:spacing w:before="100" w:beforeAutospacing="1" w:after="100" w:afterAutospacing="1" w:line="240" w:lineRule="auto"/>
        <w:ind w:left="0"/>
        <w:contextualSpacing/>
        <w:mirrorIndents/>
        <w:outlineLvl w:val="0"/>
      </w:pPr>
      <w:r>
        <w:t xml:space="preserve">D.It is considered noise. </w:t>
      </w:r>
    </w:p>
    <w:p w14:paraId="01EB727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0926637"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153 of 620 (Exam B,Q138) </w:t>
      </w:r>
    </w:p>
    <w:p w14:paraId="4B682DEA"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describes the maximum allowance of accepted risk? </w:t>
      </w:r>
    </w:p>
    <w:p w14:paraId="76B643FE" w14:textId="77777777" w:rsidR="00723878" w:rsidRDefault="00000000" w:rsidP="00B31F8B">
      <w:pPr>
        <w:spacing w:before="100" w:beforeAutospacing="1" w:after="100" w:afterAutospacing="1" w:line="240" w:lineRule="auto"/>
        <w:ind w:left="0"/>
        <w:contextualSpacing/>
        <w:mirrorIndents/>
        <w:outlineLvl w:val="0"/>
      </w:pPr>
      <w:r>
        <w:t xml:space="preserve">A.Risk score </w:t>
      </w:r>
    </w:p>
    <w:p w14:paraId="495B6D3F" w14:textId="77777777" w:rsidR="00723878" w:rsidRDefault="00000000" w:rsidP="00B31F8B">
      <w:pPr>
        <w:spacing w:before="100" w:beforeAutospacing="1" w:after="100" w:afterAutospacing="1" w:line="240" w:lineRule="auto"/>
        <w:ind w:left="0"/>
        <w:contextualSpacing/>
        <w:mirrorIndents/>
        <w:outlineLvl w:val="0"/>
      </w:pPr>
      <w:r>
        <w:t xml:space="preserve">B.Risk indicator </w:t>
      </w:r>
    </w:p>
    <w:p w14:paraId="537ADB08"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C.Risk threshold</w:t>
      </w:r>
      <w:r>
        <w:t xml:space="preserve"> </w:t>
      </w:r>
    </w:p>
    <w:p w14:paraId="2B31B73F" w14:textId="77777777" w:rsidR="00723878" w:rsidRDefault="00000000" w:rsidP="00B31F8B">
      <w:pPr>
        <w:spacing w:before="100" w:beforeAutospacing="1" w:after="100" w:afterAutospacing="1" w:line="240" w:lineRule="auto"/>
        <w:ind w:left="0"/>
        <w:contextualSpacing/>
        <w:mirrorIndents/>
        <w:outlineLvl w:val="0"/>
      </w:pPr>
      <w:r>
        <w:t xml:space="preserve">D.Risk level </w:t>
      </w:r>
    </w:p>
    <w:p w14:paraId="6536A6B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CA678BE"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ltem 154 of 620(Exam B,Q139) </w:t>
      </w:r>
    </w:p>
    <w:p w14:paraId="19730F0E" w14:textId="77777777" w:rsidR="00723878" w:rsidRDefault="00000000" w:rsidP="00B31F8B">
      <w:pPr>
        <w:spacing w:before="100" w:beforeAutospacing="1" w:after="100" w:afterAutospacing="1" w:line="240" w:lineRule="auto"/>
        <w:ind w:left="0"/>
        <w:contextualSpacing/>
        <w:mirrorIndents/>
        <w:outlineLvl w:val="0"/>
      </w:pPr>
      <w:r>
        <w:rPr>
          <w:b/>
        </w:rPr>
        <w:t xml:space="preserve">Which of the following IS the most common data loss path for an air-gapped network? </w:t>
      </w:r>
    </w:p>
    <w:p w14:paraId="6E15537D"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A.Removable devices</w:t>
      </w:r>
      <w:r>
        <w:t xml:space="preserve"> </w:t>
      </w:r>
    </w:p>
    <w:p w14:paraId="4330E695" w14:textId="77777777" w:rsidR="00723878" w:rsidRDefault="00000000" w:rsidP="00B31F8B">
      <w:pPr>
        <w:spacing w:before="100" w:beforeAutospacing="1" w:after="100" w:afterAutospacing="1" w:line="240" w:lineRule="auto"/>
        <w:ind w:left="0"/>
        <w:contextualSpacing/>
        <w:mirrorIndents/>
        <w:outlineLvl w:val="0"/>
      </w:pPr>
      <w:r>
        <w:t xml:space="preserve">B.Bastion host </w:t>
      </w:r>
    </w:p>
    <w:p w14:paraId="460ACBDA" w14:textId="77777777" w:rsidR="00723878" w:rsidRDefault="00000000" w:rsidP="00B31F8B">
      <w:pPr>
        <w:spacing w:before="100" w:beforeAutospacing="1" w:after="100" w:afterAutospacing="1" w:line="240" w:lineRule="auto"/>
        <w:ind w:left="0"/>
        <w:contextualSpacing/>
        <w:mirrorIndents/>
        <w:outlineLvl w:val="0"/>
      </w:pPr>
      <w:r>
        <w:t xml:space="preserve">C.Unpatched OS </w:t>
      </w:r>
    </w:p>
    <w:p w14:paraId="273B4F5A" w14:textId="77777777" w:rsidR="00723878" w:rsidRDefault="00000000" w:rsidP="00B31F8B">
      <w:pPr>
        <w:spacing w:before="100" w:beforeAutospacing="1" w:after="100" w:afterAutospacing="1" w:line="240" w:lineRule="auto"/>
        <w:ind w:left="0"/>
        <w:contextualSpacing/>
        <w:mirrorIndents/>
        <w:outlineLvl w:val="0"/>
      </w:pPr>
      <w:r>
        <w:t xml:space="preserve">D.Unsecured Bluetooth </w:t>
      </w:r>
    </w:p>
    <w:p w14:paraId="5FD7126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8EAE664"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155 of 620 (Exam B,Q140) </w:t>
      </w:r>
    </w:p>
    <w:p w14:paraId="469581C4" w14:textId="77777777" w:rsidR="00723878" w:rsidRDefault="00000000" w:rsidP="00B31F8B">
      <w:pPr>
        <w:spacing w:before="100" w:beforeAutospacing="1" w:after="100" w:afterAutospacing="1" w:line="240" w:lineRule="auto"/>
        <w:ind w:left="0"/>
        <w:contextualSpacing/>
        <w:mirrorIndents/>
        <w:outlineLvl w:val="0"/>
      </w:pPr>
      <w:r>
        <w:rPr>
          <w:b/>
        </w:rPr>
        <w:t xml:space="preserve">After a security awareness training session, a user called the IT help desk and reported a suspicious call.The suspicious caller stated that the Chief Financial Officer wanted credit card information in order to close an invoice.Which of the following topics did the user recognize from the training? </w:t>
      </w:r>
    </w:p>
    <w:p w14:paraId="70A00435" w14:textId="77777777" w:rsidR="00723878" w:rsidRDefault="00000000" w:rsidP="00B31F8B">
      <w:pPr>
        <w:spacing w:before="100" w:beforeAutospacing="1" w:after="100" w:afterAutospacing="1" w:line="240" w:lineRule="auto"/>
        <w:ind w:left="0"/>
        <w:contextualSpacing/>
        <w:mirrorIndents/>
        <w:outlineLvl w:val="0"/>
      </w:pPr>
      <w:r w:rsidRPr="00CD6D80">
        <w:t>A.Email phishing</w:t>
      </w:r>
      <w:r>
        <w:t xml:space="preserve"> </w:t>
      </w:r>
    </w:p>
    <w:p w14:paraId="0E46A4B6" w14:textId="77777777" w:rsidR="00D83E01" w:rsidRDefault="00000000" w:rsidP="00B31F8B">
      <w:pPr>
        <w:spacing w:before="100" w:beforeAutospacing="1" w:after="100" w:afterAutospacing="1" w:line="240" w:lineRule="auto"/>
        <w:ind w:left="0"/>
        <w:contextualSpacing/>
        <w:mirrorIndents/>
        <w:outlineLvl w:val="0"/>
      </w:pPr>
      <w:r>
        <w:t xml:space="preserve">B.Executive whaling </w:t>
      </w:r>
    </w:p>
    <w:p w14:paraId="45CE5473" w14:textId="445BBBF6" w:rsidR="00723878" w:rsidRDefault="00000000" w:rsidP="00B31F8B">
      <w:pPr>
        <w:spacing w:before="100" w:beforeAutospacing="1" w:after="100" w:afterAutospacing="1" w:line="240" w:lineRule="auto"/>
        <w:ind w:left="0"/>
        <w:contextualSpacing/>
        <w:mirrorIndents/>
        <w:outlineLvl w:val="0"/>
      </w:pPr>
      <w:r w:rsidRPr="00CD6D80">
        <w:rPr>
          <w:highlight w:val="yellow"/>
        </w:rPr>
        <w:t>C.Social engineering</w:t>
      </w:r>
      <w:r>
        <w:t xml:space="preserve"> </w:t>
      </w:r>
    </w:p>
    <w:p w14:paraId="178A8889" w14:textId="77777777" w:rsidR="00723878" w:rsidRDefault="00000000" w:rsidP="00B31F8B">
      <w:pPr>
        <w:spacing w:before="100" w:beforeAutospacing="1" w:after="100" w:afterAutospacing="1" w:line="240" w:lineRule="auto"/>
        <w:ind w:left="0"/>
        <w:contextualSpacing/>
        <w:mirrorIndents/>
        <w:outlineLvl w:val="0"/>
      </w:pPr>
      <w:r>
        <w:t xml:space="preserve">D.Insider threat </w:t>
      </w:r>
    </w:p>
    <w:p w14:paraId="213C80D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9283D75"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156 of 620 (Exam B,Q141) </w:t>
      </w:r>
    </w:p>
    <w:p w14:paraId="07CA7A90" w14:textId="77777777" w:rsidR="00723878" w:rsidRDefault="00000000" w:rsidP="00B31F8B">
      <w:pPr>
        <w:spacing w:before="100" w:beforeAutospacing="1" w:after="100" w:afterAutospacing="1" w:line="240" w:lineRule="auto"/>
        <w:ind w:left="0"/>
        <w:contextualSpacing/>
        <w:mirrorIndents/>
        <w:outlineLvl w:val="0"/>
      </w:pPr>
      <w:r>
        <w:rPr>
          <w:b/>
        </w:rPr>
        <w:t xml:space="preserve">A security analyst discovers a web shell on one of the company's public web servers.Which of the following would have helped the company discover this issue automatically? </w:t>
      </w:r>
    </w:p>
    <w:p w14:paraId="7DCC9D9B" w14:textId="77777777" w:rsidR="00723878" w:rsidRDefault="00000000" w:rsidP="00B31F8B">
      <w:pPr>
        <w:spacing w:before="100" w:beforeAutospacing="1" w:after="100" w:afterAutospacing="1" w:line="240" w:lineRule="auto"/>
        <w:ind w:left="0"/>
        <w:contextualSpacing/>
        <w:mirrorIndents/>
        <w:outlineLvl w:val="0"/>
      </w:pPr>
      <w:r>
        <w:t xml:space="preserve">A.IDS </w:t>
      </w:r>
    </w:p>
    <w:p w14:paraId="2DC74576" w14:textId="77777777" w:rsidR="00723878" w:rsidRDefault="00000000" w:rsidP="00B31F8B">
      <w:pPr>
        <w:spacing w:before="100" w:beforeAutospacing="1" w:after="100" w:afterAutospacing="1" w:line="240" w:lineRule="auto"/>
        <w:ind w:left="0"/>
        <w:contextualSpacing/>
        <w:mirrorIndents/>
        <w:outlineLvl w:val="0"/>
      </w:pPr>
      <w:r w:rsidRPr="00CB5CCB">
        <w:rPr>
          <w:highlight w:val="yellow"/>
        </w:rPr>
        <w:t>B.FIM</w:t>
      </w:r>
      <w:r>
        <w:t xml:space="preserve"> </w:t>
      </w:r>
    </w:p>
    <w:p w14:paraId="210CE7AD" w14:textId="77777777" w:rsidR="00D83E01" w:rsidRDefault="00000000" w:rsidP="00B31F8B">
      <w:pPr>
        <w:spacing w:before="100" w:beforeAutospacing="1" w:after="100" w:afterAutospacing="1" w:line="240" w:lineRule="auto"/>
        <w:ind w:left="0"/>
        <w:contextualSpacing/>
        <w:mirrorIndents/>
        <w:outlineLvl w:val="0"/>
      </w:pPr>
      <w:r w:rsidRPr="00CB5CCB">
        <w:t>C.WAF</w:t>
      </w:r>
      <w:r>
        <w:t xml:space="preserve"> </w:t>
      </w:r>
    </w:p>
    <w:p w14:paraId="0506E6C3" w14:textId="07209E95" w:rsidR="00723878" w:rsidRDefault="00000000" w:rsidP="00B31F8B">
      <w:pPr>
        <w:spacing w:before="100" w:beforeAutospacing="1" w:after="100" w:afterAutospacing="1" w:line="240" w:lineRule="auto"/>
        <w:ind w:left="0"/>
        <w:contextualSpacing/>
        <w:mirrorIndents/>
        <w:outlineLvl w:val="0"/>
      </w:pPr>
      <w:r>
        <w:t xml:space="preserve">D.DLP </w:t>
      </w:r>
    </w:p>
    <w:p w14:paraId="74CF745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5AE5171"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ltem 157 of 620 (Exam B,Q142) </w:t>
      </w:r>
    </w:p>
    <w:p w14:paraId="1B774C39" w14:textId="77777777" w:rsidR="00723878" w:rsidRDefault="00000000" w:rsidP="00B31F8B">
      <w:pPr>
        <w:spacing w:before="100" w:beforeAutospacing="1" w:after="100" w:afterAutospacing="1" w:line="240" w:lineRule="auto"/>
        <w:ind w:left="0"/>
        <w:contextualSpacing/>
        <w:mirrorIndents/>
        <w:outlineLvl w:val="0"/>
      </w:pPr>
      <w:r>
        <w:rPr>
          <w:b/>
        </w:rPr>
        <w:t xml:space="preserve">A systems administrator uses a key to encrypt a message being sent to a peer in a different branch office.The peer then uses the same key to decrypt the message.Which of the following describes this example? </w:t>
      </w:r>
    </w:p>
    <w:p w14:paraId="4AB3D6F6" w14:textId="77777777" w:rsidR="00723878" w:rsidRDefault="00000000" w:rsidP="00B31F8B">
      <w:pPr>
        <w:spacing w:before="100" w:beforeAutospacing="1" w:after="100" w:afterAutospacing="1" w:line="240" w:lineRule="auto"/>
        <w:ind w:left="0"/>
        <w:contextualSpacing/>
        <w:mirrorIndents/>
        <w:outlineLvl w:val="0"/>
      </w:pPr>
      <w:r>
        <w:t xml:space="preserve">A.Hashing </w:t>
      </w:r>
    </w:p>
    <w:p w14:paraId="704A744E"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B.Symmetric</w:t>
      </w:r>
      <w:r>
        <w:t xml:space="preserve"> </w:t>
      </w:r>
    </w:p>
    <w:p w14:paraId="735CC57A" w14:textId="77777777" w:rsidR="00723878" w:rsidRDefault="00000000" w:rsidP="00B31F8B">
      <w:pPr>
        <w:spacing w:before="100" w:beforeAutospacing="1" w:after="100" w:afterAutospacing="1" w:line="240" w:lineRule="auto"/>
        <w:ind w:left="0"/>
        <w:contextualSpacing/>
        <w:mirrorIndents/>
        <w:outlineLvl w:val="0"/>
      </w:pPr>
      <w:r>
        <w:t xml:space="preserve">C.Salting </w:t>
      </w:r>
    </w:p>
    <w:p w14:paraId="224E2B47" w14:textId="09707F97" w:rsidR="00723878" w:rsidRDefault="00000000" w:rsidP="00B31F8B">
      <w:pPr>
        <w:spacing w:before="100" w:beforeAutospacing="1" w:after="100" w:afterAutospacing="1" w:line="240" w:lineRule="auto"/>
        <w:ind w:left="0"/>
        <w:contextualSpacing/>
        <w:mirrorIndents/>
        <w:outlineLvl w:val="0"/>
      </w:pPr>
      <w:r>
        <w:lastRenderedPageBreak/>
        <w:t xml:space="preserve">D.Asymmetric </w:t>
      </w:r>
    </w:p>
    <w:p w14:paraId="2BDF196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8DEAA16" w14:textId="77777777" w:rsidR="00723878" w:rsidRDefault="00000000" w:rsidP="00B31F8B">
      <w:pPr>
        <w:spacing w:before="100" w:beforeAutospacing="1" w:after="100" w:afterAutospacing="1" w:line="240" w:lineRule="auto"/>
        <w:ind w:left="0"/>
        <w:contextualSpacing/>
        <w:mirrorIndents/>
        <w:outlineLvl w:val="0"/>
      </w:pPr>
      <w:r>
        <w:rPr>
          <w:color w:val="FF0000"/>
        </w:rPr>
        <w:t xml:space="preserve">Item 158 of 620(Exam B,Q143) </w:t>
      </w:r>
    </w:p>
    <w:p w14:paraId="012FD8C6" w14:textId="77777777" w:rsidR="00723878" w:rsidRDefault="00000000" w:rsidP="00B31F8B">
      <w:pPr>
        <w:spacing w:before="100" w:beforeAutospacing="1" w:after="100" w:afterAutospacing="1" w:line="240" w:lineRule="auto"/>
        <w:ind w:left="0"/>
        <w:contextualSpacing/>
        <w:mirrorIndents/>
        <w:outlineLvl w:val="0"/>
      </w:pPr>
      <w:r>
        <w:rPr>
          <w:b/>
        </w:rPr>
        <w:t xml:space="preserve">A business needs a recovery site but does not require immediate failover.The business also wants to reduce the workload required to recover from an outage.Which of the following recovery sites is the best option? </w:t>
      </w:r>
    </w:p>
    <w:p w14:paraId="239BE20C" w14:textId="77777777" w:rsidR="00723878" w:rsidRDefault="00000000" w:rsidP="00B31F8B">
      <w:pPr>
        <w:spacing w:before="100" w:beforeAutospacing="1" w:after="100" w:afterAutospacing="1" w:line="240" w:lineRule="auto"/>
        <w:ind w:left="0"/>
        <w:contextualSpacing/>
        <w:mirrorIndents/>
        <w:outlineLvl w:val="0"/>
      </w:pPr>
      <w:r>
        <w:t xml:space="preserve">A.Hot </w:t>
      </w:r>
    </w:p>
    <w:p w14:paraId="2E3BB017"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B.Warm</w:t>
      </w:r>
      <w:r>
        <w:t xml:space="preserve"> </w:t>
      </w:r>
    </w:p>
    <w:p w14:paraId="42DF3D82" w14:textId="77777777" w:rsidR="00723878" w:rsidRDefault="00000000" w:rsidP="00B31F8B">
      <w:pPr>
        <w:spacing w:before="100" w:beforeAutospacing="1" w:after="100" w:afterAutospacing="1" w:line="240" w:lineRule="auto"/>
        <w:ind w:left="0"/>
        <w:contextualSpacing/>
        <w:mirrorIndents/>
        <w:outlineLvl w:val="0"/>
      </w:pPr>
      <w:r>
        <w:t xml:space="preserve">C.Geographically dispersed </w:t>
      </w:r>
    </w:p>
    <w:p w14:paraId="09476994" w14:textId="77777777" w:rsidR="00723878" w:rsidRDefault="00000000" w:rsidP="00B31F8B">
      <w:pPr>
        <w:spacing w:before="100" w:beforeAutospacing="1" w:after="100" w:afterAutospacing="1" w:line="240" w:lineRule="auto"/>
        <w:ind w:left="0"/>
        <w:contextualSpacing/>
        <w:mirrorIndents/>
        <w:outlineLvl w:val="0"/>
      </w:pPr>
      <w:r>
        <w:t xml:space="preserve">D.Cold </w:t>
      </w:r>
    </w:p>
    <w:p w14:paraId="7A7F640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42E7F6D" w14:textId="77777777" w:rsidR="00723878" w:rsidRPr="00D83E01" w:rsidRDefault="00000000" w:rsidP="00B31F8B">
      <w:pPr>
        <w:spacing w:before="100" w:beforeAutospacing="1" w:after="100" w:afterAutospacing="1" w:line="240" w:lineRule="auto"/>
        <w:ind w:left="0"/>
        <w:contextualSpacing/>
        <w:mirrorIndents/>
        <w:outlineLvl w:val="0"/>
        <w:rPr>
          <w:color w:val="FF0000"/>
        </w:rPr>
      </w:pPr>
      <w:r w:rsidRPr="00D83E01">
        <w:rPr>
          <w:color w:val="FF0000"/>
        </w:rPr>
        <w:t xml:space="preserve">Item 159 of 620 (Exam B,Q144) </w:t>
      </w:r>
    </w:p>
    <w:p w14:paraId="06DB2256" w14:textId="77777777" w:rsidR="00723878" w:rsidRDefault="00000000" w:rsidP="00B31F8B">
      <w:pPr>
        <w:spacing w:before="100" w:beforeAutospacing="1" w:after="100" w:afterAutospacing="1" w:line="240" w:lineRule="auto"/>
        <w:ind w:left="0"/>
        <w:contextualSpacing/>
        <w:mirrorIndents/>
        <w:outlineLvl w:val="0"/>
      </w:pPr>
      <w:r>
        <w:t xml:space="preserve">An administrator has identified and fingerprinted specific files that will generate an alert if an attempt is made to email these files outside of the organization. Which of the foilowing best describes the tool the administrator is using? </w:t>
      </w:r>
    </w:p>
    <w:p w14:paraId="1FC0F764" w14:textId="77777777" w:rsidR="00723878" w:rsidRDefault="00000000" w:rsidP="00B31F8B">
      <w:pPr>
        <w:spacing w:before="100" w:beforeAutospacing="1" w:after="100" w:afterAutospacing="1" w:line="240" w:lineRule="auto"/>
        <w:ind w:left="0"/>
        <w:contextualSpacing/>
        <w:mirrorIndents/>
        <w:outlineLvl w:val="0"/>
      </w:pPr>
      <w:r>
        <w:t xml:space="preserve">A.SCAP </w:t>
      </w:r>
    </w:p>
    <w:p w14:paraId="48DF6901" w14:textId="77777777" w:rsidR="00723878" w:rsidRDefault="00000000" w:rsidP="00B31F8B">
      <w:pPr>
        <w:spacing w:before="100" w:beforeAutospacing="1" w:after="100" w:afterAutospacing="1" w:line="240" w:lineRule="auto"/>
        <w:ind w:left="0"/>
        <w:contextualSpacing/>
        <w:mirrorIndents/>
        <w:outlineLvl w:val="0"/>
      </w:pPr>
      <w:r>
        <w:t xml:space="preserve">B.SNMP traps </w:t>
      </w:r>
    </w:p>
    <w:p w14:paraId="3DCC359D"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C.DLP</w:t>
      </w:r>
      <w:r>
        <w:t xml:space="preserve"> </w:t>
      </w:r>
    </w:p>
    <w:p w14:paraId="2E9DBCC2" w14:textId="3BDB85F1" w:rsidR="00723878" w:rsidRDefault="00000000" w:rsidP="00B31F8B">
      <w:pPr>
        <w:spacing w:before="100" w:beforeAutospacing="1" w:after="100" w:afterAutospacing="1" w:line="240" w:lineRule="auto"/>
        <w:ind w:left="0"/>
        <w:contextualSpacing/>
        <w:mirrorIndents/>
        <w:outlineLvl w:val="0"/>
      </w:pPr>
      <w:r>
        <w:t xml:space="preserve">D.IPS </w:t>
      </w:r>
    </w:p>
    <w:p w14:paraId="745F320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30ED7F7" w14:textId="77777777" w:rsidR="00723878" w:rsidRPr="00D83E01" w:rsidRDefault="00000000" w:rsidP="00B31F8B">
      <w:pPr>
        <w:spacing w:before="100" w:beforeAutospacing="1" w:after="100" w:afterAutospacing="1" w:line="240" w:lineRule="auto"/>
        <w:ind w:left="0"/>
        <w:contextualSpacing/>
        <w:mirrorIndents/>
        <w:outlineLvl w:val="0"/>
        <w:rPr>
          <w:color w:val="FF0000"/>
        </w:rPr>
      </w:pPr>
      <w:r w:rsidRPr="00D83E01">
        <w:rPr>
          <w:color w:val="FF0000"/>
        </w:rPr>
        <w:t xml:space="preserve">Item 160 of 620 (Exam B,Q145) </w:t>
      </w:r>
    </w:p>
    <w:p w14:paraId="6B7FD2A7" w14:textId="77777777" w:rsidR="00723878" w:rsidRDefault="00000000" w:rsidP="00B31F8B">
      <w:pPr>
        <w:spacing w:before="100" w:beforeAutospacing="1" w:after="100" w:afterAutospacing="1" w:line="240" w:lineRule="auto"/>
        <w:ind w:left="0"/>
        <w:contextualSpacing/>
        <w:mirrorIndents/>
        <w:outlineLvl w:val="0"/>
      </w:pPr>
      <w:r>
        <w:t xml:space="preserve">A company wants to verify that the software the company is deploying came from the vendor the company purchased the software from.Which of the following is the best way for the company to confirm this information? </w:t>
      </w:r>
    </w:p>
    <w:p w14:paraId="21C14C27" w14:textId="77777777" w:rsidR="00723878" w:rsidRDefault="00000000" w:rsidP="00B31F8B">
      <w:pPr>
        <w:spacing w:before="100" w:beforeAutospacing="1" w:after="100" w:afterAutospacing="1" w:line="240" w:lineRule="auto"/>
        <w:ind w:left="0"/>
        <w:contextualSpacing/>
        <w:mirrorIndents/>
        <w:outlineLvl w:val="0"/>
      </w:pPr>
      <w:r>
        <w:t xml:space="preserve">A.Execute the code in a sandbox. </w:t>
      </w:r>
    </w:p>
    <w:p w14:paraId="0F934BC3" w14:textId="77777777" w:rsidR="00723878" w:rsidRDefault="00000000" w:rsidP="00B31F8B">
      <w:pPr>
        <w:spacing w:before="100" w:beforeAutospacing="1" w:after="100" w:afterAutospacing="1" w:line="240" w:lineRule="auto"/>
        <w:ind w:left="0"/>
        <w:contextualSpacing/>
        <w:mirrorIndents/>
        <w:outlineLvl w:val="0"/>
      </w:pPr>
      <w:r>
        <w:t xml:space="preserve">B.Generate a hash of the files. </w:t>
      </w:r>
    </w:p>
    <w:p w14:paraId="20CE3848" w14:textId="77777777" w:rsidR="00723878" w:rsidRDefault="00000000" w:rsidP="00B31F8B">
      <w:pPr>
        <w:spacing w:before="100" w:beforeAutospacing="1" w:after="100" w:afterAutospacing="1" w:line="240" w:lineRule="auto"/>
        <w:ind w:left="0"/>
        <w:contextualSpacing/>
        <w:mirrorIndents/>
        <w:outlineLvl w:val="0"/>
      </w:pPr>
      <w:r>
        <w:t xml:space="preserve">C.Search the executable for ASCII strings. </w:t>
      </w:r>
    </w:p>
    <w:p w14:paraId="2251DDBA"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D.Validate the code signature.</w:t>
      </w:r>
      <w:r>
        <w:t xml:space="preserve"> </w:t>
      </w:r>
    </w:p>
    <w:p w14:paraId="46608F4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164CDAB" w14:textId="77777777" w:rsidR="00723878" w:rsidRPr="00D83E01" w:rsidRDefault="00000000" w:rsidP="00B31F8B">
      <w:pPr>
        <w:spacing w:before="100" w:beforeAutospacing="1" w:after="100" w:afterAutospacing="1" w:line="240" w:lineRule="auto"/>
        <w:ind w:left="0"/>
        <w:contextualSpacing/>
        <w:mirrorIndents/>
        <w:outlineLvl w:val="0"/>
        <w:rPr>
          <w:color w:val="FF0000"/>
        </w:rPr>
      </w:pPr>
      <w:r w:rsidRPr="00D83E01">
        <w:rPr>
          <w:color w:val="FF0000"/>
        </w:rPr>
        <w:t xml:space="preserve">Item 161 of 620 (Exam B,Q146) </w:t>
      </w:r>
    </w:p>
    <w:p w14:paraId="1332C1CF" w14:textId="77777777" w:rsidR="00723878" w:rsidRDefault="00000000" w:rsidP="00B31F8B">
      <w:pPr>
        <w:spacing w:before="100" w:beforeAutospacing="1" w:after="100" w:afterAutospacing="1" w:line="240" w:lineRule="auto"/>
        <w:ind w:left="0"/>
        <w:contextualSpacing/>
        <w:mirrorIndents/>
        <w:outlineLvl w:val="0"/>
      </w:pPr>
      <w:r>
        <w:t xml:space="preserve">A security analyst inspects the following log: html H77P/1. Q822E/110 </w:t>
      </w:r>
    </w:p>
    <w:p w14:paraId="1D41EDE1" w14:textId="77777777" w:rsidR="00723878" w:rsidRDefault="00000000" w:rsidP="00B31F8B">
      <w:pPr>
        <w:spacing w:before="100" w:beforeAutospacing="1" w:after="100" w:afterAutospacing="1" w:line="240" w:lineRule="auto"/>
        <w:ind w:left="0"/>
        <w:contextualSpacing/>
        <w:mirrorIndents/>
        <w:outlineLvl w:val="0"/>
      </w:pPr>
      <w:r>
        <w:t xml:space="preserve">200 9080 </w:t>
      </w:r>
    </w:p>
    <w:p w14:paraId="054FA141" w14:textId="77777777" w:rsidR="00723878" w:rsidRDefault="00000000" w:rsidP="00B31F8B">
      <w:pPr>
        <w:spacing w:before="100" w:beforeAutospacing="1" w:after="100" w:afterAutospacing="1" w:line="240" w:lineRule="auto"/>
        <w:ind w:left="0"/>
        <w:contextualSpacing/>
        <w:mirrorIndents/>
        <w:outlineLvl w:val="0"/>
      </w:pPr>
      <w:r>
        <w:t xml:space="preserve">00100 </w:t>
      </w:r>
    </w:p>
    <w:p w14:paraId="5AE9E18A"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was attempted? </w:t>
      </w:r>
    </w:p>
    <w:p w14:paraId="597E3FB0" w14:textId="77777777" w:rsidR="00723878" w:rsidRDefault="00000000" w:rsidP="00B31F8B">
      <w:pPr>
        <w:spacing w:before="100" w:beforeAutospacing="1" w:after="100" w:afterAutospacing="1" w:line="240" w:lineRule="auto"/>
        <w:ind w:left="0"/>
        <w:contextualSpacing/>
        <w:mirrorIndents/>
        <w:outlineLvl w:val="0"/>
      </w:pPr>
      <w:r>
        <w:t xml:space="preserve">A.Command injection </w:t>
      </w:r>
    </w:p>
    <w:p w14:paraId="5B5E2F48" w14:textId="77777777" w:rsidR="00723878" w:rsidRDefault="00000000" w:rsidP="00B31F8B">
      <w:pPr>
        <w:spacing w:before="100" w:beforeAutospacing="1" w:after="100" w:afterAutospacing="1" w:line="240" w:lineRule="auto"/>
        <w:ind w:left="0"/>
        <w:contextualSpacing/>
        <w:mirrorIndents/>
        <w:outlineLvl w:val="0"/>
      </w:pPr>
      <w:r w:rsidRPr="00CB5CCB">
        <w:rPr>
          <w:highlight w:val="yellow"/>
        </w:rPr>
        <w:t>B.Buffer overflow</w:t>
      </w:r>
      <w:r>
        <w:t xml:space="preserve"> </w:t>
      </w:r>
    </w:p>
    <w:p w14:paraId="4748D005" w14:textId="77777777" w:rsidR="00723878" w:rsidRDefault="00000000" w:rsidP="00B31F8B">
      <w:pPr>
        <w:spacing w:before="100" w:beforeAutospacing="1" w:after="100" w:afterAutospacing="1" w:line="240" w:lineRule="auto"/>
        <w:ind w:left="0"/>
        <w:contextualSpacing/>
        <w:mirrorIndents/>
        <w:outlineLvl w:val="0"/>
      </w:pPr>
      <w:r w:rsidRPr="00CB5CCB">
        <w:t>C.Directory traversal</w:t>
      </w:r>
      <w:r>
        <w:t xml:space="preserve"> </w:t>
      </w:r>
    </w:p>
    <w:p w14:paraId="6025A592" w14:textId="6FAE5054" w:rsidR="00723878" w:rsidRDefault="00000000" w:rsidP="00B31F8B">
      <w:pPr>
        <w:spacing w:before="100" w:beforeAutospacing="1" w:after="100" w:afterAutospacing="1" w:line="240" w:lineRule="auto"/>
        <w:ind w:left="0"/>
        <w:contextualSpacing/>
        <w:mirrorIndents/>
        <w:outlineLvl w:val="0"/>
      </w:pPr>
      <w:r>
        <w:t xml:space="preserve">D.Privilege escalation </w:t>
      </w:r>
    </w:p>
    <w:p w14:paraId="1F4DAA4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9293C1C" w14:textId="77777777" w:rsidR="00CB5CCB"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162 of 620 (Exam B,Q147) </w:t>
      </w:r>
    </w:p>
    <w:p w14:paraId="7F76F9B8" w14:textId="3D3F1C30" w:rsidR="00D83E01" w:rsidRDefault="00CB5CCB" w:rsidP="00B31F8B">
      <w:pPr>
        <w:spacing w:before="100" w:beforeAutospacing="1" w:after="100" w:afterAutospacing="1" w:line="240" w:lineRule="auto"/>
        <w:ind w:left="0"/>
        <w:contextualSpacing/>
        <w:mirrorIndents/>
        <w:outlineLvl w:val="0"/>
      </w:pPr>
      <w:r>
        <w:t xml:space="preserve">Mal grant to migrate its infrastructure to an off-premises solution. Which of the following should be considered first? </w:t>
      </w:r>
    </w:p>
    <w:p w14:paraId="018B4B21" w14:textId="1C36DADC" w:rsidR="00723878" w:rsidRDefault="00000000" w:rsidP="00B31F8B">
      <w:pPr>
        <w:spacing w:before="100" w:beforeAutospacing="1" w:after="100" w:afterAutospacing="1" w:line="240" w:lineRule="auto"/>
        <w:ind w:left="0"/>
        <w:contextualSpacing/>
        <w:mirrorIndents/>
        <w:outlineLvl w:val="0"/>
      </w:pPr>
      <w:r>
        <w:t xml:space="preserve">A.Ability of engineers </w:t>
      </w:r>
    </w:p>
    <w:p w14:paraId="57CDEDD4"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B.Security of architecture</w:t>
      </w:r>
      <w:r>
        <w:t xml:space="preserve"> </w:t>
      </w:r>
    </w:p>
    <w:p w14:paraId="1229CABE" w14:textId="77777777" w:rsidR="00723878" w:rsidRDefault="00000000" w:rsidP="00B31F8B">
      <w:pPr>
        <w:spacing w:before="100" w:beforeAutospacing="1" w:after="100" w:afterAutospacing="1" w:line="240" w:lineRule="auto"/>
        <w:ind w:left="0"/>
        <w:contextualSpacing/>
        <w:mirrorIndents/>
        <w:outlineLvl w:val="0"/>
      </w:pPr>
      <w:r>
        <w:t xml:space="preserve">C.Cost of implementation </w:t>
      </w:r>
    </w:p>
    <w:p w14:paraId="6853891A" w14:textId="77777777" w:rsidR="00723878" w:rsidRDefault="00000000" w:rsidP="00B31F8B">
      <w:pPr>
        <w:spacing w:before="100" w:beforeAutospacing="1" w:after="100" w:afterAutospacing="1" w:line="240" w:lineRule="auto"/>
        <w:ind w:left="0"/>
        <w:contextualSpacing/>
        <w:mirrorIndents/>
        <w:outlineLvl w:val="0"/>
      </w:pPr>
      <w:r>
        <w:t xml:space="preserve">D.Security of cloud providers </w:t>
      </w:r>
    </w:p>
    <w:p w14:paraId="3D56273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D2C7581"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163 of 620 (Exam B,Q148) </w:t>
      </w:r>
    </w:p>
    <w:p w14:paraId="1DA492A2" w14:textId="77777777" w:rsidR="00723878" w:rsidRDefault="00000000" w:rsidP="00B31F8B">
      <w:pPr>
        <w:spacing w:before="100" w:beforeAutospacing="1" w:after="100" w:afterAutospacing="1" w:line="240" w:lineRule="auto"/>
        <w:ind w:left="0"/>
        <w:contextualSpacing/>
        <w:mirrorIndents/>
        <w:outlineLvl w:val="0"/>
      </w:pPr>
      <w:r>
        <w:t xml:space="preserve">Employees who work remotely have reported network speed issues. A help desk technician asked an employee to look up the public P address on a designated website, and it matched the data cntr  ad </w:t>
      </w:r>
    </w:p>
    <w:p w14:paraId="2CAF0AA2" w14:textId="77777777" w:rsidR="00D83E01" w:rsidRDefault="00000000" w:rsidP="00B31F8B">
      <w:pPr>
        <w:spacing w:before="100" w:beforeAutospacing="1" w:after="100" w:afterAutospacing="1" w:line="240" w:lineRule="auto"/>
        <w:ind w:left="0"/>
        <w:contextualSpacing/>
        <w:mirrorIndents/>
        <w:outlineLvl w:val="0"/>
      </w:pPr>
      <w:r>
        <w:t xml:space="preserve">Which of the following types of tunnels is most likely being used for this VPN connection? </w:t>
      </w:r>
    </w:p>
    <w:p w14:paraId="4D9A103E" w14:textId="1256F2D8" w:rsidR="00723878" w:rsidRDefault="00000000" w:rsidP="00B31F8B">
      <w:pPr>
        <w:spacing w:before="100" w:beforeAutospacing="1" w:after="100" w:afterAutospacing="1" w:line="240" w:lineRule="auto"/>
        <w:ind w:left="0"/>
        <w:contextualSpacing/>
        <w:mirrorIndents/>
        <w:outlineLvl w:val="0"/>
      </w:pPr>
      <w:r>
        <w:t xml:space="preserve">A.Layer 2 tunnel </w:t>
      </w:r>
    </w:p>
    <w:p w14:paraId="2A6DE7A0"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B.IPSec tunnel </w:t>
      </w:r>
    </w:p>
    <w:p w14:paraId="555BBB71"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C.Full tunnel</w:t>
      </w:r>
      <w:r>
        <w:t xml:space="preserve"> </w:t>
      </w:r>
    </w:p>
    <w:p w14:paraId="3B32C17B" w14:textId="77777777" w:rsidR="00723878" w:rsidRDefault="00000000" w:rsidP="00B31F8B">
      <w:pPr>
        <w:spacing w:before="100" w:beforeAutospacing="1" w:after="100" w:afterAutospacing="1" w:line="240" w:lineRule="auto"/>
        <w:ind w:left="0"/>
        <w:contextualSpacing/>
        <w:mirrorIndents/>
        <w:outlineLvl w:val="0"/>
      </w:pPr>
      <w:r>
        <w:t xml:space="preserve">D.Split tunnel </w:t>
      </w:r>
    </w:p>
    <w:p w14:paraId="0CBB34E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4E90D03"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164 of 620 (Exam B,Q149) </w:t>
      </w:r>
    </w:p>
    <w:p w14:paraId="7BA4DB11" w14:textId="77777777" w:rsidR="00723878" w:rsidRDefault="00000000" w:rsidP="00B31F8B">
      <w:pPr>
        <w:spacing w:before="100" w:beforeAutospacing="1" w:after="100" w:afterAutospacing="1" w:line="240" w:lineRule="auto"/>
        <w:ind w:left="0"/>
        <w:contextualSpacing/>
        <w:mirrorIndents/>
        <w:outlineLvl w:val="0"/>
      </w:pPr>
      <w:r>
        <w:t xml:space="preserve">A company's security policy states that only the production servers should have bidirectional internet access Which of the following needs to be configured to comply with this policy? </w:t>
      </w:r>
    </w:p>
    <w:p w14:paraId="7E75171B" w14:textId="77777777" w:rsidR="00723878" w:rsidRDefault="00000000" w:rsidP="00B31F8B">
      <w:pPr>
        <w:spacing w:before="100" w:beforeAutospacing="1" w:after="100" w:afterAutospacing="1" w:line="240" w:lineRule="auto"/>
        <w:ind w:left="0"/>
        <w:contextualSpacing/>
        <w:mirrorIndents/>
        <w:outlineLvl w:val="0"/>
      </w:pPr>
      <w:r>
        <w:t xml:space="preserve">A.MDM server </w:t>
      </w:r>
    </w:p>
    <w:p w14:paraId="6D045147"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B.Firewall rule</w:t>
      </w:r>
      <w:r>
        <w:t xml:space="preserve"> </w:t>
      </w:r>
    </w:p>
    <w:p w14:paraId="3CB11A74" w14:textId="77777777" w:rsidR="00D83E01" w:rsidRDefault="00000000" w:rsidP="00B31F8B">
      <w:pPr>
        <w:spacing w:before="100" w:beforeAutospacing="1" w:after="100" w:afterAutospacing="1" w:line="240" w:lineRule="auto"/>
        <w:ind w:left="0"/>
        <w:contextualSpacing/>
        <w:mirrorIndents/>
        <w:outlineLvl w:val="0"/>
      </w:pPr>
      <w:r>
        <w:t xml:space="preserve">C.DLP policy </w:t>
      </w:r>
    </w:p>
    <w:p w14:paraId="59AF1557" w14:textId="5237AB3D" w:rsidR="00723878" w:rsidRDefault="00000000" w:rsidP="00B31F8B">
      <w:pPr>
        <w:spacing w:before="100" w:beforeAutospacing="1" w:after="100" w:afterAutospacing="1" w:line="240" w:lineRule="auto"/>
        <w:ind w:left="0"/>
        <w:contextualSpacing/>
        <w:mirrorIndents/>
        <w:outlineLvl w:val="0"/>
      </w:pPr>
      <w:r>
        <w:t xml:space="preserve">D.URL filter </w:t>
      </w:r>
    </w:p>
    <w:p w14:paraId="250D059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F9D5E3A"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165 of 620(Exam B,Q150) </w:t>
      </w:r>
    </w:p>
    <w:p w14:paraId="5334E37C" w14:textId="77777777" w:rsidR="00723878" w:rsidRDefault="00000000" w:rsidP="00B31F8B">
      <w:pPr>
        <w:spacing w:before="100" w:beforeAutospacing="1" w:after="100" w:afterAutospacing="1" w:line="240" w:lineRule="auto"/>
        <w:ind w:left="0"/>
        <w:contextualSpacing/>
        <w:mirrorIndents/>
        <w:outlineLvl w:val="0"/>
      </w:pPr>
      <w:r>
        <w:t xml:space="preserve">An organization completed a project to deploy SSO across all business applications last year, Recently, the finance department selected a new cloud-based accounting software vendor.Which of the following should most likely be configured during the new software deployment? </w:t>
      </w:r>
    </w:p>
    <w:p w14:paraId="2F07F506" w14:textId="77777777" w:rsidR="00723878" w:rsidRDefault="00000000" w:rsidP="00B31F8B">
      <w:pPr>
        <w:spacing w:before="100" w:beforeAutospacing="1" w:after="100" w:afterAutospacing="1" w:line="240" w:lineRule="auto"/>
        <w:ind w:left="0"/>
        <w:contextualSpacing/>
        <w:mirrorIndents/>
        <w:outlineLvl w:val="0"/>
      </w:pPr>
      <w:r>
        <w:t xml:space="preserve">A.RADIUS </w:t>
      </w:r>
    </w:p>
    <w:p w14:paraId="5F4FAD03" w14:textId="77777777" w:rsidR="00723878" w:rsidRDefault="00000000" w:rsidP="00B31F8B">
      <w:pPr>
        <w:spacing w:before="100" w:beforeAutospacing="1" w:after="100" w:afterAutospacing="1" w:line="240" w:lineRule="auto"/>
        <w:ind w:left="0"/>
        <w:contextualSpacing/>
        <w:mirrorIndents/>
        <w:outlineLvl w:val="0"/>
      </w:pPr>
      <w:r>
        <w:t xml:space="preserve">B.EAP </w:t>
      </w:r>
    </w:p>
    <w:p w14:paraId="0EAD3106"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C.SAML</w:t>
      </w:r>
      <w:r>
        <w:t xml:space="preserve"> </w:t>
      </w:r>
    </w:p>
    <w:p w14:paraId="640F428F" w14:textId="2E3E4106" w:rsidR="00723878" w:rsidRDefault="00000000" w:rsidP="00B31F8B">
      <w:pPr>
        <w:spacing w:before="100" w:beforeAutospacing="1" w:after="100" w:afterAutospacing="1" w:line="240" w:lineRule="auto"/>
        <w:ind w:left="0"/>
        <w:contextualSpacing/>
        <w:mirrorIndents/>
        <w:outlineLvl w:val="0"/>
      </w:pPr>
      <w:r>
        <w:t xml:space="preserve">D.OpenID </w:t>
      </w:r>
    </w:p>
    <w:p w14:paraId="3879474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FAF8A9E"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166 of 620 (Exam B,Q151) </w:t>
      </w:r>
    </w:p>
    <w:p w14:paraId="2C65887F" w14:textId="77777777" w:rsidR="00723878" w:rsidRDefault="00000000" w:rsidP="00B31F8B">
      <w:pPr>
        <w:spacing w:before="100" w:beforeAutospacing="1" w:after="100" w:afterAutospacing="1" w:line="240" w:lineRule="auto"/>
        <w:ind w:left="0"/>
        <w:contextualSpacing/>
        <w:mirrorIndents/>
        <w:outlineLvl w:val="0"/>
      </w:pPr>
      <w:r>
        <w:t xml:space="preserve">During a wireless network scan at a data center,the IT security team discovered Wi-Fi signals broadcasting from an unknown device. Which of the following best describes the cause of the incident? </w:t>
      </w:r>
    </w:p>
    <w:p w14:paraId="4E323359" w14:textId="77777777" w:rsidR="00723878" w:rsidRDefault="00000000" w:rsidP="00B31F8B">
      <w:pPr>
        <w:spacing w:before="100" w:beforeAutospacing="1" w:after="100" w:afterAutospacing="1" w:line="240" w:lineRule="auto"/>
        <w:ind w:left="0"/>
        <w:contextualSpacing/>
        <w:mirrorIndents/>
        <w:outlineLvl w:val="0"/>
      </w:pPr>
      <w:r>
        <w:t xml:space="preserve">A.Domain hijacking </w:t>
      </w:r>
    </w:p>
    <w:p w14:paraId="76E8B48C"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B.Rogue access point</w:t>
      </w:r>
      <w:r>
        <w:t xml:space="preserve"> </w:t>
      </w:r>
    </w:p>
    <w:p w14:paraId="5863492E" w14:textId="77777777" w:rsidR="00723878" w:rsidRDefault="00000000" w:rsidP="00B31F8B">
      <w:pPr>
        <w:spacing w:before="100" w:beforeAutospacing="1" w:after="100" w:afterAutospacing="1" w:line="240" w:lineRule="auto"/>
        <w:ind w:left="0"/>
        <w:contextualSpacing/>
        <w:mirrorIndents/>
        <w:outlineLvl w:val="0"/>
      </w:pPr>
      <w:r>
        <w:t xml:space="preserve">C.Jamming </w:t>
      </w:r>
    </w:p>
    <w:p w14:paraId="0DAB183D" w14:textId="25515514" w:rsidR="00723878" w:rsidRDefault="00000000" w:rsidP="00B31F8B">
      <w:pPr>
        <w:spacing w:before="100" w:beforeAutospacing="1" w:after="100" w:afterAutospacing="1" w:line="240" w:lineRule="auto"/>
        <w:ind w:left="0"/>
        <w:contextualSpacing/>
        <w:mirrorIndents/>
        <w:outlineLvl w:val="0"/>
      </w:pPr>
      <w:r>
        <w:t xml:space="preserve">D.On-path attack </w:t>
      </w:r>
    </w:p>
    <w:p w14:paraId="77CD859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28B0338"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167 of 620 (Exam B,Q152) </w:t>
      </w:r>
    </w:p>
    <w:p w14:paraId="4A073D81" w14:textId="77777777" w:rsidR="00723878" w:rsidRDefault="00000000" w:rsidP="00B31F8B">
      <w:pPr>
        <w:spacing w:before="100" w:beforeAutospacing="1" w:after="100" w:afterAutospacing="1" w:line="240" w:lineRule="auto"/>
        <w:ind w:left="0"/>
        <w:contextualSpacing/>
        <w:mirrorIndents/>
        <w:outlineLvl w:val="0"/>
      </w:pPr>
      <w:r>
        <w:t xml:space="preserve">In order to save on expenses, Company A and Company B agree to host each other's compute and storage disaster recovery sites at their primary data centers. The two data centers are about a mile apart, and they each have their own power source.When necessary,one company will escort the other company to its data center.Which of the following is the greatest risk with this arrangement? </w:t>
      </w:r>
    </w:p>
    <w:p w14:paraId="12CF669E"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A.The data center sites are not geographically dispersed.</w:t>
      </w:r>
      <w:r>
        <w:t xml:space="preserve"> </w:t>
      </w:r>
    </w:p>
    <w:p w14:paraId="39A06C54" w14:textId="77777777" w:rsidR="00723878" w:rsidRDefault="00000000" w:rsidP="00B31F8B">
      <w:pPr>
        <w:spacing w:before="100" w:beforeAutospacing="1" w:after="100" w:afterAutospacing="1" w:line="240" w:lineRule="auto"/>
        <w:ind w:left="0"/>
        <w:contextualSpacing/>
        <w:mirrorIndents/>
        <w:outlineLvl w:val="0"/>
      </w:pPr>
      <w:r>
        <w:t xml:space="preserve">B.A redundant power source for disaster recovery is lacking. </w:t>
      </w:r>
    </w:p>
    <w:p w14:paraId="5A689D71" w14:textId="77777777" w:rsidR="00723878" w:rsidRDefault="00000000" w:rsidP="00B31F8B">
      <w:pPr>
        <w:spacing w:before="100" w:beforeAutospacing="1" w:after="100" w:afterAutospacing="1" w:line="240" w:lineRule="auto"/>
        <w:ind w:left="0"/>
        <w:contextualSpacing/>
        <w:mirrorIndents/>
        <w:outlineLvl w:val="0"/>
      </w:pPr>
      <w:r>
        <w:t xml:space="preserve">C.The physical security resources are shared. </w:t>
      </w:r>
    </w:p>
    <w:p w14:paraId="7A6CEA77" w14:textId="77777777" w:rsidR="00723878" w:rsidRDefault="00000000" w:rsidP="00B31F8B">
      <w:pPr>
        <w:spacing w:before="100" w:beforeAutospacing="1" w:after="100" w:afterAutospacing="1" w:line="240" w:lineRule="auto"/>
        <w:ind w:left="0"/>
        <w:contextualSpacing/>
        <w:mirrorIndents/>
        <w:outlineLvl w:val="0"/>
      </w:pPr>
      <w:r>
        <w:t xml:space="preserve">D.In an emergency,escorted access may not be timely enough. </w:t>
      </w:r>
    </w:p>
    <w:p w14:paraId="238E590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6FA3790"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168 of 620 (Exam B,Q153) </w:t>
      </w:r>
    </w:p>
    <w:p w14:paraId="683256DE" w14:textId="77777777" w:rsidR="00723878" w:rsidRDefault="00000000" w:rsidP="00B31F8B">
      <w:pPr>
        <w:spacing w:before="100" w:beforeAutospacing="1" w:after="100" w:afterAutospacing="1" w:line="240" w:lineRule="auto"/>
        <w:ind w:left="0"/>
        <w:contextualSpacing/>
        <w:mirrorIndents/>
        <w:outlineLvl w:val="0"/>
      </w:pPr>
      <w:r>
        <w:t xml:space="preserve">An administrator is reviewing a single server's security logs and discovers the following: </w:t>
      </w:r>
    </w:p>
    <w:p w14:paraId="6E3B6E65" w14:textId="77777777" w:rsidR="00723878" w:rsidRDefault="00000000" w:rsidP="00B31F8B">
      <w:pPr>
        <w:spacing w:before="100" w:beforeAutospacing="1" w:after="100" w:afterAutospacing="1" w:line="240" w:lineRule="auto"/>
        <w:ind w:left="0"/>
        <w:contextualSpacing/>
        <w:mirrorIndents/>
        <w:outlineLvl w:val="0"/>
      </w:pPr>
      <w:r>
        <w:t xml:space="preserve">Keywords Date and Time Source </w:t>
      </w:r>
    </w:p>
    <w:p w14:paraId="7906FA2C" w14:textId="77777777" w:rsidR="00723878" w:rsidRDefault="00000000" w:rsidP="00B31F8B">
      <w:pPr>
        <w:spacing w:before="100" w:beforeAutospacing="1" w:after="100" w:afterAutospacing="1" w:line="240" w:lineRule="auto"/>
        <w:ind w:left="0"/>
        <w:contextualSpacing/>
        <w:mirrorIndents/>
        <w:outlineLvl w:val="0"/>
      </w:pPr>
      <w:r>
        <w:t xml:space="preserve">Event ID Task Category </w:t>
      </w:r>
    </w:p>
    <w:p w14:paraId="1BB84FF7" w14:textId="77777777" w:rsidR="00723878" w:rsidRDefault="00000000" w:rsidP="00B31F8B">
      <w:pPr>
        <w:spacing w:before="100" w:beforeAutospacing="1" w:after="100" w:afterAutospacing="1" w:line="240" w:lineRule="auto"/>
        <w:ind w:left="0"/>
        <w:contextualSpacing/>
        <w:mirrorIndents/>
        <w:outlineLvl w:val="0"/>
      </w:pPr>
      <w:r>
        <w:rPr>
          <w:rFonts w:ascii="Arial Unicode MS" w:eastAsia="Arial Unicode MS" w:hAnsi="Arial Unicode MS" w:cs="Arial Unicode MS"/>
        </w:rPr>
        <w:t xml:space="preserve">－－－ </w:t>
      </w:r>
    </w:p>
    <w:p w14:paraId="08E07274" w14:textId="77777777" w:rsidR="00723878" w:rsidRDefault="00000000" w:rsidP="00B31F8B">
      <w:pPr>
        <w:spacing w:before="100" w:beforeAutospacing="1" w:after="100" w:afterAutospacing="1" w:line="240" w:lineRule="auto"/>
        <w:ind w:left="0"/>
        <w:contextualSpacing/>
        <w:mirrorIndents/>
        <w:outlineLvl w:val="0"/>
      </w:pPr>
      <w:r>
        <w:t xml:space="preserve">02022 </w:t>
      </w:r>
    </w:p>
    <w:p w14:paraId="259376B4" w14:textId="77777777" w:rsidR="00723878" w:rsidRDefault="00000000" w:rsidP="00B31F8B">
      <w:pPr>
        <w:spacing w:before="100" w:beforeAutospacing="1" w:after="100" w:afterAutospacing="1" w:line="240" w:lineRule="auto"/>
        <w:ind w:left="0"/>
        <w:contextualSpacing/>
        <w:mirrorIndents/>
        <w:outlineLvl w:val="0"/>
      </w:pPr>
      <w:r>
        <w:t xml:space="preserve">Agdie </w:t>
      </w:r>
    </w:p>
    <w:p w14:paraId="253D9176" w14:textId="77777777" w:rsidR="00723878" w:rsidRDefault="00000000" w:rsidP="00B31F8B">
      <w:pPr>
        <w:spacing w:before="100" w:beforeAutospacing="1" w:after="100" w:afterAutospacing="1" w:line="240" w:lineRule="auto"/>
        <w:ind w:left="0"/>
        <w:contextualSpacing/>
        <w:mirrorIndents/>
        <w:outlineLvl w:val="0"/>
      </w:pPr>
      <w:r>
        <w:t xml:space="preserve">Miaronot </w:t>
      </w:r>
    </w:p>
    <w:p w14:paraId="46022CF1" w14:textId="77777777" w:rsidR="00723878" w:rsidRDefault="00000000" w:rsidP="00B31F8B">
      <w:pPr>
        <w:spacing w:before="100" w:beforeAutospacing="1" w:after="100" w:afterAutospacing="1" w:line="240" w:lineRule="auto"/>
        <w:ind w:left="0"/>
        <w:contextualSpacing/>
        <w:mirrorIndents/>
        <w:outlineLvl w:val="0"/>
      </w:pPr>
      <w:r>
        <w:t xml:space="preserve">Legen </w:t>
      </w:r>
    </w:p>
    <w:p w14:paraId="5C82E18E" w14:textId="77777777" w:rsidR="00723878" w:rsidRDefault="00000000" w:rsidP="00B31F8B">
      <w:pPr>
        <w:spacing w:before="100" w:beforeAutospacing="1" w:after="100" w:afterAutospacing="1" w:line="240" w:lineRule="auto"/>
        <w:ind w:left="0"/>
        <w:contextualSpacing/>
        <w:mirrorIndents/>
        <w:outlineLvl w:val="0"/>
      </w:pPr>
      <w:r>
        <w:t xml:space="preserve">Pailure </w:t>
      </w:r>
    </w:p>
    <w:p w14:paraId="2413F3C8" w14:textId="77777777" w:rsidR="00723878" w:rsidRDefault="00000000" w:rsidP="00B31F8B">
      <w:pPr>
        <w:spacing w:before="100" w:beforeAutospacing="1" w:after="100" w:afterAutospacing="1" w:line="240" w:lineRule="auto"/>
        <w:ind w:left="0"/>
        <w:contextualSpacing/>
        <w:mirrorIndents/>
        <w:outlineLvl w:val="0"/>
      </w:pPr>
      <w:r>
        <w:t xml:space="preserve">211123:05 AM </w:t>
      </w:r>
    </w:p>
    <w:p w14:paraId="2C7C086A" w14:textId="77777777" w:rsidR="00723878" w:rsidRDefault="00000000" w:rsidP="00B31F8B">
      <w:pPr>
        <w:spacing w:before="100" w:beforeAutospacing="1" w:after="100" w:afterAutospacing="1" w:line="240" w:lineRule="auto"/>
        <w:ind w:left="0"/>
        <w:contextualSpacing/>
        <w:mirrorIndents/>
        <w:outlineLvl w:val="0"/>
      </w:pPr>
      <w:r>
        <w:t xml:space="preserve">Windows aecurity </w:t>
      </w:r>
    </w:p>
    <w:p w14:paraId="2D5B8C4C"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Audit </w:t>
      </w:r>
    </w:p>
    <w:p w14:paraId="2C220585" w14:textId="77777777" w:rsidR="00723878" w:rsidRDefault="00000000" w:rsidP="00B31F8B">
      <w:pPr>
        <w:spacing w:before="100" w:beforeAutospacing="1" w:after="100" w:afterAutospacing="1" w:line="240" w:lineRule="auto"/>
        <w:ind w:left="0"/>
        <w:contextualSpacing/>
        <w:mirrorIndents/>
        <w:outlineLvl w:val="0"/>
      </w:pPr>
      <w:r>
        <w:t xml:space="preserve">09/16/2022 </w:t>
      </w:r>
    </w:p>
    <w:p w14:paraId="303A84DA" w14:textId="77777777" w:rsidR="00723878" w:rsidRDefault="00000000" w:rsidP="00B31F8B">
      <w:pPr>
        <w:spacing w:before="100" w:beforeAutospacing="1" w:after="100" w:afterAutospacing="1" w:line="240" w:lineRule="auto"/>
        <w:ind w:left="0"/>
        <w:contextualSpacing/>
        <w:mirrorIndents/>
        <w:outlineLvl w:val="0"/>
      </w:pPr>
      <w:r>
        <w:t xml:space="preserve">Microsor </w:t>
      </w:r>
    </w:p>
    <w:p w14:paraId="50076840" w14:textId="77777777" w:rsidR="00723878" w:rsidRDefault="00000000" w:rsidP="00B31F8B">
      <w:pPr>
        <w:spacing w:before="100" w:beforeAutospacing="1" w:after="100" w:afterAutospacing="1" w:line="240" w:lineRule="auto"/>
        <w:ind w:left="0"/>
        <w:contextualSpacing/>
        <w:mirrorIndents/>
        <w:outlineLvl w:val="0"/>
      </w:pPr>
      <w:r>
        <w:t xml:space="preserve">4625 Logon </w:t>
      </w:r>
    </w:p>
    <w:p w14:paraId="47373CE9" w14:textId="77777777" w:rsidR="00723878" w:rsidRDefault="00000000" w:rsidP="00B31F8B">
      <w:pPr>
        <w:spacing w:before="100" w:beforeAutospacing="1" w:after="100" w:afterAutospacing="1" w:line="240" w:lineRule="auto"/>
        <w:ind w:left="0"/>
        <w:contextualSpacing/>
        <w:mirrorIndents/>
        <w:outlineLvl w:val="0"/>
      </w:pPr>
      <w:r>
        <w:rPr>
          <w:rFonts w:ascii="Arial Unicode MS" w:eastAsia="Arial Unicode MS" w:hAnsi="Arial Unicode MS" w:cs="Arial Unicode MS"/>
        </w:rPr>
        <w:t xml:space="preserve">Failut東O11:13:07 </w:t>
      </w:r>
    </w:p>
    <w:p w14:paraId="2D28926F" w14:textId="77777777" w:rsidR="00723878" w:rsidRDefault="00000000" w:rsidP="00B31F8B">
      <w:pPr>
        <w:spacing w:before="100" w:beforeAutospacing="1" w:after="100" w:afterAutospacing="1" w:line="240" w:lineRule="auto"/>
        <w:ind w:left="0"/>
        <w:contextualSpacing/>
        <w:mirrorIndents/>
        <w:outlineLvl w:val="0"/>
      </w:pPr>
      <w:r>
        <w:t xml:space="preserve">Windove aecuzity </w:t>
      </w:r>
    </w:p>
    <w:p w14:paraId="0886735C" w14:textId="77777777" w:rsidR="00723878" w:rsidRDefault="00000000" w:rsidP="00B31F8B">
      <w:pPr>
        <w:spacing w:before="100" w:beforeAutospacing="1" w:after="100" w:afterAutospacing="1" w:line="240" w:lineRule="auto"/>
        <w:ind w:left="0"/>
        <w:contextualSpacing/>
        <w:mirrorIndents/>
        <w:outlineLvl w:val="0"/>
      </w:pPr>
      <w:r>
        <w:t xml:space="preserve">Audie </w:t>
      </w:r>
    </w:p>
    <w:p w14:paraId="29044B64" w14:textId="77777777" w:rsidR="00723878" w:rsidRDefault="00000000" w:rsidP="00B31F8B">
      <w:pPr>
        <w:spacing w:before="100" w:beforeAutospacing="1" w:after="100" w:afterAutospacing="1" w:line="240" w:lineRule="auto"/>
        <w:ind w:left="0"/>
        <w:contextualSpacing/>
        <w:mirrorIndents/>
        <w:outlineLvl w:val="0"/>
      </w:pPr>
      <w:r>
        <w:t xml:space="preserve">09/16/2022 </w:t>
      </w:r>
    </w:p>
    <w:p w14:paraId="24CD134C" w14:textId="77777777" w:rsidR="00723878" w:rsidRDefault="00000000" w:rsidP="00B31F8B">
      <w:pPr>
        <w:spacing w:before="100" w:beforeAutospacing="1" w:after="100" w:afterAutospacing="1" w:line="240" w:lineRule="auto"/>
        <w:ind w:left="0"/>
        <w:contextualSpacing/>
        <w:mirrorIndents/>
        <w:outlineLvl w:val="0"/>
      </w:pPr>
      <w:r>
        <w:t xml:space="preserve">Microsoft </w:t>
      </w:r>
    </w:p>
    <w:p w14:paraId="6A6A0786" w14:textId="77777777" w:rsidR="00723878" w:rsidRDefault="00000000" w:rsidP="00B31F8B">
      <w:pPr>
        <w:spacing w:before="100" w:beforeAutospacing="1" w:after="100" w:afterAutospacing="1" w:line="240" w:lineRule="auto"/>
        <w:ind w:left="0"/>
        <w:contextualSpacing/>
        <w:mirrorIndents/>
        <w:outlineLvl w:val="0"/>
      </w:pPr>
      <w:r>
        <w:t xml:space="preserve">4625 </w:t>
      </w:r>
    </w:p>
    <w:p w14:paraId="00AF9360" w14:textId="77777777" w:rsidR="00723878" w:rsidRDefault="00000000" w:rsidP="00B31F8B">
      <w:pPr>
        <w:spacing w:before="100" w:beforeAutospacing="1" w:after="100" w:afterAutospacing="1" w:line="240" w:lineRule="auto"/>
        <w:ind w:left="0"/>
        <w:contextualSpacing/>
        <w:mirrorIndents/>
        <w:outlineLvl w:val="0"/>
      </w:pPr>
      <w:r>
        <w:t xml:space="preserve">Logon </w:t>
      </w:r>
    </w:p>
    <w:p w14:paraId="6AB5685E" w14:textId="77777777" w:rsidR="00723878" w:rsidRDefault="00000000" w:rsidP="00B31F8B">
      <w:pPr>
        <w:spacing w:before="100" w:beforeAutospacing="1" w:after="100" w:afterAutospacing="1" w:line="240" w:lineRule="auto"/>
        <w:ind w:left="0"/>
        <w:contextualSpacing/>
        <w:mirrorIndents/>
        <w:outlineLvl w:val="0"/>
      </w:pPr>
      <w:r>
        <w:t xml:space="preserve">Fatlure </w:t>
      </w:r>
    </w:p>
    <w:p w14:paraId="4C71DB94" w14:textId="77777777" w:rsidR="00723878" w:rsidRDefault="00000000" w:rsidP="00B31F8B">
      <w:pPr>
        <w:spacing w:before="100" w:beforeAutospacing="1" w:after="100" w:afterAutospacing="1" w:line="240" w:lineRule="auto"/>
        <w:ind w:left="0"/>
        <w:contextualSpacing/>
        <w:mirrorIndents/>
        <w:outlineLvl w:val="0"/>
      </w:pPr>
      <w:r>
        <w:t xml:space="preserve">49213:09 AK </w:t>
      </w:r>
    </w:p>
    <w:p w14:paraId="4701A49E" w14:textId="77777777" w:rsidR="00723878" w:rsidRDefault="00000000" w:rsidP="00B31F8B">
      <w:pPr>
        <w:spacing w:before="100" w:beforeAutospacing="1" w:after="100" w:afterAutospacing="1" w:line="240" w:lineRule="auto"/>
        <w:ind w:left="0"/>
        <w:contextualSpacing/>
        <w:mirrorIndents/>
        <w:outlineLvl w:val="0"/>
      </w:pPr>
      <w:r>
        <w:t xml:space="preserve">Windows Secusicy </w:t>
      </w:r>
    </w:p>
    <w:p w14:paraId="251511CC" w14:textId="77777777" w:rsidR="00723878" w:rsidRDefault="00000000" w:rsidP="00B31F8B">
      <w:pPr>
        <w:spacing w:before="100" w:beforeAutospacing="1" w:after="100" w:afterAutospacing="1" w:line="240" w:lineRule="auto"/>
        <w:ind w:left="0"/>
        <w:contextualSpacing/>
        <w:mirrorIndents/>
        <w:outlineLvl w:val="0"/>
      </w:pPr>
      <w:r>
        <w:t xml:space="preserve">Audie </w:t>
      </w:r>
    </w:p>
    <w:p w14:paraId="34589521" w14:textId="77777777" w:rsidR="00723878" w:rsidRDefault="00000000" w:rsidP="00B31F8B">
      <w:pPr>
        <w:spacing w:before="100" w:beforeAutospacing="1" w:after="100" w:afterAutospacing="1" w:line="240" w:lineRule="auto"/>
        <w:ind w:left="0"/>
        <w:contextualSpacing/>
        <w:mirrorIndents/>
        <w:outlineLvl w:val="0"/>
      </w:pPr>
      <w:r>
        <w:t xml:space="preserve">09/16/2022  Miorosof </w:t>
      </w:r>
    </w:p>
    <w:p w14:paraId="455DDA8B" w14:textId="77777777" w:rsidR="00723878" w:rsidRDefault="00000000" w:rsidP="00B31F8B">
      <w:pPr>
        <w:spacing w:before="100" w:beforeAutospacing="1" w:after="100" w:afterAutospacing="1" w:line="240" w:lineRule="auto"/>
        <w:ind w:left="0"/>
        <w:contextualSpacing/>
        <w:mirrorIndents/>
        <w:outlineLvl w:val="0"/>
      </w:pPr>
      <w:r>
        <w:t xml:space="preserve">4625 </w:t>
      </w:r>
    </w:p>
    <w:p w14:paraId="3C95F23E" w14:textId="77777777" w:rsidR="00723878" w:rsidRDefault="00000000" w:rsidP="00B31F8B">
      <w:pPr>
        <w:spacing w:before="100" w:beforeAutospacing="1" w:after="100" w:afterAutospacing="1" w:line="240" w:lineRule="auto"/>
        <w:ind w:left="0"/>
        <w:contextualSpacing/>
        <w:mirrorIndents/>
        <w:outlineLvl w:val="0"/>
      </w:pPr>
      <w:r>
        <w:t xml:space="preserve">Logon </w:t>
      </w:r>
    </w:p>
    <w:p w14:paraId="5F7B1601" w14:textId="77777777" w:rsidR="00723878" w:rsidRDefault="00000000" w:rsidP="00B31F8B">
      <w:pPr>
        <w:spacing w:before="100" w:beforeAutospacing="1" w:after="100" w:afterAutospacing="1" w:line="240" w:lineRule="auto"/>
        <w:ind w:left="0"/>
        <w:contextualSpacing/>
        <w:mirrorIndents/>
        <w:outlineLvl w:val="0"/>
      </w:pPr>
      <w:r>
        <w:t xml:space="preserve">Paituse </w:t>
      </w:r>
    </w:p>
    <w:p w14:paraId="10080A45" w14:textId="77777777" w:rsidR="00723878" w:rsidRDefault="00000000" w:rsidP="00B31F8B">
      <w:pPr>
        <w:spacing w:before="100" w:beforeAutospacing="1" w:after="100" w:afterAutospacing="1" w:line="240" w:lineRule="auto"/>
        <w:ind w:left="0"/>
        <w:contextualSpacing/>
        <w:mirrorIndents/>
        <w:outlineLvl w:val="0"/>
      </w:pPr>
      <w:r>
        <w:t xml:space="preserve">31:13:11 AM </w:t>
      </w:r>
    </w:p>
    <w:p w14:paraId="1F7EADBE" w14:textId="77777777" w:rsidR="00723878" w:rsidRDefault="00000000" w:rsidP="00B31F8B">
      <w:pPr>
        <w:spacing w:before="100" w:beforeAutospacing="1" w:after="100" w:afterAutospacing="1" w:line="240" w:lineRule="auto"/>
        <w:ind w:left="0"/>
        <w:contextualSpacing/>
        <w:mirrorIndents/>
        <w:outlineLvl w:val="0"/>
      </w:pPr>
      <w:r>
        <w:t xml:space="preserve">Windows seeurity </w:t>
      </w:r>
    </w:p>
    <w:p w14:paraId="59DC2019" w14:textId="77777777" w:rsidR="00723878" w:rsidRDefault="00000000" w:rsidP="00B31F8B">
      <w:pPr>
        <w:spacing w:before="100" w:beforeAutospacing="1" w:after="100" w:afterAutospacing="1" w:line="240" w:lineRule="auto"/>
        <w:ind w:left="0"/>
        <w:contextualSpacing/>
        <w:mirrorIndents/>
        <w:outlineLvl w:val="0"/>
      </w:pPr>
      <w:r>
        <w:t xml:space="preserve">Audie </w:t>
      </w:r>
    </w:p>
    <w:p w14:paraId="6CC84342" w14:textId="77777777" w:rsidR="00723878" w:rsidRDefault="00000000" w:rsidP="00B31F8B">
      <w:pPr>
        <w:spacing w:before="100" w:beforeAutospacing="1" w:after="100" w:afterAutospacing="1" w:line="240" w:lineRule="auto"/>
        <w:ind w:left="0"/>
        <w:contextualSpacing/>
        <w:mirrorIndents/>
        <w:outlineLvl w:val="0"/>
      </w:pPr>
      <w:r>
        <w:t xml:space="preserve">09/16/2022 </w:t>
      </w:r>
    </w:p>
    <w:p w14:paraId="59C9358F" w14:textId="77777777" w:rsidR="00723878" w:rsidRDefault="00000000" w:rsidP="00B31F8B">
      <w:pPr>
        <w:spacing w:before="100" w:beforeAutospacing="1" w:after="100" w:afterAutospacing="1" w:line="240" w:lineRule="auto"/>
        <w:ind w:left="0"/>
        <w:contextualSpacing/>
        <w:mirrorIndents/>
        <w:outlineLvl w:val="0"/>
      </w:pPr>
      <w:r>
        <w:t xml:space="preserve">CMLCro2016) </w:t>
      </w:r>
    </w:p>
    <w:p w14:paraId="17188F16" w14:textId="77777777" w:rsidR="00723878" w:rsidRDefault="00000000" w:rsidP="00B31F8B">
      <w:pPr>
        <w:spacing w:before="100" w:beforeAutospacing="1" w:after="100" w:afterAutospacing="1" w:line="240" w:lineRule="auto"/>
        <w:ind w:left="0"/>
        <w:contextualSpacing/>
        <w:mirrorIndents/>
        <w:outlineLvl w:val="0"/>
      </w:pPr>
      <w:r>
        <w:t xml:space="preserve">4625 </w:t>
      </w:r>
    </w:p>
    <w:p w14:paraId="2435F431" w14:textId="77777777" w:rsidR="00723878" w:rsidRDefault="00000000" w:rsidP="00B31F8B">
      <w:pPr>
        <w:spacing w:before="100" w:beforeAutospacing="1" w:after="100" w:afterAutospacing="1" w:line="240" w:lineRule="auto"/>
        <w:ind w:left="0"/>
        <w:contextualSpacing/>
        <w:mirrorIndents/>
        <w:outlineLvl w:val="0"/>
      </w:pPr>
      <w:r>
        <w:t xml:space="preserve">Legon </w:t>
      </w:r>
    </w:p>
    <w:p w14:paraId="44E5D44B" w14:textId="77777777" w:rsidR="00723878" w:rsidRDefault="00000000" w:rsidP="00B31F8B">
      <w:pPr>
        <w:spacing w:before="100" w:beforeAutospacing="1" w:after="100" w:afterAutospacing="1" w:line="240" w:lineRule="auto"/>
        <w:ind w:left="0"/>
        <w:contextualSpacing/>
        <w:mirrorIndents/>
        <w:outlineLvl w:val="0"/>
      </w:pPr>
      <w:r>
        <w:t xml:space="preserve">Falluze </w:t>
      </w:r>
    </w:p>
    <w:p w14:paraId="400E0894" w14:textId="77777777" w:rsidR="00723878" w:rsidRDefault="00000000" w:rsidP="00B31F8B">
      <w:pPr>
        <w:spacing w:before="100" w:beforeAutospacing="1" w:after="100" w:afterAutospacing="1" w:line="240" w:lineRule="auto"/>
        <w:ind w:left="0"/>
        <w:contextualSpacing/>
        <w:mirrorIndents/>
        <w:outlineLvl w:val="0"/>
      </w:pPr>
      <w:r>
        <w:t xml:space="preserve">11:13:13 AM </w:t>
      </w:r>
    </w:p>
    <w:p w14:paraId="756BEC9B" w14:textId="77777777" w:rsidR="00723878" w:rsidRDefault="00000000" w:rsidP="00B31F8B">
      <w:pPr>
        <w:spacing w:before="100" w:beforeAutospacing="1" w:after="100" w:afterAutospacing="1" w:line="240" w:lineRule="auto"/>
        <w:ind w:left="0"/>
        <w:contextualSpacing/>
        <w:mirrorIndents/>
        <w:outlineLvl w:val="0"/>
      </w:pPr>
      <w:r>
        <w:t xml:space="preserve">Windows security </w:t>
      </w:r>
    </w:p>
    <w:p w14:paraId="4860E427" w14:textId="77777777" w:rsidR="00723878" w:rsidRDefault="00000000" w:rsidP="00B31F8B">
      <w:pPr>
        <w:spacing w:before="100" w:beforeAutospacing="1" w:after="100" w:afterAutospacing="1" w:line="240" w:lineRule="auto"/>
        <w:ind w:left="0"/>
        <w:contextualSpacing/>
        <w:mirrorIndents/>
        <w:outlineLvl w:val="0"/>
      </w:pPr>
      <w:r>
        <w:t xml:space="preserve">Audit </w:t>
      </w:r>
    </w:p>
    <w:p w14:paraId="481D90F2" w14:textId="77777777" w:rsidR="00723878" w:rsidRDefault="00000000" w:rsidP="00B31F8B">
      <w:pPr>
        <w:spacing w:before="100" w:beforeAutospacing="1" w:after="100" w:afterAutospacing="1" w:line="240" w:lineRule="auto"/>
        <w:ind w:left="0"/>
        <w:contextualSpacing/>
        <w:mirrorIndents/>
        <w:outlineLvl w:val="0"/>
      </w:pPr>
      <w:r>
        <w:t xml:space="preserve">09/16/2022 </w:t>
      </w:r>
    </w:p>
    <w:p w14:paraId="314E7985" w14:textId="77777777" w:rsidR="00723878" w:rsidRDefault="00000000" w:rsidP="00B31F8B">
      <w:pPr>
        <w:spacing w:before="100" w:beforeAutospacing="1" w:after="100" w:afterAutospacing="1" w:line="240" w:lineRule="auto"/>
        <w:ind w:left="0"/>
        <w:contextualSpacing/>
        <w:mirrorIndents/>
        <w:outlineLvl w:val="0"/>
      </w:pPr>
      <w:r>
        <w:t xml:space="preserve">Microsoft </w:t>
      </w:r>
    </w:p>
    <w:p w14:paraId="2A98A27C" w14:textId="77777777" w:rsidR="00723878" w:rsidRDefault="00000000" w:rsidP="00B31F8B">
      <w:pPr>
        <w:spacing w:before="100" w:beforeAutospacing="1" w:after="100" w:afterAutospacing="1" w:line="240" w:lineRule="auto"/>
        <w:ind w:left="0"/>
        <w:contextualSpacing/>
        <w:mirrorIndents/>
        <w:outlineLvl w:val="0"/>
      </w:pPr>
      <w:r>
        <w:t xml:space="preserve">4625 </w:t>
      </w:r>
    </w:p>
    <w:p w14:paraId="3C9E273E" w14:textId="77777777" w:rsidR="00723878" w:rsidRDefault="00000000" w:rsidP="00B31F8B">
      <w:pPr>
        <w:spacing w:before="100" w:beforeAutospacing="1" w:after="100" w:afterAutospacing="1" w:line="240" w:lineRule="auto"/>
        <w:ind w:left="0"/>
        <w:contextualSpacing/>
        <w:mirrorIndents/>
        <w:outlineLvl w:val="0"/>
      </w:pPr>
      <w:r>
        <w:t xml:space="preserve">Logon </w:t>
      </w:r>
    </w:p>
    <w:p w14:paraId="1A545835" w14:textId="77777777" w:rsidR="00723878" w:rsidRDefault="00000000" w:rsidP="00B31F8B">
      <w:pPr>
        <w:spacing w:before="100" w:beforeAutospacing="1" w:after="100" w:afterAutospacing="1" w:line="240" w:lineRule="auto"/>
        <w:ind w:left="0"/>
        <w:contextualSpacing/>
        <w:mirrorIndents/>
        <w:outlineLvl w:val="0"/>
      </w:pPr>
      <w:r>
        <w:t xml:space="preserve">Failure 1013:15 AM windows security udir309/16/2022 Micxonoft </w:t>
      </w:r>
    </w:p>
    <w:p w14:paraId="30C8A533" w14:textId="77777777" w:rsidR="00723878" w:rsidRDefault="00000000" w:rsidP="00B31F8B">
      <w:pPr>
        <w:spacing w:before="100" w:beforeAutospacing="1" w:after="100" w:afterAutospacing="1" w:line="240" w:lineRule="auto"/>
        <w:ind w:left="0"/>
        <w:contextualSpacing/>
        <w:mirrorIndents/>
        <w:outlineLvl w:val="0"/>
      </w:pPr>
      <w:r>
        <w:t xml:space="preserve">4625 </w:t>
      </w:r>
    </w:p>
    <w:p w14:paraId="1C7654FE" w14:textId="77777777" w:rsidR="00723878" w:rsidRDefault="00000000" w:rsidP="00B31F8B">
      <w:pPr>
        <w:spacing w:before="100" w:beforeAutospacing="1" w:after="100" w:afterAutospacing="1" w:line="240" w:lineRule="auto"/>
        <w:ind w:left="0"/>
        <w:contextualSpacing/>
        <w:mirrorIndents/>
        <w:outlineLvl w:val="0"/>
      </w:pPr>
      <w:r>
        <w:t xml:space="preserve">Eogon </w:t>
      </w:r>
    </w:p>
    <w:p w14:paraId="02A76859" w14:textId="77777777" w:rsidR="00723878" w:rsidRDefault="00000000" w:rsidP="00B31F8B">
      <w:pPr>
        <w:spacing w:before="100" w:beforeAutospacing="1" w:after="100" w:afterAutospacing="1" w:line="240" w:lineRule="auto"/>
        <w:ind w:left="0"/>
        <w:contextualSpacing/>
        <w:mirrorIndents/>
        <w:outlineLvl w:val="0"/>
      </w:pPr>
      <w:r>
        <w:t xml:space="preserve">Wa12dze </w:t>
      </w:r>
    </w:p>
    <w:p w14:paraId="6B5ACA2A" w14:textId="77777777" w:rsidR="00723878" w:rsidRDefault="00000000" w:rsidP="00B31F8B">
      <w:pPr>
        <w:spacing w:before="100" w:beforeAutospacing="1" w:after="100" w:afterAutospacing="1" w:line="240" w:lineRule="auto"/>
        <w:ind w:left="0"/>
        <w:contextualSpacing/>
        <w:mirrorIndents/>
        <w:outlineLvl w:val="0"/>
      </w:pPr>
      <w:r>
        <w:t xml:space="preserve">12:13:17 AM </w:t>
      </w:r>
    </w:p>
    <w:p w14:paraId="150A9111" w14:textId="77777777" w:rsidR="00723878" w:rsidRDefault="00000000" w:rsidP="00B31F8B">
      <w:pPr>
        <w:spacing w:before="100" w:beforeAutospacing="1" w:after="100" w:afterAutospacing="1" w:line="240" w:lineRule="auto"/>
        <w:ind w:left="0"/>
        <w:contextualSpacing/>
        <w:mirrorIndents/>
        <w:outlineLvl w:val="0"/>
      </w:pPr>
      <w:r>
        <w:t xml:space="preserve">Windoss security </w:t>
      </w:r>
    </w:p>
    <w:p w14:paraId="516C017B" w14:textId="77777777" w:rsidR="00723878" w:rsidRDefault="00000000" w:rsidP="00B31F8B">
      <w:pPr>
        <w:spacing w:before="100" w:beforeAutospacing="1" w:after="100" w:afterAutospacing="1" w:line="240" w:lineRule="auto"/>
        <w:ind w:left="0"/>
        <w:contextualSpacing/>
        <w:mirrorIndents/>
        <w:outlineLvl w:val="0"/>
      </w:pPr>
      <w:r>
        <w:t xml:space="preserve">Addie </w:t>
      </w:r>
    </w:p>
    <w:p w14:paraId="3781B063" w14:textId="77777777" w:rsidR="00723878" w:rsidRDefault="00000000" w:rsidP="00B31F8B">
      <w:pPr>
        <w:spacing w:before="100" w:beforeAutospacing="1" w:after="100" w:afterAutospacing="1" w:line="240" w:lineRule="auto"/>
        <w:ind w:left="0"/>
        <w:contextualSpacing/>
        <w:mirrorIndents/>
        <w:outlineLvl w:val="0"/>
      </w:pPr>
      <w:r>
        <w:t xml:space="preserve">09/16/2022 </w:t>
      </w:r>
    </w:p>
    <w:p w14:paraId="0558A49A" w14:textId="77777777" w:rsidR="00723878" w:rsidRDefault="00000000" w:rsidP="00B31F8B">
      <w:pPr>
        <w:spacing w:before="100" w:beforeAutospacing="1" w:after="100" w:afterAutospacing="1" w:line="240" w:lineRule="auto"/>
        <w:ind w:left="0"/>
        <w:contextualSpacing/>
        <w:mirrorIndents/>
        <w:outlineLvl w:val="0"/>
      </w:pPr>
      <w:r>
        <w:t xml:space="preserve">Microssto </w:t>
      </w:r>
    </w:p>
    <w:p w14:paraId="34AF6B3B" w14:textId="77777777" w:rsidR="00723878" w:rsidRDefault="00000000" w:rsidP="00B31F8B">
      <w:pPr>
        <w:spacing w:before="100" w:beforeAutospacing="1" w:after="100" w:afterAutospacing="1" w:line="240" w:lineRule="auto"/>
        <w:ind w:left="0"/>
        <w:contextualSpacing/>
        <w:mirrorIndents/>
        <w:outlineLvl w:val="0"/>
      </w:pPr>
      <w:r>
        <w:t xml:space="preserve">4625 Logen </w:t>
      </w:r>
    </w:p>
    <w:p w14:paraId="48B1949E" w14:textId="77777777" w:rsidR="00723878" w:rsidRDefault="00000000" w:rsidP="00B31F8B">
      <w:pPr>
        <w:spacing w:before="100" w:beforeAutospacing="1" w:after="100" w:afterAutospacing="1" w:line="240" w:lineRule="auto"/>
        <w:ind w:left="0"/>
        <w:contextualSpacing/>
        <w:mirrorIndents/>
        <w:outlineLvl w:val="0"/>
      </w:pPr>
      <w:r>
        <w:rPr>
          <w:rFonts w:ascii="Arial Unicode MS" w:eastAsia="Arial Unicode MS" w:hAnsi="Arial Unicode MS" w:cs="Arial Unicode MS"/>
        </w:rPr>
        <w:t xml:space="preserve">Fatlun型 </w:t>
      </w:r>
    </w:p>
    <w:p w14:paraId="5F9F5799" w14:textId="77777777" w:rsidR="00723878" w:rsidRDefault="00000000" w:rsidP="00B31F8B">
      <w:pPr>
        <w:spacing w:before="100" w:beforeAutospacing="1" w:after="100" w:afterAutospacing="1" w:line="240" w:lineRule="auto"/>
        <w:ind w:left="0"/>
        <w:contextualSpacing/>
        <w:mirrorIndents/>
        <w:outlineLvl w:val="0"/>
      </w:pPr>
      <w:r>
        <w:t xml:space="preserve">11:13:19 AM </w:t>
      </w:r>
    </w:p>
    <w:p w14:paraId="7EF07F7D" w14:textId="77777777" w:rsidR="00723878" w:rsidRDefault="00000000" w:rsidP="00B31F8B">
      <w:pPr>
        <w:spacing w:before="100" w:beforeAutospacing="1" w:after="100" w:afterAutospacing="1" w:line="240" w:lineRule="auto"/>
        <w:ind w:left="0"/>
        <w:contextualSpacing/>
        <w:mirrorIndents/>
        <w:outlineLvl w:val="0"/>
      </w:pPr>
      <w:r>
        <w:t xml:space="preserve">Windowa security </w:t>
      </w:r>
    </w:p>
    <w:p w14:paraId="6B57E8BA" w14:textId="77777777" w:rsidR="00723878" w:rsidRDefault="00000000" w:rsidP="00B31F8B">
      <w:pPr>
        <w:spacing w:before="100" w:beforeAutospacing="1" w:after="100" w:afterAutospacing="1" w:line="240" w:lineRule="auto"/>
        <w:ind w:left="0"/>
        <w:contextualSpacing/>
        <w:mirrorIndents/>
        <w:outlineLvl w:val="0"/>
      </w:pPr>
      <w:r>
        <w:t xml:space="preserve">Audie </w:t>
      </w:r>
    </w:p>
    <w:p w14:paraId="26880D40" w14:textId="77777777" w:rsidR="00723878" w:rsidRDefault="00000000" w:rsidP="00B31F8B">
      <w:pPr>
        <w:spacing w:before="100" w:beforeAutospacing="1" w:after="100" w:afterAutospacing="1" w:line="240" w:lineRule="auto"/>
        <w:ind w:left="0"/>
        <w:contextualSpacing/>
        <w:mirrorIndents/>
        <w:outlineLvl w:val="0"/>
      </w:pPr>
      <w:r>
        <w:t xml:space="preserve">09/16/2022 </w:t>
      </w:r>
    </w:p>
    <w:p w14:paraId="4C711675" w14:textId="77777777" w:rsidR="00723878" w:rsidRDefault="00000000" w:rsidP="00B31F8B">
      <w:pPr>
        <w:spacing w:before="100" w:beforeAutospacing="1" w:after="100" w:afterAutospacing="1" w:line="240" w:lineRule="auto"/>
        <w:ind w:left="0"/>
        <w:contextualSpacing/>
        <w:mirrorIndents/>
        <w:outlineLvl w:val="0"/>
      </w:pPr>
      <w:r>
        <w:t xml:space="preserve">Microsoft </w:t>
      </w:r>
    </w:p>
    <w:p w14:paraId="297767EA" w14:textId="77777777" w:rsidR="00723878" w:rsidRDefault="00000000" w:rsidP="00B31F8B">
      <w:pPr>
        <w:spacing w:before="100" w:beforeAutospacing="1" w:after="100" w:afterAutospacing="1" w:line="240" w:lineRule="auto"/>
        <w:ind w:left="0"/>
        <w:contextualSpacing/>
        <w:mirrorIndents/>
        <w:outlineLvl w:val="0"/>
      </w:pPr>
      <w:r>
        <w:t xml:space="preserve">4625 </w:t>
      </w:r>
    </w:p>
    <w:p w14:paraId="64DA3494"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Logon </w:t>
      </w:r>
    </w:p>
    <w:p w14:paraId="221FF0ED" w14:textId="77777777" w:rsidR="00723878" w:rsidRDefault="00000000" w:rsidP="00B31F8B">
      <w:pPr>
        <w:spacing w:before="100" w:beforeAutospacing="1" w:after="100" w:afterAutospacing="1" w:line="240" w:lineRule="auto"/>
        <w:ind w:left="0"/>
        <w:contextualSpacing/>
        <w:mirrorIndents/>
        <w:outlineLvl w:val="0"/>
      </w:pPr>
      <w:r>
        <w:t xml:space="preserve">Fallure 10:13:21 AM </w:t>
      </w:r>
    </w:p>
    <w:p w14:paraId="3E6A81CC" w14:textId="77777777" w:rsidR="00723878" w:rsidRDefault="00000000" w:rsidP="00B31F8B">
      <w:pPr>
        <w:spacing w:before="100" w:beforeAutospacing="1" w:after="100" w:afterAutospacing="1" w:line="240" w:lineRule="auto"/>
        <w:ind w:left="0"/>
        <w:contextualSpacing/>
        <w:mirrorIndents/>
        <w:outlineLvl w:val="0"/>
      </w:pPr>
      <w:r>
        <w:t xml:space="preserve">wilyiovs serurity </w:t>
      </w:r>
    </w:p>
    <w:p w14:paraId="170256D0" w14:textId="77777777" w:rsidR="00723878" w:rsidRDefault="00000000" w:rsidP="00B31F8B">
      <w:pPr>
        <w:spacing w:before="100" w:beforeAutospacing="1" w:after="100" w:afterAutospacing="1" w:line="240" w:lineRule="auto"/>
        <w:ind w:left="0"/>
        <w:contextualSpacing/>
        <w:mirrorIndents/>
        <w:outlineLvl w:val="0"/>
      </w:pPr>
      <w:r>
        <w:t xml:space="preserve">Audit309/3672022 Microsoto </w:t>
      </w:r>
    </w:p>
    <w:p w14:paraId="4FC92C06" w14:textId="77777777" w:rsidR="00723878" w:rsidRDefault="00000000" w:rsidP="00B31F8B">
      <w:pPr>
        <w:spacing w:before="100" w:beforeAutospacing="1" w:after="100" w:afterAutospacing="1" w:line="240" w:lineRule="auto"/>
        <w:ind w:left="0"/>
        <w:contextualSpacing/>
        <w:mirrorIndents/>
        <w:outlineLvl w:val="0"/>
      </w:pPr>
      <w:r>
        <w:t xml:space="preserve">4625 </w:t>
      </w:r>
    </w:p>
    <w:p w14:paraId="73AAC070" w14:textId="77777777" w:rsidR="00723878" w:rsidRDefault="00000000" w:rsidP="00B31F8B">
      <w:pPr>
        <w:spacing w:before="100" w:beforeAutospacing="1" w:after="100" w:afterAutospacing="1" w:line="240" w:lineRule="auto"/>
        <w:ind w:left="0"/>
        <w:contextualSpacing/>
        <w:mirrorIndents/>
        <w:outlineLvl w:val="0"/>
      </w:pPr>
      <w:r>
        <w:t xml:space="preserve">Oggen </w:t>
      </w:r>
    </w:p>
    <w:p w14:paraId="78A575DB" w14:textId="77777777" w:rsidR="00723878" w:rsidRDefault="00000000" w:rsidP="00B31F8B">
      <w:pPr>
        <w:spacing w:before="100" w:beforeAutospacing="1" w:after="100" w:afterAutospacing="1" w:line="240" w:lineRule="auto"/>
        <w:ind w:left="0"/>
        <w:contextualSpacing/>
        <w:mirrorIndents/>
        <w:outlineLvl w:val="0"/>
      </w:pPr>
      <w:r>
        <w:t xml:space="preserve">EAi1ure </w:t>
      </w:r>
    </w:p>
    <w:p w14:paraId="7EA7456C" w14:textId="77777777" w:rsidR="00723878" w:rsidRDefault="00000000" w:rsidP="00B31F8B">
      <w:pPr>
        <w:spacing w:before="100" w:beforeAutospacing="1" w:after="100" w:afterAutospacing="1" w:line="240" w:lineRule="auto"/>
        <w:ind w:left="0"/>
        <w:contextualSpacing/>
        <w:mirrorIndents/>
        <w:outlineLvl w:val="0"/>
      </w:pPr>
      <w:r>
        <w:t xml:space="preserve">20:13:23 AM/ Windows sepurity </w:t>
      </w:r>
    </w:p>
    <w:p w14:paraId="721F2B9B" w14:textId="77777777" w:rsidR="00723878" w:rsidRDefault="00000000" w:rsidP="00B31F8B">
      <w:pPr>
        <w:spacing w:before="100" w:beforeAutospacing="1" w:after="100" w:afterAutospacing="1" w:line="240" w:lineRule="auto"/>
        <w:ind w:left="0"/>
        <w:contextualSpacing/>
        <w:mirrorIndents/>
        <w:outlineLvl w:val="0"/>
      </w:pPr>
      <w:r>
        <w:t xml:space="preserve">Audie </w:t>
      </w:r>
    </w:p>
    <w:p w14:paraId="30D8BE63" w14:textId="77777777" w:rsidR="00723878" w:rsidRDefault="00000000" w:rsidP="00B31F8B">
      <w:pPr>
        <w:spacing w:before="100" w:beforeAutospacing="1" w:after="100" w:afterAutospacing="1" w:line="240" w:lineRule="auto"/>
        <w:ind w:left="0"/>
        <w:contextualSpacing/>
        <w:mirrorIndents/>
        <w:outlineLvl w:val="0"/>
      </w:pPr>
      <w:r>
        <w:t xml:space="preserve">09/16/2022 </w:t>
      </w:r>
    </w:p>
    <w:p w14:paraId="060CB728" w14:textId="77777777" w:rsidR="00723878" w:rsidRDefault="00000000" w:rsidP="00B31F8B">
      <w:pPr>
        <w:spacing w:before="100" w:beforeAutospacing="1" w:after="100" w:afterAutospacing="1" w:line="240" w:lineRule="auto"/>
        <w:ind w:left="0"/>
        <w:contextualSpacing/>
        <w:mirrorIndents/>
        <w:outlineLvl w:val="0"/>
      </w:pPr>
      <w:r>
        <w:t xml:space="preserve">4625 </w:t>
      </w:r>
    </w:p>
    <w:p w14:paraId="30DB2F2E" w14:textId="77777777" w:rsidR="00723878" w:rsidRDefault="00000000" w:rsidP="00B31F8B">
      <w:pPr>
        <w:spacing w:before="100" w:beforeAutospacing="1" w:after="100" w:afterAutospacing="1" w:line="240" w:lineRule="auto"/>
        <w:ind w:left="0"/>
        <w:contextualSpacing/>
        <w:mirrorIndents/>
        <w:outlineLvl w:val="0"/>
      </w:pPr>
      <w:r>
        <w:t xml:space="preserve">Logen </w:t>
      </w:r>
    </w:p>
    <w:p w14:paraId="63ADD3A5" w14:textId="77777777" w:rsidR="00723878" w:rsidRDefault="00000000" w:rsidP="00B31F8B">
      <w:pPr>
        <w:spacing w:before="100" w:beforeAutospacing="1" w:after="100" w:afterAutospacing="1" w:line="240" w:lineRule="auto"/>
        <w:ind w:left="0"/>
        <w:contextualSpacing/>
        <w:mirrorIndents/>
        <w:outlineLvl w:val="0"/>
      </w:pPr>
      <w:r>
        <w:t xml:space="preserve">8312030650T </w:t>
      </w:r>
    </w:p>
    <w:p w14:paraId="1E9D5C47" w14:textId="77777777" w:rsidR="00723878" w:rsidRDefault="00000000" w:rsidP="00B31F8B">
      <w:pPr>
        <w:spacing w:before="100" w:beforeAutospacing="1" w:after="100" w:afterAutospacing="1" w:line="240" w:lineRule="auto"/>
        <w:ind w:left="0"/>
        <w:contextualSpacing/>
        <w:mirrorIndents/>
        <w:outlineLvl w:val="0"/>
      </w:pPr>
      <w:r>
        <w:t xml:space="preserve">Falluze </w:t>
      </w:r>
    </w:p>
    <w:p w14:paraId="15E9C286" w14:textId="77777777" w:rsidR="00723878" w:rsidRDefault="00000000" w:rsidP="00B31F8B">
      <w:pPr>
        <w:spacing w:before="100" w:beforeAutospacing="1" w:after="100" w:afterAutospacing="1" w:line="240" w:lineRule="auto"/>
        <w:ind w:left="0"/>
        <w:contextualSpacing/>
        <w:mirrorIndents/>
        <w:outlineLvl w:val="0"/>
      </w:pPr>
      <w:r>
        <w:t xml:space="preserve">11:13:25 AM </w:t>
      </w:r>
    </w:p>
    <w:p w14:paraId="43D84108" w14:textId="77777777" w:rsidR="00723878" w:rsidRDefault="00000000" w:rsidP="00B31F8B">
      <w:pPr>
        <w:spacing w:before="100" w:beforeAutospacing="1" w:after="100" w:afterAutospacing="1" w:line="240" w:lineRule="auto"/>
        <w:ind w:left="0"/>
        <w:contextualSpacing/>
        <w:mirrorIndents/>
        <w:outlineLvl w:val="0"/>
      </w:pPr>
      <w:r>
        <w:t xml:space="preserve">Addie </w:t>
      </w:r>
    </w:p>
    <w:p w14:paraId="5A43AC24" w14:textId="77777777" w:rsidR="00723878" w:rsidRDefault="00000000" w:rsidP="00B31F8B">
      <w:pPr>
        <w:spacing w:before="100" w:beforeAutospacing="1" w:after="100" w:afterAutospacing="1" w:line="240" w:lineRule="auto"/>
        <w:ind w:left="0"/>
        <w:contextualSpacing/>
        <w:mirrorIndents/>
        <w:outlineLvl w:val="0"/>
      </w:pPr>
      <w:r>
        <w:t xml:space="preserve">09/16/2022 </w:t>
      </w:r>
    </w:p>
    <w:p w14:paraId="712FD1EB" w14:textId="77777777" w:rsidR="00723878" w:rsidRDefault="00000000" w:rsidP="00B31F8B">
      <w:pPr>
        <w:spacing w:before="100" w:beforeAutospacing="1" w:after="100" w:afterAutospacing="1" w:line="240" w:lineRule="auto"/>
        <w:ind w:left="0"/>
        <w:contextualSpacing/>
        <w:mirrorIndents/>
        <w:outlineLvl w:val="0"/>
      </w:pPr>
      <w:r>
        <w:t xml:space="preserve">MIcrosott </w:t>
      </w:r>
    </w:p>
    <w:p w14:paraId="52951357" w14:textId="77777777" w:rsidR="00723878" w:rsidRDefault="00000000" w:rsidP="00B31F8B">
      <w:pPr>
        <w:spacing w:before="100" w:beforeAutospacing="1" w:after="100" w:afterAutospacing="1" w:line="240" w:lineRule="auto"/>
        <w:ind w:left="0"/>
        <w:contextualSpacing/>
        <w:mirrorIndents/>
        <w:outlineLvl w:val="0"/>
      </w:pPr>
      <w:r>
        <w:t xml:space="preserve">4625 </w:t>
      </w:r>
    </w:p>
    <w:p w14:paraId="3C13CAE5" w14:textId="77777777" w:rsidR="00723878" w:rsidRDefault="00000000" w:rsidP="00B31F8B">
      <w:pPr>
        <w:spacing w:before="100" w:beforeAutospacing="1" w:after="100" w:afterAutospacing="1" w:line="240" w:lineRule="auto"/>
        <w:ind w:left="0"/>
        <w:contextualSpacing/>
        <w:mirrorIndents/>
        <w:outlineLvl w:val="0"/>
      </w:pPr>
      <w:r>
        <w:t xml:space="preserve">Logon </w:t>
      </w:r>
    </w:p>
    <w:p w14:paraId="5E5B884F" w14:textId="77777777" w:rsidR="00723878" w:rsidRDefault="00000000" w:rsidP="00B31F8B">
      <w:pPr>
        <w:spacing w:before="100" w:beforeAutospacing="1" w:after="100" w:afterAutospacing="1" w:line="240" w:lineRule="auto"/>
        <w:ind w:left="0"/>
        <w:contextualSpacing/>
        <w:mirrorIndents/>
        <w:outlineLvl w:val="0"/>
      </w:pPr>
      <w:r>
        <w:t xml:space="preserve">Failure </w:t>
      </w:r>
    </w:p>
    <w:p w14:paraId="788925B9" w14:textId="77777777" w:rsidR="00723878" w:rsidRDefault="00000000" w:rsidP="00B31F8B">
      <w:pPr>
        <w:spacing w:before="100" w:beforeAutospacing="1" w:after="100" w:afterAutospacing="1" w:line="240" w:lineRule="auto"/>
        <w:ind w:left="0"/>
        <w:contextualSpacing/>
        <w:mirrorIndents/>
        <w:outlineLvl w:val="0"/>
      </w:pPr>
      <w:r>
        <w:t xml:space="preserve">13:27 AM </w:t>
      </w:r>
    </w:p>
    <w:p w14:paraId="4079210B" w14:textId="77777777" w:rsidR="00723878" w:rsidRDefault="00000000" w:rsidP="00B31F8B">
      <w:pPr>
        <w:spacing w:before="100" w:beforeAutospacing="1" w:after="100" w:afterAutospacing="1" w:line="240" w:lineRule="auto"/>
        <w:ind w:left="0"/>
        <w:contextualSpacing/>
        <w:mirrorIndents/>
        <w:outlineLvl w:val="0"/>
      </w:pPr>
      <w:r>
        <w:t xml:space="preserve">Windows security </w:t>
      </w:r>
    </w:p>
    <w:p w14:paraId="01F57FFC"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best describes the action captured in this log file? </w:t>
      </w:r>
    </w:p>
    <w:p w14:paraId="423BA9FC" w14:textId="77777777" w:rsidR="00723878" w:rsidRDefault="00000000" w:rsidP="00B31F8B">
      <w:pPr>
        <w:spacing w:before="100" w:beforeAutospacing="1" w:after="100" w:afterAutospacing="1" w:line="240" w:lineRule="auto"/>
        <w:ind w:left="0"/>
        <w:contextualSpacing/>
        <w:mirrorIndents/>
        <w:outlineLvl w:val="0"/>
      </w:pPr>
      <w:r>
        <w:t xml:space="preserve">A.Forgotten password by the user </w:t>
      </w:r>
    </w:p>
    <w:p w14:paraId="05F4EE50"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B.Brute-force attack</w:t>
      </w:r>
      <w:r>
        <w:t xml:space="preserve"> </w:t>
      </w:r>
    </w:p>
    <w:p w14:paraId="20671B4D" w14:textId="77777777" w:rsidR="00723878" w:rsidRDefault="00000000" w:rsidP="00B31F8B">
      <w:pPr>
        <w:spacing w:before="100" w:beforeAutospacing="1" w:after="100" w:afterAutospacing="1" w:line="240" w:lineRule="auto"/>
        <w:ind w:left="0"/>
        <w:contextualSpacing/>
        <w:mirrorIndents/>
        <w:outlineLvl w:val="0"/>
      </w:pPr>
      <w:r>
        <w:t xml:space="preserve">C.Failed password audit </w:t>
      </w:r>
    </w:p>
    <w:p w14:paraId="43F9A5A0" w14:textId="3C39A833" w:rsidR="00723878" w:rsidRDefault="00000000" w:rsidP="00B31F8B">
      <w:pPr>
        <w:spacing w:before="100" w:beforeAutospacing="1" w:after="100" w:afterAutospacing="1" w:line="240" w:lineRule="auto"/>
        <w:ind w:left="0"/>
        <w:contextualSpacing/>
        <w:mirrorIndents/>
        <w:outlineLvl w:val="0"/>
      </w:pPr>
      <w:r>
        <w:t xml:space="preserve">D.Privilege escalation </w:t>
      </w:r>
    </w:p>
    <w:p w14:paraId="5B53CDE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90E1A03"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169 of 620 (Exam B,Q154) </w:t>
      </w:r>
    </w:p>
    <w:p w14:paraId="6D08C6CB" w14:textId="77777777" w:rsidR="00723878" w:rsidRDefault="00000000" w:rsidP="00B31F8B">
      <w:pPr>
        <w:spacing w:before="100" w:beforeAutospacing="1" w:after="100" w:afterAutospacing="1" w:line="240" w:lineRule="auto"/>
        <w:ind w:left="0"/>
        <w:contextualSpacing/>
        <w:mirrorIndents/>
        <w:outlineLvl w:val="0"/>
      </w:pPr>
      <w:r>
        <w:t xml:space="preserve">A security engineer is implementing FDE for all laptops in an organization. Which of the following are the most important for the engineer to consider as part of the planning process? (Select two). </w:t>
      </w:r>
    </w:p>
    <w:p w14:paraId="04BF548F"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A.TPM presence</w:t>
      </w:r>
      <w:r>
        <w:t xml:space="preserve"> </w:t>
      </w:r>
    </w:p>
    <w:p w14:paraId="3B1B9A56" w14:textId="77777777" w:rsidR="00723878" w:rsidRDefault="00000000" w:rsidP="00B31F8B">
      <w:pPr>
        <w:spacing w:before="100" w:beforeAutospacing="1" w:after="100" w:afterAutospacing="1" w:line="240" w:lineRule="auto"/>
        <w:ind w:left="0"/>
        <w:contextualSpacing/>
        <w:mirrorIndents/>
        <w:outlineLvl w:val="0"/>
      </w:pPr>
      <w:r>
        <w:t xml:space="preserve">B.Data tokenization </w:t>
      </w:r>
    </w:p>
    <w:p w14:paraId="2CFCAB69" w14:textId="77777777" w:rsidR="00723878" w:rsidRDefault="00000000" w:rsidP="00B31F8B">
      <w:pPr>
        <w:spacing w:before="100" w:beforeAutospacing="1" w:after="100" w:afterAutospacing="1" w:line="240" w:lineRule="auto"/>
        <w:ind w:left="0"/>
        <w:contextualSpacing/>
        <w:mirrorIndents/>
        <w:outlineLvl w:val="0"/>
      </w:pPr>
      <w:r>
        <w:t xml:space="preserve">C.Certificate authority linking </w:t>
      </w:r>
    </w:p>
    <w:p w14:paraId="7448B0A3" w14:textId="77777777" w:rsidR="00723878" w:rsidRDefault="00000000" w:rsidP="00B31F8B">
      <w:pPr>
        <w:spacing w:before="100" w:beforeAutospacing="1" w:after="100" w:afterAutospacing="1" w:line="240" w:lineRule="auto"/>
        <w:ind w:left="0"/>
        <w:contextualSpacing/>
        <w:mirrorIndents/>
        <w:outlineLvl w:val="0"/>
      </w:pPr>
      <w:r>
        <w:t xml:space="preserve">D.Digital signatures </w:t>
      </w:r>
    </w:p>
    <w:p w14:paraId="23AD40B9"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E.Key escrow</w:t>
      </w:r>
      <w:r>
        <w:t xml:space="preserve"> </w:t>
      </w:r>
    </w:p>
    <w:p w14:paraId="4898B513" w14:textId="77777777" w:rsidR="00723878" w:rsidRDefault="00000000" w:rsidP="00B31F8B">
      <w:pPr>
        <w:spacing w:before="100" w:beforeAutospacing="1" w:after="100" w:afterAutospacing="1" w:line="240" w:lineRule="auto"/>
        <w:ind w:left="0"/>
        <w:contextualSpacing/>
        <w:mirrorIndents/>
        <w:outlineLvl w:val="0"/>
      </w:pPr>
      <w:r>
        <w:t xml:space="preserve">F.Public key management </w:t>
      </w:r>
    </w:p>
    <w:p w14:paraId="2CA32F4E" w14:textId="77777777" w:rsidR="00CB5CCB" w:rsidRDefault="00CB5CCB" w:rsidP="00B31F8B">
      <w:pPr>
        <w:spacing w:before="100" w:beforeAutospacing="1" w:after="100" w:afterAutospacing="1" w:line="240" w:lineRule="auto"/>
        <w:ind w:left="0"/>
        <w:contextualSpacing/>
        <w:mirrorIndents/>
        <w:outlineLvl w:val="0"/>
      </w:pPr>
    </w:p>
    <w:p w14:paraId="01B169BB" w14:textId="77777777" w:rsidR="00723878" w:rsidRPr="00CB5CCB" w:rsidRDefault="00000000" w:rsidP="00B31F8B">
      <w:pPr>
        <w:spacing w:before="100" w:beforeAutospacing="1" w:after="100" w:afterAutospacing="1" w:line="240" w:lineRule="auto"/>
        <w:ind w:left="0" w:firstLine="0"/>
        <w:contextualSpacing/>
        <w:mirrorIndents/>
        <w:outlineLvl w:val="0"/>
        <w:rPr>
          <w:color w:val="FF0000"/>
        </w:rPr>
      </w:pPr>
      <w:r w:rsidRPr="00CB5CCB">
        <w:rPr>
          <w:color w:val="FF0000"/>
        </w:rPr>
        <w:t xml:space="preserve">Item 170 of 620 (Exam B,Q155) </w:t>
      </w:r>
    </w:p>
    <w:p w14:paraId="0E31EBE6" w14:textId="77777777" w:rsidR="00723878" w:rsidRDefault="00000000" w:rsidP="00B31F8B">
      <w:pPr>
        <w:spacing w:before="100" w:beforeAutospacing="1" w:after="100" w:afterAutospacing="1" w:line="240" w:lineRule="auto"/>
        <w:ind w:left="0"/>
        <w:contextualSpacing/>
        <w:mirrorIndents/>
        <w:outlineLvl w:val="0"/>
      </w:pPr>
      <w:r>
        <w:t xml:space="preserve">An administrator finds that all user workstations and servers are displaying a message that is associated with files containing an extension of.ryxk.Which of the following types of infections is present on the systems? A.Spyware </w:t>
      </w:r>
    </w:p>
    <w:p w14:paraId="2C339C8B" w14:textId="77777777" w:rsidR="00723878" w:rsidRDefault="00000000" w:rsidP="00B31F8B">
      <w:pPr>
        <w:spacing w:before="100" w:beforeAutospacing="1" w:after="100" w:afterAutospacing="1" w:line="240" w:lineRule="auto"/>
        <w:ind w:left="0"/>
        <w:contextualSpacing/>
        <w:mirrorIndents/>
        <w:outlineLvl w:val="0"/>
      </w:pPr>
      <w:r>
        <w:t xml:space="preserve">B.Mirus </w:t>
      </w:r>
    </w:p>
    <w:p w14:paraId="53093DA3" w14:textId="77777777" w:rsidR="00723878" w:rsidRDefault="00000000" w:rsidP="00B31F8B">
      <w:pPr>
        <w:spacing w:before="100" w:beforeAutospacing="1" w:after="100" w:afterAutospacing="1" w:line="240" w:lineRule="auto"/>
        <w:ind w:left="0"/>
        <w:contextualSpacing/>
        <w:mirrorIndents/>
        <w:outlineLvl w:val="0"/>
      </w:pPr>
      <w:r>
        <w:t xml:space="preserve">C.Trolan </w:t>
      </w:r>
    </w:p>
    <w:p w14:paraId="08AF8C47" w14:textId="1E00FBEF" w:rsidR="00723878" w:rsidRDefault="00000000" w:rsidP="00B31F8B">
      <w:pPr>
        <w:spacing w:before="100" w:beforeAutospacing="1" w:after="100" w:afterAutospacing="1" w:line="240" w:lineRule="auto"/>
        <w:ind w:left="0"/>
        <w:contextualSpacing/>
        <w:mirrorIndents/>
        <w:outlineLvl w:val="0"/>
      </w:pPr>
      <w:r w:rsidRPr="00D83E01">
        <w:rPr>
          <w:highlight w:val="yellow"/>
        </w:rPr>
        <w:t>D.Ransomware</w:t>
      </w:r>
      <w:r>
        <w:t xml:space="preserve"> </w:t>
      </w:r>
    </w:p>
    <w:p w14:paraId="51A5319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96D7295"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171 of 620 (Exam B,Q156) </w:t>
      </w:r>
    </w:p>
    <w:p w14:paraId="06D1A575"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phases of an incident response involves generating reports? </w:t>
      </w:r>
    </w:p>
    <w:p w14:paraId="33C53F7D" w14:textId="77777777" w:rsidR="00723878" w:rsidRDefault="00000000" w:rsidP="00B31F8B">
      <w:pPr>
        <w:spacing w:before="100" w:beforeAutospacing="1" w:after="100" w:afterAutospacing="1" w:line="240" w:lineRule="auto"/>
        <w:ind w:left="0"/>
        <w:contextualSpacing/>
        <w:mirrorIndents/>
        <w:outlineLvl w:val="0"/>
      </w:pPr>
      <w:r>
        <w:t xml:space="preserve">A.Preparation </w:t>
      </w:r>
    </w:p>
    <w:p w14:paraId="31216AEA" w14:textId="77777777" w:rsidR="00723878" w:rsidRDefault="00000000" w:rsidP="00B31F8B">
      <w:pPr>
        <w:spacing w:before="100" w:beforeAutospacing="1" w:after="100" w:afterAutospacing="1" w:line="240" w:lineRule="auto"/>
        <w:ind w:left="0"/>
        <w:contextualSpacing/>
        <w:mirrorIndents/>
        <w:outlineLvl w:val="0"/>
      </w:pPr>
      <w:r>
        <w:t xml:space="preserve">B.Containment </w:t>
      </w:r>
    </w:p>
    <w:p w14:paraId="6A0F57F1"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C.Lessons learned</w:t>
      </w:r>
      <w:r>
        <w:t xml:space="preserve"> </w:t>
      </w:r>
    </w:p>
    <w:p w14:paraId="4376D0C2" w14:textId="26CDCC7A" w:rsidR="00723878" w:rsidRDefault="00000000" w:rsidP="00B31F8B">
      <w:pPr>
        <w:spacing w:before="100" w:beforeAutospacing="1" w:after="100" w:afterAutospacing="1" w:line="240" w:lineRule="auto"/>
        <w:ind w:left="0"/>
        <w:contextualSpacing/>
        <w:mirrorIndents/>
        <w:outlineLvl w:val="0"/>
      </w:pPr>
      <w:r>
        <w:lastRenderedPageBreak/>
        <w:t xml:space="preserve">D.Recovery </w:t>
      </w:r>
    </w:p>
    <w:p w14:paraId="40337B4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20CC2E9"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172 of 620 (Exam B,Q157) </w:t>
      </w:r>
    </w:p>
    <w:p w14:paraId="0E9E2B01" w14:textId="77777777" w:rsidR="00723878" w:rsidRDefault="00000000" w:rsidP="00B31F8B">
      <w:pPr>
        <w:spacing w:before="100" w:beforeAutospacing="1" w:after="100" w:afterAutospacing="1" w:line="240" w:lineRule="auto"/>
        <w:ind w:left="0"/>
        <w:contextualSpacing/>
        <w:mirrorIndents/>
        <w:outlineLvl w:val="0"/>
      </w:pPr>
      <w:r>
        <w:t xml:space="preserve">A systems administrator would like to set up a system that will make it difficult or impossible to deny that someone has performed an action.which of the following is the administrator trying t accomplish? A.Adaptive ldentity </w:t>
      </w:r>
    </w:p>
    <w:p w14:paraId="64E48E57" w14:textId="77777777" w:rsidR="00723878" w:rsidRDefault="00000000" w:rsidP="00B31F8B">
      <w:pPr>
        <w:spacing w:before="100" w:beforeAutospacing="1" w:after="100" w:afterAutospacing="1" w:line="240" w:lineRule="auto"/>
        <w:ind w:left="0"/>
        <w:contextualSpacing/>
        <w:mirrorIndents/>
        <w:outlineLvl w:val="0"/>
      </w:pPr>
      <w:r>
        <w:t xml:space="preserve">B.Deception and disruption </w:t>
      </w:r>
    </w:p>
    <w:p w14:paraId="2F359CAA"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C.Non-repudiation</w:t>
      </w:r>
      <w:r>
        <w:t xml:space="preserve"> </w:t>
      </w:r>
    </w:p>
    <w:p w14:paraId="2CCE79FF" w14:textId="402A3731" w:rsidR="00723878" w:rsidRDefault="00000000" w:rsidP="00B31F8B">
      <w:pPr>
        <w:spacing w:before="100" w:beforeAutospacing="1" w:after="100" w:afterAutospacing="1" w:line="240" w:lineRule="auto"/>
        <w:ind w:left="0"/>
        <w:contextualSpacing/>
        <w:mirrorIndents/>
        <w:outlineLvl w:val="0"/>
      </w:pPr>
      <w:r>
        <w:t xml:space="preserve">D.Security zones </w:t>
      </w:r>
    </w:p>
    <w:p w14:paraId="082AEA2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164BA32"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173 of 620 (Exam B,Q158) </w:t>
      </w:r>
    </w:p>
    <w:p w14:paraId="4047F192" w14:textId="77777777" w:rsidR="00723878" w:rsidRDefault="00000000" w:rsidP="00B31F8B">
      <w:pPr>
        <w:spacing w:before="100" w:beforeAutospacing="1" w:after="100" w:afterAutospacing="1" w:line="240" w:lineRule="auto"/>
        <w:ind w:left="0"/>
        <w:contextualSpacing/>
        <w:mirrorIndents/>
        <w:outlineLvl w:val="0"/>
      </w:pPr>
      <w:r>
        <w:t xml:space="preserve">When decommissioning physical hardware that contains Pll, a financial institution requires that a third-party recycling company wipe and destroy the hard drives,and document the process.Which of the following best describes this procedure? </w:t>
      </w:r>
    </w:p>
    <w:p w14:paraId="230B4CFA"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A.Sanitization</w:t>
      </w:r>
      <w:r>
        <w:t xml:space="preserve"> </w:t>
      </w:r>
    </w:p>
    <w:p w14:paraId="0394CB9F" w14:textId="77777777" w:rsidR="00723878" w:rsidRDefault="00000000" w:rsidP="00B31F8B">
      <w:pPr>
        <w:spacing w:before="100" w:beforeAutospacing="1" w:after="100" w:afterAutospacing="1" w:line="240" w:lineRule="auto"/>
        <w:ind w:left="0"/>
        <w:contextualSpacing/>
        <w:mirrorIndents/>
        <w:outlineLvl w:val="0"/>
      </w:pPr>
      <w:r>
        <w:t xml:space="preserve">B.Data retention </w:t>
      </w:r>
    </w:p>
    <w:p w14:paraId="7E543A18" w14:textId="77777777" w:rsidR="00723878" w:rsidRDefault="00000000" w:rsidP="00B31F8B">
      <w:pPr>
        <w:spacing w:before="100" w:beforeAutospacing="1" w:after="100" w:afterAutospacing="1" w:line="240" w:lineRule="auto"/>
        <w:ind w:left="0"/>
        <w:contextualSpacing/>
        <w:mirrorIndents/>
        <w:outlineLvl w:val="0"/>
      </w:pPr>
      <w:r>
        <w:t xml:space="preserve">C.Certification </w:t>
      </w:r>
    </w:p>
    <w:p w14:paraId="0DCEB97C" w14:textId="2E942898" w:rsidR="00723878" w:rsidRDefault="00000000" w:rsidP="00B31F8B">
      <w:pPr>
        <w:spacing w:before="100" w:beforeAutospacing="1" w:after="100" w:afterAutospacing="1" w:line="240" w:lineRule="auto"/>
        <w:ind w:left="0"/>
        <w:contextualSpacing/>
        <w:mirrorIndents/>
        <w:outlineLvl w:val="0"/>
      </w:pPr>
      <w:r>
        <w:t xml:space="preserve">D.Destruction </w:t>
      </w:r>
    </w:p>
    <w:p w14:paraId="4EAE81F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7BBF617"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174 of 620 (Exam B,Q159) </w:t>
      </w:r>
    </w:p>
    <w:p w14:paraId="20DC9FDB"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considered a preventive control? </w:t>
      </w:r>
    </w:p>
    <w:p w14:paraId="4AED63AF" w14:textId="77777777" w:rsidR="00723878" w:rsidRDefault="00000000" w:rsidP="00B31F8B">
      <w:pPr>
        <w:spacing w:before="100" w:beforeAutospacing="1" w:after="100" w:afterAutospacing="1" w:line="240" w:lineRule="auto"/>
        <w:ind w:left="0"/>
        <w:contextualSpacing/>
        <w:mirrorIndents/>
        <w:outlineLvl w:val="0"/>
      </w:pPr>
      <w:r>
        <w:t xml:space="preserve">A.Log correlation </w:t>
      </w:r>
    </w:p>
    <w:p w14:paraId="10160339" w14:textId="77777777" w:rsidR="00723878" w:rsidRDefault="00000000" w:rsidP="00B31F8B">
      <w:pPr>
        <w:spacing w:before="100" w:beforeAutospacing="1" w:after="100" w:afterAutospacing="1" w:line="240" w:lineRule="auto"/>
        <w:ind w:left="0"/>
        <w:contextualSpacing/>
        <w:mirrorIndents/>
        <w:outlineLvl w:val="0"/>
      </w:pPr>
      <w:r>
        <w:t xml:space="preserve">B.Configuration auditing </w:t>
      </w:r>
    </w:p>
    <w:p w14:paraId="37866299" w14:textId="77777777" w:rsidR="00723878" w:rsidRDefault="00000000" w:rsidP="00B31F8B">
      <w:pPr>
        <w:spacing w:before="100" w:beforeAutospacing="1" w:after="100" w:afterAutospacing="1" w:line="240" w:lineRule="auto"/>
        <w:ind w:left="0"/>
        <w:contextualSpacing/>
        <w:mirrorIndents/>
        <w:outlineLvl w:val="0"/>
      </w:pPr>
      <w:r>
        <w:t xml:space="preserve">C.Incident alerts </w:t>
      </w:r>
    </w:p>
    <w:p w14:paraId="2F7E2C35" w14:textId="04E6283D" w:rsidR="00723878" w:rsidRDefault="00000000" w:rsidP="00B31F8B">
      <w:pPr>
        <w:spacing w:before="100" w:beforeAutospacing="1" w:after="100" w:afterAutospacing="1" w:line="240" w:lineRule="auto"/>
        <w:ind w:left="0"/>
        <w:contextualSpacing/>
        <w:mirrorIndents/>
        <w:outlineLvl w:val="0"/>
      </w:pPr>
      <w:r w:rsidRPr="00D83E01">
        <w:rPr>
          <w:highlight w:val="yellow"/>
        </w:rPr>
        <w:t>D.Segregation of duties</w:t>
      </w:r>
      <w:r>
        <w:t xml:space="preserve"> </w:t>
      </w:r>
    </w:p>
    <w:p w14:paraId="1672B1D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91C5A1E"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175 of 620 (Exam B,Q160) </w:t>
      </w:r>
    </w:p>
    <w:p w14:paraId="5FBA1DC5" w14:textId="77777777" w:rsidR="00723878" w:rsidRDefault="00000000" w:rsidP="00B31F8B">
      <w:pPr>
        <w:spacing w:before="100" w:beforeAutospacing="1" w:after="100" w:afterAutospacing="1" w:line="240" w:lineRule="auto"/>
        <w:ind w:left="0"/>
        <w:contextualSpacing/>
        <w:mirrorIndents/>
        <w:outlineLvl w:val="0"/>
      </w:pPr>
      <w:r>
        <w:t xml:space="preserve">During a penetration test, a vendor attempts to enter an unauthorized area using an access badge. Which of the following types of tests does this represent? </w:t>
      </w:r>
    </w:p>
    <w:p w14:paraId="0214E57D" w14:textId="77777777" w:rsidR="00723878" w:rsidRDefault="00000000" w:rsidP="00B31F8B">
      <w:pPr>
        <w:spacing w:before="100" w:beforeAutospacing="1" w:after="100" w:afterAutospacing="1" w:line="240" w:lineRule="auto"/>
        <w:ind w:left="0"/>
        <w:contextualSpacing/>
        <w:mirrorIndents/>
        <w:outlineLvl w:val="0"/>
      </w:pPr>
      <w:r>
        <w:t xml:space="preserve">A.Passive </w:t>
      </w:r>
    </w:p>
    <w:p w14:paraId="76B4947E" w14:textId="77777777" w:rsidR="00723878" w:rsidRDefault="00000000" w:rsidP="00B31F8B">
      <w:pPr>
        <w:spacing w:before="100" w:beforeAutospacing="1" w:after="100" w:afterAutospacing="1" w:line="240" w:lineRule="auto"/>
        <w:ind w:left="0"/>
        <w:contextualSpacing/>
        <w:mirrorIndents/>
        <w:outlineLvl w:val="0"/>
      </w:pPr>
      <w:r>
        <w:t xml:space="preserve">B.Defensive </w:t>
      </w:r>
    </w:p>
    <w:p w14:paraId="08B1ACCD"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C.Physical</w:t>
      </w:r>
      <w:r>
        <w:t xml:space="preserve"> </w:t>
      </w:r>
    </w:p>
    <w:p w14:paraId="3ED6ACA4" w14:textId="0CA2578C" w:rsidR="00723878" w:rsidRDefault="00000000" w:rsidP="00B31F8B">
      <w:pPr>
        <w:spacing w:before="100" w:beforeAutospacing="1" w:after="100" w:afterAutospacing="1" w:line="240" w:lineRule="auto"/>
        <w:ind w:left="0"/>
        <w:contextualSpacing/>
        <w:mirrorIndents/>
        <w:outlineLvl w:val="0"/>
      </w:pPr>
      <w:r>
        <w:t xml:space="preserve">D.Offensive </w:t>
      </w:r>
    </w:p>
    <w:p w14:paraId="4CA9DE7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BC8D26D"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176 of 620 (Exam B,Q161) </w:t>
      </w:r>
    </w:p>
    <w:p w14:paraId="25D54EAA" w14:textId="77777777" w:rsidR="00D83E01" w:rsidRDefault="00000000" w:rsidP="00B31F8B">
      <w:pPr>
        <w:spacing w:before="100" w:beforeAutospacing="1" w:after="100" w:afterAutospacing="1" w:line="240" w:lineRule="auto"/>
        <w:ind w:left="0"/>
        <w:contextualSpacing/>
        <w:mirrorIndents/>
        <w:outlineLvl w:val="0"/>
      </w:pPr>
      <w:r>
        <w:t xml:space="preserve">An organization wants to ensure the integrity of compiled binaries in the production environment.Which of the folowing security measures would best support this objective? </w:t>
      </w:r>
    </w:p>
    <w:p w14:paraId="523D6CD9" w14:textId="4B054FDB" w:rsidR="00723878" w:rsidRDefault="00000000" w:rsidP="00B31F8B">
      <w:pPr>
        <w:spacing w:before="100" w:beforeAutospacing="1" w:after="100" w:afterAutospacing="1" w:line="240" w:lineRule="auto"/>
        <w:ind w:left="0"/>
        <w:contextualSpacing/>
        <w:mirrorIndents/>
        <w:outlineLvl w:val="0"/>
      </w:pPr>
      <w:r>
        <w:t xml:space="preserve">A.Static analysis </w:t>
      </w:r>
    </w:p>
    <w:p w14:paraId="1985A517" w14:textId="77777777" w:rsidR="00723878" w:rsidRDefault="00000000" w:rsidP="00B31F8B">
      <w:pPr>
        <w:spacing w:before="100" w:beforeAutospacing="1" w:after="100" w:afterAutospacing="1" w:line="240" w:lineRule="auto"/>
        <w:ind w:left="0"/>
        <w:contextualSpacing/>
        <w:mirrorIndents/>
        <w:outlineLvl w:val="0"/>
      </w:pPr>
      <w:r>
        <w:t xml:space="preserve">B.SQL injection </w:t>
      </w:r>
    </w:p>
    <w:p w14:paraId="371B182E"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C.Code signing</w:t>
      </w:r>
      <w:r>
        <w:t xml:space="preserve"> </w:t>
      </w:r>
    </w:p>
    <w:p w14:paraId="0CD32D26" w14:textId="03379BE4" w:rsidR="00723878" w:rsidRDefault="00000000" w:rsidP="00B31F8B">
      <w:pPr>
        <w:spacing w:before="100" w:beforeAutospacing="1" w:after="100" w:afterAutospacing="1" w:line="240" w:lineRule="auto"/>
        <w:ind w:left="0"/>
        <w:contextualSpacing/>
        <w:mirrorIndents/>
        <w:outlineLvl w:val="0"/>
      </w:pPr>
      <w:r>
        <w:t xml:space="preserve">D.Input validation </w:t>
      </w:r>
    </w:p>
    <w:p w14:paraId="1C77B96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810CA3C"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177 of 620 (Exam B,Q162) </w:t>
      </w:r>
    </w:p>
    <w:p w14:paraId="772B3882" w14:textId="555647A1" w:rsidR="00723878" w:rsidRDefault="00000000" w:rsidP="00B31F8B">
      <w:pPr>
        <w:spacing w:before="100" w:beforeAutospacing="1" w:after="100" w:afterAutospacing="1" w:line="240" w:lineRule="auto"/>
        <w:ind w:left="0"/>
        <w:contextualSpacing/>
        <w:mirrorIndents/>
        <w:outlineLvl w:val="0"/>
      </w:pPr>
      <w:r>
        <w:t>A</w:t>
      </w:r>
      <w:r w:rsidR="00CB5CCB">
        <w:t xml:space="preserve"> </w:t>
      </w:r>
      <w:r>
        <w:t xml:space="preserve">network administrator is working on a project to deploy a load balancer in the company's cloud environment. Which of the following fundamental security requirements does this project fulfil? A.Privacy </w:t>
      </w:r>
    </w:p>
    <w:p w14:paraId="5023D5D3" w14:textId="77777777" w:rsidR="00723878" w:rsidRDefault="00000000" w:rsidP="00B31F8B">
      <w:pPr>
        <w:spacing w:before="100" w:beforeAutospacing="1" w:after="100" w:afterAutospacing="1" w:line="240" w:lineRule="auto"/>
        <w:ind w:left="0"/>
        <w:contextualSpacing/>
        <w:mirrorIndents/>
        <w:outlineLvl w:val="0"/>
      </w:pPr>
      <w:r>
        <w:t xml:space="preserve">B.Confidentiality </w:t>
      </w:r>
    </w:p>
    <w:p w14:paraId="09CEF093" w14:textId="77777777" w:rsidR="00723878" w:rsidRDefault="00000000" w:rsidP="00B31F8B">
      <w:pPr>
        <w:spacing w:before="100" w:beforeAutospacing="1" w:after="100" w:afterAutospacing="1" w:line="240" w:lineRule="auto"/>
        <w:ind w:left="0"/>
        <w:contextualSpacing/>
        <w:mirrorIndents/>
        <w:outlineLvl w:val="0"/>
      </w:pPr>
      <w:r>
        <w:t xml:space="preserve">C.Integrity </w:t>
      </w:r>
    </w:p>
    <w:p w14:paraId="2788BD21" w14:textId="07641BED" w:rsidR="00723878" w:rsidRDefault="00000000" w:rsidP="00B31F8B">
      <w:pPr>
        <w:spacing w:before="100" w:beforeAutospacing="1" w:after="100" w:afterAutospacing="1" w:line="240" w:lineRule="auto"/>
        <w:ind w:left="0"/>
        <w:contextualSpacing/>
        <w:mirrorIndents/>
        <w:outlineLvl w:val="0"/>
      </w:pPr>
      <w:r w:rsidRPr="00D83E01">
        <w:rPr>
          <w:highlight w:val="yellow"/>
        </w:rPr>
        <w:t>D.Availability</w:t>
      </w:r>
      <w:r>
        <w:t xml:space="preserve"> </w:t>
      </w:r>
    </w:p>
    <w:p w14:paraId="43CC698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3F8AE38"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178 of 620 (Exam B,Q163) </w:t>
      </w:r>
    </w:p>
    <w:p w14:paraId="464055D6"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A Chief Information Security Officer wants to monitor the company's servers for SQLi attacks and allow for comprehensive investigations if an attack occurs. The company uses SSL decryption to allow traffic monitoring.Which of the following strategies would best accomplish this goal? </w:t>
      </w:r>
    </w:p>
    <w:p w14:paraId="2D29D520"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A.Enabling full packet capture for traffic entering and exiting the servers</w:t>
      </w:r>
      <w:r>
        <w:t xml:space="preserve"> </w:t>
      </w:r>
    </w:p>
    <w:p w14:paraId="38E1F30F" w14:textId="77777777" w:rsidR="00723878" w:rsidRDefault="00000000" w:rsidP="00B31F8B">
      <w:pPr>
        <w:spacing w:before="100" w:beforeAutospacing="1" w:after="100" w:afterAutospacing="1" w:line="240" w:lineRule="auto"/>
        <w:ind w:left="0"/>
        <w:contextualSpacing/>
        <w:mirrorIndents/>
        <w:outlineLvl w:val="0"/>
      </w:pPr>
      <w:r>
        <w:t xml:space="preserve">B.Deploying network traffic sensors on the same subnet as the servers </w:t>
      </w:r>
    </w:p>
    <w:p w14:paraId="4F365666" w14:textId="77777777" w:rsidR="00723878" w:rsidRDefault="00000000" w:rsidP="00B31F8B">
      <w:pPr>
        <w:spacing w:before="100" w:beforeAutospacing="1" w:after="100" w:afterAutospacing="1" w:line="240" w:lineRule="auto"/>
        <w:ind w:left="0"/>
        <w:contextualSpacing/>
        <w:mirrorIndents/>
        <w:outlineLvl w:val="0"/>
      </w:pPr>
      <w:r>
        <w:t xml:space="preserve">C.Logging endpoint and OS-specific security logs </w:t>
      </w:r>
    </w:p>
    <w:p w14:paraId="19842F69" w14:textId="268FF904" w:rsidR="00723878" w:rsidRDefault="00000000" w:rsidP="00B31F8B">
      <w:pPr>
        <w:spacing w:before="100" w:beforeAutospacing="1" w:after="100" w:afterAutospacing="1" w:line="240" w:lineRule="auto"/>
        <w:ind w:left="0"/>
        <w:contextualSpacing/>
        <w:mirrorIndents/>
        <w:outlineLvl w:val="0"/>
      </w:pPr>
      <w:r>
        <w:t xml:space="preserve">D.Logging all NetFlow traffic into a SIEM </w:t>
      </w:r>
    </w:p>
    <w:p w14:paraId="7F1B925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FCA8446"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179 of 620 (Exam B,Q164) </w:t>
      </w:r>
    </w:p>
    <w:p w14:paraId="77415BC0"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alert types is the most likely to be ignored over time? </w:t>
      </w:r>
    </w:p>
    <w:p w14:paraId="2169CB4A" w14:textId="77777777" w:rsidR="00723878" w:rsidRDefault="00000000" w:rsidP="00B31F8B">
      <w:pPr>
        <w:spacing w:before="100" w:beforeAutospacing="1" w:after="100" w:afterAutospacing="1" w:line="240" w:lineRule="auto"/>
        <w:ind w:left="0"/>
        <w:contextualSpacing/>
        <w:mirrorIndents/>
        <w:outlineLvl w:val="0"/>
      </w:pPr>
      <w:r>
        <w:t xml:space="preserve">A.True positive </w:t>
      </w:r>
    </w:p>
    <w:p w14:paraId="72A896FE" w14:textId="77777777" w:rsidR="00723878" w:rsidRDefault="00000000" w:rsidP="00B31F8B">
      <w:pPr>
        <w:spacing w:before="100" w:beforeAutospacing="1" w:after="100" w:afterAutospacing="1" w:line="240" w:lineRule="auto"/>
        <w:ind w:left="0"/>
        <w:contextualSpacing/>
        <w:mirrorIndents/>
        <w:outlineLvl w:val="0"/>
      </w:pPr>
      <w:r>
        <w:t xml:space="preserve">B.False negative </w:t>
      </w:r>
    </w:p>
    <w:p w14:paraId="48B5888E" w14:textId="77777777" w:rsidR="00723878" w:rsidRDefault="00000000" w:rsidP="00B31F8B">
      <w:pPr>
        <w:spacing w:before="100" w:beforeAutospacing="1" w:after="100" w:afterAutospacing="1" w:line="240" w:lineRule="auto"/>
        <w:ind w:left="0"/>
        <w:contextualSpacing/>
        <w:mirrorIndents/>
        <w:outlineLvl w:val="0"/>
      </w:pPr>
      <w:r>
        <w:t xml:space="preserve">C.True negative </w:t>
      </w:r>
    </w:p>
    <w:p w14:paraId="1DDCCF4E" w14:textId="7C50D579" w:rsidR="00723878" w:rsidRDefault="00000000" w:rsidP="00B31F8B">
      <w:pPr>
        <w:spacing w:before="100" w:beforeAutospacing="1" w:after="100" w:afterAutospacing="1" w:line="240" w:lineRule="auto"/>
        <w:ind w:left="0"/>
        <w:contextualSpacing/>
        <w:mirrorIndents/>
        <w:outlineLvl w:val="0"/>
      </w:pPr>
      <w:r w:rsidRPr="00D83E01">
        <w:rPr>
          <w:highlight w:val="yellow"/>
        </w:rPr>
        <w:t>D.False positive</w:t>
      </w:r>
      <w:r>
        <w:t xml:space="preserve"> </w:t>
      </w:r>
    </w:p>
    <w:p w14:paraId="3B0993F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97E4025"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180 of 620 (Exam B,Q165) </w:t>
      </w:r>
    </w:p>
    <w:p w14:paraId="7B6FCE56" w14:textId="77777777" w:rsidR="00723878" w:rsidRDefault="00000000" w:rsidP="00B31F8B">
      <w:pPr>
        <w:spacing w:before="100" w:beforeAutospacing="1" w:after="100" w:afterAutospacing="1" w:line="240" w:lineRule="auto"/>
        <w:ind w:left="0"/>
        <w:contextualSpacing/>
        <w:mirrorIndents/>
        <w:outlineLvl w:val="0"/>
      </w:pPr>
      <w:r>
        <w:t xml:space="preserve">A company is developing a critical system for the government and storing project information on a fileshare.Which of the following describes how this data wil most likely be classified?(Select two). A.Urgent </w:t>
      </w:r>
    </w:p>
    <w:p w14:paraId="0B4BC609" w14:textId="77777777" w:rsidR="00723878" w:rsidRDefault="00000000" w:rsidP="00B31F8B">
      <w:pPr>
        <w:spacing w:before="100" w:beforeAutospacing="1" w:after="100" w:afterAutospacing="1" w:line="240" w:lineRule="auto"/>
        <w:ind w:left="0"/>
        <w:contextualSpacing/>
        <w:mirrorIndents/>
        <w:outlineLvl w:val="0"/>
      </w:pPr>
      <w:r>
        <w:t xml:space="preserve">B.Public </w:t>
      </w:r>
    </w:p>
    <w:p w14:paraId="74F9066E"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C.Restricted</w:t>
      </w:r>
      <w:r>
        <w:t xml:space="preserve"> </w:t>
      </w:r>
    </w:p>
    <w:p w14:paraId="1078AEE3" w14:textId="77777777" w:rsidR="00723878" w:rsidRDefault="00000000" w:rsidP="00B31F8B">
      <w:pPr>
        <w:spacing w:before="100" w:beforeAutospacing="1" w:after="100" w:afterAutospacing="1" w:line="240" w:lineRule="auto"/>
        <w:ind w:left="0"/>
        <w:contextualSpacing/>
        <w:mirrorIndents/>
        <w:outlineLvl w:val="0"/>
      </w:pPr>
      <w:r>
        <w:t xml:space="preserve">D.Operational </w:t>
      </w:r>
    </w:p>
    <w:p w14:paraId="00D9F6C9" w14:textId="77777777" w:rsidR="00723878" w:rsidRDefault="00000000" w:rsidP="00B31F8B">
      <w:pPr>
        <w:spacing w:before="100" w:beforeAutospacing="1" w:after="100" w:afterAutospacing="1" w:line="240" w:lineRule="auto"/>
        <w:ind w:left="0"/>
        <w:contextualSpacing/>
        <w:mirrorIndents/>
        <w:outlineLvl w:val="0"/>
      </w:pPr>
      <w:r>
        <w:t xml:space="preserve">E.Private </w:t>
      </w:r>
    </w:p>
    <w:p w14:paraId="75DF1B31" w14:textId="441A7B68" w:rsidR="00723878" w:rsidRDefault="00000000" w:rsidP="00B31F8B">
      <w:pPr>
        <w:spacing w:before="100" w:beforeAutospacing="1" w:after="100" w:afterAutospacing="1" w:line="240" w:lineRule="auto"/>
        <w:ind w:left="0"/>
        <w:contextualSpacing/>
        <w:mirrorIndents/>
        <w:outlineLvl w:val="0"/>
      </w:pPr>
      <w:r w:rsidRPr="00D83E01">
        <w:rPr>
          <w:highlight w:val="yellow"/>
        </w:rPr>
        <w:t>F.Confidential</w:t>
      </w:r>
      <w:r>
        <w:t xml:space="preserve"> </w:t>
      </w:r>
    </w:p>
    <w:p w14:paraId="0B232CB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F769948"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181 of 620(Exam B,Q166) </w:t>
      </w:r>
    </w:p>
    <w:p w14:paraId="63E33938"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would be most useful in determining whether the long-term cost to transfer a risk is less than the impact of the risk? </w:t>
      </w:r>
    </w:p>
    <w:p w14:paraId="1F16FFEC" w14:textId="77777777" w:rsidR="00723878" w:rsidRDefault="00000000" w:rsidP="00B31F8B">
      <w:pPr>
        <w:spacing w:before="100" w:beforeAutospacing="1" w:after="100" w:afterAutospacing="1" w:line="240" w:lineRule="auto"/>
        <w:ind w:left="0"/>
        <w:contextualSpacing/>
        <w:mirrorIndents/>
        <w:outlineLvl w:val="0"/>
      </w:pPr>
      <w:r>
        <w:t xml:space="preserve">A.SLE </w:t>
      </w:r>
    </w:p>
    <w:p w14:paraId="5064CDC3" w14:textId="77777777" w:rsidR="00723878" w:rsidRDefault="00000000" w:rsidP="00B31F8B">
      <w:pPr>
        <w:spacing w:before="100" w:beforeAutospacing="1" w:after="100" w:afterAutospacing="1" w:line="240" w:lineRule="auto"/>
        <w:ind w:left="0"/>
        <w:contextualSpacing/>
        <w:mirrorIndents/>
        <w:outlineLvl w:val="0"/>
      </w:pPr>
      <w:r>
        <w:t xml:space="preserve">B.RTO </w:t>
      </w:r>
    </w:p>
    <w:p w14:paraId="46368130"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C.ALE</w:t>
      </w:r>
      <w:r>
        <w:t xml:space="preserve"> </w:t>
      </w:r>
    </w:p>
    <w:p w14:paraId="3406F5FD" w14:textId="77777777" w:rsidR="00723878" w:rsidRDefault="00000000" w:rsidP="00B31F8B">
      <w:pPr>
        <w:spacing w:before="100" w:beforeAutospacing="1" w:after="100" w:afterAutospacing="1" w:line="240" w:lineRule="auto"/>
        <w:ind w:left="0"/>
        <w:contextualSpacing/>
        <w:mirrorIndents/>
        <w:outlineLvl w:val="0"/>
      </w:pPr>
      <w:r>
        <w:t xml:space="preserve">D.RPO </w:t>
      </w:r>
    </w:p>
    <w:p w14:paraId="0A17C5CD" w14:textId="09BD9B5D" w:rsidR="00D83E01" w:rsidRDefault="00000000" w:rsidP="00B31F8B">
      <w:pPr>
        <w:spacing w:before="100" w:beforeAutospacing="1" w:after="100" w:afterAutospacing="1" w:line="240" w:lineRule="auto"/>
        <w:ind w:left="0"/>
        <w:contextualSpacing/>
        <w:mirrorIndents/>
        <w:outlineLvl w:val="0"/>
      </w:pPr>
      <w:r>
        <w:t>E.ARO</w:t>
      </w:r>
    </w:p>
    <w:p w14:paraId="4D0C099C" w14:textId="46FD0AFD" w:rsidR="00723878" w:rsidRDefault="00000000" w:rsidP="00B31F8B">
      <w:pPr>
        <w:spacing w:before="100" w:beforeAutospacing="1" w:after="100" w:afterAutospacing="1" w:line="240" w:lineRule="auto"/>
        <w:ind w:left="0"/>
        <w:contextualSpacing/>
        <w:mirrorIndents/>
        <w:outlineLvl w:val="0"/>
      </w:pPr>
      <w:r>
        <w:t xml:space="preserve"> </w:t>
      </w:r>
    </w:p>
    <w:p w14:paraId="72C67630"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182 of 620 (Exam B,Q167) </w:t>
      </w:r>
    </w:p>
    <w:p w14:paraId="42B0F69D" w14:textId="77777777" w:rsidR="00723878" w:rsidRDefault="00000000" w:rsidP="00B31F8B">
      <w:pPr>
        <w:spacing w:before="100" w:beforeAutospacing="1" w:after="100" w:afterAutospacing="1" w:line="240" w:lineRule="auto"/>
        <w:ind w:left="0"/>
        <w:contextualSpacing/>
        <w:mirrorIndents/>
        <w:outlineLvl w:val="0"/>
      </w:pPr>
      <w:r>
        <w:t xml:space="preserve">An organization wants a third-party vendor to do a penetration test that targets a specific device. The organization has provided basic information about the device. Which of the following best describes this kind of penetration test? </w:t>
      </w:r>
    </w:p>
    <w:p w14:paraId="19F1C386" w14:textId="77777777" w:rsidR="00723878" w:rsidRDefault="00000000" w:rsidP="00B31F8B">
      <w:pPr>
        <w:spacing w:before="100" w:beforeAutospacing="1" w:after="100" w:afterAutospacing="1" w:line="240" w:lineRule="auto"/>
        <w:ind w:left="0"/>
        <w:contextualSpacing/>
        <w:mirrorIndents/>
        <w:outlineLvl w:val="0"/>
      </w:pPr>
      <w:r>
        <w:t xml:space="preserve">A.Integrated </w:t>
      </w:r>
    </w:p>
    <w:p w14:paraId="6AE6A107"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B.Partially known environment</w:t>
      </w:r>
      <w:r>
        <w:t xml:space="preserve"> </w:t>
      </w:r>
    </w:p>
    <w:p w14:paraId="2CBC6FF9" w14:textId="77777777" w:rsidR="00723878" w:rsidRDefault="00000000" w:rsidP="00B31F8B">
      <w:pPr>
        <w:spacing w:before="100" w:beforeAutospacing="1" w:after="100" w:afterAutospacing="1" w:line="240" w:lineRule="auto"/>
        <w:ind w:left="0"/>
        <w:contextualSpacing/>
        <w:mirrorIndents/>
        <w:outlineLvl w:val="0"/>
      </w:pPr>
      <w:r>
        <w:t xml:space="preserve">C.Unknown environment </w:t>
      </w:r>
    </w:p>
    <w:p w14:paraId="79744C51" w14:textId="49FDF7A8" w:rsidR="00723878" w:rsidRDefault="00000000" w:rsidP="00B31F8B">
      <w:pPr>
        <w:spacing w:before="100" w:beforeAutospacing="1" w:after="100" w:afterAutospacing="1" w:line="240" w:lineRule="auto"/>
        <w:ind w:left="0"/>
        <w:contextualSpacing/>
        <w:mirrorIndents/>
        <w:outlineLvl w:val="0"/>
      </w:pPr>
      <w:r>
        <w:t xml:space="preserve">D.Known environment </w:t>
      </w:r>
    </w:p>
    <w:p w14:paraId="7DA0C87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C3785FA"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183 of 620 (Exam B,Q168) </w:t>
      </w:r>
    </w:p>
    <w:p w14:paraId="191B8E55" w14:textId="77777777" w:rsidR="00723878" w:rsidRDefault="00000000" w:rsidP="00B31F8B">
      <w:pPr>
        <w:spacing w:before="100" w:beforeAutospacing="1" w:after="100" w:afterAutospacing="1" w:line="240" w:lineRule="auto"/>
        <w:ind w:left="0"/>
        <w:contextualSpacing/>
        <w:mirrorIndents/>
        <w:outlineLvl w:val="0"/>
      </w:pPr>
      <w:r>
        <w:t xml:space="preserve">A bank set up a new server that contains customers' Pll. Which of the following should the bank use to make sure the sensitive data is not modified? </w:t>
      </w:r>
    </w:p>
    <w:p w14:paraId="5130036F" w14:textId="77777777" w:rsidR="00723878" w:rsidRDefault="00000000" w:rsidP="00B31F8B">
      <w:pPr>
        <w:spacing w:before="100" w:beforeAutospacing="1" w:after="100" w:afterAutospacing="1" w:line="240" w:lineRule="auto"/>
        <w:ind w:left="0"/>
        <w:contextualSpacing/>
        <w:mirrorIndents/>
        <w:outlineLvl w:val="0"/>
      </w:pPr>
      <w:r>
        <w:t xml:space="preserve">A.User behavior analytics </w:t>
      </w:r>
    </w:p>
    <w:p w14:paraId="3A0087C6"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B.File integrity monitoring</w:t>
      </w:r>
      <w:r>
        <w:t xml:space="preserve"> </w:t>
      </w:r>
    </w:p>
    <w:p w14:paraId="41659796" w14:textId="77777777" w:rsidR="00723878" w:rsidRDefault="00000000" w:rsidP="00B31F8B">
      <w:pPr>
        <w:spacing w:before="100" w:beforeAutospacing="1" w:after="100" w:afterAutospacing="1" w:line="240" w:lineRule="auto"/>
        <w:ind w:left="0"/>
        <w:contextualSpacing/>
        <w:mirrorIndents/>
        <w:outlineLvl w:val="0"/>
      </w:pPr>
      <w:r>
        <w:t xml:space="preserve">C.Network access control </w:t>
      </w:r>
    </w:p>
    <w:p w14:paraId="39774C9A" w14:textId="2F12BCB4" w:rsidR="00723878" w:rsidRDefault="00000000" w:rsidP="00B31F8B">
      <w:pPr>
        <w:spacing w:before="100" w:beforeAutospacing="1" w:after="100" w:afterAutospacing="1" w:line="240" w:lineRule="auto"/>
        <w:ind w:left="0"/>
        <w:contextualSpacing/>
        <w:mirrorIndents/>
        <w:outlineLvl w:val="0"/>
      </w:pPr>
      <w:r>
        <w:t xml:space="preserve">D.Full disk encryption </w:t>
      </w:r>
    </w:p>
    <w:p w14:paraId="30C279E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FCB511C"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184 of 620 (Exam B,Q169) </w:t>
      </w:r>
    </w:p>
    <w:p w14:paraId="25F36FDF"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An organization is leveraging a VPN between its headquarters and a branch location.Which of the folowing is the VPN protecting? </w:t>
      </w:r>
    </w:p>
    <w:p w14:paraId="0717898B" w14:textId="77777777" w:rsidR="00723878" w:rsidRDefault="00000000" w:rsidP="00B31F8B">
      <w:pPr>
        <w:spacing w:before="100" w:beforeAutospacing="1" w:after="100" w:afterAutospacing="1" w:line="240" w:lineRule="auto"/>
        <w:ind w:left="0"/>
        <w:contextualSpacing/>
        <w:mirrorIndents/>
        <w:outlineLvl w:val="0"/>
      </w:pPr>
      <w:r>
        <w:t xml:space="preserve">A.Geographic restrictions </w:t>
      </w:r>
    </w:p>
    <w:p w14:paraId="2D045092" w14:textId="77777777" w:rsidR="00723878" w:rsidRDefault="00000000" w:rsidP="00B31F8B">
      <w:pPr>
        <w:spacing w:before="100" w:beforeAutospacing="1" w:after="100" w:afterAutospacing="1" w:line="240" w:lineRule="auto"/>
        <w:ind w:left="0"/>
        <w:contextualSpacing/>
        <w:mirrorIndents/>
        <w:outlineLvl w:val="0"/>
      </w:pPr>
      <w:r>
        <w:t xml:space="preserve">B.Data sovereignty </w:t>
      </w:r>
    </w:p>
    <w:p w14:paraId="1993B7ED" w14:textId="77777777" w:rsidR="00723878" w:rsidRDefault="00000000" w:rsidP="00B31F8B">
      <w:pPr>
        <w:spacing w:before="100" w:beforeAutospacing="1" w:after="100" w:afterAutospacing="1" w:line="240" w:lineRule="auto"/>
        <w:ind w:left="0"/>
        <w:contextualSpacing/>
        <w:mirrorIndents/>
        <w:outlineLvl w:val="0"/>
      </w:pPr>
      <w:r>
        <w:t xml:space="preserve">C.Data in use </w:t>
      </w:r>
    </w:p>
    <w:p w14:paraId="4EEF4E32" w14:textId="7CDE029B" w:rsidR="00723878" w:rsidRDefault="00000000" w:rsidP="00B31F8B">
      <w:pPr>
        <w:spacing w:before="100" w:beforeAutospacing="1" w:after="100" w:afterAutospacing="1" w:line="240" w:lineRule="auto"/>
        <w:ind w:left="0"/>
        <w:contextualSpacing/>
        <w:mirrorIndents/>
        <w:outlineLvl w:val="0"/>
      </w:pPr>
      <w:r w:rsidRPr="00D83E01">
        <w:rPr>
          <w:highlight w:val="yellow"/>
        </w:rPr>
        <w:t>D.Data in transit</w:t>
      </w:r>
      <w:r>
        <w:t xml:space="preserve"> </w:t>
      </w:r>
    </w:p>
    <w:p w14:paraId="4D97B6B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0489F08"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ltem 185 of 620 (Exam B,Q170) </w:t>
      </w:r>
    </w:p>
    <w:p w14:paraId="0D09E3FB" w14:textId="058102BC" w:rsidR="00723878" w:rsidRDefault="00CB5CCB" w:rsidP="00CB5CCB">
      <w:pPr>
        <w:spacing w:before="100" w:beforeAutospacing="1" w:after="100" w:afterAutospacing="1" w:line="240" w:lineRule="auto"/>
        <w:ind w:left="0" w:firstLine="0"/>
        <w:contextualSpacing/>
        <w:mirrorIndents/>
        <w:outlineLvl w:val="0"/>
      </w:pPr>
      <w:r>
        <w:t xml:space="preserve">A security analyst is investigating an alert that was produced by endpoint protection software. The analyst determines this event was a false positive triggered by an employee who attempted to download a file. </w:t>
      </w:r>
    </w:p>
    <w:p w14:paraId="4F7BC124"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the most likely reason the download was blocked? </w:t>
      </w:r>
    </w:p>
    <w:p w14:paraId="59AD5B51" w14:textId="77777777" w:rsidR="00723878" w:rsidRDefault="00000000" w:rsidP="00B31F8B">
      <w:pPr>
        <w:spacing w:before="100" w:beforeAutospacing="1" w:after="100" w:afterAutospacing="1" w:line="240" w:lineRule="auto"/>
        <w:ind w:left="0"/>
        <w:contextualSpacing/>
        <w:mirrorIndents/>
        <w:outlineLvl w:val="0"/>
      </w:pPr>
      <w:r w:rsidRPr="00D83E01">
        <w:rPr>
          <w:highlight w:val="yellow"/>
        </w:rPr>
        <w:t>A.A misconfiguration in the endpoint protection software</w:t>
      </w:r>
      <w:r>
        <w:t xml:space="preserve"> </w:t>
      </w:r>
    </w:p>
    <w:p w14:paraId="6A951913" w14:textId="77777777" w:rsidR="00723878" w:rsidRDefault="00000000" w:rsidP="00B31F8B">
      <w:pPr>
        <w:spacing w:before="100" w:beforeAutospacing="1" w:after="100" w:afterAutospacing="1" w:line="240" w:lineRule="auto"/>
        <w:ind w:left="0"/>
        <w:contextualSpacing/>
        <w:mirrorIndents/>
        <w:outlineLvl w:val="0"/>
      </w:pPr>
      <w:r>
        <w:t xml:space="preserve">B.A zero-day vulnerability in the file </w:t>
      </w:r>
    </w:p>
    <w:p w14:paraId="74EFE842" w14:textId="77777777" w:rsidR="00723878" w:rsidRDefault="00000000" w:rsidP="00B31F8B">
      <w:pPr>
        <w:spacing w:before="100" w:beforeAutospacing="1" w:after="100" w:afterAutospacing="1" w:line="240" w:lineRule="auto"/>
        <w:ind w:left="0"/>
        <w:contextualSpacing/>
        <w:mirrorIndents/>
        <w:outlineLvl w:val="0"/>
      </w:pPr>
      <w:r>
        <w:t xml:space="preserve">C.A supply chain attack on the endpoint protection vendor </w:t>
      </w:r>
    </w:p>
    <w:p w14:paraId="5CB12B9A" w14:textId="6C16DD81" w:rsidR="00723878" w:rsidRDefault="00000000" w:rsidP="00B31F8B">
      <w:pPr>
        <w:spacing w:before="100" w:beforeAutospacing="1" w:after="100" w:afterAutospacing="1" w:line="240" w:lineRule="auto"/>
        <w:ind w:left="0"/>
        <w:contextualSpacing/>
        <w:mirrorIndents/>
        <w:outlineLvl w:val="0"/>
      </w:pPr>
      <w:r>
        <w:t xml:space="preserve">D.Incorrect file permissions </w:t>
      </w:r>
    </w:p>
    <w:p w14:paraId="13E28A5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4E0F0F5"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186 of 620 (Exam B,Q171) </w:t>
      </w:r>
    </w:p>
    <w:p w14:paraId="7488D54C" w14:textId="77777777" w:rsidR="00723878" w:rsidRDefault="00000000" w:rsidP="00B31F8B">
      <w:pPr>
        <w:spacing w:before="100" w:beforeAutospacing="1" w:after="100" w:afterAutospacing="1" w:line="240" w:lineRule="auto"/>
        <w:ind w:left="0"/>
        <w:contextualSpacing/>
        <w:mirrorIndents/>
        <w:outlineLvl w:val="0"/>
      </w:pPr>
      <w:r>
        <w:t xml:space="preserve">A software developer released a new application and is distributing application files via the developer's website.Which of the following should the developer post on the website to allow users to verify the integrity of the downloaded files? </w:t>
      </w:r>
    </w:p>
    <w:p w14:paraId="406BACD6" w14:textId="77777777" w:rsidR="00723878" w:rsidRDefault="00000000" w:rsidP="00B31F8B">
      <w:pPr>
        <w:spacing w:before="100" w:beforeAutospacing="1" w:after="100" w:afterAutospacing="1" w:line="240" w:lineRule="auto"/>
        <w:ind w:left="0"/>
        <w:contextualSpacing/>
        <w:mirrorIndents/>
        <w:outlineLvl w:val="0"/>
      </w:pPr>
      <w:r>
        <w:t xml:space="preserve">A.Salting </w:t>
      </w:r>
    </w:p>
    <w:p w14:paraId="7DD25AB1" w14:textId="77777777" w:rsidR="00723878" w:rsidRDefault="00000000" w:rsidP="00B31F8B">
      <w:pPr>
        <w:spacing w:before="100" w:beforeAutospacing="1" w:after="100" w:afterAutospacing="1" w:line="240" w:lineRule="auto"/>
        <w:ind w:left="0"/>
        <w:contextualSpacing/>
        <w:mirrorIndents/>
        <w:outlineLvl w:val="0"/>
      </w:pPr>
      <w:r>
        <w:t xml:space="preserve">B.Certificates </w:t>
      </w:r>
    </w:p>
    <w:p w14:paraId="09EE270C" w14:textId="77777777" w:rsidR="00723878" w:rsidRDefault="00000000" w:rsidP="00B31F8B">
      <w:pPr>
        <w:spacing w:before="100" w:beforeAutospacing="1" w:after="100" w:afterAutospacing="1" w:line="240" w:lineRule="auto"/>
        <w:ind w:left="0"/>
        <w:contextualSpacing/>
        <w:mirrorIndents/>
        <w:outlineLvl w:val="0"/>
      </w:pPr>
      <w:r>
        <w:t xml:space="preserve">C.Algorithms </w:t>
      </w:r>
    </w:p>
    <w:p w14:paraId="50BEC6A2" w14:textId="30B6C642" w:rsidR="00723878" w:rsidRDefault="00000000" w:rsidP="00B31F8B">
      <w:pPr>
        <w:spacing w:before="100" w:beforeAutospacing="1" w:after="100" w:afterAutospacing="1" w:line="240" w:lineRule="auto"/>
        <w:ind w:left="0"/>
        <w:contextualSpacing/>
        <w:mirrorIndents/>
        <w:outlineLvl w:val="0"/>
      </w:pPr>
      <w:r w:rsidRPr="00D83E01">
        <w:rPr>
          <w:highlight w:val="yellow"/>
        </w:rPr>
        <w:t>D.Hashes</w:t>
      </w:r>
      <w:r>
        <w:t xml:space="preserve"> </w:t>
      </w:r>
    </w:p>
    <w:p w14:paraId="41D71EE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4C85209"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187 of 620 (Exam B,Q172) </w:t>
      </w:r>
    </w:p>
    <w:p w14:paraId="44001B3B"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steps is performed with the goal of improving the incident response process? A.Containment </w:t>
      </w:r>
    </w:p>
    <w:p w14:paraId="532178EE" w14:textId="77777777" w:rsidR="00723878" w:rsidRDefault="00000000" w:rsidP="00B31F8B">
      <w:pPr>
        <w:spacing w:before="100" w:beforeAutospacing="1" w:after="100" w:afterAutospacing="1" w:line="240" w:lineRule="auto"/>
        <w:ind w:left="0"/>
        <w:contextualSpacing/>
        <w:mirrorIndents/>
        <w:outlineLvl w:val="0"/>
      </w:pPr>
      <w:r>
        <w:t xml:space="preserve">B.Detection </w:t>
      </w:r>
    </w:p>
    <w:p w14:paraId="46291BC7" w14:textId="77777777" w:rsidR="00723878" w:rsidRDefault="00000000" w:rsidP="00B31F8B">
      <w:pPr>
        <w:spacing w:before="100" w:beforeAutospacing="1" w:after="100" w:afterAutospacing="1" w:line="240" w:lineRule="auto"/>
        <w:ind w:left="0"/>
        <w:contextualSpacing/>
        <w:mirrorIndents/>
        <w:outlineLvl w:val="0"/>
      </w:pPr>
      <w:r>
        <w:t xml:space="preserve">C.Recovery </w:t>
      </w:r>
    </w:p>
    <w:p w14:paraId="6086B918" w14:textId="6EE09A34" w:rsidR="00723878" w:rsidRDefault="00000000" w:rsidP="00B31F8B">
      <w:pPr>
        <w:spacing w:before="100" w:beforeAutospacing="1" w:after="100" w:afterAutospacing="1" w:line="240" w:lineRule="auto"/>
        <w:ind w:left="0"/>
        <w:contextualSpacing/>
        <w:mirrorIndents/>
        <w:outlineLvl w:val="0"/>
      </w:pPr>
      <w:r w:rsidRPr="00D83E01">
        <w:rPr>
          <w:highlight w:val="yellow"/>
        </w:rPr>
        <w:t>D.Lessons learned</w:t>
      </w:r>
      <w:r>
        <w:t xml:space="preserve"> </w:t>
      </w:r>
    </w:p>
    <w:p w14:paraId="2B77BFB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C0180FB"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188 of 620 (Exam B,Q173) </w:t>
      </w:r>
    </w:p>
    <w:p w14:paraId="50BDDFF2" w14:textId="77777777" w:rsidR="00723878" w:rsidRDefault="00000000" w:rsidP="00B31F8B">
      <w:pPr>
        <w:spacing w:before="100" w:beforeAutospacing="1" w:after="100" w:afterAutospacing="1" w:line="240" w:lineRule="auto"/>
        <w:ind w:left="0"/>
        <w:contextualSpacing/>
        <w:mirrorIndents/>
        <w:outlineLvl w:val="0"/>
      </w:pPr>
      <w:r>
        <w:t xml:space="preserve">A security analyst developed a script to automate a trivial and repeatable task. Which of the following best describes the benefits of ensuring other team members understand how the script works? </w:t>
      </w:r>
    </w:p>
    <w:p w14:paraId="1F451AB0" w14:textId="77777777" w:rsidR="00723878" w:rsidRDefault="00000000" w:rsidP="00B31F8B">
      <w:pPr>
        <w:spacing w:before="100" w:beforeAutospacing="1" w:after="100" w:afterAutospacing="1" w:line="240" w:lineRule="auto"/>
        <w:ind w:left="0"/>
        <w:contextualSpacing/>
        <w:mirrorIndents/>
        <w:outlineLvl w:val="0"/>
      </w:pPr>
      <w:r w:rsidRPr="00CB5CCB">
        <w:rPr>
          <w:highlight w:val="yellow"/>
        </w:rPr>
        <w:t>A.To prevent a single point of failure</w:t>
      </w:r>
      <w:r>
        <w:t xml:space="preserve"> </w:t>
      </w:r>
    </w:p>
    <w:p w14:paraId="391D8843" w14:textId="77777777" w:rsidR="00723878" w:rsidRDefault="00000000" w:rsidP="00B31F8B">
      <w:pPr>
        <w:spacing w:before="100" w:beforeAutospacing="1" w:after="100" w:afterAutospacing="1" w:line="240" w:lineRule="auto"/>
        <w:ind w:left="0"/>
        <w:contextualSpacing/>
        <w:mirrorIndents/>
        <w:outlineLvl w:val="0"/>
      </w:pPr>
      <w:r>
        <w:t xml:space="preserve">B.To identify complexity </w:t>
      </w:r>
    </w:p>
    <w:p w14:paraId="3D014044" w14:textId="77777777" w:rsidR="00723878" w:rsidRDefault="00000000" w:rsidP="00B31F8B">
      <w:pPr>
        <w:spacing w:before="100" w:beforeAutospacing="1" w:after="100" w:afterAutospacing="1" w:line="240" w:lineRule="auto"/>
        <w:ind w:left="0"/>
        <w:contextualSpacing/>
        <w:mirrorIndents/>
        <w:outlineLvl w:val="0"/>
      </w:pPr>
      <w:r w:rsidRPr="00CB5CCB">
        <w:t>C.To reduce implementation cost</w:t>
      </w:r>
      <w:r>
        <w:t xml:space="preserve"> </w:t>
      </w:r>
    </w:p>
    <w:p w14:paraId="6FAD8E5F" w14:textId="3988C0FD" w:rsidR="00723878" w:rsidRDefault="00000000" w:rsidP="00B31F8B">
      <w:pPr>
        <w:spacing w:before="100" w:beforeAutospacing="1" w:after="100" w:afterAutospacing="1" w:line="240" w:lineRule="auto"/>
        <w:ind w:left="0"/>
        <w:contextualSpacing/>
        <w:mirrorIndents/>
        <w:outlineLvl w:val="0"/>
      </w:pPr>
      <w:r>
        <w:t xml:space="preserve">D.To remediate technical debt </w:t>
      </w:r>
    </w:p>
    <w:p w14:paraId="703BD84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2E43EA8"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189 of 620 (Exam B,Q174) </w:t>
      </w:r>
    </w:p>
    <w:p w14:paraId="49449569"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best ensures minimal downtime and data loss for organizations with critical computing equipment located in earthquake-prone areas? </w:t>
      </w:r>
    </w:p>
    <w:p w14:paraId="6724C9F0" w14:textId="77777777" w:rsidR="00723878" w:rsidRDefault="00000000" w:rsidP="00B31F8B">
      <w:pPr>
        <w:spacing w:before="100" w:beforeAutospacing="1" w:after="100" w:afterAutospacing="1" w:line="240" w:lineRule="auto"/>
        <w:ind w:left="0"/>
        <w:contextualSpacing/>
        <w:mirrorIndents/>
        <w:outlineLvl w:val="0"/>
      </w:pPr>
      <w:r>
        <w:t xml:space="preserve">A.High availability networking </w:t>
      </w:r>
    </w:p>
    <w:p w14:paraId="0963F281" w14:textId="77777777" w:rsidR="00723878" w:rsidRDefault="00000000" w:rsidP="00B31F8B">
      <w:pPr>
        <w:spacing w:before="100" w:beforeAutospacing="1" w:after="100" w:afterAutospacing="1" w:line="240" w:lineRule="auto"/>
        <w:ind w:left="0"/>
        <w:contextualSpacing/>
        <w:mirrorIndents/>
        <w:outlineLvl w:val="0"/>
      </w:pPr>
      <w:r>
        <w:t xml:space="preserve">B.Generators and UPS </w:t>
      </w:r>
    </w:p>
    <w:p w14:paraId="5A5AEB12" w14:textId="77777777" w:rsidR="00723878" w:rsidRDefault="00000000" w:rsidP="00B31F8B">
      <w:pPr>
        <w:spacing w:before="100" w:beforeAutospacing="1" w:after="100" w:afterAutospacing="1" w:line="240" w:lineRule="auto"/>
        <w:ind w:left="0"/>
        <w:contextualSpacing/>
        <w:mirrorIndents/>
        <w:outlineLvl w:val="0"/>
      </w:pPr>
      <w:r>
        <w:t xml:space="preserve">C.Redundant cold sites </w:t>
      </w:r>
    </w:p>
    <w:p w14:paraId="2561EECA" w14:textId="4E608CBD" w:rsidR="00723878" w:rsidRDefault="00000000" w:rsidP="00B31F8B">
      <w:pPr>
        <w:spacing w:before="100" w:beforeAutospacing="1" w:after="100" w:afterAutospacing="1" w:line="240" w:lineRule="auto"/>
        <w:ind w:left="0"/>
        <w:contextualSpacing/>
        <w:mirrorIndents/>
        <w:outlineLvl w:val="0"/>
      </w:pPr>
      <w:r w:rsidRPr="00D83E01">
        <w:rPr>
          <w:highlight w:val="yellow"/>
        </w:rPr>
        <w:t>D.Off-site replication</w:t>
      </w:r>
      <w:r>
        <w:t xml:space="preserve"> </w:t>
      </w:r>
    </w:p>
    <w:p w14:paraId="39128BA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7838DEF"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190 of 620 (Exam B,Q175) </w:t>
      </w:r>
    </w:p>
    <w:p w14:paraId="5E226180" w14:textId="77777777" w:rsidR="00D83E01" w:rsidRDefault="00000000" w:rsidP="00B31F8B">
      <w:pPr>
        <w:spacing w:before="100" w:beforeAutospacing="1" w:after="100" w:afterAutospacing="1" w:line="240" w:lineRule="auto"/>
        <w:ind w:left="0"/>
        <w:contextualSpacing/>
        <w:mirrorIndents/>
        <w:outlineLvl w:val="0"/>
      </w:pPr>
      <w:r>
        <w:t xml:space="preserve">An engineer needs to find a solution that creates an added layer of security by preventing unauthorized access to internal company resources. Which of the following would be the best solution? </w:t>
      </w:r>
    </w:p>
    <w:p w14:paraId="2CE8D9A0" w14:textId="69041EE7" w:rsidR="00723878" w:rsidRDefault="00000000" w:rsidP="00B31F8B">
      <w:pPr>
        <w:spacing w:before="100" w:beforeAutospacing="1" w:after="100" w:afterAutospacing="1" w:line="240" w:lineRule="auto"/>
        <w:ind w:left="0"/>
        <w:contextualSpacing/>
        <w:mirrorIndents/>
        <w:outlineLvl w:val="0"/>
      </w:pPr>
      <w:r w:rsidRPr="00D83E01">
        <w:rPr>
          <w:highlight w:val="yellow"/>
        </w:rPr>
        <w:t>A.Jump server</w:t>
      </w:r>
      <w:r>
        <w:t xml:space="preserve"> </w:t>
      </w:r>
    </w:p>
    <w:p w14:paraId="7BF193C2"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B.Proxy server </w:t>
      </w:r>
    </w:p>
    <w:p w14:paraId="7DBE6200" w14:textId="77777777" w:rsidR="00723878" w:rsidRDefault="00000000" w:rsidP="00B31F8B">
      <w:pPr>
        <w:spacing w:before="100" w:beforeAutospacing="1" w:after="100" w:afterAutospacing="1" w:line="240" w:lineRule="auto"/>
        <w:ind w:left="0"/>
        <w:contextualSpacing/>
        <w:mirrorIndents/>
        <w:outlineLvl w:val="0"/>
      </w:pPr>
      <w:r>
        <w:t xml:space="preserve">C.RDP server </w:t>
      </w:r>
    </w:p>
    <w:p w14:paraId="4021B6FD" w14:textId="680366AE" w:rsidR="00723878" w:rsidRDefault="00000000" w:rsidP="00B31F8B">
      <w:pPr>
        <w:spacing w:before="100" w:beforeAutospacing="1" w:after="100" w:afterAutospacing="1" w:line="240" w:lineRule="auto"/>
        <w:ind w:left="0"/>
        <w:contextualSpacing/>
        <w:mirrorIndents/>
        <w:outlineLvl w:val="0"/>
      </w:pPr>
      <w:r>
        <w:t xml:space="preserve">D.Hypervisor </w:t>
      </w:r>
    </w:p>
    <w:p w14:paraId="6875D5A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B93893F"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191 of 620 (Exam B,Q176) </w:t>
      </w:r>
    </w:p>
    <w:p w14:paraId="496FD431" w14:textId="77777777" w:rsidR="00781DCE" w:rsidRDefault="00000000" w:rsidP="00B31F8B">
      <w:pPr>
        <w:spacing w:before="100" w:beforeAutospacing="1" w:after="100" w:afterAutospacing="1" w:line="240" w:lineRule="auto"/>
        <w:ind w:left="0"/>
        <w:contextualSpacing/>
        <w:mirrorIndents/>
        <w:outlineLvl w:val="0"/>
      </w:pPr>
      <w:r>
        <w:t xml:space="preserve">Visitors to a secured facility are required to check in with a photo ID and enter the facility through an access control vestibule.Which of the following best describes this form of security control? </w:t>
      </w:r>
    </w:p>
    <w:p w14:paraId="3604F43A" w14:textId="2FC23B75" w:rsidR="00723878" w:rsidRDefault="00000000" w:rsidP="00B31F8B">
      <w:pPr>
        <w:spacing w:before="100" w:beforeAutospacing="1" w:after="100" w:afterAutospacing="1" w:line="240" w:lineRule="auto"/>
        <w:ind w:left="0"/>
        <w:contextualSpacing/>
        <w:mirrorIndents/>
        <w:outlineLvl w:val="0"/>
      </w:pPr>
      <w:r w:rsidRPr="00781DCE">
        <w:rPr>
          <w:highlight w:val="yellow"/>
        </w:rPr>
        <w:t>A.Physical</w:t>
      </w:r>
      <w:r>
        <w:t xml:space="preserve"> </w:t>
      </w:r>
    </w:p>
    <w:p w14:paraId="771A33B4" w14:textId="77777777" w:rsidR="00723878" w:rsidRDefault="00000000" w:rsidP="00B31F8B">
      <w:pPr>
        <w:spacing w:before="100" w:beforeAutospacing="1" w:after="100" w:afterAutospacing="1" w:line="240" w:lineRule="auto"/>
        <w:ind w:left="0"/>
        <w:contextualSpacing/>
        <w:mirrorIndents/>
        <w:outlineLvl w:val="0"/>
      </w:pPr>
      <w:r>
        <w:t xml:space="preserve">B.Managerial </w:t>
      </w:r>
    </w:p>
    <w:p w14:paraId="433E6A0A" w14:textId="77777777" w:rsidR="00723878" w:rsidRDefault="00000000" w:rsidP="00B31F8B">
      <w:pPr>
        <w:spacing w:before="100" w:beforeAutospacing="1" w:after="100" w:afterAutospacing="1" w:line="240" w:lineRule="auto"/>
        <w:ind w:left="0"/>
        <w:contextualSpacing/>
        <w:mirrorIndents/>
        <w:outlineLvl w:val="0"/>
      </w:pPr>
      <w:r>
        <w:t xml:space="preserve">C.Operational </w:t>
      </w:r>
    </w:p>
    <w:p w14:paraId="07753B22" w14:textId="622C29B9" w:rsidR="00723878" w:rsidRDefault="00000000" w:rsidP="00B31F8B">
      <w:pPr>
        <w:spacing w:before="100" w:beforeAutospacing="1" w:after="100" w:afterAutospacing="1" w:line="240" w:lineRule="auto"/>
        <w:ind w:left="0"/>
        <w:contextualSpacing/>
        <w:mirrorIndents/>
        <w:outlineLvl w:val="0"/>
      </w:pPr>
      <w:r>
        <w:t xml:space="preserve">D.Technical </w:t>
      </w:r>
    </w:p>
    <w:p w14:paraId="376A318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FFB38B8"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192 of 620 (Exam B,Q177) </w:t>
      </w:r>
    </w:p>
    <w:p w14:paraId="63BBF6E2" w14:textId="77777777" w:rsidR="00723878" w:rsidRDefault="00000000" w:rsidP="00B31F8B">
      <w:pPr>
        <w:spacing w:before="100" w:beforeAutospacing="1" w:after="100" w:afterAutospacing="1" w:line="240" w:lineRule="auto"/>
        <w:ind w:left="0"/>
        <w:contextualSpacing/>
        <w:mirrorIndents/>
        <w:outlineLvl w:val="0"/>
      </w:pPr>
      <w:r>
        <w:t xml:space="preserve">The Chief information Security officer (CISO) at a large company would like to gain an understanding of how the company's security policies compare to the requirements imposed by external regulators.Which of the following should the CISO use? </w:t>
      </w:r>
    </w:p>
    <w:p w14:paraId="3CFB28AC" w14:textId="77777777" w:rsidR="00723878" w:rsidRDefault="00000000" w:rsidP="00B31F8B">
      <w:pPr>
        <w:spacing w:before="100" w:beforeAutospacing="1" w:after="100" w:afterAutospacing="1" w:line="240" w:lineRule="auto"/>
        <w:ind w:left="0"/>
        <w:contextualSpacing/>
        <w:mirrorIndents/>
        <w:outlineLvl w:val="0"/>
      </w:pPr>
      <w:r>
        <w:t xml:space="preserve">A.Penetration test </w:t>
      </w:r>
    </w:p>
    <w:p w14:paraId="0A542FE5" w14:textId="77777777" w:rsidR="00723878" w:rsidRDefault="00000000" w:rsidP="00B31F8B">
      <w:pPr>
        <w:spacing w:before="100" w:beforeAutospacing="1" w:after="100" w:afterAutospacing="1" w:line="240" w:lineRule="auto"/>
        <w:ind w:left="0"/>
        <w:contextualSpacing/>
        <w:mirrorIndents/>
        <w:outlineLvl w:val="0"/>
      </w:pPr>
      <w:r>
        <w:t xml:space="preserve">B.Attestation </w:t>
      </w:r>
    </w:p>
    <w:p w14:paraId="5ABE1CC3" w14:textId="77777777" w:rsidR="00723878" w:rsidRDefault="00000000" w:rsidP="00B31F8B">
      <w:pPr>
        <w:spacing w:before="100" w:beforeAutospacing="1" w:after="100" w:afterAutospacing="1" w:line="240" w:lineRule="auto"/>
        <w:ind w:left="0"/>
        <w:contextualSpacing/>
        <w:mirrorIndents/>
        <w:outlineLvl w:val="0"/>
      </w:pPr>
      <w:r w:rsidRPr="00CB5CCB">
        <w:rPr>
          <w:highlight w:val="yellow"/>
        </w:rPr>
        <w:t>C.Internal audit</w:t>
      </w:r>
      <w:r>
        <w:t xml:space="preserve"> </w:t>
      </w:r>
    </w:p>
    <w:p w14:paraId="36D781B4" w14:textId="53499AD0" w:rsidR="00723878" w:rsidRDefault="00000000" w:rsidP="00B31F8B">
      <w:pPr>
        <w:spacing w:before="100" w:beforeAutospacing="1" w:after="100" w:afterAutospacing="1" w:line="240" w:lineRule="auto"/>
        <w:ind w:left="0"/>
        <w:contextualSpacing/>
        <w:mirrorIndents/>
        <w:outlineLvl w:val="0"/>
      </w:pPr>
      <w:r w:rsidRPr="00CB5CCB">
        <w:t>D.External examination</w:t>
      </w:r>
      <w:r>
        <w:t xml:space="preserve"> </w:t>
      </w:r>
    </w:p>
    <w:p w14:paraId="049797B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6A4A365"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193 of 620 (Exam B,Q178) </w:t>
      </w:r>
    </w:p>
    <w:p w14:paraId="351D37F4" w14:textId="77777777" w:rsidR="00723878" w:rsidRDefault="00000000" w:rsidP="00B31F8B">
      <w:pPr>
        <w:spacing w:before="100" w:beforeAutospacing="1" w:after="100" w:afterAutospacing="1" w:line="240" w:lineRule="auto"/>
        <w:ind w:left="0"/>
        <w:contextualSpacing/>
        <w:mirrorIndents/>
        <w:outlineLvl w:val="0"/>
      </w:pPr>
      <w:r>
        <w:t xml:space="preserve">A systems administrator is advised that an external web server is not functioning properly.The administrator reviews the following firewall logs containing traffic going to the web server: </w:t>
      </w:r>
    </w:p>
    <w:p w14:paraId="3CF85273" w14:textId="77777777" w:rsidR="00723878" w:rsidRDefault="00000000" w:rsidP="00B31F8B">
      <w:pPr>
        <w:spacing w:before="100" w:beforeAutospacing="1" w:after="100" w:afterAutospacing="1" w:line="240" w:lineRule="auto"/>
        <w:ind w:left="0"/>
        <w:contextualSpacing/>
        <w:mirrorIndents/>
        <w:outlineLvl w:val="0"/>
      </w:pPr>
      <w:r>
        <w:t xml:space="preserve">3043 1 413490 1501313198014105og </w:t>
      </w:r>
    </w:p>
    <w:p w14:paraId="1D7FD235" w14:textId="77777777" w:rsidR="00723878" w:rsidRDefault="00000000" w:rsidP="00B31F8B">
      <w:pPr>
        <w:spacing w:before="100" w:beforeAutospacing="1" w:after="100" w:afterAutospacing="1" w:line="240" w:lineRule="auto"/>
        <w:ind w:left="0"/>
        <w:contextualSpacing/>
        <w:mirrorIndents/>
        <w:outlineLvl w:val="0"/>
      </w:pPr>
      <w:r>
        <w:t xml:space="preserve">23-01-25 01+35)09.102 98.123.45.100-4540 </w:t>
      </w:r>
    </w:p>
    <w:p w14:paraId="4BAFF938" w14:textId="77777777" w:rsidR="00723878" w:rsidRDefault="00000000" w:rsidP="00B31F8B">
      <w:pPr>
        <w:spacing w:before="100" w:beforeAutospacing="1" w:after="100" w:afterAutospacing="1" w:line="240" w:lineRule="auto"/>
        <w:ind w:left="0"/>
        <w:contextualSpacing/>
        <w:mirrorIndents/>
        <w:outlineLvl w:val="0"/>
      </w:pPr>
      <w:r>
        <w:t xml:space="preserve">23.45.101/1101787540010-20:7 </w:t>
      </w:r>
    </w:p>
    <w:p w14:paraId="38F8BB80"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attacks is likely occurring? </w:t>
      </w:r>
    </w:p>
    <w:p w14:paraId="393DF564" w14:textId="77777777" w:rsidR="00723878" w:rsidRDefault="00000000" w:rsidP="00B31F8B">
      <w:pPr>
        <w:spacing w:before="100" w:beforeAutospacing="1" w:after="100" w:afterAutospacing="1" w:line="240" w:lineRule="auto"/>
        <w:ind w:left="0"/>
        <w:contextualSpacing/>
        <w:mirrorIndents/>
        <w:outlineLvl w:val="0"/>
      </w:pPr>
      <w:r>
        <w:t xml:space="preserve">A.Brute-force </w:t>
      </w:r>
    </w:p>
    <w:p w14:paraId="18FBD9A4" w14:textId="77777777" w:rsidR="00723878" w:rsidRDefault="00000000" w:rsidP="00B31F8B">
      <w:pPr>
        <w:spacing w:before="100" w:beforeAutospacing="1" w:after="100" w:afterAutospacing="1" w:line="240" w:lineRule="auto"/>
        <w:ind w:left="0"/>
        <w:contextualSpacing/>
        <w:mirrorIndents/>
        <w:outlineLvl w:val="0"/>
      </w:pPr>
      <w:r>
        <w:t xml:space="preserve">B.Directory traversal </w:t>
      </w:r>
    </w:p>
    <w:p w14:paraId="10D93A07" w14:textId="77777777" w:rsidR="00723878" w:rsidRDefault="00000000" w:rsidP="00B31F8B">
      <w:pPr>
        <w:spacing w:before="100" w:beforeAutospacing="1" w:after="100" w:afterAutospacing="1" w:line="240" w:lineRule="auto"/>
        <w:ind w:left="0"/>
        <w:contextualSpacing/>
        <w:mirrorIndents/>
        <w:outlineLvl w:val="0"/>
      </w:pPr>
      <w:r w:rsidRPr="0061596B">
        <w:rPr>
          <w:highlight w:val="yellow"/>
        </w:rPr>
        <w:t>C.DDoS</w:t>
      </w:r>
      <w:r>
        <w:t xml:space="preserve"> </w:t>
      </w:r>
    </w:p>
    <w:p w14:paraId="7893E306" w14:textId="77777777" w:rsidR="00723878" w:rsidRDefault="00000000" w:rsidP="00B31F8B">
      <w:pPr>
        <w:spacing w:before="100" w:beforeAutospacing="1" w:after="100" w:afterAutospacing="1" w:line="240" w:lineRule="auto"/>
        <w:ind w:left="0"/>
        <w:contextualSpacing/>
        <w:mirrorIndents/>
        <w:outlineLvl w:val="0"/>
      </w:pPr>
      <w:r>
        <w:t xml:space="preserve">D.HTTPS downgrade </w:t>
      </w:r>
    </w:p>
    <w:p w14:paraId="371D090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FF13B98"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194 of 620 (Exam B,Q179) </w:t>
      </w:r>
    </w:p>
    <w:p w14:paraId="14882A6F" w14:textId="77777777" w:rsidR="00723878" w:rsidRDefault="00000000" w:rsidP="00B31F8B">
      <w:pPr>
        <w:spacing w:before="100" w:beforeAutospacing="1" w:after="100" w:afterAutospacing="1" w:line="240" w:lineRule="auto"/>
        <w:ind w:left="0"/>
        <w:contextualSpacing/>
        <w:mirrorIndents/>
        <w:outlineLvl w:val="0"/>
      </w:pPr>
      <w:r>
        <w:t xml:space="preserve">An important patch for a critical application has just been released,and a systems administrator is identifying all of the systems requiring the patch. Which of the following must be maintained in order to ensure that all systems requiring the patch are updated? </w:t>
      </w:r>
    </w:p>
    <w:p w14:paraId="46D0B3AC" w14:textId="77777777" w:rsidR="00723878" w:rsidRDefault="00000000" w:rsidP="00B31F8B">
      <w:pPr>
        <w:spacing w:before="100" w:beforeAutospacing="1" w:after="100" w:afterAutospacing="1" w:line="240" w:lineRule="auto"/>
        <w:ind w:left="0"/>
        <w:contextualSpacing/>
        <w:mirrorIndents/>
        <w:outlineLvl w:val="0"/>
      </w:pPr>
      <w:r>
        <w:t xml:space="preserve">A.Procurement process </w:t>
      </w:r>
    </w:p>
    <w:p w14:paraId="4F89B509" w14:textId="77777777" w:rsidR="00723878" w:rsidRDefault="00000000" w:rsidP="00B31F8B">
      <w:pPr>
        <w:spacing w:before="100" w:beforeAutospacing="1" w:after="100" w:afterAutospacing="1" w:line="240" w:lineRule="auto"/>
        <w:ind w:left="0"/>
        <w:contextualSpacing/>
        <w:mirrorIndents/>
        <w:outlineLvl w:val="0"/>
      </w:pPr>
      <w:r w:rsidRPr="0061596B">
        <w:rPr>
          <w:highlight w:val="yellow"/>
        </w:rPr>
        <w:t>B.Asset inventory</w:t>
      </w:r>
      <w:r>
        <w:t xml:space="preserve"> </w:t>
      </w:r>
    </w:p>
    <w:p w14:paraId="70F2F528" w14:textId="77777777" w:rsidR="00723878" w:rsidRDefault="00000000" w:rsidP="00B31F8B">
      <w:pPr>
        <w:spacing w:before="100" w:beforeAutospacing="1" w:after="100" w:afterAutospacing="1" w:line="240" w:lineRule="auto"/>
        <w:ind w:left="0"/>
        <w:contextualSpacing/>
        <w:mirrorIndents/>
        <w:outlineLvl w:val="0"/>
      </w:pPr>
      <w:r>
        <w:t xml:space="preserve">C.Network enumeration </w:t>
      </w:r>
    </w:p>
    <w:p w14:paraId="178CAD55" w14:textId="2515E62A" w:rsidR="00723878" w:rsidRDefault="00000000" w:rsidP="00B31F8B">
      <w:pPr>
        <w:spacing w:before="100" w:beforeAutospacing="1" w:after="100" w:afterAutospacing="1" w:line="240" w:lineRule="auto"/>
        <w:ind w:left="0"/>
        <w:contextualSpacing/>
        <w:mirrorIndents/>
        <w:outlineLvl w:val="0"/>
      </w:pPr>
      <w:r>
        <w:t xml:space="preserve">D.Data certification </w:t>
      </w:r>
    </w:p>
    <w:p w14:paraId="0AE242F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530A4BA"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195 of 620 (Exam B,Q180) </w:t>
      </w:r>
    </w:p>
    <w:p w14:paraId="562C2B9E" w14:textId="77777777" w:rsidR="00723878" w:rsidRDefault="00000000" w:rsidP="00B31F8B">
      <w:pPr>
        <w:spacing w:before="100" w:beforeAutospacing="1" w:after="100" w:afterAutospacing="1" w:line="240" w:lineRule="auto"/>
        <w:ind w:left="0"/>
        <w:contextualSpacing/>
        <w:mirrorIndents/>
        <w:outlineLvl w:val="0"/>
      </w:pPr>
      <w:r>
        <w:t xml:space="preserve">A company would like to provide employees with computers that do not have access to the internet in order to prevent information from being leaked to an online forum.Which of the following would be best for the systems administrator to implement? </w:t>
      </w:r>
    </w:p>
    <w:p w14:paraId="77922124" w14:textId="77777777" w:rsidR="00723878" w:rsidRDefault="00000000" w:rsidP="00B31F8B">
      <w:pPr>
        <w:spacing w:before="100" w:beforeAutospacing="1" w:after="100" w:afterAutospacing="1" w:line="240" w:lineRule="auto"/>
        <w:ind w:left="0"/>
        <w:contextualSpacing/>
        <w:mirrorIndents/>
        <w:outlineLvl w:val="0"/>
      </w:pPr>
      <w:r>
        <w:t xml:space="preserve">A.Jump server </w:t>
      </w:r>
    </w:p>
    <w:p w14:paraId="3C0E4CA0" w14:textId="77777777" w:rsidR="00723878" w:rsidRDefault="00000000" w:rsidP="00B31F8B">
      <w:pPr>
        <w:spacing w:before="100" w:beforeAutospacing="1" w:after="100" w:afterAutospacing="1" w:line="240" w:lineRule="auto"/>
        <w:ind w:left="0"/>
        <w:contextualSpacing/>
        <w:mirrorIndents/>
        <w:outlineLvl w:val="0"/>
      </w:pPr>
      <w:r>
        <w:t xml:space="preserve">B.Virtualization </w:t>
      </w:r>
    </w:p>
    <w:p w14:paraId="0B9E7B35" w14:textId="77777777" w:rsidR="00723878" w:rsidRDefault="00000000" w:rsidP="00B31F8B">
      <w:pPr>
        <w:spacing w:before="100" w:beforeAutospacing="1" w:after="100" w:afterAutospacing="1" w:line="240" w:lineRule="auto"/>
        <w:ind w:left="0"/>
        <w:contextualSpacing/>
        <w:mirrorIndents/>
        <w:outlineLvl w:val="0"/>
      </w:pPr>
      <w:r w:rsidRPr="0061596B">
        <w:rPr>
          <w:highlight w:val="yellow"/>
        </w:rPr>
        <w:t>C.Air gap</w:t>
      </w:r>
      <w:r>
        <w:t xml:space="preserve"> </w:t>
      </w:r>
    </w:p>
    <w:p w14:paraId="59E95501" w14:textId="77777777" w:rsidR="00723878" w:rsidRDefault="00000000" w:rsidP="00B31F8B">
      <w:pPr>
        <w:spacing w:before="100" w:beforeAutospacing="1" w:after="100" w:afterAutospacing="1" w:line="240" w:lineRule="auto"/>
        <w:ind w:left="0"/>
        <w:contextualSpacing/>
        <w:mirrorIndents/>
        <w:outlineLvl w:val="0"/>
      </w:pPr>
      <w:r>
        <w:t xml:space="preserve">D.Logical segmentation </w:t>
      </w:r>
    </w:p>
    <w:p w14:paraId="230A61D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05849B3"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196 of 620(Exam B,Q181) </w:t>
      </w:r>
    </w:p>
    <w:p w14:paraId="361034A4"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Which of the following provides the details about the terms of a test with a third-party penetration tester? A.Supply chain analysis </w:t>
      </w:r>
    </w:p>
    <w:p w14:paraId="26C03E89" w14:textId="77777777" w:rsidR="00723878" w:rsidRDefault="00000000" w:rsidP="00B31F8B">
      <w:pPr>
        <w:spacing w:before="100" w:beforeAutospacing="1" w:after="100" w:afterAutospacing="1" w:line="240" w:lineRule="auto"/>
        <w:ind w:left="0"/>
        <w:contextualSpacing/>
        <w:mirrorIndents/>
        <w:outlineLvl w:val="0"/>
      </w:pPr>
      <w:r>
        <w:t xml:space="preserve">B.Right to audit clause </w:t>
      </w:r>
    </w:p>
    <w:p w14:paraId="382BE822" w14:textId="77777777" w:rsidR="00723878" w:rsidRDefault="00000000" w:rsidP="00B31F8B">
      <w:pPr>
        <w:spacing w:before="100" w:beforeAutospacing="1" w:after="100" w:afterAutospacing="1" w:line="240" w:lineRule="auto"/>
        <w:ind w:left="0"/>
        <w:contextualSpacing/>
        <w:mirrorIndents/>
        <w:outlineLvl w:val="0"/>
      </w:pPr>
      <w:r w:rsidRPr="0061596B">
        <w:rPr>
          <w:highlight w:val="yellow"/>
        </w:rPr>
        <w:t>C.Rules of engagement</w:t>
      </w:r>
      <w:r>
        <w:t xml:space="preserve"> </w:t>
      </w:r>
    </w:p>
    <w:p w14:paraId="379C7798" w14:textId="39C1A858" w:rsidR="00723878" w:rsidRDefault="00000000" w:rsidP="00B31F8B">
      <w:pPr>
        <w:spacing w:before="100" w:beforeAutospacing="1" w:after="100" w:afterAutospacing="1" w:line="240" w:lineRule="auto"/>
        <w:ind w:left="0"/>
        <w:contextualSpacing/>
        <w:mirrorIndents/>
        <w:outlineLvl w:val="0"/>
      </w:pPr>
      <w:r>
        <w:t xml:space="preserve">D.Due diligence </w:t>
      </w:r>
    </w:p>
    <w:p w14:paraId="08A4D31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6420CA4"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197 of 620 (Exam B,Q182) </w:t>
      </w:r>
    </w:p>
    <w:p w14:paraId="1EEBC4C6" w14:textId="77777777" w:rsidR="00723878" w:rsidRDefault="00000000" w:rsidP="00B31F8B">
      <w:pPr>
        <w:spacing w:before="100" w:beforeAutospacing="1" w:after="100" w:afterAutospacing="1" w:line="240" w:lineRule="auto"/>
        <w:ind w:left="0"/>
        <w:contextualSpacing/>
        <w:mirrorIndents/>
        <w:outlineLvl w:val="0"/>
      </w:pPr>
      <w:r>
        <w:t xml:space="preserve">An administrator is creating a server that cannot be shared with any other organizations. The administrator also wants to ensure that the company retains control over the infrastructure.Which of the following cloud architectures should the administrator choose? </w:t>
      </w:r>
    </w:p>
    <w:p w14:paraId="55E8A78F" w14:textId="77777777" w:rsidR="00723878" w:rsidRDefault="00000000" w:rsidP="00B31F8B">
      <w:pPr>
        <w:spacing w:before="100" w:beforeAutospacing="1" w:after="100" w:afterAutospacing="1" w:line="240" w:lineRule="auto"/>
        <w:ind w:left="0"/>
        <w:contextualSpacing/>
        <w:mirrorIndents/>
        <w:outlineLvl w:val="0"/>
      </w:pPr>
      <w:r w:rsidRPr="0061596B">
        <w:rPr>
          <w:highlight w:val="yellow"/>
        </w:rPr>
        <w:t>A.Private</w:t>
      </w:r>
      <w:r>
        <w:t xml:space="preserve"> </w:t>
      </w:r>
    </w:p>
    <w:p w14:paraId="59710BAA" w14:textId="77777777" w:rsidR="00723878" w:rsidRDefault="00000000" w:rsidP="00B31F8B">
      <w:pPr>
        <w:spacing w:before="100" w:beforeAutospacing="1" w:after="100" w:afterAutospacing="1" w:line="240" w:lineRule="auto"/>
        <w:ind w:left="0"/>
        <w:contextualSpacing/>
        <w:mirrorIndents/>
        <w:outlineLvl w:val="0"/>
      </w:pPr>
      <w:r>
        <w:t xml:space="preserve">B.Public </w:t>
      </w:r>
    </w:p>
    <w:p w14:paraId="60D9561E" w14:textId="77777777" w:rsidR="00723878" w:rsidRDefault="00000000" w:rsidP="00B31F8B">
      <w:pPr>
        <w:spacing w:before="100" w:beforeAutospacing="1" w:after="100" w:afterAutospacing="1" w:line="240" w:lineRule="auto"/>
        <w:ind w:left="0"/>
        <w:contextualSpacing/>
        <w:mirrorIndents/>
        <w:outlineLvl w:val="0"/>
      </w:pPr>
      <w:r>
        <w:t xml:space="preserve">C.Hybrid </w:t>
      </w:r>
    </w:p>
    <w:p w14:paraId="0CC9A32E" w14:textId="77777777" w:rsidR="00723878" w:rsidRDefault="00000000" w:rsidP="00B31F8B">
      <w:pPr>
        <w:spacing w:before="100" w:beforeAutospacing="1" w:after="100" w:afterAutospacing="1" w:line="240" w:lineRule="auto"/>
        <w:ind w:left="0"/>
        <w:contextualSpacing/>
        <w:mirrorIndents/>
        <w:outlineLvl w:val="0"/>
      </w:pPr>
      <w:r>
        <w:t xml:space="preserve">D.Community </w:t>
      </w:r>
    </w:p>
    <w:p w14:paraId="5E111A1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123D6F3"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198 of 620 (Exam B,Q183) </w:t>
      </w:r>
    </w:p>
    <w:p w14:paraId="66FA1140" w14:textId="77777777" w:rsidR="00723878" w:rsidRDefault="00000000" w:rsidP="00B31F8B">
      <w:pPr>
        <w:spacing w:before="100" w:beforeAutospacing="1" w:after="100" w:afterAutospacing="1" w:line="240" w:lineRule="auto"/>
        <w:ind w:left="0"/>
        <w:contextualSpacing/>
        <w:mirrorIndents/>
        <w:outlineLvl w:val="0"/>
      </w:pPr>
      <w:r>
        <w:t xml:space="preserve">An administrator discovers that some files on a database server were recently encrypted.The administrator sees from the security logs that the data was last accessed by a domain user.Which of the following best describes the type of attack that occurred? </w:t>
      </w:r>
    </w:p>
    <w:p w14:paraId="2274B073" w14:textId="77777777" w:rsidR="00723878" w:rsidRDefault="00000000" w:rsidP="00B31F8B">
      <w:pPr>
        <w:spacing w:before="100" w:beforeAutospacing="1" w:after="100" w:afterAutospacing="1" w:line="240" w:lineRule="auto"/>
        <w:ind w:left="0"/>
        <w:contextualSpacing/>
        <w:mirrorIndents/>
        <w:outlineLvl w:val="0"/>
      </w:pPr>
      <w:r w:rsidRPr="0061596B">
        <w:rPr>
          <w:highlight w:val="yellow"/>
        </w:rPr>
        <w:t>A.Insider threat</w:t>
      </w:r>
      <w:r>
        <w:t xml:space="preserve"> </w:t>
      </w:r>
    </w:p>
    <w:p w14:paraId="71A1EA57" w14:textId="77777777" w:rsidR="00723878" w:rsidRDefault="00000000" w:rsidP="00B31F8B">
      <w:pPr>
        <w:spacing w:before="100" w:beforeAutospacing="1" w:after="100" w:afterAutospacing="1" w:line="240" w:lineRule="auto"/>
        <w:ind w:left="0"/>
        <w:contextualSpacing/>
        <w:mirrorIndents/>
        <w:outlineLvl w:val="0"/>
      </w:pPr>
      <w:r>
        <w:t xml:space="preserve">B.Watering-hole </w:t>
      </w:r>
    </w:p>
    <w:p w14:paraId="6BA7FF24" w14:textId="5563FEA0" w:rsidR="00723878" w:rsidRDefault="00000000" w:rsidP="00B31F8B">
      <w:pPr>
        <w:spacing w:before="100" w:beforeAutospacing="1" w:after="100" w:afterAutospacing="1" w:line="240" w:lineRule="auto"/>
        <w:ind w:left="0"/>
        <w:contextualSpacing/>
        <w:mirrorIndents/>
        <w:outlineLvl w:val="0"/>
      </w:pPr>
      <w:r>
        <w:t xml:space="preserve">C.Social engineering </w:t>
      </w:r>
    </w:p>
    <w:p w14:paraId="26F40BBB" w14:textId="77777777" w:rsidR="00723878" w:rsidRDefault="00000000" w:rsidP="00B31F8B">
      <w:pPr>
        <w:spacing w:before="100" w:beforeAutospacing="1" w:after="100" w:afterAutospacing="1" w:line="240" w:lineRule="auto"/>
        <w:ind w:left="0"/>
        <w:contextualSpacing/>
        <w:mirrorIndents/>
        <w:outlineLvl w:val="0"/>
      </w:pPr>
      <w:r>
        <w:t xml:space="preserve">D.Unauthorized attacker </w:t>
      </w:r>
    </w:p>
    <w:p w14:paraId="7BEE1C3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8BE7839"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199 of 620 (Exam B,Q184) </w:t>
      </w:r>
    </w:p>
    <w:p w14:paraId="3E170CBB" w14:textId="77777777" w:rsidR="00723878" w:rsidRDefault="00000000" w:rsidP="00B31F8B">
      <w:pPr>
        <w:spacing w:before="100" w:beforeAutospacing="1" w:after="100" w:afterAutospacing="1" w:line="240" w:lineRule="auto"/>
        <w:ind w:left="0"/>
        <w:contextualSpacing/>
        <w:mirrorIndents/>
        <w:outlineLvl w:val="0"/>
      </w:pPr>
      <w:r>
        <w:t xml:space="preserve">A security engineer needs to configure an NGFW to minimize the impact of the increasing number of various traffic types during attacks.Which of the following types of rules is the engineer the most likely to configure? A.Agent-based </w:t>
      </w:r>
    </w:p>
    <w:p w14:paraId="15503CAD" w14:textId="77777777" w:rsidR="00723878" w:rsidRDefault="00000000" w:rsidP="00B31F8B">
      <w:pPr>
        <w:spacing w:before="100" w:beforeAutospacing="1" w:after="100" w:afterAutospacing="1" w:line="240" w:lineRule="auto"/>
        <w:ind w:left="0"/>
        <w:contextualSpacing/>
        <w:mirrorIndents/>
        <w:outlineLvl w:val="0"/>
      </w:pPr>
      <w:r w:rsidRPr="0061596B">
        <w:rPr>
          <w:highlight w:val="yellow"/>
        </w:rPr>
        <w:t>B.Behavioral-based</w:t>
      </w:r>
      <w:r>
        <w:t xml:space="preserve"> </w:t>
      </w:r>
    </w:p>
    <w:p w14:paraId="42346B0D" w14:textId="77777777" w:rsidR="00723878" w:rsidRDefault="00000000" w:rsidP="00B31F8B">
      <w:pPr>
        <w:spacing w:before="100" w:beforeAutospacing="1" w:after="100" w:afterAutospacing="1" w:line="240" w:lineRule="auto"/>
        <w:ind w:left="0"/>
        <w:contextualSpacing/>
        <w:mirrorIndents/>
        <w:outlineLvl w:val="0"/>
      </w:pPr>
      <w:r>
        <w:t xml:space="preserve">C.URL-based </w:t>
      </w:r>
    </w:p>
    <w:p w14:paraId="6FFBA005" w14:textId="77777777" w:rsidR="00723878" w:rsidRDefault="00000000" w:rsidP="00B31F8B">
      <w:pPr>
        <w:spacing w:before="100" w:beforeAutospacing="1" w:after="100" w:afterAutospacing="1" w:line="240" w:lineRule="auto"/>
        <w:ind w:left="0"/>
        <w:contextualSpacing/>
        <w:mirrorIndents/>
        <w:outlineLvl w:val="0"/>
      </w:pPr>
      <w:r>
        <w:t xml:space="preserve">D.Signature-based </w:t>
      </w:r>
    </w:p>
    <w:p w14:paraId="0A2BDDC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FE7D630"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200 of 620 (Exam B,Q185) </w:t>
      </w:r>
    </w:p>
    <w:p w14:paraId="0C10C070" w14:textId="77777777" w:rsidR="00723878" w:rsidRDefault="00000000" w:rsidP="00B31F8B">
      <w:pPr>
        <w:spacing w:before="100" w:beforeAutospacing="1" w:after="100" w:afterAutospacing="1" w:line="240" w:lineRule="auto"/>
        <w:ind w:left="0"/>
        <w:contextualSpacing/>
        <w:mirrorIndents/>
        <w:outlineLvl w:val="0"/>
      </w:pPr>
      <w:r>
        <w:t xml:space="preserve">A network manager wants to protect the company's VPN by implementing multifactor authentication that uses: </w:t>
      </w:r>
    </w:p>
    <w:p w14:paraId="79B349B9" w14:textId="77777777" w:rsidR="00723878" w:rsidRDefault="00000000" w:rsidP="00B31F8B">
      <w:pPr>
        <w:numPr>
          <w:ilvl w:val="0"/>
          <w:numId w:val="3"/>
        </w:numPr>
        <w:spacing w:before="100" w:beforeAutospacing="1" w:after="100" w:afterAutospacing="1" w:line="240" w:lineRule="auto"/>
        <w:ind w:left="0" w:hanging="180"/>
        <w:contextualSpacing/>
        <w:mirrorIndents/>
        <w:outlineLvl w:val="0"/>
      </w:pPr>
      <w:r>
        <w:t xml:space="preserve">Something you know </w:t>
      </w:r>
    </w:p>
    <w:p w14:paraId="6E203185" w14:textId="77777777" w:rsidR="00723878" w:rsidRDefault="00000000" w:rsidP="00B31F8B">
      <w:pPr>
        <w:numPr>
          <w:ilvl w:val="0"/>
          <w:numId w:val="3"/>
        </w:numPr>
        <w:spacing w:before="100" w:beforeAutospacing="1" w:after="100" w:afterAutospacing="1" w:line="240" w:lineRule="auto"/>
        <w:ind w:left="0" w:hanging="180"/>
        <w:contextualSpacing/>
        <w:mirrorIndents/>
        <w:outlineLvl w:val="0"/>
      </w:pPr>
      <w:r>
        <w:t xml:space="preserve">Something you have </w:t>
      </w:r>
    </w:p>
    <w:p w14:paraId="6418AA22" w14:textId="77777777" w:rsidR="00723878" w:rsidRDefault="00000000" w:rsidP="00B31F8B">
      <w:pPr>
        <w:spacing w:before="100" w:beforeAutospacing="1" w:after="100" w:afterAutospacing="1" w:line="240" w:lineRule="auto"/>
        <w:ind w:left="0"/>
        <w:contextualSpacing/>
        <w:mirrorIndents/>
        <w:outlineLvl w:val="0"/>
      </w:pPr>
      <w:r>
        <w:t xml:space="preserve">3.Something you are </w:t>
      </w:r>
    </w:p>
    <w:p w14:paraId="2143CD12"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would accomplish the manager's goal? </w:t>
      </w:r>
    </w:p>
    <w:p w14:paraId="411EE289" w14:textId="77777777" w:rsidR="00723878" w:rsidRDefault="00000000" w:rsidP="00B31F8B">
      <w:pPr>
        <w:spacing w:before="100" w:beforeAutospacing="1" w:after="100" w:afterAutospacing="1" w:line="240" w:lineRule="auto"/>
        <w:ind w:left="0"/>
        <w:contextualSpacing/>
        <w:mirrorIndents/>
        <w:outlineLvl w:val="0"/>
      </w:pPr>
      <w:r>
        <w:t xml:space="preserve">A.Domain name,PKI,GeolP lookup </w:t>
      </w:r>
    </w:p>
    <w:p w14:paraId="58E5880C"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B.Password,authentication token,thumbprint</w:t>
      </w:r>
      <w:r>
        <w:t xml:space="preserve"> </w:t>
      </w:r>
    </w:p>
    <w:p w14:paraId="78A10BDF" w14:textId="77777777" w:rsidR="00723878" w:rsidRDefault="00000000" w:rsidP="00B31F8B">
      <w:pPr>
        <w:spacing w:before="100" w:beforeAutospacing="1" w:after="100" w:afterAutospacing="1" w:line="240" w:lineRule="auto"/>
        <w:ind w:left="0"/>
        <w:contextualSpacing/>
        <w:mirrorIndents/>
        <w:outlineLvl w:val="0"/>
      </w:pPr>
      <w:r>
        <w:t xml:space="preserve">C.VPN IP address,company ID,facial structure </w:t>
      </w:r>
    </w:p>
    <w:p w14:paraId="55517035" w14:textId="77777777" w:rsidR="00723878" w:rsidRDefault="00000000" w:rsidP="00B31F8B">
      <w:pPr>
        <w:spacing w:before="100" w:beforeAutospacing="1" w:after="100" w:afterAutospacing="1" w:line="240" w:lineRule="auto"/>
        <w:ind w:left="0"/>
        <w:contextualSpacing/>
        <w:mirrorIndents/>
        <w:outlineLvl w:val="0"/>
      </w:pPr>
      <w:r>
        <w:t xml:space="preserve">D.Company URL,TLS certificate,home address </w:t>
      </w:r>
    </w:p>
    <w:p w14:paraId="3638842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133C0CA"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201 of 620 (Exam B,Q186) </w:t>
      </w:r>
    </w:p>
    <w:p w14:paraId="2977C453"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provides the details about the terms of a test with a third-party penetration tester? </w:t>
      </w:r>
    </w:p>
    <w:p w14:paraId="72B36DCE" w14:textId="77777777" w:rsidR="00723878" w:rsidRDefault="00000000" w:rsidP="00B31F8B">
      <w:pPr>
        <w:spacing w:before="100" w:beforeAutospacing="1" w:after="100" w:afterAutospacing="1" w:line="240" w:lineRule="auto"/>
        <w:ind w:left="0"/>
        <w:contextualSpacing/>
        <w:mirrorIndents/>
        <w:outlineLvl w:val="0"/>
      </w:pPr>
      <w:r>
        <w:t xml:space="preserve">A.Due diligence </w:t>
      </w:r>
    </w:p>
    <w:p w14:paraId="688866E1" w14:textId="77777777" w:rsidR="00723878" w:rsidRDefault="00000000" w:rsidP="00B31F8B">
      <w:pPr>
        <w:spacing w:before="100" w:beforeAutospacing="1" w:after="100" w:afterAutospacing="1" w:line="240" w:lineRule="auto"/>
        <w:ind w:left="0"/>
        <w:contextualSpacing/>
        <w:mirrorIndents/>
        <w:outlineLvl w:val="0"/>
      </w:pPr>
      <w:r>
        <w:t xml:space="preserve">B.Supply chain analysis </w:t>
      </w:r>
    </w:p>
    <w:p w14:paraId="53DFA6EB" w14:textId="77777777" w:rsidR="00723878" w:rsidRDefault="00000000" w:rsidP="00B31F8B">
      <w:pPr>
        <w:spacing w:before="100" w:beforeAutospacing="1" w:after="100" w:afterAutospacing="1" w:line="240" w:lineRule="auto"/>
        <w:ind w:left="0"/>
        <w:contextualSpacing/>
        <w:mirrorIndents/>
        <w:outlineLvl w:val="0"/>
      </w:pPr>
      <w:r>
        <w:t xml:space="preserve">C.Right to audit clause </w:t>
      </w:r>
    </w:p>
    <w:p w14:paraId="461375C3"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D.Rules of engagement</w:t>
      </w:r>
      <w:r>
        <w:t xml:space="preserve"> </w:t>
      </w:r>
    </w:p>
    <w:p w14:paraId="6869AD5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92C94B0"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202 of 620 (Exam B,Q187) </w:t>
      </w:r>
    </w:p>
    <w:p w14:paraId="7E50FDD9"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An administrator is creating a server that cannot be shared with any other organizations.The administrator also wants to ensure that the company retains control over the infrastructure.Which of the folowing cloud architectures should the administrator choose? </w:t>
      </w:r>
    </w:p>
    <w:p w14:paraId="04276CD7"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A.Private</w:t>
      </w:r>
      <w:r>
        <w:t xml:space="preserve"> </w:t>
      </w:r>
    </w:p>
    <w:p w14:paraId="77872315" w14:textId="77777777" w:rsidR="00723878" w:rsidRDefault="00000000" w:rsidP="00B31F8B">
      <w:pPr>
        <w:spacing w:before="100" w:beforeAutospacing="1" w:after="100" w:afterAutospacing="1" w:line="240" w:lineRule="auto"/>
        <w:ind w:left="0"/>
        <w:contextualSpacing/>
        <w:mirrorIndents/>
        <w:outlineLvl w:val="0"/>
      </w:pPr>
      <w:r>
        <w:t xml:space="preserve">B.Public </w:t>
      </w:r>
    </w:p>
    <w:p w14:paraId="1659D890" w14:textId="77777777" w:rsidR="00723878" w:rsidRDefault="00000000" w:rsidP="00B31F8B">
      <w:pPr>
        <w:spacing w:before="100" w:beforeAutospacing="1" w:after="100" w:afterAutospacing="1" w:line="240" w:lineRule="auto"/>
        <w:ind w:left="0"/>
        <w:contextualSpacing/>
        <w:mirrorIndents/>
        <w:outlineLvl w:val="0"/>
      </w:pPr>
      <w:r>
        <w:t xml:space="preserve">C.Hybrid </w:t>
      </w:r>
    </w:p>
    <w:p w14:paraId="0FD5D06D" w14:textId="77777777" w:rsidR="00723878" w:rsidRDefault="00000000" w:rsidP="00B31F8B">
      <w:pPr>
        <w:spacing w:before="100" w:beforeAutospacing="1" w:after="100" w:afterAutospacing="1" w:line="240" w:lineRule="auto"/>
        <w:ind w:left="0"/>
        <w:contextualSpacing/>
        <w:mirrorIndents/>
        <w:outlineLvl w:val="0"/>
      </w:pPr>
      <w:r>
        <w:t xml:space="preserve">D.Community </w:t>
      </w:r>
    </w:p>
    <w:p w14:paraId="3E06183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ADB5790"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203 of 620 (Exam B,Q188) </w:t>
      </w:r>
    </w:p>
    <w:p w14:paraId="6D10E03D" w14:textId="77777777" w:rsidR="00723878" w:rsidRDefault="00000000" w:rsidP="00B31F8B">
      <w:pPr>
        <w:spacing w:before="100" w:beforeAutospacing="1" w:after="100" w:afterAutospacing="1" w:line="240" w:lineRule="auto"/>
        <w:ind w:left="0"/>
        <w:contextualSpacing/>
        <w:mirrorIndents/>
        <w:outlineLvl w:val="0"/>
      </w:pPr>
      <w:r>
        <w:t xml:space="preserve">An administrator discovers that some files on a database server were recently encrypted.The administrator sees from the security logs that the data was last accessed by a domain user.which of the following best describes the type of attack that occurred? </w:t>
      </w:r>
    </w:p>
    <w:p w14:paraId="3B778543" w14:textId="77777777" w:rsidR="00723878" w:rsidRDefault="00000000" w:rsidP="00B31F8B">
      <w:pPr>
        <w:spacing w:before="100" w:beforeAutospacing="1" w:after="100" w:afterAutospacing="1" w:line="240" w:lineRule="auto"/>
        <w:ind w:left="0"/>
        <w:contextualSpacing/>
        <w:mirrorIndents/>
        <w:outlineLvl w:val="0"/>
      </w:pPr>
      <w:r>
        <w:t xml:space="preserve">A.Social engineering </w:t>
      </w:r>
    </w:p>
    <w:p w14:paraId="734033FA"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B.Insider threat</w:t>
      </w:r>
      <w:r>
        <w:t xml:space="preserve"> </w:t>
      </w:r>
    </w:p>
    <w:p w14:paraId="0116F975" w14:textId="77777777" w:rsidR="00723878" w:rsidRDefault="00000000" w:rsidP="00B31F8B">
      <w:pPr>
        <w:spacing w:before="100" w:beforeAutospacing="1" w:after="100" w:afterAutospacing="1" w:line="240" w:lineRule="auto"/>
        <w:ind w:left="0"/>
        <w:contextualSpacing/>
        <w:mirrorIndents/>
        <w:outlineLvl w:val="0"/>
      </w:pPr>
      <w:r>
        <w:t xml:space="preserve">C.Unauthorized attacker </w:t>
      </w:r>
    </w:p>
    <w:p w14:paraId="696CA5BD" w14:textId="77777777" w:rsidR="00723878" w:rsidRDefault="00000000" w:rsidP="00B31F8B">
      <w:pPr>
        <w:spacing w:before="100" w:beforeAutospacing="1" w:after="100" w:afterAutospacing="1" w:line="240" w:lineRule="auto"/>
        <w:ind w:left="0"/>
        <w:contextualSpacing/>
        <w:mirrorIndents/>
        <w:outlineLvl w:val="0"/>
      </w:pPr>
      <w:r>
        <w:t xml:space="preserve">D.Watering-hole </w:t>
      </w:r>
    </w:p>
    <w:p w14:paraId="2FD7D0D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572964E"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204 of 620 (Exam B,Q189) </w:t>
      </w:r>
    </w:p>
    <w:p w14:paraId="17FCE08A" w14:textId="77777777" w:rsidR="00723878" w:rsidRDefault="00000000" w:rsidP="00B31F8B">
      <w:pPr>
        <w:spacing w:before="100" w:beforeAutospacing="1" w:after="100" w:afterAutospacing="1" w:line="240" w:lineRule="auto"/>
        <w:ind w:left="0"/>
        <w:contextualSpacing/>
        <w:mirrorIndents/>
        <w:outlineLvl w:val="0"/>
      </w:pPr>
      <w:r>
        <w:t xml:space="preserve">A network manager wants to protect the company's VPN by implementing multifactor authentication that uses 1 Something you know </w:t>
      </w:r>
    </w:p>
    <w:p w14:paraId="5B3EDC6E" w14:textId="77777777" w:rsidR="00723878" w:rsidRDefault="00000000" w:rsidP="00B31F8B">
      <w:pPr>
        <w:spacing w:before="100" w:beforeAutospacing="1" w:after="100" w:afterAutospacing="1" w:line="240" w:lineRule="auto"/>
        <w:ind w:left="0"/>
        <w:contextualSpacing/>
        <w:mirrorIndents/>
        <w:outlineLvl w:val="0"/>
      </w:pPr>
      <w:r>
        <w:t xml:space="preserve">2 Something you have </w:t>
      </w:r>
    </w:p>
    <w:p w14:paraId="159B610C" w14:textId="77777777" w:rsidR="00723878" w:rsidRDefault="00000000" w:rsidP="00B31F8B">
      <w:pPr>
        <w:spacing w:before="100" w:beforeAutospacing="1" w:after="100" w:afterAutospacing="1" w:line="240" w:lineRule="auto"/>
        <w:ind w:left="0"/>
        <w:contextualSpacing/>
        <w:mirrorIndents/>
        <w:outlineLvl w:val="0"/>
      </w:pPr>
      <w:r>
        <w:t xml:space="preserve">3. Something you are </w:t>
      </w:r>
    </w:p>
    <w:p w14:paraId="04E6D138"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would accomplish the manager's goal? </w:t>
      </w:r>
    </w:p>
    <w:p w14:paraId="25F50C3D" w14:textId="77777777" w:rsidR="00723878" w:rsidRDefault="00000000" w:rsidP="00B31F8B">
      <w:pPr>
        <w:spacing w:before="100" w:beforeAutospacing="1" w:after="100" w:afterAutospacing="1" w:line="240" w:lineRule="auto"/>
        <w:ind w:left="0"/>
        <w:contextualSpacing/>
        <w:mirrorIndents/>
        <w:outlineLvl w:val="0"/>
      </w:pPr>
      <w:r>
        <w:t xml:space="preserve">A.Domain name,PKI,GeolP lookup </w:t>
      </w:r>
    </w:p>
    <w:p w14:paraId="44E35128" w14:textId="77777777" w:rsidR="00723878" w:rsidRDefault="00000000" w:rsidP="00B31F8B">
      <w:pPr>
        <w:spacing w:before="100" w:beforeAutospacing="1" w:after="100" w:afterAutospacing="1" w:line="240" w:lineRule="auto"/>
        <w:ind w:left="0"/>
        <w:contextualSpacing/>
        <w:mirrorIndents/>
        <w:outlineLvl w:val="0"/>
      </w:pPr>
      <w:r>
        <w:t xml:space="preserve">B.VPN IP address,company ID,facial structure </w:t>
      </w:r>
    </w:p>
    <w:p w14:paraId="5FAD52EE"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C.Password,authentication token,thumbprint</w:t>
      </w:r>
      <w:r>
        <w:t xml:space="preserve"> </w:t>
      </w:r>
    </w:p>
    <w:p w14:paraId="175367C7" w14:textId="77777777" w:rsidR="00723878" w:rsidRDefault="00000000" w:rsidP="00B31F8B">
      <w:pPr>
        <w:spacing w:before="100" w:beforeAutospacing="1" w:after="100" w:afterAutospacing="1" w:line="240" w:lineRule="auto"/>
        <w:ind w:left="0"/>
        <w:contextualSpacing/>
        <w:mirrorIndents/>
        <w:outlineLvl w:val="0"/>
      </w:pPr>
      <w:r>
        <w:t xml:space="preserve">D.Company URL,TLS certificate,home address </w:t>
      </w:r>
    </w:p>
    <w:p w14:paraId="0903832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6CB701E"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205 of 620 (Exam B,Q190) </w:t>
      </w:r>
    </w:p>
    <w:p w14:paraId="69CA0E8F" w14:textId="77777777" w:rsidR="00BF624D" w:rsidRDefault="00000000" w:rsidP="00B31F8B">
      <w:pPr>
        <w:spacing w:before="100" w:beforeAutospacing="1" w:after="100" w:afterAutospacing="1" w:line="240" w:lineRule="auto"/>
        <w:ind w:left="0"/>
        <w:contextualSpacing/>
        <w:mirrorIndents/>
        <w:outlineLvl w:val="0"/>
      </w:pPr>
      <w:r>
        <w:t xml:space="preserve">A security engineer needs to configure an NGFW to minimize the impact of the increasing number of various traffic types uring attacks.Which of the following types of rules is the engineer the most likely to configure? </w:t>
      </w:r>
    </w:p>
    <w:p w14:paraId="25991FE4" w14:textId="6B6A584A" w:rsidR="00723878" w:rsidRDefault="00000000" w:rsidP="00B31F8B">
      <w:pPr>
        <w:spacing w:before="100" w:beforeAutospacing="1" w:after="100" w:afterAutospacing="1" w:line="240" w:lineRule="auto"/>
        <w:ind w:left="0"/>
        <w:contextualSpacing/>
        <w:mirrorIndents/>
        <w:outlineLvl w:val="0"/>
      </w:pPr>
      <w:r w:rsidRPr="00BF624D">
        <w:rPr>
          <w:highlight w:val="yellow"/>
        </w:rPr>
        <w:t>A.Behavioral-based</w:t>
      </w:r>
      <w:r>
        <w:t xml:space="preserve"> </w:t>
      </w:r>
    </w:p>
    <w:p w14:paraId="7E69445E" w14:textId="77777777" w:rsidR="00723878" w:rsidRDefault="00000000" w:rsidP="00B31F8B">
      <w:pPr>
        <w:spacing w:before="100" w:beforeAutospacing="1" w:after="100" w:afterAutospacing="1" w:line="240" w:lineRule="auto"/>
        <w:ind w:left="0"/>
        <w:contextualSpacing/>
        <w:mirrorIndents/>
        <w:outlineLvl w:val="0"/>
      </w:pPr>
      <w:r>
        <w:t xml:space="preserve">B.Signature-based </w:t>
      </w:r>
    </w:p>
    <w:p w14:paraId="2770C27C" w14:textId="77777777" w:rsidR="00723878" w:rsidRDefault="00000000" w:rsidP="00B31F8B">
      <w:pPr>
        <w:spacing w:before="100" w:beforeAutospacing="1" w:after="100" w:afterAutospacing="1" w:line="240" w:lineRule="auto"/>
        <w:ind w:left="0"/>
        <w:contextualSpacing/>
        <w:mirrorIndents/>
        <w:outlineLvl w:val="0"/>
      </w:pPr>
      <w:r>
        <w:t xml:space="preserve">C.URL-based </w:t>
      </w:r>
    </w:p>
    <w:p w14:paraId="2BE1DDF3" w14:textId="77777777" w:rsidR="00723878" w:rsidRDefault="00000000" w:rsidP="00B31F8B">
      <w:pPr>
        <w:spacing w:before="100" w:beforeAutospacing="1" w:after="100" w:afterAutospacing="1" w:line="240" w:lineRule="auto"/>
        <w:ind w:left="0"/>
        <w:contextualSpacing/>
        <w:mirrorIndents/>
        <w:outlineLvl w:val="0"/>
      </w:pPr>
      <w:r>
        <w:t xml:space="preserve">D.Agent-based </w:t>
      </w:r>
    </w:p>
    <w:p w14:paraId="5F589A1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51B626E"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206 of 620 (Exam B,Q191) </w:t>
      </w:r>
    </w:p>
    <w:p w14:paraId="669BF126" w14:textId="77777777" w:rsidR="00723878" w:rsidRDefault="00000000" w:rsidP="00B31F8B">
      <w:pPr>
        <w:spacing w:before="100" w:beforeAutospacing="1" w:after="100" w:afterAutospacing="1" w:line="240" w:lineRule="auto"/>
        <w:ind w:left="0"/>
        <w:contextualSpacing/>
        <w:mirrorIndents/>
        <w:outlineLvl w:val="0"/>
      </w:pPr>
      <w:r>
        <w:t xml:space="preserve">A systems administrator is changing the password policy within an enterprise environment and wants this update implemented I on all systems as quickly as possible.Which of the following operating system security measures will the administrator most likely use? </w:t>
      </w:r>
    </w:p>
    <w:p w14:paraId="077F1AD2" w14:textId="77777777" w:rsidR="00723878" w:rsidRDefault="00000000" w:rsidP="00B31F8B">
      <w:pPr>
        <w:spacing w:before="100" w:beforeAutospacing="1" w:after="100" w:afterAutospacing="1" w:line="240" w:lineRule="auto"/>
        <w:ind w:left="0"/>
        <w:contextualSpacing/>
        <w:mirrorIndents/>
        <w:outlineLvl w:val="0"/>
      </w:pPr>
      <w:r w:rsidRPr="00CB5CCB">
        <w:t>A.Enabling PAP</w:t>
      </w:r>
      <w:r>
        <w:t xml:space="preserve"> </w:t>
      </w:r>
    </w:p>
    <w:p w14:paraId="32349FDD" w14:textId="77777777" w:rsidR="00723878" w:rsidRDefault="00000000" w:rsidP="00B31F8B">
      <w:pPr>
        <w:spacing w:before="100" w:beforeAutospacing="1" w:after="100" w:afterAutospacing="1" w:line="240" w:lineRule="auto"/>
        <w:ind w:left="0"/>
        <w:contextualSpacing/>
        <w:mirrorIndents/>
        <w:outlineLvl w:val="0"/>
      </w:pPr>
      <w:r>
        <w:t xml:space="preserve">B.Updating EDR profiles </w:t>
      </w:r>
    </w:p>
    <w:p w14:paraId="27E5B641" w14:textId="77777777" w:rsidR="00723878" w:rsidRDefault="00000000" w:rsidP="00B31F8B">
      <w:pPr>
        <w:spacing w:before="100" w:beforeAutospacing="1" w:after="100" w:afterAutospacing="1" w:line="240" w:lineRule="auto"/>
        <w:ind w:left="0"/>
        <w:contextualSpacing/>
        <w:mirrorIndents/>
        <w:outlineLvl w:val="0"/>
      </w:pPr>
      <w:r>
        <w:t xml:space="preserve">C.Deploying PowerShell scripts </w:t>
      </w:r>
    </w:p>
    <w:p w14:paraId="328DB4B4" w14:textId="77777777" w:rsidR="00723878" w:rsidRDefault="00000000" w:rsidP="00B31F8B">
      <w:pPr>
        <w:spacing w:before="100" w:beforeAutospacing="1" w:after="100" w:afterAutospacing="1" w:line="240" w:lineRule="auto"/>
        <w:ind w:left="0"/>
        <w:contextualSpacing/>
        <w:mirrorIndents/>
        <w:outlineLvl w:val="0"/>
      </w:pPr>
      <w:r w:rsidRPr="00CB5CCB">
        <w:rPr>
          <w:highlight w:val="yellow"/>
        </w:rPr>
        <w:t>D.Pushing GPO update</w:t>
      </w:r>
      <w:r>
        <w:t xml:space="preserve"> </w:t>
      </w:r>
    </w:p>
    <w:p w14:paraId="7CDA860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65544D6"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207 of 620 (Exam B,Q192) </w:t>
      </w:r>
    </w:p>
    <w:p w14:paraId="3262306A" w14:textId="77777777" w:rsidR="00723878" w:rsidRDefault="00000000" w:rsidP="00B31F8B">
      <w:pPr>
        <w:spacing w:before="100" w:beforeAutospacing="1" w:after="100" w:afterAutospacing="1" w:line="240" w:lineRule="auto"/>
        <w:ind w:left="0"/>
        <w:contextualSpacing/>
        <w:mirrorIndents/>
        <w:outlineLvl w:val="0"/>
      </w:pPr>
      <w:r>
        <w:t xml:space="preserve">A company that is located in an area prone to hurricanes is developing a disaster recovery plan and looking at site considerations that allow the company to immediately continue operations.Which of the following is the best type of site for this company? </w:t>
      </w:r>
    </w:p>
    <w:p w14:paraId="7BE83230" w14:textId="77777777" w:rsidR="00723878" w:rsidRDefault="00000000" w:rsidP="00B31F8B">
      <w:pPr>
        <w:spacing w:before="100" w:beforeAutospacing="1" w:after="100" w:afterAutospacing="1" w:line="240" w:lineRule="auto"/>
        <w:ind w:left="0"/>
        <w:contextualSpacing/>
        <w:mirrorIndents/>
        <w:outlineLvl w:val="0"/>
      </w:pPr>
      <w:r>
        <w:t xml:space="preserve">A.Tertiary </w:t>
      </w:r>
    </w:p>
    <w:p w14:paraId="15DA59EB" w14:textId="77777777" w:rsidR="00723878" w:rsidRDefault="00000000" w:rsidP="00B31F8B">
      <w:pPr>
        <w:spacing w:before="100" w:beforeAutospacing="1" w:after="100" w:afterAutospacing="1" w:line="240" w:lineRule="auto"/>
        <w:ind w:left="0"/>
        <w:contextualSpacing/>
        <w:mirrorIndents/>
        <w:outlineLvl w:val="0"/>
      </w:pPr>
      <w:r>
        <w:t xml:space="preserve">B.Warm </w:t>
      </w:r>
    </w:p>
    <w:p w14:paraId="74B85739" w14:textId="77777777" w:rsidR="00723878" w:rsidRDefault="00000000" w:rsidP="00B31F8B">
      <w:pPr>
        <w:spacing w:before="100" w:beforeAutospacing="1" w:after="100" w:afterAutospacing="1" w:line="240" w:lineRule="auto"/>
        <w:ind w:left="0"/>
        <w:contextualSpacing/>
        <w:mirrorIndents/>
        <w:outlineLvl w:val="0"/>
      </w:pPr>
      <w:r>
        <w:t xml:space="preserve">C.Cold </w:t>
      </w:r>
    </w:p>
    <w:p w14:paraId="5EF71127"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lastRenderedPageBreak/>
        <w:t>D.Hot</w:t>
      </w:r>
      <w:r>
        <w:t xml:space="preserve"> </w:t>
      </w:r>
    </w:p>
    <w:p w14:paraId="6084C21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01738FC"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208 of 620(Exam B,Q193) </w:t>
      </w:r>
    </w:p>
    <w:p w14:paraId="75F1F7B5" w14:textId="77777777" w:rsidR="00723878" w:rsidRDefault="00000000" w:rsidP="00B31F8B">
      <w:pPr>
        <w:spacing w:before="100" w:beforeAutospacing="1" w:after="100" w:afterAutospacing="1" w:line="240" w:lineRule="auto"/>
        <w:ind w:left="0"/>
        <w:contextualSpacing/>
        <w:mirrorIndents/>
        <w:outlineLvl w:val="0"/>
      </w:pPr>
      <w:r>
        <w:t xml:space="preserve">A new employee logs in to the email system for the first time and notices a message from human resources about onboarding. The employee hovers over a few of the links within the email and discovers that the links do not correspond to links associated with the company.Which of the following attack vectors is most likely being used? </w:t>
      </w:r>
    </w:p>
    <w:p w14:paraId="5EB8C4A0" w14:textId="77777777" w:rsidR="00723878" w:rsidRDefault="00000000" w:rsidP="00B31F8B">
      <w:pPr>
        <w:spacing w:before="100" w:beforeAutospacing="1" w:after="100" w:afterAutospacing="1" w:line="240" w:lineRule="auto"/>
        <w:ind w:left="0"/>
        <w:contextualSpacing/>
        <w:mirrorIndents/>
        <w:outlineLvl w:val="0"/>
      </w:pPr>
      <w:r>
        <w:t xml:space="preserve">A.Default credentials </w:t>
      </w:r>
    </w:p>
    <w:p w14:paraId="715C2149" w14:textId="77777777" w:rsidR="00723878" w:rsidRDefault="00000000" w:rsidP="00B31F8B">
      <w:pPr>
        <w:spacing w:before="100" w:beforeAutospacing="1" w:after="100" w:afterAutospacing="1" w:line="240" w:lineRule="auto"/>
        <w:ind w:left="0"/>
        <w:contextualSpacing/>
        <w:mirrorIndents/>
        <w:outlineLvl w:val="0"/>
      </w:pPr>
      <w:r>
        <w:t xml:space="preserve">B.Business email </w:t>
      </w:r>
    </w:p>
    <w:p w14:paraId="7675F4B0"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C.Social engineering</w:t>
      </w:r>
      <w:r>
        <w:t xml:space="preserve"> </w:t>
      </w:r>
    </w:p>
    <w:p w14:paraId="2638F7DA" w14:textId="77777777" w:rsidR="00723878" w:rsidRDefault="00000000" w:rsidP="00B31F8B">
      <w:pPr>
        <w:spacing w:before="100" w:beforeAutospacing="1" w:after="100" w:afterAutospacing="1" w:line="240" w:lineRule="auto"/>
        <w:ind w:left="0"/>
        <w:contextualSpacing/>
        <w:mirrorIndents/>
        <w:outlineLvl w:val="0"/>
      </w:pPr>
      <w:r>
        <w:t xml:space="preserve">D.Unsecured network </w:t>
      </w:r>
    </w:p>
    <w:p w14:paraId="166A6AF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B9578F2"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209 of 620 (Exam B,Q194) </w:t>
      </w:r>
    </w:p>
    <w:p w14:paraId="004D83C8" w14:textId="77777777" w:rsidR="00723878" w:rsidRDefault="00000000" w:rsidP="00B31F8B">
      <w:pPr>
        <w:spacing w:before="100" w:beforeAutospacing="1" w:after="100" w:afterAutospacing="1" w:line="240" w:lineRule="auto"/>
        <w:ind w:left="0"/>
        <w:contextualSpacing/>
        <w:mirrorIndents/>
        <w:outlineLvl w:val="0"/>
      </w:pPr>
      <w:r>
        <w:t xml:space="preserve">An employee receives a text message from an unknown number claiming to be the company's Chief Executive Officer and asking the employee to purchase several gift cards. Which of the following types of attacks does this descnibe? </w:t>
      </w:r>
    </w:p>
    <w:p w14:paraId="38C5350C" w14:textId="77777777" w:rsidR="00723878" w:rsidRDefault="00000000" w:rsidP="00B31F8B">
      <w:pPr>
        <w:spacing w:before="100" w:beforeAutospacing="1" w:after="100" w:afterAutospacing="1" w:line="240" w:lineRule="auto"/>
        <w:ind w:left="0"/>
        <w:contextualSpacing/>
        <w:mirrorIndents/>
        <w:outlineLvl w:val="0"/>
      </w:pPr>
      <w:r>
        <w:t xml:space="preserve">A.Vishing </w:t>
      </w:r>
    </w:p>
    <w:p w14:paraId="0090D958"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B.Smishing</w:t>
      </w:r>
      <w:r>
        <w:t xml:space="preserve"> </w:t>
      </w:r>
    </w:p>
    <w:p w14:paraId="4FEEA783" w14:textId="77777777" w:rsidR="00723878" w:rsidRDefault="00000000" w:rsidP="00B31F8B">
      <w:pPr>
        <w:spacing w:before="100" w:beforeAutospacing="1" w:after="100" w:afterAutospacing="1" w:line="240" w:lineRule="auto"/>
        <w:ind w:left="0"/>
        <w:contextualSpacing/>
        <w:mirrorIndents/>
        <w:outlineLvl w:val="0"/>
      </w:pPr>
      <w:r>
        <w:t xml:space="preserve">C.Pretexting </w:t>
      </w:r>
    </w:p>
    <w:p w14:paraId="119D1C51" w14:textId="77777777" w:rsidR="00723878" w:rsidRDefault="00000000" w:rsidP="00B31F8B">
      <w:pPr>
        <w:spacing w:before="100" w:beforeAutospacing="1" w:after="100" w:afterAutospacing="1" w:line="240" w:lineRule="auto"/>
        <w:ind w:left="0"/>
        <w:contextualSpacing/>
        <w:mirrorIndents/>
        <w:outlineLvl w:val="0"/>
      </w:pPr>
      <w:r>
        <w:t xml:space="preserve">D.Phishing </w:t>
      </w:r>
    </w:p>
    <w:p w14:paraId="5C3EE43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3C5E9A5"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210 of 620(Exam B,Q195) </w:t>
      </w:r>
    </w:p>
    <w:p w14:paraId="22F4859D" w14:textId="77777777" w:rsidR="00BF624D" w:rsidRDefault="00000000" w:rsidP="00B31F8B">
      <w:pPr>
        <w:spacing w:before="100" w:beforeAutospacing="1" w:after="100" w:afterAutospacing="1" w:line="240" w:lineRule="auto"/>
        <w:ind w:left="0"/>
        <w:contextualSpacing/>
        <w:mirrorIndents/>
        <w:outlineLvl w:val="0"/>
      </w:pPr>
      <w:r>
        <w:t xml:space="preserve">A security analyst is reviewing the source code of an application in order to identify misconfigurations and vulnerabilities.Which of the following kinds of analysis best describes this review? </w:t>
      </w:r>
    </w:p>
    <w:p w14:paraId="0AA14CB7" w14:textId="3E1ABDEA" w:rsidR="00723878" w:rsidRDefault="00000000" w:rsidP="00B31F8B">
      <w:pPr>
        <w:spacing w:before="100" w:beforeAutospacing="1" w:after="100" w:afterAutospacing="1" w:line="240" w:lineRule="auto"/>
        <w:ind w:left="0"/>
        <w:contextualSpacing/>
        <w:mirrorIndents/>
        <w:outlineLvl w:val="0"/>
      </w:pPr>
      <w:r>
        <w:t xml:space="preserve">A.Gap </w:t>
      </w:r>
    </w:p>
    <w:p w14:paraId="6908C000"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B.Static</w:t>
      </w:r>
      <w:r>
        <w:t xml:space="preserve"> </w:t>
      </w:r>
    </w:p>
    <w:p w14:paraId="0FBAB0B2" w14:textId="77777777" w:rsidR="00723878" w:rsidRDefault="00000000" w:rsidP="00B31F8B">
      <w:pPr>
        <w:spacing w:before="100" w:beforeAutospacing="1" w:after="100" w:afterAutospacing="1" w:line="240" w:lineRule="auto"/>
        <w:ind w:left="0"/>
        <w:contextualSpacing/>
        <w:mirrorIndents/>
        <w:outlineLvl w:val="0"/>
      </w:pPr>
      <w:r>
        <w:t xml:space="preserve">C.Impact </w:t>
      </w:r>
    </w:p>
    <w:p w14:paraId="4F383A56" w14:textId="079D7193" w:rsidR="00723878" w:rsidRDefault="00000000" w:rsidP="00B31F8B">
      <w:pPr>
        <w:spacing w:before="100" w:beforeAutospacing="1" w:after="100" w:afterAutospacing="1" w:line="240" w:lineRule="auto"/>
        <w:ind w:left="0"/>
        <w:contextualSpacing/>
        <w:mirrorIndents/>
        <w:outlineLvl w:val="0"/>
      </w:pPr>
      <w:r>
        <w:t xml:space="preserve">D.Dynamic </w:t>
      </w:r>
    </w:p>
    <w:p w14:paraId="3B22C2A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F91FFC5"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211 of 620(Exam B,Q196) </w:t>
      </w:r>
    </w:p>
    <w:p w14:paraId="5F0DFB83" w14:textId="77777777" w:rsidR="00723878" w:rsidRDefault="00000000" w:rsidP="00B31F8B">
      <w:pPr>
        <w:spacing w:before="100" w:beforeAutospacing="1" w:after="100" w:afterAutospacing="1" w:line="240" w:lineRule="auto"/>
        <w:ind w:left="0"/>
        <w:contextualSpacing/>
        <w:mirrorIndents/>
        <w:outlineLvl w:val="0"/>
      </w:pPr>
      <w:r>
        <w:t xml:space="preserve">A recent penetration test identified that an attacker could flood the MAC address table of network switches.Which of the following would best mitigate this type of attack? </w:t>
      </w:r>
    </w:p>
    <w:p w14:paraId="3676AD5A" w14:textId="77777777" w:rsidR="00723878" w:rsidRDefault="00000000" w:rsidP="00B31F8B">
      <w:pPr>
        <w:spacing w:before="100" w:beforeAutospacing="1" w:after="100" w:afterAutospacing="1" w:line="240" w:lineRule="auto"/>
        <w:ind w:left="0"/>
        <w:contextualSpacing/>
        <w:mirrorIndents/>
        <w:outlineLvl w:val="0"/>
      </w:pPr>
      <w:r>
        <w:t xml:space="preserve">A.NGFW </w:t>
      </w:r>
    </w:p>
    <w:p w14:paraId="01E52A98" w14:textId="77777777" w:rsidR="00723878" w:rsidRDefault="00000000" w:rsidP="00B31F8B">
      <w:pPr>
        <w:spacing w:before="100" w:beforeAutospacing="1" w:after="100" w:afterAutospacing="1" w:line="240" w:lineRule="auto"/>
        <w:ind w:left="0"/>
        <w:contextualSpacing/>
        <w:mirrorIndents/>
        <w:outlineLvl w:val="0"/>
      </w:pPr>
      <w:r>
        <w:t xml:space="preserve">B.Load balancer </w:t>
      </w:r>
    </w:p>
    <w:p w14:paraId="0CA84008" w14:textId="77777777" w:rsidR="00BF624D" w:rsidRDefault="00000000" w:rsidP="00B31F8B">
      <w:pPr>
        <w:spacing w:before="100" w:beforeAutospacing="1" w:after="100" w:afterAutospacing="1" w:line="240" w:lineRule="auto"/>
        <w:ind w:left="0"/>
        <w:contextualSpacing/>
        <w:mirrorIndents/>
        <w:outlineLvl w:val="0"/>
      </w:pPr>
      <w:r w:rsidRPr="00BF624D">
        <w:rPr>
          <w:highlight w:val="yellow"/>
        </w:rPr>
        <w:t>C.Port security</w:t>
      </w:r>
      <w:r>
        <w:t xml:space="preserve"> </w:t>
      </w:r>
    </w:p>
    <w:p w14:paraId="4F9FB4FA" w14:textId="19B69614" w:rsidR="00723878" w:rsidRDefault="00000000" w:rsidP="00B31F8B">
      <w:pPr>
        <w:spacing w:before="100" w:beforeAutospacing="1" w:after="100" w:afterAutospacing="1" w:line="240" w:lineRule="auto"/>
        <w:ind w:left="0"/>
        <w:contextualSpacing/>
        <w:mirrorIndents/>
        <w:outlineLvl w:val="0"/>
      </w:pPr>
      <w:r>
        <w:t xml:space="preserve">D.IPS </w:t>
      </w:r>
    </w:p>
    <w:p w14:paraId="2D089AE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E2B2E7D"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212 of 620 (Exam B,Q197) </w:t>
      </w:r>
    </w:p>
    <w:p w14:paraId="19A34F73" w14:textId="77777777" w:rsidR="00723878" w:rsidRDefault="00000000" w:rsidP="00B31F8B">
      <w:pPr>
        <w:spacing w:before="100" w:beforeAutospacing="1" w:after="100" w:afterAutospacing="1" w:line="240" w:lineRule="auto"/>
        <w:ind w:left="0"/>
        <w:contextualSpacing/>
        <w:mirrorIndents/>
        <w:outlineLvl w:val="0"/>
      </w:pPr>
      <w:r>
        <w:t xml:space="preserve">In order to strengthen a password and prevent a hacker from cracking it,a randlom string of 36 characters was added to the password. Which of the following best describes this technique? </w:t>
      </w:r>
    </w:p>
    <w:p w14:paraId="292BA0AE"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A.Salting</w:t>
      </w:r>
      <w:r>
        <w:t xml:space="preserve"> </w:t>
      </w:r>
    </w:p>
    <w:p w14:paraId="09C00C01" w14:textId="77777777" w:rsidR="00723878" w:rsidRDefault="00000000" w:rsidP="00B31F8B">
      <w:pPr>
        <w:spacing w:before="100" w:beforeAutospacing="1" w:after="100" w:afterAutospacing="1" w:line="240" w:lineRule="auto"/>
        <w:ind w:left="0"/>
        <w:contextualSpacing/>
        <w:mirrorIndents/>
        <w:outlineLvl w:val="0"/>
      </w:pPr>
      <w:r>
        <w:t xml:space="preserve">B.Data masking </w:t>
      </w:r>
    </w:p>
    <w:p w14:paraId="27993F35" w14:textId="77777777" w:rsidR="00723878" w:rsidRDefault="00000000" w:rsidP="00B31F8B">
      <w:pPr>
        <w:spacing w:before="100" w:beforeAutospacing="1" w:after="100" w:afterAutospacing="1" w:line="240" w:lineRule="auto"/>
        <w:ind w:left="0"/>
        <w:contextualSpacing/>
        <w:mirrorIndents/>
        <w:outlineLvl w:val="0"/>
      </w:pPr>
      <w:r>
        <w:t xml:space="preserve">C.Key stretching </w:t>
      </w:r>
    </w:p>
    <w:p w14:paraId="3D1A9A9D" w14:textId="77777777" w:rsidR="00723878" w:rsidRDefault="00000000" w:rsidP="00B31F8B">
      <w:pPr>
        <w:spacing w:before="100" w:beforeAutospacing="1" w:after="100" w:afterAutospacing="1" w:line="240" w:lineRule="auto"/>
        <w:ind w:left="0"/>
        <w:contextualSpacing/>
        <w:mirrorIndents/>
        <w:outlineLvl w:val="0"/>
      </w:pPr>
      <w:r>
        <w:t xml:space="preserve">D.Tokenization </w:t>
      </w:r>
    </w:p>
    <w:p w14:paraId="5EB36A2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3FBED5A"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213 of 620 (Exam B,Q198) </w:t>
      </w:r>
    </w:p>
    <w:p w14:paraId="12CD5C5B"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the best way to secure an on-site data center against intrusion from an insider? </w:t>
      </w:r>
    </w:p>
    <w:p w14:paraId="6B5CCD8C" w14:textId="77777777" w:rsidR="00723878" w:rsidRDefault="00000000" w:rsidP="00B31F8B">
      <w:pPr>
        <w:spacing w:before="100" w:beforeAutospacing="1" w:after="100" w:afterAutospacing="1" w:line="240" w:lineRule="auto"/>
        <w:ind w:left="0"/>
        <w:contextualSpacing/>
        <w:mirrorIndents/>
        <w:outlineLvl w:val="0"/>
      </w:pPr>
      <w:r w:rsidRPr="00CB5CCB">
        <w:rPr>
          <w:highlight w:val="yellow"/>
        </w:rPr>
        <w:t>A.Access badge</w:t>
      </w:r>
      <w:r>
        <w:t xml:space="preserve"> </w:t>
      </w:r>
    </w:p>
    <w:p w14:paraId="6246606E" w14:textId="77777777" w:rsidR="00723878" w:rsidRDefault="00000000" w:rsidP="00B31F8B">
      <w:pPr>
        <w:spacing w:before="100" w:beforeAutospacing="1" w:after="100" w:afterAutospacing="1" w:line="240" w:lineRule="auto"/>
        <w:ind w:left="0"/>
        <w:contextualSpacing/>
        <w:mirrorIndents/>
        <w:outlineLvl w:val="0"/>
      </w:pPr>
      <w:r>
        <w:t xml:space="preserve">B.Motion sensor </w:t>
      </w:r>
    </w:p>
    <w:p w14:paraId="40EE3D71" w14:textId="77777777" w:rsidR="00723878" w:rsidRDefault="00000000" w:rsidP="00B31F8B">
      <w:pPr>
        <w:spacing w:before="100" w:beforeAutospacing="1" w:after="100" w:afterAutospacing="1" w:line="240" w:lineRule="auto"/>
        <w:ind w:left="0"/>
        <w:contextualSpacing/>
        <w:mirrorIndents/>
        <w:outlineLvl w:val="0"/>
      </w:pPr>
      <w:r w:rsidRPr="00CB5CCB">
        <w:t>C.Video surveillance</w:t>
      </w:r>
      <w:r>
        <w:t xml:space="preserve"> </w:t>
      </w:r>
    </w:p>
    <w:p w14:paraId="0EB7FDF5" w14:textId="77777777" w:rsidR="00723878" w:rsidRDefault="00000000" w:rsidP="00B31F8B">
      <w:pPr>
        <w:spacing w:before="100" w:beforeAutospacing="1" w:after="100" w:afterAutospacing="1" w:line="240" w:lineRule="auto"/>
        <w:ind w:left="0"/>
        <w:contextualSpacing/>
        <w:mirrorIndents/>
        <w:outlineLvl w:val="0"/>
      </w:pPr>
      <w:r>
        <w:t xml:space="preserve">D.Bollards </w:t>
      </w:r>
    </w:p>
    <w:p w14:paraId="793B654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6A985B2"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lastRenderedPageBreak/>
        <w:t xml:space="preserve">Item 214 of 620 (Exam B,Q199) </w:t>
      </w:r>
    </w:p>
    <w:p w14:paraId="607AF852" w14:textId="77777777" w:rsidR="00723878" w:rsidRDefault="00000000" w:rsidP="00B31F8B">
      <w:pPr>
        <w:spacing w:before="100" w:beforeAutospacing="1" w:after="100" w:afterAutospacing="1" w:line="240" w:lineRule="auto"/>
        <w:ind w:left="0"/>
        <w:contextualSpacing/>
        <w:mirrorIndents/>
        <w:outlineLvl w:val="0"/>
      </w:pPr>
      <w:r>
        <w:t xml:space="preserve">A company hired a security manager from outside the organization to lead security operations.Which of the following actions should the security manager perform first in this new role? </w:t>
      </w:r>
    </w:p>
    <w:p w14:paraId="689548F7" w14:textId="77777777" w:rsidR="00723878" w:rsidRDefault="00000000" w:rsidP="00B31F8B">
      <w:pPr>
        <w:spacing w:before="100" w:beforeAutospacing="1" w:after="100" w:afterAutospacing="1" w:line="240" w:lineRule="auto"/>
        <w:ind w:left="0"/>
        <w:contextualSpacing/>
        <w:mirrorIndents/>
        <w:outlineLvl w:val="0"/>
      </w:pPr>
      <w:r>
        <w:t xml:space="preserve">A.Perform a user ID revalidation. </w:t>
      </w:r>
    </w:p>
    <w:p w14:paraId="421D0A24"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B.Review security policies.</w:t>
      </w:r>
      <w:r>
        <w:t xml:space="preserve"> </w:t>
      </w:r>
    </w:p>
    <w:p w14:paraId="65BD79BF" w14:textId="77777777" w:rsidR="00BF624D" w:rsidRDefault="00000000" w:rsidP="00B31F8B">
      <w:pPr>
        <w:spacing w:before="100" w:beforeAutospacing="1" w:after="100" w:afterAutospacing="1" w:line="240" w:lineRule="auto"/>
        <w:ind w:left="0"/>
        <w:contextualSpacing/>
        <w:mirrorIndents/>
        <w:outlineLvl w:val="0"/>
      </w:pPr>
      <w:r>
        <w:t xml:space="preserve">C.Establish a security baseline </w:t>
      </w:r>
    </w:p>
    <w:p w14:paraId="6F1ADBD2" w14:textId="2DAD2050" w:rsidR="00723878" w:rsidRDefault="00000000" w:rsidP="00B31F8B">
      <w:pPr>
        <w:spacing w:before="100" w:beforeAutospacing="1" w:after="100" w:afterAutospacing="1" w:line="240" w:lineRule="auto"/>
        <w:ind w:left="0"/>
        <w:contextualSpacing/>
        <w:mirrorIndents/>
        <w:outlineLvl w:val="0"/>
      </w:pPr>
      <w:r>
        <w:t xml:space="preserve">D.Adopt security benchmarks. </w:t>
      </w:r>
    </w:p>
    <w:p w14:paraId="059D83D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6D6EA7B"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215 of 620 (Exam B,Q200) </w:t>
      </w:r>
    </w:p>
    <w:p w14:paraId="7DEE2654" w14:textId="77777777" w:rsidR="00723878" w:rsidRDefault="00000000" w:rsidP="00B31F8B">
      <w:pPr>
        <w:spacing w:before="100" w:beforeAutospacing="1" w:after="100" w:afterAutospacing="1" w:line="240" w:lineRule="auto"/>
        <w:ind w:left="0"/>
        <w:contextualSpacing/>
        <w:mirrorIndents/>
        <w:outlineLvl w:val="0"/>
      </w:pPr>
      <w:r>
        <w:t xml:space="preserve">A visitor plugs a laptop into a network jack in the lobby and is able to connect to the company's network.Which of the following should be configured on the existing network infrastructure to best prevent this activity? A.Transport layer security </w:t>
      </w:r>
    </w:p>
    <w:p w14:paraId="344166D1"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B.Port security</w:t>
      </w:r>
      <w:r>
        <w:t xml:space="preserve"> </w:t>
      </w:r>
    </w:p>
    <w:p w14:paraId="4C1234F8" w14:textId="77777777" w:rsidR="00723878" w:rsidRDefault="00000000" w:rsidP="00B31F8B">
      <w:pPr>
        <w:spacing w:before="100" w:beforeAutospacing="1" w:after="100" w:afterAutospacing="1" w:line="240" w:lineRule="auto"/>
        <w:ind w:left="0"/>
        <w:contextualSpacing/>
        <w:mirrorIndents/>
        <w:outlineLvl w:val="0"/>
      </w:pPr>
      <w:r>
        <w:t xml:space="preserve">C.Web application firewall </w:t>
      </w:r>
    </w:p>
    <w:p w14:paraId="7186EE26" w14:textId="77777777" w:rsidR="00723878" w:rsidRDefault="00000000" w:rsidP="00B31F8B">
      <w:pPr>
        <w:spacing w:before="100" w:beforeAutospacing="1" w:after="100" w:afterAutospacing="1" w:line="240" w:lineRule="auto"/>
        <w:ind w:left="0"/>
        <w:contextualSpacing/>
        <w:mirrorIndents/>
        <w:outlineLvl w:val="0"/>
      </w:pPr>
      <w:r>
        <w:t xml:space="preserve">D.Virtual private network </w:t>
      </w:r>
    </w:p>
    <w:p w14:paraId="09216F8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2C05BF7"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216 of 620 (Exam B,Q201) </w:t>
      </w:r>
    </w:p>
    <w:p w14:paraId="08950F57" w14:textId="77777777" w:rsidR="00723878" w:rsidRDefault="00000000" w:rsidP="00B31F8B">
      <w:pPr>
        <w:spacing w:before="100" w:beforeAutospacing="1" w:after="100" w:afterAutospacing="1" w:line="240" w:lineRule="auto"/>
        <w:ind w:left="0"/>
        <w:contextualSpacing/>
        <w:mirrorIndents/>
        <w:outlineLvl w:val="0"/>
      </w:pPr>
      <w:r>
        <w:t xml:space="preserve">A security analyst is investigating an application server and discovers that software on the server is behaving abnormally.The software normally runs batch jobslocally and does not generate traffic, but.the process is now generating outbound traffic over random high ports. Which of the following vulnerabilities has likely been exploited in this software? </w:t>
      </w:r>
    </w:p>
    <w:p w14:paraId="597A32B4" w14:textId="77777777" w:rsidR="00723878" w:rsidRDefault="00000000" w:rsidP="00B31F8B">
      <w:pPr>
        <w:spacing w:before="100" w:beforeAutospacing="1" w:after="100" w:afterAutospacing="1" w:line="240" w:lineRule="auto"/>
        <w:ind w:left="0"/>
        <w:contextualSpacing/>
        <w:mirrorIndents/>
        <w:outlineLvl w:val="0"/>
      </w:pPr>
      <w:r>
        <w:t xml:space="preserve">A.Race condition </w:t>
      </w:r>
    </w:p>
    <w:p w14:paraId="3FF802C6" w14:textId="77777777" w:rsidR="00723878" w:rsidRDefault="00000000" w:rsidP="00B31F8B">
      <w:pPr>
        <w:spacing w:before="100" w:beforeAutospacing="1" w:after="100" w:afterAutospacing="1" w:line="240" w:lineRule="auto"/>
        <w:ind w:left="0"/>
        <w:contextualSpacing/>
        <w:mirrorIndents/>
        <w:outlineLvl w:val="0"/>
      </w:pPr>
      <w:r w:rsidRPr="00CB5CCB">
        <w:rPr>
          <w:highlight w:val="yellow"/>
        </w:rPr>
        <w:t>B.Side loading</w:t>
      </w:r>
      <w:r>
        <w:t xml:space="preserve"> </w:t>
      </w:r>
    </w:p>
    <w:p w14:paraId="288F4889" w14:textId="77777777" w:rsidR="00723878" w:rsidRDefault="00000000" w:rsidP="00B31F8B">
      <w:pPr>
        <w:spacing w:before="100" w:beforeAutospacing="1" w:after="100" w:afterAutospacing="1" w:line="240" w:lineRule="auto"/>
        <w:ind w:left="0"/>
        <w:contextualSpacing/>
        <w:mirrorIndents/>
        <w:outlineLvl w:val="0"/>
      </w:pPr>
      <w:r w:rsidRPr="00CB5CCB">
        <w:t>C.Memory injection</w:t>
      </w:r>
      <w:r>
        <w:t xml:space="preserve"> </w:t>
      </w:r>
    </w:p>
    <w:p w14:paraId="1BDE8B1C" w14:textId="77777777" w:rsidR="00723878" w:rsidRDefault="00000000" w:rsidP="00B31F8B">
      <w:pPr>
        <w:spacing w:before="100" w:beforeAutospacing="1" w:after="100" w:afterAutospacing="1" w:line="240" w:lineRule="auto"/>
        <w:ind w:left="0"/>
        <w:contextualSpacing/>
        <w:mirrorIndents/>
        <w:outlineLvl w:val="0"/>
      </w:pPr>
      <w:r>
        <w:t xml:space="preserve">D.SQL injection </w:t>
      </w:r>
    </w:p>
    <w:p w14:paraId="580B0A2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A920FB4"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217 of 620 (Exam B,Q202) </w:t>
      </w:r>
    </w:p>
    <w:p w14:paraId="302C2B17" w14:textId="77777777" w:rsidR="00BF624D" w:rsidRDefault="00000000" w:rsidP="00B31F8B">
      <w:pPr>
        <w:spacing w:before="100" w:beforeAutospacing="1" w:after="100" w:afterAutospacing="1" w:line="240" w:lineRule="auto"/>
        <w:ind w:left="0"/>
        <w:contextualSpacing/>
        <w:mirrorIndents/>
        <w:outlineLvl w:val="0"/>
      </w:pPr>
      <w:r>
        <w:t xml:space="preserve">After conducting a vulnerability scan,a systems administrator notices that one of the identified vulnerabilities is not present on the systems that were scanned.Which of the following describes this example? </w:t>
      </w:r>
    </w:p>
    <w:p w14:paraId="10713E71" w14:textId="30F488AD" w:rsidR="00723878" w:rsidRDefault="00000000" w:rsidP="00B31F8B">
      <w:pPr>
        <w:spacing w:before="100" w:beforeAutospacing="1" w:after="100" w:afterAutospacing="1" w:line="240" w:lineRule="auto"/>
        <w:ind w:left="0"/>
        <w:contextualSpacing/>
        <w:mirrorIndents/>
        <w:outlineLvl w:val="0"/>
      </w:pPr>
      <w:r w:rsidRPr="00BF624D">
        <w:rPr>
          <w:highlight w:val="yellow"/>
        </w:rPr>
        <w:t>A.False positive</w:t>
      </w:r>
      <w:r>
        <w:t xml:space="preserve"> </w:t>
      </w:r>
    </w:p>
    <w:p w14:paraId="6375248E" w14:textId="77777777" w:rsidR="00723878" w:rsidRDefault="00000000" w:rsidP="00B31F8B">
      <w:pPr>
        <w:spacing w:before="100" w:beforeAutospacing="1" w:after="100" w:afterAutospacing="1" w:line="240" w:lineRule="auto"/>
        <w:ind w:left="0"/>
        <w:contextualSpacing/>
        <w:mirrorIndents/>
        <w:outlineLvl w:val="0"/>
      </w:pPr>
      <w:r>
        <w:t xml:space="preserve">B.True negative </w:t>
      </w:r>
    </w:p>
    <w:p w14:paraId="20083B92" w14:textId="77777777" w:rsidR="00723878" w:rsidRDefault="00000000" w:rsidP="00B31F8B">
      <w:pPr>
        <w:spacing w:before="100" w:beforeAutospacing="1" w:after="100" w:afterAutospacing="1" w:line="240" w:lineRule="auto"/>
        <w:ind w:left="0"/>
        <w:contextualSpacing/>
        <w:mirrorIndents/>
        <w:outlineLvl w:val="0"/>
      </w:pPr>
      <w:r>
        <w:t xml:space="preserve">C.True positive </w:t>
      </w:r>
    </w:p>
    <w:p w14:paraId="76E21DA9" w14:textId="77777777" w:rsidR="00723878" w:rsidRDefault="00000000" w:rsidP="00B31F8B">
      <w:pPr>
        <w:spacing w:before="100" w:beforeAutospacing="1" w:after="100" w:afterAutospacing="1" w:line="240" w:lineRule="auto"/>
        <w:ind w:left="0"/>
        <w:contextualSpacing/>
        <w:mirrorIndents/>
        <w:outlineLvl w:val="0"/>
      </w:pPr>
      <w:r>
        <w:t xml:space="preserve">D.False negative </w:t>
      </w:r>
    </w:p>
    <w:p w14:paraId="135C1F6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02EA3D0"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218 of 620 (Exam B,Q203) </w:t>
      </w:r>
    </w:p>
    <w:p w14:paraId="284F4F23" w14:textId="77777777" w:rsidR="00723878" w:rsidRDefault="00000000" w:rsidP="00B31F8B">
      <w:pPr>
        <w:spacing w:before="100" w:beforeAutospacing="1" w:after="100" w:afterAutospacing="1" w:line="240" w:lineRule="auto"/>
        <w:ind w:left="0"/>
        <w:contextualSpacing/>
        <w:mirrorIndents/>
        <w:outlineLvl w:val="0"/>
      </w:pPr>
      <w:r>
        <w:t xml:space="preserve">A security engineer is implementing FDE for all laptops in an organization.Which of the following are the most important for the engineer to consider as part of the planning process? </w:t>
      </w:r>
    </w:p>
    <w:p w14:paraId="059BACC3" w14:textId="77777777" w:rsidR="00723878" w:rsidRDefault="00000000" w:rsidP="00B31F8B">
      <w:pPr>
        <w:spacing w:before="100" w:beforeAutospacing="1" w:after="100" w:afterAutospacing="1" w:line="240" w:lineRule="auto"/>
        <w:ind w:left="0"/>
        <w:contextualSpacing/>
        <w:mirrorIndents/>
        <w:outlineLvl w:val="0"/>
      </w:pPr>
      <w:r>
        <w:t xml:space="preserve">(Select two). </w:t>
      </w:r>
    </w:p>
    <w:p w14:paraId="403F6D69" w14:textId="77777777" w:rsidR="00723878" w:rsidRPr="00BF624D" w:rsidRDefault="00000000" w:rsidP="00B31F8B">
      <w:pPr>
        <w:spacing w:before="100" w:beforeAutospacing="1" w:after="100" w:afterAutospacing="1" w:line="240" w:lineRule="auto"/>
        <w:ind w:left="0"/>
        <w:contextualSpacing/>
        <w:mirrorIndents/>
        <w:outlineLvl w:val="0"/>
        <w:rPr>
          <w:highlight w:val="yellow"/>
        </w:rPr>
      </w:pPr>
      <w:r w:rsidRPr="00BF624D">
        <w:rPr>
          <w:highlight w:val="yellow"/>
        </w:rPr>
        <w:t xml:space="preserve">A.Key escrow </w:t>
      </w:r>
    </w:p>
    <w:p w14:paraId="5C55344D"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B.TPM presence</w:t>
      </w:r>
      <w:r>
        <w:t xml:space="preserve"> </w:t>
      </w:r>
    </w:p>
    <w:p w14:paraId="4BC46209" w14:textId="77777777" w:rsidR="00723878" w:rsidRDefault="00000000" w:rsidP="00B31F8B">
      <w:pPr>
        <w:spacing w:before="100" w:beforeAutospacing="1" w:after="100" w:afterAutospacing="1" w:line="240" w:lineRule="auto"/>
        <w:ind w:left="0"/>
        <w:contextualSpacing/>
        <w:mirrorIndents/>
        <w:outlineLvl w:val="0"/>
      </w:pPr>
      <w:r>
        <w:t xml:space="preserve">C.Data tokenization </w:t>
      </w:r>
    </w:p>
    <w:p w14:paraId="47F1DAF8" w14:textId="77777777" w:rsidR="00723878" w:rsidRDefault="00000000" w:rsidP="00B31F8B">
      <w:pPr>
        <w:spacing w:before="100" w:beforeAutospacing="1" w:after="100" w:afterAutospacing="1" w:line="240" w:lineRule="auto"/>
        <w:ind w:left="0"/>
        <w:contextualSpacing/>
        <w:mirrorIndents/>
        <w:outlineLvl w:val="0"/>
      </w:pPr>
      <w:r>
        <w:t xml:space="preserve">D.Digital signatures </w:t>
      </w:r>
    </w:p>
    <w:p w14:paraId="246A44EC" w14:textId="77777777" w:rsidR="00723878" w:rsidRDefault="00000000" w:rsidP="00B31F8B">
      <w:pPr>
        <w:spacing w:before="100" w:beforeAutospacing="1" w:after="100" w:afterAutospacing="1" w:line="240" w:lineRule="auto"/>
        <w:ind w:left="0"/>
        <w:contextualSpacing/>
        <w:mirrorIndents/>
        <w:outlineLvl w:val="0"/>
      </w:pPr>
      <w:r>
        <w:t xml:space="preserve">E.Public key management </w:t>
      </w:r>
    </w:p>
    <w:p w14:paraId="1BE2C9A2" w14:textId="77777777" w:rsidR="00723878" w:rsidRDefault="00000000" w:rsidP="00B31F8B">
      <w:pPr>
        <w:spacing w:before="100" w:beforeAutospacing="1" w:after="100" w:afterAutospacing="1" w:line="240" w:lineRule="auto"/>
        <w:ind w:left="0"/>
        <w:contextualSpacing/>
        <w:mirrorIndents/>
        <w:outlineLvl w:val="0"/>
      </w:pPr>
      <w:r>
        <w:t xml:space="preserve">F.Certificate authority linking </w:t>
      </w:r>
    </w:p>
    <w:p w14:paraId="61C5C19E" w14:textId="297DEDD2" w:rsidR="00723878" w:rsidRDefault="00723878" w:rsidP="00B31F8B">
      <w:pPr>
        <w:spacing w:before="100" w:beforeAutospacing="1" w:after="100" w:afterAutospacing="1" w:line="240" w:lineRule="auto"/>
        <w:ind w:left="0" w:firstLine="0"/>
        <w:contextualSpacing/>
        <w:mirrorIndents/>
        <w:outlineLvl w:val="0"/>
      </w:pPr>
    </w:p>
    <w:p w14:paraId="7AA1AC8D" w14:textId="77777777" w:rsidR="00723878" w:rsidRPr="00CB5CCB" w:rsidRDefault="00000000" w:rsidP="00B31F8B">
      <w:pPr>
        <w:spacing w:before="100" w:beforeAutospacing="1" w:after="100" w:afterAutospacing="1" w:line="240" w:lineRule="auto"/>
        <w:ind w:left="0"/>
        <w:contextualSpacing/>
        <w:mirrorIndents/>
        <w:outlineLvl w:val="0"/>
        <w:rPr>
          <w:color w:val="FF0000"/>
        </w:rPr>
      </w:pPr>
      <w:r w:rsidRPr="00CB5CCB">
        <w:rPr>
          <w:color w:val="FF0000"/>
        </w:rPr>
        <w:t xml:space="preserve">Item 219 of 620 (Exam B,Q204) </w:t>
      </w:r>
    </w:p>
    <w:p w14:paraId="27659B7B" w14:textId="77777777" w:rsidR="00723878" w:rsidRDefault="00000000" w:rsidP="00B31F8B">
      <w:pPr>
        <w:spacing w:before="100" w:beforeAutospacing="1" w:after="100" w:afterAutospacing="1" w:line="240" w:lineRule="auto"/>
        <w:ind w:left="0"/>
        <w:contextualSpacing/>
        <w:mirrorIndents/>
        <w:outlineLvl w:val="0"/>
      </w:pPr>
      <w:r>
        <w:t xml:space="preserve">Users at a company reported that one of the company's VPN tunnels was not </w:t>
      </w:r>
    </w:p>
    <w:p w14:paraId="000A73B6" w14:textId="77777777" w:rsidR="00723878" w:rsidRDefault="00000000" w:rsidP="00B31F8B">
      <w:pPr>
        <w:spacing w:before="100" w:beforeAutospacing="1" w:after="100" w:afterAutospacing="1" w:line="240" w:lineRule="auto"/>
        <w:ind w:left="0"/>
        <w:contextualSpacing/>
        <w:mirrorIndents/>
        <w:outlineLvl w:val="0"/>
      </w:pPr>
      <w:r>
        <w:t xml:space="preserve">functioning.Security analysts discovered that traffic to the VPN tunnel was being redirected to a malicious IP address to caplure log-in </w:t>
      </w:r>
    </w:p>
    <w:p w14:paraId="2C05BF2C" w14:textId="77777777" w:rsidR="00723878" w:rsidRDefault="00000000" w:rsidP="00B31F8B">
      <w:pPr>
        <w:spacing w:before="100" w:beforeAutospacing="1" w:after="100" w:afterAutospacing="1" w:line="240" w:lineRule="auto"/>
        <w:ind w:left="0"/>
        <w:contextualSpacing/>
        <w:mirrorIndents/>
        <w:outlineLvl w:val="0"/>
      </w:pPr>
      <w:r>
        <w:t xml:space="preserve">credentials.Whlch of the fcllowing security measures should have been the first step in preventing this attack? </w:t>
      </w:r>
    </w:p>
    <w:p w14:paraId="7383BB59" w14:textId="77777777" w:rsidR="00723878" w:rsidRDefault="00000000" w:rsidP="00B31F8B">
      <w:pPr>
        <w:spacing w:before="100" w:beforeAutospacing="1" w:after="100" w:afterAutospacing="1" w:line="240" w:lineRule="auto"/>
        <w:ind w:left="0"/>
        <w:contextualSpacing/>
        <w:mirrorIndents/>
        <w:outlineLvl w:val="0"/>
      </w:pPr>
      <w:r>
        <w:t xml:space="preserve">A.Patching the VPN servers to the latest version </w:t>
      </w:r>
    </w:p>
    <w:p w14:paraId="1FB72DEF"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B.Enabling MFA for DNS admin accounts</w:t>
      </w:r>
      <w:r>
        <w:t xml:space="preserve"> </w:t>
      </w:r>
    </w:p>
    <w:p w14:paraId="5169F32E"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C.Using honeypots to detect network attacks </w:t>
      </w:r>
    </w:p>
    <w:p w14:paraId="68A2FEE1" w14:textId="77777777" w:rsidR="00723878" w:rsidRDefault="00000000" w:rsidP="00B31F8B">
      <w:pPr>
        <w:spacing w:before="100" w:beforeAutospacing="1" w:after="100" w:afterAutospacing="1" w:line="240" w:lineRule="auto"/>
        <w:ind w:left="0"/>
        <w:contextualSpacing/>
        <w:mirrorIndents/>
        <w:outlineLvl w:val="0"/>
      </w:pPr>
      <w:r>
        <w:t xml:space="preserve">D.Deploying updates to VPN agents sooner </w:t>
      </w:r>
    </w:p>
    <w:p w14:paraId="67A5314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7619D4F" w14:textId="77777777" w:rsidR="00723878" w:rsidRPr="00307698" w:rsidRDefault="00000000" w:rsidP="00B31F8B">
      <w:pPr>
        <w:spacing w:before="100" w:beforeAutospacing="1" w:after="100" w:afterAutospacing="1" w:line="240" w:lineRule="auto"/>
        <w:ind w:left="0"/>
        <w:contextualSpacing/>
        <w:mirrorIndents/>
        <w:outlineLvl w:val="0"/>
        <w:rPr>
          <w:color w:val="FF0000"/>
        </w:rPr>
      </w:pPr>
      <w:r w:rsidRPr="00307698">
        <w:rPr>
          <w:color w:val="FF0000"/>
        </w:rPr>
        <w:t xml:space="preserve">Item 220 of 620 (Exam B,Q205) </w:t>
      </w:r>
    </w:p>
    <w:p w14:paraId="68449B4D" w14:textId="77777777" w:rsidR="00BF624D" w:rsidRDefault="00000000" w:rsidP="00B31F8B">
      <w:pPr>
        <w:spacing w:before="100" w:beforeAutospacing="1" w:after="100" w:afterAutospacing="1" w:line="240" w:lineRule="auto"/>
        <w:ind w:left="0"/>
        <w:contextualSpacing/>
        <w:mirrorIndents/>
        <w:outlineLvl w:val="0"/>
      </w:pPr>
      <w:r>
        <w:t xml:space="preserve">Which of the following threat vectors is most commonly utilized by insider threat actors alternating data exfiltration? </w:t>
      </w:r>
    </w:p>
    <w:p w14:paraId="06DCB1F9" w14:textId="5F194A4F" w:rsidR="00723878" w:rsidRDefault="00000000" w:rsidP="00B31F8B">
      <w:pPr>
        <w:spacing w:before="100" w:beforeAutospacing="1" w:after="100" w:afterAutospacing="1" w:line="240" w:lineRule="auto"/>
        <w:ind w:left="0"/>
        <w:contextualSpacing/>
        <w:mirrorIndents/>
        <w:outlineLvl w:val="0"/>
      </w:pPr>
      <w:r>
        <w:t xml:space="preserve">A.Spear phishing emails </w:t>
      </w:r>
    </w:p>
    <w:p w14:paraId="5BA461DD"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B.Unidentified removable evices</w:t>
      </w:r>
      <w:r>
        <w:t xml:space="preserve"> </w:t>
      </w:r>
    </w:p>
    <w:p w14:paraId="4C4B5545" w14:textId="77777777" w:rsidR="00723878" w:rsidRDefault="00000000" w:rsidP="00B31F8B">
      <w:pPr>
        <w:spacing w:before="100" w:beforeAutospacing="1" w:after="100" w:afterAutospacing="1" w:line="240" w:lineRule="auto"/>
        <w:ind w:left="0"/>
        <w:contextualSpacing/>
        <w:mirrorIndents/>
        <w:outlineLvl w:val="0"/>
      </w:pPr>
      <w:r>
        <w:t xml:space="preserve">C.Impersonation of business units through typo squatting </w:t>
      </w:r>
    </w:p>
    <w:p w14:paraId="011306D2" w14:textId="77777777" w:rsidR="00723878" w:rsidRDefault="00000000" w:rsidP="00B31F8B">
      <w:pPr>
        <w:spacing w:before="100" w:beforeAutospacing="1" w:after="100" w:afterAutospacing="1" w:line="240" w:lineRule="auto"/>
        <w:ind w:left="0"/>
        <w:contextualSpacing/>
        <w:mirrorIndents/>
        <w:outlineLvl w:val="0"/>
      </w:pPr>
      <w:r>
        <w:t xml:space="preserve">D.Default network device credentials </w:t>
      </w:r>
    </w:p>
    <w:p w14:paraId="6568AC3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BA38295"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221 of 620 (Exam B,Q206) </w:t>
      </w:r>
    </w:p>
    <w:p w14:paraId="4AD58EB5" w14:textId="77777777" w:rsidR="00723878" w:rsidRDefault="00000000" w:rsidP="00B31F8B">
      <w:pPr>
        <w:spacing w:before="100" w:beforeAutospacing="1" w:after="100" w:afterAutospacing="1" w:line="240" w:lineRule="auto"/>
        <w:ind w:left="0"/>
        <w:contextualSpacing/>
        <w:mirrorIndents/>
        <w:outlineLvl w:val="0"/>
      </w:pPr>
      <w:r>
        <w:t xml:space="preserve">A security administrator would like to protect data on employees' laptops. Which of the following encryption techniques should the security administrator use? </w:t>
      </w:r>
    </w:p>
    <w:p w14:paraId="7DD083E7" w14:textId="77777777" w:rsidR="00723878" w:rsidRDefault="00000000" w:rsidP="00B31F8B">
      <w:pPr>
        <w:spacing w:before="100" w:beforeAutospacing="1" w:after="100" w:afterAutospacing="1" w:line="240" w:lineRule="auto"/>
        <w:ind w:left="0"/>
        <w:contextualSpacing/>
        <w:mirrorIndents/>
        <w:outlineLvl w:val="0"/>
      </w:pPr>
      <w:r>
        <w:t xml:space="preserve">A.Partition </w:t>
      </w:r>
    </w:p>
    <w:p w14:paraId="43612011" w14:textId="77777777" w:rsidR="00723878" w:rsidRDefault="00000000" w:rsidP="00B31F8B">
      <w:pPr>
        <w:spacing w:before="100" w:beforeAutospacing="1" w:after="100" w:afterAutospacing="1" w:line="240" w:lineRule="auto"/>
        <w:ind w:left="0"/>
        <w:contextualSpacing/>
        <w:mirrorIndents/>
        <w:outlineLvl w:val="0"/>
      </w:pPr>
      <w:r>
        <w:t xml:space="preserve">B.Database </w:t>
      </w:r>
    </w:p>
    <w:p w14:paraId="0017FC47"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C.Full disk</w:t>
      </w:r>
      <w:r>
        <w:t xml:space="preserve"> </w:t>
      </w:r>
    </w:p>
    <w:p w14:paraId="3335E9F0" w14:textId="77777777" w:rsidR="00723878" w:rsidRDefault="00000000" w:rsidP="00B31F8B">
      <w:pPr>
        <w:spacing w:before="100" w:beforeAutospacing="1" w:after="100" w:afterAutospacing="1" w:line="240" w:lineRule="auto"/>
        <w:ind w:left="0"/>
        <w:contextualSpacing/>
        <w:mirrorIndents/>
        <w:outlineLvl w:val="0"/>
      </w:pPr>
      <w:r>
        <w:t xml:space="preserve">D.Asymmetric </w:t>
      </w:r>
    </w:p>
    <w:p w14:paraId="13E3CCF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53A9E75"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222 of 620 (Exam B,Q207) </w:t>
      </w:r>
    </w:p>
    <w:p w14:paraId="54DDC4F8" w14:textId="77777777" w:rsidR="00723878" w:rsidRDefault="00000000" w:rsidP="00B31F8B">
      <w:pPr>
        <w:spacing w:before="100" w:beforeAutospacing="1" w:after="100" w:afterAutospacing="1" w:line="240" w:lineRule="auto"/>
        <w:ind w:left="0"/>
        <w:contextualSpacing/>
        <w:mirrorIndents/>
        <w:outlineLvl w:val="0"/>
      </w:pPr>
      <w:r>
        <w:t xml:space="preserve">A healthcare organization wants to provide a web application that allows individuals to digitally report health emergencies.Which of the following is the most important consideration during development? </w:t>
      </w:r>
    </w:p>
    <w:p w14:paraId="5ADA4F75"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A.Availability</w:t>
      </w:r>
      <w:r>
        <w:t xml:space="preserve"> </w:t>
      </w:r>
    </w:p>
    <w:p w14:paraId="042734E4" w14:textId="77777777" w:rsidR="00723878" w:rsidRDefault="00000000" w:rsidP="00B31F8B">
      <w:pPr>
        <w:spacing w:before="100" w:beforeAutospacing="1" w:after="100" w:afterAutospacing="1" w:line="240" w:lineRule="auto"/>
        <w:ind w:left="0"/>
        <w:contextualSpacing/>
        <w:mirrorIndents/>
        <w:outlineLvl w:val="0"/>
      </w:pPr>
      <w:r>
        <w:t xml:space="preserve">B.Ease of deployment </w:t>
      </w:r>
    </w:p>
    <w:p w14:paraId="6F24CC31" w14:textId="77777777" w:rsidR="00723878" w:rsidRDefault="00000000" w:rsidP="00B31F8B">
      <w:pPr>
        <w:spacing w:before="100" w:beforeAutospacing="1" w:after="100" w:afterAutospacing="1" w:line="240" w:lineRule="auto"/>
        <w:ind w:left="0"/>
        <w:contextualSpacing/>
        <w:mirrorIndents/>
        <w:outlineLvl w:val="0"/>
      </w:pPr>
      <w:r>
        <w:t xml:space="preserve">C.Scalability </w:t>
      </w:r>
    </w:p>
    <w:p w14:paraId="71BA6AEF" w14:textId="77777777" w:rsidR="00723878" w:rsidRDefault="00000000" w:rsidP="00B31F8B">
      <w:pPr>
        <w:spacing w:before="100" w:beforeAutospacing="1" w:after="100" w:afterAutospacing="1" w:line="240" w:lineRule="auto"/>
        <w:ind w:left="0"/>
        <w:contextualSpacing/>
        <w:mirrorIndents/>
        <w:outlineLvl w:val="0"/>
      </w:pPr>
      <w:r>
        <w:t xml:space="preserve">D.Cost </w:t>
      </w:r>
    </w:p>
    <w:p w14:paraId="3B5551F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3363EF4"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223 of 620 (Exam B,Q208) </w:t>
      </w:r>
    </w:p>
    <w:p w14:paraId="631A08C1"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should a systems administrator set up to increase the resilience of an application by splitting the traffic between two identical sites? </w:t>
      </w:r>
    </w:p>
    <w:p w14:paraId="78CEC673" w14:textId="77777777" w:rsidR="00723878" w:rsidRDefault="00000000" w:rsidP="00B31F8B">
      <w:pPr>
        <w:spacing w:before="100" w:beforeAutospacing="1" w:after="100" w:afterAutospacing="1" w:line="240" w:lineRule="auto"/>
        <w:ind w:left="0"/>
        <w:contextualSpacing/>
        <w:mirrorIndents/>
        <w:outlineLvl w:val="0"/>
      </w:pPr>
      <w:r>
        <w:t xml:space="preserve">A.Geographic disruption </w:t>
      </w:r>
    </w:p>
    <w:p w14:paraId="2FA03106" w14:textId="77777777" w:rsidR="00723878" w:rsidRDefault="00000000" w:rsidP="00B31F8B">
      <w:pPr>
        <w:spacing w:before="100" w:beforeAutospacing="1" w:after="100" w:afterAutospacing="1" w:line="240" w:lineRule="auto"/>
        <w:ind w:left="0"/>
        <w:contextualSpacing/>
        <w:mirrorIndents/>
        <w:outlineLvl w:val="0"/>
      </w:pPr>
      <w:r>
        <w:t xml:space="preserve">B.Parallel processing </w:t>
      </w:r>
    </w:p>
    <w:p w14:paraId="2F8587C6" w14:textId="77777777" w:rsidR="00723878" w:rsidRDefault="00000000" w:rsidP="00B31F8B">
      <w:pPr>
        <w:spacing w:before="100" w:beforeAutospacing="1" w:after="100" w:afterAutospacing="1" w:line="240" w:lineRule="auto"/>
        <w:ind w:left="0"/>
        <w:contextualSpacing/>
        <w:mirrorIndents/>
        <w:outlineLvl w:val="0"/>
      </w:pPr>
      <w:r>
        <w:t xml:space="preserve">C.Failover </w:t>
      </w:r>
    </w:p>
    <w:p w14:paraId="30B6938B"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D.Load balancing</w:t>
      </w:r>
      <w:r>
        <w:t xml:space="preserve"> </w:t>
      </w:r>
    </w:p>
    <w:p w14:paraId="2A35F68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33E8EF3"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224 of 620 (Exam B,Q209) </w:t>
      </w:r>
    </w:p>
    <w:p w14:paraId="41FEE32F" w14:textId="77777777" w:rsidR="00723878" w:rsidRDefault="00000000" w:rsidP="00B31F8B">
      <w:pPr>
        <w:spacing w:before="100" w:beforeAutospacing="1" w:after="100" w:afterAutospacing="1" w:line="240" w:lineRule="auto"/>
        <w:ind w:left="0"/>
        <w:contextualSpacing/>
        <w:mirrorIndents/>
        <w:outlineLvl w:val="0"/>
      </w:pPr>
      <w:r>
        <w:t xml:space="preserve">A security manager crested new documentation to use in response to various types of security incidents.Which of the following is the next step the manager should take? A.Review the docurnents' data classification policy. </w:t>
      </w:r>
    </w:p>
    <w:p w14:paraId="6A5E52EB" w14:textId="77777777" w:rsidR="00723878" w:rsidRDefault="00000000" w:rsidP="00B31F8B">
      <w:pPr>
        <w:spacing w:before="100" w:beforeAutospacing="1" w:after="100" w:afterAutospacing="1" w:line="240" w:lineRule="auto"/>
        <w:ind w:left="0"/>
        <w:contextualSpacing/>
        <w:mirrorIndents/>
        <w:outlineLvl w:val="0"/>
      </w:pPr>
      <w:r>
        <w:t xml:space="preserve">B.Set the maximum data retention policy. </w:t>
      </w:r>
    </w:p>
    <w:p w14:paraId="3FA00133" w14:textId="77777777" w:rsidR="00723878" w:rsidRDefault="00000000" w:rsidP="00B31F8B">
      <w:pPr>
        <w:spacing w:before="100" w:beforeAutospacing="1" w:after="100" w:afterAutospacing="1" w:line="240" w:lineRule="auto"/>
        <w:ind w:left="0"/>
        <w:contextualSpacing/>
        <w:mirrorIndents/>
        <w:outlineLvl w:val="0"/>
      </w:pPr>
      <w:r>
        <w:t xml:space="preserve">C.Securely store the documents on an air-gapped network. </w:t>
      </w:r>
    </w:p>
    <w:p w14:paraId="785AD6B8"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D.Conduct a tabletop exercise with the team.</w:t>
      </w:r>
      <w:r>
        <w:t xml:space="preserve"> </w:t>
      </w:r>
    </w:p>
    <w:p w14:paraId="35338A7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55387DE"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225 of 620 (Exam B,Q210) </w:t>
      </w:r>
    </w:p>
    <w:p w14:paraId="40900F90"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automation use cases would best enhance the security posture of an organization by rapidly updating permissions when employees leave a company? </w:t>
      </w:r>
    </w:p>
    <w:p w14:paraId="71B1DED3" w14:textId="77777777" w:rsidR="00723878" w:rsidRDefault="00000000" w:rsidP="00B31F8B">
      <w:pPr>
        <w:spacing w:before="100" w:beforeAutospacing="1" w:after="100" w:afterAutospacing="1" w:line="240" w:lineRule="auto"/>
        <w:ind w:left="0"/>
        <w:contextualSpacing/>
        <w:mirrorIndents/>
        <w:outlineLvl w:val="0"/>
      </w:pPr>
      <w:r>
        <w:t xml:space="preserve">A.Escalating permission requests </w:t>
      </w:r>
    </w:p>
    <w:p w14:paraId="4FBE4AD9" w14:textId="77777777" w:rsidR="00723878" w:rsidRDefault="00000000" w:rsidP="00B31F8B">
      <w:pPr>
        <w:spacing w:before="100" w:beforeAutospacing="1" w:after="100" w:afterAutospacing="1" w:line="240" w:lineRule="auto"/>
        <w:ind w:left="0"/>
        <w:contextualSpacing/>
        <w:mirrorIndents/>
        <w:outlineLvl w:val="0"/>
      </w:pPr>
      <w:r>
        <w:t xml:space="preserve">B.Provisioning resources </w:t>
      </w:r>
    </w:p>
    <w:p w14:paraId="524A4CF5"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C.Disabling access</w:t>
      </w:r>
      <w:r>
        <w:t xml:space="preserve"> </w:t>
      </w:r>
    </w:p>
    <w:p w14:paraId="077742F3" w14:textId="77777777" w:rsidR="00723878" w:rsidRDefault="00000000" w:rsidP="00B31F8B">
      <w:pPr>
        <w:spacing w:before="100" w:beforeAutospacing="1" w:after="100" w:afterAutospacing="1" w:line="240" w:lineRule="auto"/>
        <w:ind w:left="0"/>
        <w:contextualSpacing/>
        <w:mirrorIndents/>
        <w:outlineLvl w:val="0"/>
      </w:pPr>
      <w:r>
        <w:t xml:space="preserve">D.Reviewing change approvals </w:t>
      </w:r>
    </w:p>
    <w:p w14:paraId="6ECE403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98247A2"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226 of 620(Exam B,Q211) </w:t>
      </w:r>
    </w:p>
    <w:p w14:paraId="160300F9" w14:textId="77777777" w:rsidR="00723878" w:rsidRDefault="00000000" w:rsidP="00B31F8B">
      <w:pPr>
        <w:spacing w:before="100" w:beforeAutospacing="1" w:after="100" w:afterAutospacing="1" w:line="240" w:lineRule="auto"/>
        <w:ind w:left="0"/>
        <w:contextualSpacing/>
        <w:mirrorIndents/>
        <w:outlineLvl w:val="0"/>
      </w:pPr>
      <w:r>
        <w:t xml:space="preserve">A technician is deploying a new security camera.Which of the following should the technician do? </w:t>
      </w:r>
    </w:p>
    <w:p w14:paraId="0C491253"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A.Disable unnecessary ports. </w:t>
      </w:r>
    </w:p>
    <w:p w14:paraId="6A50A0AA" w14:textId="77777777" w:rsidR="00723878" w:rsidRDefault="00000000" w:rsidP="00B31F8B">
      <w:pPr>
        <w:spacing w:before="100" w:beforeAutospacing="1" w:after="100" w:afterAutospacing="1" w:line="240" w:lineRule="auto"/>
        <w:ind w:left="0"/>
        <w:contextualSpacing/>
        <w:mirrorIndents/>
        <w:outlineLvl w:val="0"/>
      </w:pPr>
      <w:r w:rsidRPr="00147CBA">
        <w:rPr>
          <w:highlight w:val="yellow"/>
        </w:rPr>
        <w:t>B.Conduct a site survey.</w:t>
      </w:r>
      <w:r>
        <w:t xml:space="preserve"> </w:t>
      </w:r>
    </w:p>
    <w:p w14:paraId="32308189" w14:textId="77777777" w:rsidR="00723878" w:rsidRDefault="00000000" w:rsidP="00B31F8B">
      <w:pPr>
        <w:spacing w:before="100" w:beforeAutospacing="1" w:after="100" w:afterAutospacing="1" w:line="240" w:lineRule="auto"/>
        <w:ind w:left="0"/>
        <w:contextualSpacing/>
        <w:mirrorIndents/>
        <w:outlineLvl w:val="0"/>
      </w:pPr>
      <w:r>
        <w:t xml:space="preserve">C.Perform a vulnerability scan. </w:t>
      </w:r>
    </w:p>
    <w:p w14:paraId="5E8734AA" w14:textId="2B06DAAD" w:rsidR="00723878" w:rsidRDefault="00000000" w:rsidP="00B31F8B">
      <w:pPr>
        <w:spacing w:before="100" w:beforeAutospacing="1" w:after="100" w:afterAutospacing="1" w:line="240" w:lineRule="auto"/>
        <w:ind w:left="0"/>
        <w:contextualSpacing/>
        <w:mirrorIndents/>
        <w:outlineLvl w:val="0"/>
      </w:pPr>
      <w:r w:rsidRPr="00147CBA">
        <w:t>D.Configure the correct VLAN.</w:t>
      </w:r>
      <w:r>
        <w:t xml:space="preserve"> </w:t>
      </w:r>
    </w:p>
    <w:p w14:paraId="03FC4B4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0E1B83F"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227 of 620(Exam B,Q212) </w:t>
      </w:r>
    </w:p>
    <w:p w14:paraId="6E65F23F"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should a security operations center use to improve its incident response procedure? A.Frameworks </w:t>
      </w:r>
    </w:p>
    <w:p w14:paraId="580B3EEA"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B.Playbooks</w:t>
      </w:r>
      <w:r>
        <w:t xml:space="preserve"> </w:t>
      </w:r>
    </w:p>
    <w:p w14:paraId="42798F1E" w14:textId="77777777" w:rsidR="00723878" w:rsidRDefault="00000000" w:rsidP="00B31F8B">
      <w:pPr>
        <w:spacing w:before="100" w:beforeAutospacing="1" w:after="100" w:afterAutospacing="1" w:line="240" w:lineRule="auto"/>
        <w:ind w:left="0"/>
        <w:contextualSpacing/>
        <w:mirrorIndents/>
        <w:outlineLvl w:val="0"/>
      </w:pPr>
      <w:r>
        <w:t xml:space="preserve">C.Baselines </w:t>
      </w:r>
    </w:p>
    <w:p w14:paraId="25847815" w14:textId="40FFE26F" w:rsidR="00723878" w:rsidRDefault="00000000" w:rsidP="00B31F8B">
      <w:pPr>
        <w:spacing w:before="100" w:beforeAutospacing="1" w:after="100" w:afterAutospacing="1" w:line="240" w:lineRule="auto"/>
        <w:ind w:left="0"/>
        <w:contextualSpacing/>
        <w:mirrorIndents/>
        <w:outlineLvl w:val="0"/>
      </w:pPr>
      <w:r>
        <w:t xml:space="preserve">D.Benchmarks </w:t>
      </w:r>
    </w:p>
    <w:p w14:paraId="65FF89C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7549FEF"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228 of 620 (Exam B,Q213) </w:t>
      </w:r>
    </w:p>
    <w:p w14:paraId="2488601A"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control types should be used to identify an unauthorized log-in to the network? </w:t>
      </w:r>
      <w:r w:rsidRPr="00BF624D">
        <w:rPr>
          <w:highlight w:val="yellow"/>
        </w:rPr>
        <w:t>A.Detective</w:t>
      </w:r>
      <w:r>
        <w:t xml:space="preserve"> </w:t>
      </w:r>
    </w:p>
    <w:p w14:paraId="1EDB9BD7" w14:textId="77777777" w:rsidR="00723878" w:rsidRDefault="00000000" w:rsidP="00B31F8B">
      <w:pPr>
        <w:spacing w:before="100" w:beforeAutospacing="1" w:after="100" w:afterAutospacing="1" w:line="240" w:lineRule="auto"/>
        <w:ind w:left="0"/>
        <w:contextualSpacing/>
        <w:mirrorIndents/>
        <w:outlineLvl w:val="0"/>
      </w:pPr>
      <w:r>
        <w:t xml:space="preserve">B.Directive </w:t>
      </w:r>
    </w:p>
    <w:p w14:paraId="69F64B23" w14:textId="77777777" w:rsidR="00723878" w:rsidRDefault="00000000" w:rsidP="00B31F8B">
      <w:pPr>
        <w:spacing w:before="100" w:beforeAutospacing="1" w:after="100" w:afterAutospacing="1" w:line="240" w:lineRule="auto"/>
        <w:ind w:left="0"/>
        <w:contextualSpacing/>
        <w:mirrorIndents/>
        <w:outlineLvl w:val="0"/>
      </w:pPr>
      <w:r>
        <w:t xml:space="preserve">C.Corrective </w:t>
      </w:r>
    </w:p>
    <w:p w14:paraId="225CF6B3" w14:textId="339E9005" w:rsidR="00723878" w:rsidRDefault="00000000" w:rsidP="00B31F8B">
      <w:pPr>
        <w:spacing w:before="100" w:beforeAutospacing="1" w:after="100" w:afterAutospacing="1" w:line="240" w:lineRule="auto"/>
        <w:ind w:left="0"/>
        <w:contextualSpacing/>
        <w:mirrorIndents/>
        <w:outlineLvl w:val="0"/>
      </w:pPr>
      <w:r>
        <w:t xml:space="preserve">D.Preventive </w:t>
      </w:r>
    </w:p>
    <w:p w14:paraId="6371055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1E601E5"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229 of 620 (Exam B,Q214) </w:t>
      </w:r>
    </w:p>
    <w:p w14:paraId="6BC349CB" w14:textId="77777777" w:rsidR="00BF624D" w:rsidRDefault="00000000" w:rsidP="00B31F8B">
      <w:pPr>
        <w:spacing w:before="100" w:beforeAutospacing="1" w:after="100" w:afterAutospacing="1" w:line="240" w:lineRule="auto"/>
        <w:ind w:left="0"/>
        <w:contextualSpacing/>
        <w:mirrorIndents/>
        <w:outlineLvl w:val="0"/>
      </w:pPr>
      <w:r>
        <w:t xml:space="preserve">An administrator was notified that a user logged in remotely after hours and copied large amounts of data to a personal device.Which of the following best describes the user's activity? </w:t>
      </w:r>
    </w:p>
    <w:p w14:paraId="6FE35F44" w14:textId="7AFD8AD0" w:rsidR="00723878" w:rsidRDefault="00000000" w:rsidP="00B31F8B">
      <w:pPr>
        <w:spacing w:before="100" w:beforeAutospacing="1" w:after="100" w:afterAutospacing="1" w:line="240" w:lineRule="auto"/>
        <w:ind w:left="0"/>
        <w:contextualSpacing/>
        <w:mirrorIndents/>
        <w:outlineLvl w:val="0"/>
      </w:pPr>
      <w:r>
        <w:t xml:space="preserve">A.Penetration testing </w:t>
      </w:r>
    </w:p>
    <w:p w14:paraId="00CAB2F0" w14:textId="77777777" w:rsidR="00723878" w:rsidRDefault="00000000" w:rsidP="00B31F8B">
      <w:pPr>
        <w:spacing w:before="100" w:beforeAutospacing="1" w:after="100" w:afterAutospacing="1" w:line="240" w:lineRule="auto"/>
        <w:ind w:left="0"/>
        <w:contextualSpacing/>
        <w:mirrorIndents/>
        <w:outlineLvl w:val="0"/>
      </w:pPr>
      <w:r>
        <w:t xml:space="preserve">B.External audit </w:t>
      </w:r>
    </w:p>
    <w:p w14:paraId="7B3F558F"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C.Insider threat</w:t>
      </w:r>
      <w:r>
        <w:t xml:space="preserve"> </w:t>
      </w:r>
    </w:p>
    <w:p w14:paraId="04328A95" w14:textId="6507E588" w:rsidR="00723878" w:rsidRDefault="00000000" w:rsidP="00B31F8B">
      <w:pPr>
        <w:spacing w:before="100" w:beforeAutospacing="1" w:after="100" w:afterAutospacing="1" w:line="240" w:lineRule="auto"/>
        <w:ind w:left="0"/>
        <w:contextualSpacing/>
        <w:mirrorIndents/>
        <w:outlineLvl w:val="0"/>
      </w:pPr>
      <w:r>
        <w:t xml:space="preserve">D.Phishing campaign </w:t>
      </w:r>
    </w:p>
    <w:p w14:paraId="21FB217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A3E9F14"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230 of 620 (Exam B,Q215) </w:t>
      </w:r>
    </w:p>
    <w:p w14:paraId="0F69907E" w14:textId="77777777" w:rsidR="00723878" w:rsidRDefault="00000000" w:rsidP="00B31F8B">
      <w:pPr>
        <w:spacing w:before="100" w:beforeAutospacing="1" w:after="100" w:afterAutospacing="1" w:line="240" w:lineRule="auto"/>
        <w:ind w:left="0"/>
        <w:contextualSpacing/>
        <w:mirrorIndents/>
        <w:outlineLvl w:val="0"/>
      </w:pPr>
      <w:r>
        <w:t xml:space="preserve">To improve the security at a data center, a security administrator implements a CCTV system and posts several signs about the possibility of being filmed.Which of the following best describe these types of controls?(Select two). </w:t>
      </w:r>
    </w:p>
    <w:p w14:paraId="5FD8FD86" w14:textId="77777777" w:rsidR="00723878" w:rsidRDefault="00000000" w:rsidP="00B31F8B">
      <w:pPr>
        <w:spacing w:before="100" w:beforeAutospacing="1" w:after="100" w:afterAutospacing="1" w:line="240" w:lineRule="auto"/>
        <w:ind w:left="0"/>
        <w:contextualSpacing/>
        <w:mirrorIndents/>
        <w:outlineLvl w:val="0"/>
      </w:pPr>
      <w:r>
        <w:t xml:space="preserve">A.Corrective </w:t>
      </w:r>
    </w:p>
    <w:p w14:paraId="2282F006" w14:textId="77777777" w:rsidR="00723878" w:rsidRDefault="00000000" w:rsidP="00B31F8B">
      <w:pPr>
        <w:spacing w:before="100" w:beforeAutospacing="1" w:after="100" w:afterAutospacing="1" w:line="240" w:lineRule="auto"/>
        <w:ind w:left="0"/>
        <w:contextualSpacing/>
        <w:mirrorIndents/>
        <w:outlineLvl w:val="0"/>
      </w:pPr>
      <w:r>
        <w:t xml:space="preserve">B.Directive </w:t>
      </w:r>
    </w:p>
    <w:p w14:paraId="143ED0B4"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C.Deterrent</w:t>
      </w:r>
      <w:r>
        <w:t xml:space="preserve"> </w:t>
      </w:r>
    </w:p>
    <w:p w14:paraId="48D9378C" w14:textId="77777777" w:rsidR="00723878" w:rsidRDefault="00000000" w:rsidP="00B31F8B">
      <w:pPr>
        <w:spacing w:before="100" w:beforeAutospacing="1" w:after="100" w:afterAutospacing="1" w:line="240" w:lineRule="auto"/>
        <w:ind w:left="0"/>
        <w:contextualSpacing/>
        <w:mirrorIndents/>
        <w:outlineLvl w:val="0"/>
      </w:pPr>
      <w:r>
        <w:t xml:space="preserve">D.Preventive </w:t>
      </w:r>
    </w:p>
    <w:p w14:paraId="5034CB80" w14:textId="77777777" w:rsidR="00723878" w:rsidRDefault="00000000" w:rsidP="00B31F8B">
      <w:pPr>
        <w:spacing w:before="100" w:beforeAutospacing="1" w:after="100" w:afterAutospacing="1" w:line="240" w:lineRule="auto"/>
        <w:ind w:left="0"/>
        <w:contextualSpacing/>
        <w:mirrorIndents/>
        <w:outlineLvl w:val="0"/>
      </w:pPr>
      <w:r>
        <w:t xml:space="preserve">E.Compensating </w:t>
      </w:r>
    </w:p>
    <w:p w14:paraId="146FDEF2"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F.Detective</w:t>
      </w:r>
      <w:r>
        <w:t xml:space="preserve"> </w:t>
      </w:r>
    </w:p>
    <w:p w14:paraId="055096B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FB3C82B"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231 of 620 (Exam B,Q216) </w:t>
      </w:r>
    </w:p>
    <w:p w14:paraId="2F130EF6" w14:textId="77777777" w:rsidR="00723878" w:rsidRDefault="00000000" w:rsidP="00B31F8B">
      <w:pPr>
        <w:spacing w:before="100" w:beforeAutospacing="1" w:after="100" w:afterAutospacing="1" w:line="240" w:lineRule="auto"/>
        <w:ind w:left="0"/>
        <w:contextualSpacing/>
        <w:mirrorIndents/>
        <w:outlineLvl w:val="0"/>
      </w:pPr>
      <w:r>
        <w:t xml:space="preserve">A company recognizes that most employees own smartphones and do not want to carry a Separate company phone to access work-related emails.The company would like to set up a program that allows employees to install special software on personal phones in order to access company email. Which of the following is the company setting up? </w:t>
      </w:r>
    </w:p>
    <w:p w14:paraId="0931B815" w14:textId="77777777" w:rsidR="00723878" w:rsidRDefault="00000000" w:rsidP="00B31F8B">
      <w:pPr>
        <w:spacing w:before="100" w:beforeAutospacing="1" w:after="100" w:afterAutospacing="1" w:line="240" w:lineRule="auto"/>
        <w:ind w:left="0"/>
        <w:contextualSpacing/>
        <w:mirrorIndents/>
        <w:outlineLvl w:val="0"/>
      </w:pPr>
      <w:r>
        <w:t xml:space="preserve">A.SCAP </w:t>
      </w:r>
    </w:p>
    <w:p w14:paraId="536FA065" w14:textId="77777777" w:rsidR="00723878" w:rsidRDefault="00000000" w:rsidP="00B31F8B">
      <w:pPr>
        <w:spacing w:before="100" w:beforeAutospacing="1" w:after="100" w:afterAutospacing="1" w:line="240" w:lineRule="auto"/>
        <w:ind w:left="0"/>
        <w:contextualSpacing/>
        <w:mirrorIndents/>
        <w:outlineLvl w:val="0"/>
      </w:pPr>
      <w:r>
        <w:t xml:space="preserve">B.RTOS </w:t>
      </w:r>
    </w:p>
    <w:p w14:paraId="7C692751"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C.BYOD</w:t>
      </w:r>
      <w:r>
        <w:t xml:space="preserve"> </w:t>
      </w:r>
    </w:p>
    <w:p w14:paraId="69164C74" w14:textId="77777777" w:rsidR="00723878" w:rsidRDefault="00000000" w:rsidP="00B31F8B">
      <w:pPr>
        <w:spacing w:before="100" w:beforeAutospacing="1" w:after="100" w:afterAutospacing="1" w:line="240" w:lineRule="auto"/>
        <w:ind w:left="0"/>
        <w:contextualSpacing/>
        <w:mirrorIndents/>
        <w:outlineLvl w:val="0"/>
      </w:pPr>
      <w:r>
        <w:t xml:space="preserve">D.COPE </w:t>
      </w:r>
    </w:p>
    <w:p w14:paraId="2A423140" w14:textId="77777777" w:rsidR="00147CBA" w:rsidRDefault="00147CBA" w:rsidP="00B31F8B">
      <w:pPr>
        <w:spacing w:before="100" w:beforeAutospacing="1" w:after="100" w:afterAutospacing="1" w:line="240" w:lineRule="auto"/>
        <w:ind w:left="0"/>
        <w:contextualSpacing/>
        <w:mirrorIndents/>
        <w:outlineLvl w:val="0"/>
      </w:pPr>
    </w:p>
    <w:p w14:paraId="4C1876DD"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232 of 620 (Exam B,Q217) </w:t>
      </w:r>
    </w:p>
    <w:p w14:paraId="388A7B0C" w14:textId="77777777" w:rsidR="00BF624D" w:rsidRDefault="00000000" w:rsidP="00B31F8B">
      <w:pPr>
        <w:spacing w:before="100" w:beforeAutospacing="1" w:after="100" w:afterAutospacing="1" w:line="240" w:lineRule="auto"/>
        <w:ind w:left="0"/>
        <w:contextualSpacing/>
        <w:mirrorIndents/>
        <w:outlineLvl w:val="0"/>
      </w:pPr>
      <w:r>
        <w:t xml:space="preserve">An organization is required to maintain financial data records for three years and customer data for five years.Which of the following data management policies should the organization implement? </w:t>
      </w:r>
    </w:p>
    <w:p w14:paraId="6194E170" w14:textId="1F81258E" w:rsidR="00723878" w:rsidRDefault="00000000" w:rsidP="00B31F8B">
      <w:pPr>
        <w:spacing w:before="100" w:beforeAutospacing="1" w:after="100" w:afterAutospacing="1" w:line="240" w:lineRule="auto"/>
        <w:ind w:left="0"/>
        <w:contextualSpacing/>
        <w:mirrorIndents/>
        <w:outlineLvl w:val="0"/>
      </w:pPr>
      <w:r>
        <w:t xml:space="preserve">A.Certification </w:t>
      </w:r>
    </w:p>
    <w:p w14:paraId="273E63A3" w14:textId="77777777" w:rsidR="00BF624D" w:rsidRDefault="00000000" w:rsidP="00B31F8B">
      <w:pPr>
        <w:spacing w:before="100" w:beforeAutospacing="1" w:after="100" w:afterAutospacing="1" w:line="240" w:lineRule="auto"/>
        <w:ind w:left="0"/>
        <w:contextualSpacing/>
        <w:mirrorIndents/>
        <w:outlineLvl w:val="0"/>
      </w:pPr>
      <w:r>
        <w:lastRenderedPageBreak/>
        <w:t xml:space="preserve">B.Inventory </w:t>
      </w:r>
    </w:p>
    <w:p w14:paraId="279967C5" w14:textId="3DF2D0BB" w:rsidR="00723878" w:rsidRDefault="00000000" w:rsidP="00B31F8B">
      <w:pPr>
        <w:spacing w:before="100" w:beforeAutospacing="1" w:after="100" w:afterAutospacing="1" w:line="240" w:lineRule="auto"/>
        <w:ind w:left="0"/>
        <w:contextualSpacing/>
        <w:mirrorIndents/>
        <w:outlineLvl w:val="0"/>
      </w:pPr>
      <w:r w:rsidRPr="00BF624D">
        <w:rPr>
          <w:highlight w:val="yellow"/>
        </w:rPr>
        <w:t>C.Retention</w:t>
      </w:r>
      <w:r>
        <w:t xml:space="preserve"> </w:t>
      </w:r>
    </w:p>
    <w:p w14:paraId="69DD078A" w14:textId="339F599F" w:rsidR="00723878" w:rsidRDefault="00000000" w:rsidP="00B31F8B">
      <w:pPr>
        <w:spacing w:before="100" w:beforeAutospacing="1" w:after="100" w:afterAutospacing="1" w:line="240" w:lineRule="auto"/>
        <w:ind w:left="0"/>
        <w:contextualSpacing/>
        <w:mirrorIndents/>
        <w:outlineLvl w:val="0"/>
      </w:pPr>
      <w:r>
        <w:t xml:space="preserve">D.Destruction  </w:t>
      </w:r>
    </w:p>
    <w:p w14:paraId="5F77278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93348B1"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233 of 620 (Exam B,Q218) </w:t>
      </w:r>
    </w:p>
    <w:p w14:paraId="3F789D6B" w14:textId="77777777" w:rsidR="00723878" w:rsidRDefault="00000000" w:rsidP="00B31F8B">
      <w:pPr>
        <w:spacing w:before="100" w:beforeAutospacing="1" w:after="100" w:afterAutospacing="1" w:line="240" w:lineRule="auto"/>
        <w:ind w:left="0"/>
        <w:contextualSpacing/>
        <w:mirrorIndents/>
        <w:outlineLvl w:val="0"/>
      </w:pPr>
      <w:r>
        <w:t xml:space="preserve">A user would like to install software and features that are not available with a smartphone's default software.Which of the following would allow the user to install unauthorized software and enable new features? </w:t>
      </w:r>
    </w:p>
    <w:p w14:paraId="113BFA19" w14:textId="77777777" w:rsidR="00723878" w:rsidRDefault="00000000" w:rsidP="00B31F8B">
      <w:pPr>
        <w:spacing w:before="100" w:beforeAutospacing="1" w:after="100" w:afterAutospacing="1" w:line="240" w:lineRule="auto"/>
        <w:ind w:left="0"/>
        <w:contextualSpacing/>
        <w:mirrorIndents/>
        <w:outlineLvl w:val="0"/>
      </w:pPr>
      <w:r>
        <w:t xml:space="preserve">A.Side loading </w:t>
      </w:r>
    </w:p>
    <w:p w14:paraId="44F65DF5"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B.Jailbreaking</w:t>
      </w:r>
      <w:r>
        <w:t xml:space="preserve"> </w:t>
      </w:r>
    </w:p>
    <w:p w14:paraId="3A7F67C8" w14:textId="77777777" w:rsidR="00723878" w:rsidRDefault="00000000" w:rsidP="00B31F8B">
      <w:pPr>
        <w:spacing w:before="100" w:beforeAutospacing="1" w:after="100" w:afterAutospacing="1" w:line="240" w:lineRule="auto"/>
        <w:ind w:left="0"/>
        <w:contextualSpacing/>
        <w:mirrorIndents/>
        <w:outlineLvl w:val="0"/>
      </w:pPr>
      <w:r>
        <w:t xml:space="preserve">C.Cross-site scripting </w:t>
      </w:r>
    </w:p>
    <w:p w14:paraId="28777F22" w14:textId="033DEF93" w:rsidR="00723878" w:rsidRDefault="00000000" w:rsidP="00B31F8B">
      <w:pPr>
        <w:spacing w:before="100" w:beforeAutospacing="1" w:after="100" w:afterAutospacing="1" w:line="240" w:lineRule="auto"/>
        <w:ind w:left="0"/>
        <w:contextualSpacing/>
        <w:mirrorIndents/>
        <w:outlineLvl w:val="0"/>
      </w:pPr>
      <w:r>
        <w:t xml:space="preserve">D.SQLI </w:t>
      </w:r>
    </w:p>
    <w:p w14:paraId="0B55028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74F0AAC"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234 of 620(Exam B,Q219) </w:t>
      </w:r>
    </w:p>
    <w:p w14:paraId="0E595E93" w14:textId="77777777" w:rsidR="00723878" w:rsidRDefault="00000000" w:rsidP="00B31F8B">
      <w:pPr>
        <w:spacing w:before="100" w:beforeAutospacing="1" w:after="100" w:afterAutospacing="1" w:line="240" w:lineRule="auto"/>
        <w:ind w:left="0"/>
        <w:contextualSpacing/>
        <w:mirrorIndents/>
        <w:outlineLvl w:val="0"/>
      </w:pPr>
      <w:r>
        <w:t xml:space="preserve">A security analyst scans a company's public network and discovers a host is running a remote desktop that can be used to access the production network.Which of the following changes should the security analyst recommend? </w:t>
      </w:r>
    </w:p>
    <w:p w14:paraId="158DEB12" w14:textId="77777777" w:rsidR="00723878" w:rsidRDefault="00000000" w:rsidP="00B31F8B">
      <w:pPr>
        <w:spacing w:before="100" w:beforeAutospacing="1" w:after="100" w:afterAutospacing="1" w:line="240" w:lineRule="auto"/>
        <w:ind w:left="0"/>
        <w:contextualSpacing/>
        <w:mirrorIndents/>
        <w:outlineLvl w:val="0"/>
      </w:pPr>
      <w:r>
        <w:t xml:space="preserve">A.Connecting the remote server to the domain and increasing the password length </w:t>
      </w:r>
    </w:p>
    <w:p w14:paraId="007FD7D3"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B.Setting up a VPN and placing the jump server inside the firewall</w:t>
      </w:r>
      <w:r>
        <w:t xml:space="preserve"> </w:t>
      </w:r>
    </w:p>
    <w:p w14:paraId="43877BAA" w14:textId="77777777" w:rsidR="00723878" w:rsidRDefault="00000000" w:rsidP="00B31F8B">
      <w:pPr>
        <w:spacing w:before="100" w:beforeAutospacing="1" w:after="100" w:afterAutospacing="1" w:line="240" w:lineRule="auto"/>
        <w:ind w:left="0"/>
        <w:contextualSpacing/>
        <w:mirrorIndents/>
        <w:outlineLvl w:val="0"/>
      </w:pPr>
      <w:r>
        <w:t xml:space="preserve">C.Using a proxy for web connections from the reote desktop server </w:t>
      </w:r>
    </w:p>
    <w:p w14:paraId="78B5E309" w14:textId="7A1C8076" w:rsidR="00723878" w:rsidRDefault="00000000" w:rsidP="00B31F8B">
      <w:pPr>
        <w:spacing w:before="100" w:beforeAutospacing="1" w:after="100" w:afterAutospacing="1" w:line="240" w:lineRule="auto"/>
        <w:ind w:left="0"/>
        <w:contextualSpacing/>
        <w:mirrorIndents/>
        <w:outlineLvl w:val="0"/>
      </w:pPr>
      <w:r>
        <w:t xml:space="preserve">D.Changing the remote desktop port to a non-standard number </w:t>
      </w:r>
    </w:p>
    <w:p w14:paraId="74D3B8C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9652C91"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235 of 620 (Exam B,Q220) </w:t>
      </w:r>
    </w:p>
    <w:p w14:paraId="396BBB60" w14:textId="77777777" w:rsidR="00723878" w:rsidRDefault="00000000" w:rsidP="00B31F8B">
      <w:pPr>
        <w:spacing w:before="100" w:beforeAutospacing="1" w:after="100" w:afterAutospacing="1" w:line="240" w:lineRule="auto"/>
        <w:ind w:left="0"/>
        <w:contextualSpacing/>
        <w:mirrorIndents/>
        <w:outlineLvl w:val="0"/>
      </w:pPr>
      <w:r>
        <w:t xml:space="preserve">An accounting clerk sent money to an attacker's bank account after receiving fraudulent instructions to use a new account. Which of the following would most likely prevent this activity in the future? </w:t>
      </w:r>
    </w:p>
    <w:p w14:paraId="75001FB9" w14:textId="77777777" w:rsidR="00723878" w:rsidRDefault="00000000" w:rsidP="00B31F8B">
      <w:pPr>
        <w:spacing w:before="100" w:beforeAutospacing="1" w:after="100" w:afterAutospacing="1" w:line="240" w:lineRule="auto"/>
        <w:ind w:left="0"/>
        <w:contextualSpacing/>
        <w:mirrorIndents/>
        <w:outlineLvl w:val="0"/>
      </w:pPr>
      <w:r>
        <w:t xml:space="preserve">A.Executing regular phishing campaigns </w:t>
      </w:r>
    </w:p>
    <w:p w14:paraId="20CDF1D9" w14:textId="77777777" w:rsidR="00723878" w:rsidRDefault="00000000" w:rsidP="00B31F8B">
      <w:pPr>
        <w:spacing w:before="100" w:beforeAutospacing="1" w:after="100" w:afterAutospacing="1" w:line="240" w:lineRule="auto"/>
        <w:ind w:left="0"/>
        <w:contextualSpacing/>
        <w:mirrorIndents/>
        <w:outlineLvl w:val="0"/>
      </w:pPr>
      <w:r>
        <w:t xml:space="preserve">B.Implementing insider threat detection measures </w:t>
      </w:r>
    </w:p>
    <w:p w14:paraId="17C3CC0E"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C.Updating processes for sending wire transfers</w:t>
      </w:r>
      <w:r>
        <w:t xml:space="preserve"> </w:t>
      </w:r>
    </w:p>
    <w:p w14:paraId="0CE80510" w14:textId="32793990" w:rsidR="00723878" w:rsidRDefault="00000000" w:rsidP="00B31F8B">
      <w:pPr>
        <w:spacing w:before="100" w:beforeAutospacing="1" w:after="100" w:afterAutospacing="1" w:line="240" w:lineRule="auto"/>
        <w:ind w:left="0"/>
        <w:contextualSpacing/>
        <w:mirrorIndents/>
        <w:outlineLvl w:val="0"/>
      </w:pPr>
      <w:r>
        <w:t xml:space="preserve">D.Standardizing security incident reporting </w:t>
      </w:r>
    </w:p>
    <w:p w14:paraId="3C17006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976E467"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236 of 620 (Exam B,Q221) </w:t>
      </w:r>
    </w:p>
    <w:p w14:paraId="412528B9" w14:textId="77777777" w:rsidR="00723878" w:rsidRDefault="00000000" w:rsidP="00B31F8B">
      <w:pPr>
        <w:spacing w:before="100" w:beforeAutospacing="1" w:after="100" w:afterAutospacing="1" w:line="240" w:lineRule="auto"/>
        <w:ind w:left="0"/>
        <w:contextualSpacing/>
        <w:mirrorIndents/>
        <w:outlineLvl w:val="0"/>
      </w:pPr>
      <w:r>
        <w:t xml:space="preserve">A security administrator is configuring fileshares.The administrator removed the default permissions and added permissions for only users who will need to access the fileshares as part of their job duties.Which of the following best describes why the administrator performed these actions? </w:t>
      </w:r>
    </w:p>
    <w:p w14:paraId="391D2CFF" w14:textId="77777777" w:rsidR="00BF624D" w:rsidRDefault="00000000" w:rsidP="00B31F8B">
      <w:pPr>
        <w:spacing w:before="100" w:beforeAutospacing="1" w:after="100" w:afterAutospacing="1" w:line="240" w:lineRule="auto"/>
        <w:ind w:left="0"/>
        <w:contextualSpacing/>
        <w:mirrorIndents/>
        <w:outlineLvl w:val="0"/>
      </w:pPr>
      <w:r w:rsidRPr="00147CBA">
        <w:t>A.Encryption standard compliance</w:t>
      </w:r>
      <w:r>
        <w:t xml:space="preserve"> </w:t>
      </w:r>
    </w:p>
    <w:p w14:paraId="49980ADC" w14:textId="6FA21C1B" w:rsidR="00723878" w:rsidRDefault="00000000" w:rsidP="00B31F8B">
      <w:pPr>
        <w:spacing w:before="100" w:beforeAutospacing="1" w:after="100" w:afterAutospacing="1" w:line="240" w:lineRule="auto"/>
        <w:ind w:left="0"/>
        <w:contextualSpacing/>
        <w:mirrorIndents/>
        <w:outlineLvl w:val="0"/>
      </w:pPr>
      <w:r>
        <w:t xml:space="preserve">B.Data replication requirements </w:t>
      </w:r>
    </w:p>
    <w:p w14:paraId="68E588F7" w14:textId="2F540FC6" w:rsidR="00723878" w:rsidRDefault="00000000" w:rsidP="00B31F8B">
      <w:pPr>
        <w:spacing w:before="100" w:beforeAutospacing="1" w:after="100" w:afterAutospacing="1" w:line="240" w:lineRule="auto"/>
        <w:ind w:left="0"/>
        <w:contextualSpacing/>
        <w:mirrorIndents/>
        <w:outlineLvl w:val="0"/>
      </w:pPr>
      <w:r>
        <w:t xml:space="preserve">C.Access control monitoring </w:t>
      </w:r>
    </w:p>
    <w:p w14:paraId="2DC7770A" w14:textId="46EDF04D" w:rsidR="00723878" w:rsidRDefault="00000000" w:rsidP="00B31F8B">
      <w:pPr>
        <w:spacing w:before="100" w:beforeAutospacing="1" w:after="100" w:afterAutospacing="1" w:line="240" w:lineRule="auto"/>
        <w:ind w:left="0"/>
        <w:contextualSpacing/>
        <w:mirrorIndents/>
        <w:outlineLvl w:val="0"/>
      </w:pPr>
      <w:r w:rsidRPr="00147CBA">
        <w:rPr>
          <w:highlight w:val="yellow"/>
        </w:rPr>
        <w:t>D.Least privilege</w:t>
      </w:r>
      <w:r>
        <w:t xml:space="preserve"> </w:t>
      </w:r>
    </w:p>
    <w:p w14:paraId="582E7FC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AE95B54"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237 of 620 (Exam B,Q222) </w:t>
      </w:r>
    </w:p>
    <w:p w14:paraId="7E3C92E7" w14:textId="77777777" w:rsidR="00BF624D" w:rsidRDefault="00000000" w:rsidP="00B31F8B">
      <w:pPr>
        <w:spacing w:before="100" w:beforeAutospacing="1" w:after="100" w:afterAutospacing="1" w:line="240" w:lineRule="auto"/>
        <w:ind w:left="0"/>
        <w:contextualSpacing/>
        <w:mirrorIndents/>
        <w:outlineLvl w:val="0"/>
      </w:pPr>
      <w:r>
        <w:t xml:space="preserve">Which of the following would most likely be used by attackers to perform credential harvesting? </w:t>
      </w:r>
    </w:p>
    <w:p w14:paraId="35614B0E" w14:textId="31289DDA" w:rsidR="00723878" w:rsidRDefault="00000000" w:rsidP="00B31F8B">
      <w:pPr>
        <w:spacing w:before="100" w:beforeAutospacing="1" w:after="100" w:afterAutospacing="1" w:line="240" w:lineRule="auto"/>
        <w:ind w:left="0"/>
        <w:contextualSpacing/>
        <w:mirrorIndents/>
        <w:outlineLvl w:val="0"/>
      </w:pPr>
      <w:r w:rsidRPr="00BF624D">
        <w:rPr>
          <w:highlight w:val="yellow"/>
        </w:rPr>
        <w:t>A.Social engineering</w:t>
      </w:r>
      <w:r>
        <w:t xml:space="preserve"> </w:t>
      </w:r>
    </w:p>
    <w:p w14:paraId="708931FF" w14:textId="77777777" w:rsidR="00723878" w:rsidRDefault="00000000" w:rsidP="00B31F8B">
      <w:pPr>
        <w:spacing w:before="100" w:beforeAutospacing="1" w:after="100" w:afterAutospacing="1" w:line="240" w:lineRule="auto"/>
        <w:ind w:left="0"/>
        <w:contextualSpacing/>
        <w:mirrorIndents/>
        <w:outlineLvl w:val="0"/>
      </w:pPr>
      <w:r>
        <w:t xml:space="preserve">B.Rainbow table </w:t>
      </w:r>
    </w:p>
    <w:p w14:paraId="5A5002A4" w14:textId="77777777" w:rsidR="00723878" w:rsidRDefault="00000000" w:rsidP="00B31F8B">
      <w:pPr>
        <w:spacing w:before="100" w:beforeAutospacing="1" w:after="100" w:afterAutospacing="1" w:line="240" w:lineRule="auto"/>
        <w:ind w:left="0"/>
        <w:contextualSpacing/>
        <w:mirrorIndents/>
        <w:outlineLvl w:val="0"/>
      </w:pPr>
      <w:r>
        <w:t xml:space="preserve">C.Third-party software </w:t>
      </w:r>
    </w:p>
    <w:p w14:paraId="4A8222EC" w14:textId="77777777" w:rsidR="00723878" w:rsidRDefault="00000000" w:rsidP="00B31F8B">
      <w:pPr>
        <w:spacing w:before="100" w:beforeAutospacing="1" w:after="100" w:afterAutospacing="1" w:line="240" w:lineRule="auto"/>
        <w:ind w:left="0"/>
        <w:contextualSpacing/>
        <w:mirrorIndents/>
        <w:outlineLvl w:val="0"/>
      </w:pPr>
      <w:r>
        <w:t xml:space="preserve">D.Supply chain compromise </w:t>
      </w:r>
    </w:p>
    <w:p w14:paraId="1473AD7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4D1CC9A"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238 of 620 (Exam B,Q223) </w:t>
      </w:r>
    </w:p>
    <w:p w14:paraId="6FA2EFC8"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vulnerabilities is exploited when an attacker overwrites a register with a malicious address? </w:t>
      </w:r>
    </w:p>
    <w:p w14:paraId="58D5C291"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A.Buffer overflow</w:t>
      </w:r>
      <w:r>
        <w:t xml:space="preserve"> </w:t>
      </w:r>
    </w:p>
    <w:p w14:paraId="1B9618B5" w14:textId="77777777" w:rsidR="00723878" w:rsidRDefault="00000000" w:rsidP="00B31F8B">
      <w:pPr>
        <w:spacing w:before="100" w:beforeAutospacing="1" w:after="100" w:afterAutospacing="1" w:line="240" w:lineRule="auto"/>
        <w:ind w:left="0"/>
        <w:contextualSpacing/>
        <w:mirrorIndents/>
        <w:outlineLvl w:val="0"/>
      </w:pPr>
      <w:r>
        <w:t xml:space="preserve">B.VM escape </w:t>
      </w:r>
    </w:p>
    <w:p w14:paraId="683E9E09" w14:textId="77777777" w:rsidR="00723878" w:rsidRDefault="00000000" w:rsidP="00B31F8B">
      <w:pPr>
        <w:spacing w:before="100" w:beforeAutospacing="1" w:after="100" w:afterAutospacing="1" w:line="240" w:lineRule="auto"/>
        <w:ind w:left="0"/>
        <w:contextualSpacing/>
        <w:mirrorIndents/>
        <w:outlineLvl w:val="0"/>
      </w:pPr>
      <w:r>
        <w:t xml:space="preserve">C.SQL injection </w:t>
      </w:r>
    </w:p>
    <w:p w14:paraId="4541A7A5" w14:textId="77777777" w:rsidR="00723878" w:rsidRDefault="00000000" w:rsidP="00B31F8B">
      <w:pPr>
        <w:spacing w:before="100" w:beforeAutospacing="1" w:after="100" w:afterAutospacing="1" w:line="240" w:lineRule="auto"/>
        <w:ind w:left="0"/>
        <w:contextualSpacing/>
        <w:mirrorIndents/>
        <w:outlineLvl w:val="0"/>
      </w:pPr>
      <w:r>
        <w:t xml:space="preserve">D.Race condition </w:t>
      </w:r>
    </w:p>
    <w:p w14:paraId="7D9FAEA5" w14:textId="77777777" w:rsidR="00723878" w:rsidRDefault="00000000" w:rsidP="00B31F8B">
      <w:pPr>
        <w:spacing w:before="100" w:beforeAutospacing="1" w:after="100" w:afterAutospacing="1" w:line="240" w:lineRule="auto"/>
        <w:ind w:left="0" w:firstLine="0"/>
        <w:contextualSpacing/>
        <w:mirrorIndents/>
        <w:outlineLvl w:val="0"/>
      </w:pPr>
      <w:r>
        <w:lastRenderedPageBreak/>
        <w:t xml:space="preserve"> </w:t>
      </w:r>
    </w:p>
    <w:p w14:paraId="71FBE07C"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239 of 620(Exam B,Q224) </w:t>
      </w:r>
    </w:p>
    <w:p w14:paraId="66DFDF12" w14:textId="77777777" w:rsidR="00723878" w:rsidRDefault="00000000" w:rsidP="00B31F8B">
      <w:pPr>
        <w:spacing w:before="100" w:beforeAutospacing="1" w:after="100" w:afterAutospacing="1" w:line="240" w:lineRule="auto"/>
        <w:ind w:left="0"/>
        <w:contextualSpacing/>
        <w:mirrorIndents/>
        <w:outlineLvl w:val="0"/>
      </w:pPr>
      <w:r>
        <w:t xml:space="preserve">A security administrator identifies an application that is storing data using MD5. Which of the following best identifies the vulnerability likely present in the application? </w:t>
      </w:r>
    </w:p>
    <w:p w14:paraId="357D9047" w14:textId="77777777" w:rsidR="00723878" w:rsidRDefault="00000000" w:rsidP="00B31F8B">
      <w:pPr>
        <w:spacing w:before="100" w:beforeAutospacing="1" w:after="100" w:afterAutospacing="1" w:line="240" w:lineRule="auto"/>
        <w:ind w:left="0"/>
        <w:contextualSpacing/>
        <w:mirrorIndents/>
        <w:outlineLvl w:val="0"/>
      </w:pPr>
      <w:r>
        <w:t xml:space="preserve">A.Malicious update </w:t>
      </w:r>
    </w:p>
    <w:p w14:paraId="2D14CC5C" w14:textId="77777777" w:rsidR="00723878" w:rsidRDefault="00000000" w:rsidP="00B31F8B">
      <w:pPr>
        <w:spacing w:before="100" w:beforeAutospacing="1" w:after="100" w:afterAutospacing="1" w:line="240" w:lineRule="auto"/>
        <w:ind w:left="0"/>
        <w:contextualSpacing/>
        <w:mirrorIndents/>
        <w:outlineLvl w:val="0"/>
      </w:pPr>
      <w:r>
        <w:t xml:space="preserve">B.Zero day </w:t>
      </w:r>
    </w:p>
    <w:p w14:paraId="11F0B3BA"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C.Cryptographic</w:t>
      </w:r>
      <w:r>
        <w:t xml:space="preserve"> </w:t>
      </w:r>
    </w:p>
    <w:p w14:paraId="5A2B92ED" w14:textId="77777777" w:rsidR="00723878" w:rsidRDefault="00000000" w:rsidP="00B31F8B">
      <w:pPr>
        <w:spacing w:before="100" w:beforeAutospacing="1" w:after="100" w:afterAutospacing="1" w:line="240" w:lineRule="auto"/>
        <w:ind w:left="0"/>
        <w:contextualSpacing/>
        <w:mirrorIndents/>
        <w:outlineLvl w:val="0"/>
      </w:pPr>
      <w:r>
        <w:t xml:space="preserve">D.Side loading </w:t>
      </w:r>
    </w:p>
    <w:p w14:paraId="119E10B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7F2DA92"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240 of 620 (Exam B,Q225) </w:t>
      </w:r>
    </w:p>
    <w:p w14:paraId="270DEE00" w14:textId="77777777" w:rsidR="00BF624D" w:rsidRDefault="00000000" w:rsidP="00B31F8B">
      <w:pPr>
        <w:spacing w:before="100" w:beforeAutospacing="1" w:after="100" w:afterAutospacing="1" w:line="240" w:lineRule="auto"/>
        <w:ind w:left="0"/>
        <w:contextualSpacing/>
        <w:mirrorIndents/>
        <w:outlineLvl w:val="0"/>
      </w:pPr>
      <w:r>
        <w:t xml:space="preserve">After a security incident, a systems administrator asks the company to buy a NAC platform.Which of the following attack surfaces is the systems administrator trying to protect? </w:t>
      </w:r>
    </w:p>
    <w:p w14:paraId="3AB7FA71" w14:textId="178366DD" w:rsidR="00723878" w:rsidRDefault="00000000" w:rsidP="00B31F8B">
      <w:pPr>
        <w:spacing w:before="100" w:beforeAutospacing="1" w:after="100" w:afterAutospacing="1" w:line="240" w:lineRule="auto"/>
        <w:ind w:left="0"/>
        <w:contextualSpacing/>
        <w:mirrorIndents/>
        <w:outlineLvl w:val="0"/>
      </w:pPr>
      <w:r>
        <w:t xml:space="preserve">A.Bluetooth </w:t>
      </w:r>
    </w:p>
    <w:p w14:paraId="3F0F8E01" w14:textId="77777777" w:rsidR="00723878" w:rsidRDefault="00000000" w:rsidP="00B31F8B">
      <w:pPr>
        <w:spacing w:before="100" w:beforeAutospacing="1" w:after="100" w:afterAutospacing="1" w:line="240" w:lineRule="auto"/>
        <w:ind w:left="0"/>
        <w:contextualSpacing/>
        <w:mirrorIndents/>
        <w:outlineLvl w:val="0"/>
      </w:pPr>
      <w:r>
        <w:t xml:space="preserve">B.SCADA </w:t>
      </w:r>
    </w:p>
    <w:p w14:paraId="52C784BE" w14:textId="77777777" w:rsidR="00723878" w:rsidRDefault="00000000" w:rsidP="00B31F8B">
      <w:pPr>
        <w:spacing w:before="100" w:beforeAutospacing="1" w:after="100" w:afterAutospacing="1" w:line="240" w:lineRule="auto"/>
        <w:ind w:left="0"/>
        <w:contextualSpacing/>
        <w:mirrorIndents/>
        <w:outlineLvl w:val="0"/>
      </w:pPr>
      <w:r>
        <w:t xml:space="preserve">C.NFC </w:t>
      </w:r>
    </w:p>
    <w:p w14:paraId="65237F2D" w14:textId="5C7034F0" w:rsidR="00723878" w:rsidRDefault="00000000" w:rsidP="00B31F8B">
      <w:pPr>
        <w:spacing w:before="100" w:beforeAutospacing="1" w:after="100" w:afterAutospacing="1" w:line="240" w:lineRule="auto"/>
        <w:ind w:left="0"/>
        <w:contextualSpacing/>
        <w:mirrorIndents/>
        <w:outlineLvl w:val="0"/>
      </w:pPr>
      <w:r w:rsidRPr="00BF624D">
        <w:rPr>
          <w:highlight w:val="yellow"/>
        </w:rPr>
        <w:t>D.Wired</w:t>
      </w:r>
      <w:r>
        <w:t xml:space="preserve"> </w:t>
      </w:r>
    </w:p>
    <w:p w14:paraId="1DD2CB6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AD0D62D"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241 of 620 (Exam B,Q226) </w:t>
      </w:r>
    </w:p>
    <w:p w14:paraId="78B54DF1" w14:textId="77777777" w:rsidR="00723878" w:rsidRDefault="00000000" w:rsidP="00B31F8B">
      <w:pPr>
        <w:spacing w:before="100" w:beforeAutospacing="1" w:after="100" w:afterAutospacing="1" w:line="240" w:lineRule="auto"/>
        <w:ind w:left="0"/>
        <w:contextualSpacing/>
        <w:mirrorIndents/>
        <w:outlineLvl w:val="0"/>
      </w:pPr>
      <w:r>
        <w:t xml:space="preserve">An organization would like to calculate the time needed to resolve a hardware issue with a server.Which of the following risk management processes describes this example? </w:t>
      </w:r>
    </w:p>
    <w:p w14:paraId="5E7C0F55"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A.Mean time to repair</w:t>
      </w:r>
      <w:r>
        <w:t xml:space="preserve"> </w:t>
      </w:r>
    </w:p>
    <w:p w14:paraId="58652896" w14:textId="77777777" w:rsidR="00723878" w:rsidRDefault="00000000" w:rsidP="00B31F8B">
      <w:pPr>
        <w:spacing w:before="100" w:beforeAutospacing="1" w:after="100" w:afterAutospacing="1" w:line="240" w:lineRule="auto"/>
        <w:ind w:left="0"/>
        <w:contextualSpacing/>
        <w:mirrorIndents/>
        <w:outlineLvl w:val="0"/>
      </w:pPr>
      <w:r>
        <w:t xml:space="preserve">B.Recovery time objective </w:t>
      </w:r>
    </w:p>
    <w:p w14:paraId="3BD2F43C" w14:textId="77777777" w:rsidR="00723878" w:rsidRDefault="00000000" w:rsidP="00B31F8B">
      <w:pPr>
        <w:spacing w:before="100" w:beforeAutospacing="1" w:after="100" w:afterAutospacing="1" w:line="240" w:lineRule="auto"/>
        <w:ind w:left="0"/>
        <w:contextualSpacing/>
        <w:mirrorIndents/>
        <w:outlineLvl w:val="0"/>
      </w:pPr>
      <w:r>
        <w:t xml:space="preserve">C.Mean time between failures </w:t>
      </w:r>
    </w:p>
    <w:p w14:paraId="71373FBB" w14:textId="57ABCB34" w:rsidR="00723878" w:rsidRDefault="00000000" w:rsidP="00B31F8B">
      <w:pPr>
        <w:spacing w:before="100" w:beforeAutospacing="1" w:after="100" w:afterAutospacing="1" w:line="240" w:lineRule="auto"/>
        <w:ind w:left="0"/>
        <w:contextualSpacing/>
        <w:mirrorIndents/>
        <w:outlineLvl w:val="0"/>
      </w:pPr>
      <w:r>
        <w:t xml:space="preserve">D.Recovery point objective </w:t>
      </w:r>
    </w:p>
    <w:p w14:paraId="6F94E1F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DACC1E1"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242 of 620 (Exam B,Q227) </w:t>
      </w:r>
    </w:p>
    <w:p w14:paraId="3FB4CF82" w14:textId="77777777" w:rsidR="00BF624D" w:rsidRDefault="00000000" w:rsidP="00B31F8B">
      <w:pPr>
        <w:spacing w:before="100" w:beforeAutospacing="1" w:after="100" w:afterAutospacing="1" w:line="240" w:lineRule="auto"/>
        <w:ind w:left="0"/>
        <w:contextualSpacing/>
        <w:mirrorIndents/>
        <w:outlineLvl w:val="0"/>
      </w:pPr>
      <w:r>
        <w:t xml:space="preserve">An organization is required to maintain financial data records for three years and customer data for five years.Which of the folowing data management policies should the organization implement? </w:t>
      </w:r>
    </w:p>
    <w:p w14:paraId="27969ACC" w14:textId="0AF6F8D6" w:rsidR="00723878" w:rsidRDefault="00000000" w:rsidP="00B31F8B">
      <w:pPr>
        <w:spacing w:before="100" w:beforeAutospacing="1" w:after="100" w:afterAutospacing="1" w:line="240" w:lineRule="auto"/>
        <w:ind w:left="0"/>
        <w:contextualSpacing/>
        <w:mirrorIndents/>
        <w:outlineLvl w:val="0"/>
      </w:pPr>
      <w:r>
        <w:t xml:space="preserve">A.Inventory </w:t>
      </w:r>
    </w:p>
    <w:p w14:paraId="57BD5794"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B.Retention</w:t>
      </w:r>
      <w:r>
        <w:t xml:space="preserve"> </w:t>
      </w:r>
    </w:p>
    <w:p w14:paraId="24EF4A02" w14:textId="77777777" w:rsidR="00BF624D" w:rsidRDefault="00000000" w:rsidP="00B31F8B">
      <w:pPr>
        <w:spacing w:before="100" w:beforeAutospacing="1" w:after="100" w:afterAutospacing="1" w:line="240" w:lineRule="auto"/>
        <w:ind w:left="0"/>
        <w:contextualSpacing/>
        <w:mirrorIndents/>
        <w:outlineLvl w:val="0"/>
      </w:pPr>
      <w:r>
        <w:t xml:space="preserve">C.Certification </w:t>
      </w:r>
    </w:p>
    <w:p w14:paraId="15D5AFF2" w14:textId="749F78EE" w:rsidR="00723878" w:rsidRDefault="00000000" w:rsidP="00B31F8B">
      <w:pPr>
        <w:spacing w:before="100" w:beforeAutospacing="1" w:after="100" w:afterAutospacing="1" w:line="240" w:lineRule="auto"/>
        <w:ind w:left="0"/>
        <w:contextualSpacing/>
        <w:mirrorIndents/>
        <w:outlineLvl w:val="0"/>
      </w:pPr>
      <w:r>
        <w:t xml:space="preserve">D.Destruction </w:t>
      </w:r>
    </w:p>
    <w:p w14:paraId="3938481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F3344B8"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243 of 620 (Exam B,Q228) </w:t>
      </w:r>
    </w:p>
    <w:p w14:paraId="2CE02BEC" w14:textId="77777777" w:rsidR="00723878" w:rsidRDefault="00000000" w:rsidP="00B31F8B">
      <w:pPr>
        <w:spacing w:before="100" w:beforeAutospacing="1" w:after="100" w:afterAutospacing="1" w:line="240" w:lineRule="auto"/>
        <w:ind w:left="0"/>
        <w:contextualSpacing/>
        <w:mirrorIndents/>
        <w:outlineLvl w:val="0"/>
      </w:pPr>
      <w:r>
        <w:t xml:space="preserve">A cyber operations team informs a security analyst about a new tactic maliciousactors are using to compromise networks.SIM alerts have not yet been configured. Which of the following best describes what the security analyst should do to identify this behavior? </w:t>
      </w:r>
    </w:p>
    <w:p w14:paraId="2F01D7D9"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A.Threat hunting</w:t>
      </w:r>
      <w:r>
        <w:t xml:space="preserve"> </w:t>
      </w:r>
    </w:p>
    <w:p w14:paraId="74C274DF" w14:textId="77777777" w:rsidR="00723878" w:rsidRDefault="00000000" w:rsidP="00B31F8B">
      <w:pPr>
        <w:spacing w:before="100" w:beforeAutospacing="1" w:after="100" w:afterAutospacing="1" w:line="240" w:lineRule="auto"/>
        <w:ind w:left="0"/>
        <w:contextualSpacing/>
        <w:mirrorIndents/>
        <w:outlineLvl w:val="0"/>
      </w:pPr>
      <w:r>
        <w:t xml:space="preserve">B.Digital forensics </w:t>
      </w:r>
    </w:p>
    <w:p w14:paraId="630A956E" w14:textId="77777777" w:rsidR="00723878" w:rsidRDefault="00000000" w:rsidP="00B31F8B">
      <w:pPr>
        <w:spacing w:before="100" w:beforeAutospacing="1" w:after="100" w:afterAutospacing="1" w:line="240" w:lineRule="auto"/>
        <w:ind w:left="0"/>
        <w:contextualSpacing/>
        <w:mirrorIndents/>
        <w:outlineLvl w:val="0"/>
      </w:pPr>
      <w:r>
        <w:t xml:space="preserve">C.Incident response </w:t>
      </w:r>
    </w:p>
    <w:p w14:paraId="281397EC" w14:textId="77777777" w:rsidR="00723878" w:rsidRDefault="00000000" w:rsidP="00B31F8B">
      <w:pPr>
        <w:spacing w:before="100" w:beforeAutospacing="1" w:after="100" w:afterAutospacing="1" w:line="240" w:lineRule="auto"/>
        <w:ind w:left="0"/>
        <w:contextualSpacing/>
        <w:mirrorIndents/>
        <w:outlineLvl w:val="0"/>
      </w:pPr>
      <w:r>
        <w:t xml:space="preserve">D.E-discovery </w:t>
      </w:r>
    </w:p>
    <w:p w14:paraId="3558008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C182F3B"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244 of 620 (Exam B,Q229) </w:t>
      </w:r>
    </w:p>
    <w:p w14:paraId="16D8A029"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best describes configuring devices to log to an off-site location for possible future reference? </w:t>
      </w:r>
    </w:p>
    <w:p w14:paraId="0F850171" w14:textId="77777777" w:rsidR="00723878" w:rsidRDefault="00000000" w:rsidP="00B31F8B">
      <w:pPr>
        <w:spacing w:before="100" w:beforeAutospacing="1" w:after="100" w:afterAutospacing="1" w:line="240" w:lineRule="auto"/>
        <w:ind w:left="0"/>
        <w:contextualSpacing/>
        <w:mirrorIndents/>
        <w:outlineLvl w:val="0"/>
      </w:pPr>
      <w:r>
        <w:t xml:space="preserve">A.Log aggregation </w:t>
      </w:r>
    </w:p>
    <w:p w14:paraId="7C94F688"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B.Archiving</w:t>
      </w:r>
      <w:r>
        <w:t xml:space="preserve"> </w:t>
      </w:r>
    </w:p>
    <w:p w14:paraId="79C2BF3B" w14:textId="77777777" w:rsidR="00723878" w:rsidRDefault="00000000" w:rsidP="00B31F8B">
      <w:pPr>
        <w:spacing w:before="100" w:beforeAutospacing="1" w:after="100" w:afterAutospacing="1" w:line="240" w:lineRule="auto"/>
        <w:ind w:left="0"/>
        <w:contextualSpacing/>
        <w:mirrorIndents/>
        <w:outlineLvl w:val="0"/>
      </w:pPr>
      <w:r>
        <w:t xml:space="preserve">C.SCAP </w:t>
      </w:r>
    </w:p>
    <w:p w14:paraId="113718FC" w14:textId="168976AF" w:rsidR="00723878" w:rsidRDefault="00000000" w:rsidP="00B31F8B">
      <w:pPr>
        <w:spacing w:before="100" w:beforeAutospacing="1" w:after="100" w:afterAutospacing="1" w:line="240" w:lineRule="auto"/>
        <w:ind w:left="0"/>
        <w:contextualSpacing/>
        <w:mirrorIndents/>
        <w:outlineLvl w:val="0"/>
      </w:pPr>
      <w:r>
        <w:t xml:space="preserve">D.DLP </w:t>
      </w:r>
    </w:p>
    <w:p w14:paraId="09C6288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20CB61B"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245 of 620 (Exam B,Q230) </w:t>
      </w:r>
    </w:p>
    <w:p w14:paraId="7B23F896" w14:textId="77777777" w:rsidR="00BF624D" w:rsidRDefault="00000000" w:rsidP="00B31F8B">
      <w:pPr>
        <w:spacing w:before="100" w:beforeAutospacing="1" w:after="100" w:afterAutospacing="1" w:line="240" w:lineRule="auto"/>
        <w:ind w:left="0"/>
        <w:contextualSpacing/>
        <w:mirrorIndents/>
        <w:outlineLvl w:val="0"/>
      </w:pPr>
      <w:r>
        <w:lastRenderedPageBreak/>
        <w:t xml:space="preserve">A systems administrator would like to deploy a change to a production system. Which of the following must the administrator submit to demonstrate that the system can be restored to a working state in the event of a performance issue? </w:t>
      </w:r>
    </w:p>
    <w:p w14:paraId="0CB2EA1A" w14:textId="329AE3DA" w:rsidR="00723878" w:rsidRDefault="00000000" w:rsidP="00B31F8B">
      <w:pPr>
        <w:spacing w:before="100" w:beforeAutospacing="1" w:after="100" w:afterAutospacing="1" w:line="240" w:lineRule="auto"/>
        <w:ind w:left="0"/>
        <w:contextualSpacing/>
        <w:mirrorIndents/>
        <w:outlineLvl w:val="0"/>
      </w:pPr>
      <w:r w:rsidRPr="00BF624D">
        <w:rPr>
          <w:highlight w:val="yellow"/>
        </w:rPr>
        <w:t>A.Backout plan</w:t>
      </w:r>
      <w:r>
        <w:t xml:space="preserve"> </w:t>
      </w:r>
    </w:p>
    <w:p w14:paraId="46CB9514" w14:textId="77777777" w:rsidR="00723878" w:rsidRDefault="00000000" w:rsidP="00B31F8B">
      <w:pPr>
        <w:spacing w:before="100" w:beforeAutospacing="1" w:after="100" w:afterAutospacing="1" w:line="240" w:lineRule="auto"/>
        <w:ind w:left="0"/>
        <w:contextualSpacing/>
        <w:mirrorIndents/>
        <w:outlineLvl w:val="0"/>
      </w:pPr>
      <w:r>
        <w:t xml:space="preserve">B.Approval procedure </w:t>
      </w:r>
    </w:p>
    <w:p w14:paraId="0B22EB7F" w14:textId="77777777" w:rsidR="00723878" w:rsidRDefault="00000000" w:rsidP="00B31F8B">
      <w:pPr>
        <w:spacing w:before="100" w:beforeAutospacing="1" w:after="100" w:afterAutospacing="1" w:line="240" w:lineRule="auto"/>
        <w:ind w:left="0"/>
        <w:contextualSpacing/>
        <w:mirrorIndents/>
        <w:outlineLvl w:val="0"/>
      </w:pPr>
      <w:r>
        <w:t xml:space="preserve">C.Test procedure </w:t>
      </w:r>
    </w:p>
    <w:p w14:paraId="08733266" w14:textId="2E047CE4" w:rsidR="00723878" w:rsidRDefault="00000000" w:rsidP="00B31F8B">
      <w:pPr>
        <w:spacing w:before="100" w:beforeAutospacing="1" w:after="100" w:afterAutospacing="1" w:line="240" w:lineRule="auto"/>
        <w:ind w:left="0"/>
        <w:contextualSpacing/>
        <w:mirrorIndents/>
        <w:outlineLvl w:val="0"/>
      </w:pPr>
      <w:r>
        <w:t xml:space="preserve">D.Impact analysis </w:t>
      </w:r>
    </w:p>
    <w:p w14:paraId="46611E9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6DF4ECA"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246 of 620 (Exam B,Q231) </w:t>
      </w:r>
    </w:p>
    <w:p w14:paraId="0FDE5D40" w14:textId="77777777" w:rsidR="00723878" w:rsidRDefault="00000000" w:rsidP="00B31F8B">
      <w:pPr>
        <w:spacing w:before="100" w:beforeAutospacing="1" w:after="100" w:afterAutospacing="1" w:line="240" w:lineRule="auto"/>
        <w:ind w:left="0"/>
        <w:contextualSpacing/>
        <w:mirrorIndents/>
        <w:outlineLvl w:val="0"/>
      </w:pPr>
      <w:r>
        <w:t xml:space="preserve">A systems administrator notices that the research and development department is not using the company VPN when accessing various company-related services and systems. Which of the following scenarios describes this activity? </w:t>
      </w:r>
    </w:p>
    <w:p w14:paraId="60AC06C3" w14:textId="77777777" w:rsidR="00723878" w:rsidRDefault="00000000" w:rsidP="00B31F8B">
      <w:pPr>
        <w:spacing w:before="100" w:beforeAutospacing="1" w:after="100" w:afterAutospacing="1" w:line="240" w:lineRule="auto"/>
        <w:ind w:left="0"/>
        <w:contextualSpacing/>
        <w:mirrorIndents/>
        <w:outlineLvl w:val="0"/>
      </w:pPr>
      <w:r>
        <w:t xml:space="preserve">A.Data exfiltration </w:t>
      </w:r>
    </w:p>
    <w:p w14:paraId="428C4E9E"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B.Shadow IT</w:t>
      </w:r>
      <w:r>
        <w:t xml:space="preserve"> </w:t>
      </w:r>
    </w:p>
    <w:p w14:paraId="1BB0CCD5" w14:textId="77777777" w:rsidR="00723878" w:rsidRDefault="00000000" w:rsidP="00B31F8B">
      <w:pPr>
        <w:spacing w:before="100" w:beforeAutospacing="1" w:after="100" w:afterAutospacing="1" w:line="240" w:lineRule="auto"/>
        <w:ind w:left="0"/>
        <w:contextualSpacing/>
        <w:mirrorIndents/>
        <w:outlineLvl w:val="0"/>
      </w:pPr>
      <w:r>
        <w:t xml:space="preserve">C.Nation-state attack </w:t>
      </w:r>
    </w:p>
    <w:p w14:paraId="124EB4B7" w14:textId="7D380DF7" w:rsidR="00723878" w:rsidRDefault="00000000" w:rsidP="00B31F8B">
      <w:pPr>
        <w:spacing w:before="100" w:beforeAutospacing="1" w:after="100" w:afterAutospacing="1" w:line="240" w:lineRule="auto"/>
        <w:ind w:left="0"/>
        <w:contextualSpacing/>
        <w:mirrorIndents/>
        <w:outlineLvl w:val="0"/>
      </w:pPr>
      <w:r>
        <w:t xml:space="preserve">D.Espionage </w:t>
      </w:r>
    </w:p>
    <w:p w14:paraId="7077996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7443AB0"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247 of 620 (Exam B,Q232) </w:t>
      </w:r>
    </w:p>
    <w:p w14:paraId="4F8C55F7"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would be the best way to handle a critical business application that is running on a legacy server? </w:t>
      </w:r>
    </w:p>
    <w:p w14:paraId="55CAD160" w14:textId="77777777" w:rsidR="00723878" w:rsidRDefault="00000000" w:rsidP="00B31F8B">
      <w:pPr>
        <w:spacing w:before="100" w:beforeAutospacing="1" w:after="100" w:afterAutospacing="1" w:line="240" w:lineRule="auto"/>
        <w:ind w:left="0"/>
        <w:contextualSpacing/>
        <w:mirrorIndents/>
        <w:outlineLvl w:val="0"/>
      </w:pPr>
      <w:r w:rsidRPr="00147CBA">
        <w:t>A.Hardening</w:t>
      </w:r>
      <w:r>
        <w:t xml:space="preserve"> </w:t>
      </w:r>
    </w:p>
    <w:p w14:paraId="60CF3840" w14:textId="77777777" w:rsidR="00723878" w:rsidRDefault="00000000" w:rsidP="00B31F8B">
      <w:pPr>
        <w:spacing w:before="100" w:beforeAutospacing="1" w:after="100" w:afterAutospacing="1" w:line="240" w:lineRule="auto"/>
        <w:ind w:left="0"/>
        <w:contextualSpacing/>
        <w:mirrorIndents/>
        <w:outlineLvl w:val="0"/>
      </w:pPr>
      <w:r>
        <w:t xml:space="preserve">B.Decommissioning </w:t>
      </w:r>
    </w:p>
    <w:p w14:paraId="08ADCA11" w14:textId="77777777" w:rsidR="00723878" w:rsidRDefault="00000000" w:rsidP="00B31F8B">
      <w:pPr>
        <w:spacing w:before="100" w:beforeAutospacing="1" w:after="100" w:afterAutospacing="1" w:line="240" w:lineRule="auto"/>
        <w:ind w:left="0"/>
        <w:contextualSpacing/>
        <w:mirrorIndents/>
        <w:outlineLvl w:val="0"/>
      </w:pPr>
      <w:r>
        <w:t xml:space="preserve">C.Segmentation </w:t>
      </w:r>
    </w:p>
    <w:p w14:paraId="0879CB84" w14:textId="6A7CC672" w:rsidR="00723878" w:rsidRDefault="00000000" w:rsidP="00B31F8B">
      <w:pPr>
        <w:spacing w:before="100" w:beforeAutospacing="1" w:after="100" w:afterAutospacing="1" w:line="240" w:lineRule="auto"/>
        <w:ind w:left="0"/>
        <w:contextualSpacing/>
        <w:mirrorIndents/>
        <w:outlineLvl w:val="0"/>
      </w:pPr>
      <w:r w:rsidRPr="00147CBA">
        <w:rPr>
          <w:highlight w:val="yellow"/>
        </w:rPr>
        <w:t>D.Isolation</w:t>
      </w:r>
      <w:r>
        <w:t xml:space="preserve"> </w:t>
      </w:r>
    </w:p>
    <w:p w14:paraId="438133A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EA8AB46"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248 of 620 (Exam B,Q233) </w:t>
      </w:r>
    </w:p>
    <w:p w14:paraId="37BF6915" w14:textId="77777777" w:rsidR="00723878" w:rsidRDefault="00000000" w:rsidP="00B31F8B">
      <w:pPr>
        <w:spacing w:before="100" w:beforeAutospacing="1" w:after="100" w:afterAutospacing="1" w:line="240" w:lineRule="auto"/>
        <w:ind w:left="0"/>
        <w:contextualSpacing/>
        <w:mirrorIndents/>
        <w:outlineLvl w:val="0"/>
      </w:pPr>
      <w:r>
        <w:t xml:space="preserve">A systems administrator receivers an alert that a company's internal file server is very slow and is only working intermittently. The systems administrator reviews the server management software and finds the following information about the server: </w:t>
      </w:r>
    </w:p>
    <w:p w14:paraId="452F1D80" w14:textId="77777777" w:rsidR="00723878" w:rsidRDefault="00000000" w:rsidP="00B31F8B">
      <w:pPr>
        <w:spacing w:before="100" w:beforeAutospacing="1" w:after="100" w:afterAutospacing="1" w:line="240" w:lineRule="auto"/>
        <w:ind w:left="0"/>
        <w:contextualSpacing/>
        <w:mirrorIndents/>
        <w:outlineLvl w:val="0"/>
      </w:pPr>
      <w:r>
        <w:t xml:space="preserve">BerverName Conpections CUEH)| Pead/o  writee/ </w:t>
      </w:r>
    </w:p>
    <w:p w14:paraId="3B8B8D4B" w14:textId="77777777" w:rsidR="00723878" w:rsidRDefault="00000000" w:rsidP="00B31F8B">
      <w:pPr>
        <w:spacing w:before="100" w:beforeAutospacing="1" w:after="100" w:afterAutospacing="1" w:line="240" w:lineRule="auto"/>
        <w:ind w:left="0"/>
        <w:contextualSpacing/>
        <w:mirrorIndents/>
        <w:outlineLvl w:val="0"/>
      </w:pPr>
      <w:r>
        <w:t xml:space="preserve">E11e5eV01 </w:t>
      </w:r>
    </w:p>
    <w:p w14:paraId="73B84F42" w14:textId="77777777" w:rsidR="00723878" w:rsidRDefault="00000000" w:rsidP="00B31F8B">
      <w:pPr>
        <w:spacing w:before="100" w:beforeAutospacing="1" w:after="100" w:afterAutospacing="1" w:line="240" w:lineRule="auto"/>
        <w:ind w:left="0"/>
        <w:contextualSpacing/>
        <w:mirrorIndents/>
        <w:outlineLvl w:val="0"/>
      </w:pPr>
      <w:r>
        <w:t xml:space="preserve">12019906901 50k3/g1 10088/3 </w:t>
      </w:r>
    </w:p>
    <w:p w14:paraId="00C58F17"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indicators most likely triggered this alert? </w:t>
      </w:r>
    </w:p>
    <w:p w14:paraId="360F1F6D" w14:textId="77777777" w:rsidR="00723878" w:rsidRDefault="00000000" w:rsidP="00B31F8B">
      <w:pPr>
        <w:spacing w:before="100" w:beforeAutospacing="1" w:after="100" w:afterAutospacing="1" w:line="240" w:lineRule="auto"/>
        <w:ind w:left="0"/>
        <w:contextualSpacing/>
        <w:mirrorIndents/>
        <w:outlineLvl w:val="0"/>
      </w:pPr>
      <w:r>
        <w:t xml:space="preserve">A.Network saturation </w:t>
      </w:r>
    </w:p>
    <w:p w14:paraId="7D3569AB"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B.Resource consumption</w:t>
      </w:r>
      <w:r>
        <w:t xml:space="preserve"> </w:t>
      </w:r>
    </w:p>
    <w:p w14:paraId="0523BEF5" w14:textId="77777777" w:rsidR="00723878" w:rsidRDefault="00000000" w:rsidP="00B31F8B">
      <w:pPr>
        <w:spacing w:before="100" w:beforeAutospacing="1" w:after="100" w:afterAutospacing="1" w:line="240" w:lineRule="auto"/>
        <w:ind w:left="0"/>
        <w:contextualSpacing/>
        <w:mirrorIndents/>
        <w:outlineLvl w:val="0"/>
      </w:pPr>
      <w:r>
        <w:t xml:space="preserve">C.Account lockout </w:t>
      </w:r>
    </w:p>
    <w:p w14:paraId="47617DD1" w14:textId="77777777" w:rsidR="00723878" w:rsidRDefault="00000000" w:rsidP="00B31F8B">
      <w:pPr>
        <w:spacing w:before="100" w:beforeAutospacing="1" w:after="100" w:afterAutospacing="1" w:line="240" w:lineRule="auto"/>
        <w:ind w:left="0"/>
        <w:contextualSpacing/>
        <w:mirrorIndents/>
        <w:outlineLvl w:val="0"/>
      </w:pPr>
      <w:r>
        <w:t xml:space="preserve">D.Concurrent session usage </w:t>
      </w:r>
    </w:p>
    <w:p w14:paraId="5738D92B" w14:textId="77777777" w:rsidR="00147CBA" w:rsidRDefault="00147CBA" w:rsidP="00B31F8B">
      <w:pPr>
        <w:spacing w:before="100" w:beforeAutospacing="1" w:after="100" w:afterAutospacing="1" w:line="240" w:lineRule="auto"/>
        <w:ind w:left="0"/>
        <w:contextualSpacing/>
        <w:mirrorIndents/>
        <w:outlineLvl w:val="0"/>
      </w:pPr>
    </w:p>
    <w:p w14:paraId="1F654A19"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249 of 620 (Exam B,Q234) </w:t>
      </w:r>
    </w:p>
    <w:p w14:paraId="0BD876CE"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security concepts is accomplished with the installation of a RADIUS server? </w:t>
      </w:r>
    </w:p>
    <w:p w14:paraId="0A526886"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A.AAA</w:t>
      </w:r>
      <w:r>
        <w:t xml:space="preserve"> </w:t>
      </w:r>
    </w:p>
    <w:p w14:paraId="16808C30" w14:textId="77777777" w:rsidR="00723878" w:rsidRDefault="00000000" w:rsidP="00B31F8B">
      <w:pPr>
        <w:spacing w:before="100" w:beforeAutospacing="1" w:after="100" w:afterAutospacing="1" w:line="240" w:lineRule="auto"/>
        <w:ind w:left="0"/>
        <w:contextualSpacing/>
        <w:mirrorIndents/>
        <w:outlineLvl w:val="0"/>
      </w:pPr>
      <w:r>
        <w:t xml:space="preserve">B.ACL </w:t>
      </w:r>
    </w:p>
    <w:p w14:paraId="5C8EC70E" w14:textId="77777777" w:rsidR="00723878" w:rsidRDefault="00000000" w:rsidP="00B31F8B">
      <w:pPr>
        <w:spacing w:before="100" w:beforeAutospacing="1" w:after="100" w:afterAutospacing="1" w:line="240" w:lineRule="auto"/>
        <w:ind w:left="0"/>
        <w:contextualSpacing/>
        <w:mirrorIndents/>
        <w:outlineLvl w:val="0"/>
      </w:pPr>
      <w:r>
        <w:t xml:space="preserve">C.CIA </w:t>
      </w:r>
    </w:p>
    <w:p w14:paraId="397AB1A3" w14:textId="4FD5FE12" w:rsidR="00723878" w:rsidRDefault="00000000" w:rsidP="00B31F8B">
      <w:pPr>
        <w:spacing w:before="100" w:beforeAutospacing="1" w:after="100" w:afterAutospacing="1" w:line="240" w:lineRule="auto"/>
        <w:ind w:left="0"/>
        <w:contextualSpacing/>
        <w:mirrorIndents/>
        <w:outlineLvl w:val="0"/>
      </w:pPr>
      <w:r>
        <w:t xml:space="preserve">D.PEM </w:t>
      </w:r>
    </w:p>
    <w:p w14:paraId="32FD80E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245CFDE"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250 of 620 (Exam B,Q235) </w:t>
      </w:r>
    </w:p>
    <w:p w14:paraId="0B443DDC"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would be used to detect an employee who is emailing a customer list to a personal account before leaving the company? </w:t>
      </w:r>
    </w:p>
    <w:p w14:paraId="5405DBF7" w14:textId="77777777" w:rsidR="00723878" w:rsidRDefault="00000000" w:rsidP="00B31F8B">
      <w:pPr>
        <w:spacing w:before="100" w:beforeAutospacing="1" w:after="100" w:afterAutospacing="1" w:line="240" w:lineRule="auto"/>
        <w:ind w:left="0"/>
        <w:contextualSpacing/>
        <w:mirrorIndents/>
        <w:outlineLvl w:val="0"/>
      </w:pPr>
      <w:r>
        <w:t xml:space="preserve">A.EDR </w:t>
      </w:r>
    </w:p>
    <w:p w14:paraId="7FD471A9" w14:textId="77777777" w:rsidR="00723878" w:rsidRDefault="00000000" w:rsidP="00B31F8B">
      <w:pPr>
        <w:spacing w:before="100" w:beforeAutospacing="1" w:after="100" w:afterAutospacing="1" w:line="240" w:lineRule="auto"/>
        <w:ind w:left="0"/>
        <w:contextualSpacing/>
        <w:mirrorIndents/>
        <w:outlineLvl w:val="0"/>
      </w:pPr>
      <w:r>
        <w:t xml:space="preserve">B.FIM </w:t>
      </w:r>
    </w:p>
    <w:p w14:paraId="141965EB"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C.DLP</w:t>
      </w:r>
      <w:r>
        <w:t xml:space="preserve"> </w:t>
      </w:r>
    </w:p>
    <w:p w14:paraId="2D67B613" w14:textId="77777777" w:rsidR="00723878" w:rsidRDefault="00000000" w:rsidP="00B31F8B">
      <w:pPr>
        <w:spacing w:before="100" w:beforeAutospacing="1" w:after="100" w:afterAutospacing="1" w:line="240" w:lineRule="auto"/>
        <w:ind w:left="0"/>
        <w:contextualSpacing/>
        <w:mirrorIndents/>
        <w:outlineLvl w:val="0"/>
      </w:pPr>
      <w:r>
        <w:t xml:space="preserve">D.IDS </w:t>
      </w:r>
    </w:p>
    <w:p w14:paraId="4268E4FC" w14:textId="77777777" w:rsidR="00723878" w:rsidRDefault="00000000" w:rsidP="00B31F8B">
      <w:pPr>
        <w:spacing w:before="100" w:beforeAutospacing="1" w:after="100" w:afterAutospacing="1" w:line="240" w:lineRule="auto"/>
        <w:ind w:left="0" w:firstLine="0"/>
        <w:contextualSpacing/>
        <w:mirrorIndents/>
        <w:outlineLvl w:val="0"/>
      </w:pPr>
      <w:r>
        <w:lastRenderedPageBreak/>
        <w:t xml:space="preserve"> </w:t>
      </w:r>
    </w:p>
    <w:p w14:paraId="4D2575E2"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251 of 620(Exam B,Q236) </w:t>
      </w:r>
    </w:p>
    <w:p w14:paraId="6E106E04" w14:textId="77777777" w:rsidR="00BF624D" w:rsidRDefault="00000000" w:rsidP="00B31F8B">
      <w:pPr>
        <w:spacing w:before="100" w:beforeAutospacing="1" w:after="100" w:afterAutospacing="1" w:line="240" w:lineRule="auto"/>
        <w:ind w:left="0"/>
        <w:contextualSpacing/>
        <w:mirrorIndents/>
        <w:outlineLvl w:val="0"/>
      </w:pPr>
      <w:r>
        <w:t xml:space="preserve">A systems administrator needs to ensure the secure communication of sensitive data within the organization's private cloud. Which of the following is the best choice for the administrator to implement? </w:t>
      </w:r>
    </w:p>
    <w:p w14:paraId="31282CE1" w14:textId="5F80DFA4" w:rsidR="00723878" w:rsidRDefault="00000000" w:rsidP="00B31F8B">
      <w:pPr>
        <w:spacing w:before="100" w:beforeAutospacing="1" w:after="100" w:afterAutospacing="1" w:line="240" w:lineRule="auto"/>
        <w:ind w:left="0"/>
        <w:contextualSpacing/>
        <w:mirrorIndents/>
        <w:outlineLvl w:val="0"/>
      </w:pPr>
      <w:r>
        <w:t xml:space="preserve">A.TGT </w:t>
      </w:r>
    </w:p>
    <w:p w14:paraId="6D4E7C0B"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B.IPSec</w:t>
      </w:r>
      <w:r>
        <w:t xml:space="preserve"> </w:t>
      </w:r>
    </w:p>
    <w:p w14:paraId="76F996B2" w14:textId="77777777" w:rsidR="00723878" w:rsidRDefault="00000000" w:rsidP="00B31F8B">
      <w:pPr>
        <w:spacing w:before="100" w:beforeAutospacing="1" w:after="100" w:afterAutospacing="1" w:line="240" w:lineRule="auto"/>
        <w:ind w:left="0"/>
        <w:contextualSpacing/>
        <w:mirrorIndents/>
        <w:outlineLvl w:val="0"/>
      </w:pPr>
      <w:r>
        <w:t xml:space="preserve">C.RSA </w:t>
      </w:r>
    </w:p>
    <w:p w14:paraId="60172FA9" w14:textId="77777777" w:rsidR="00723878" w:rsidRDefault="00000000" w:rsidP="00B31F8B">
      <w:pPr>
        <w:spacing w:before="100" w:beforeAutospacing="1" w:after="100" w:afterAutospacing="1" w:line="240" w:lineRule="auto"/>
        <w:ind w:left="0"/>
        <w:contextualSpacing/>
        <w:mirrorIndents/>
        <w:outlineLvl w:val="0"/>
      </w:pPr>
      <w:r>
        <w:t xml:space="preserve">D.SHA-1 </w:t>
      </w:r>
    </w:p>
    <w:p w14:paraId="45EA740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E72F8CE"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252 of 620 (Exam B,Q237) </w:t>
      </w:r>
    </w:p>
    <w:p w14:paraId="2BBFC7C3" w14:textId="77777777" w:rsidR="00723878" w:rsidRDefault="00000000" w:rsidP="00B31F8B">
      <w:pPr>
        <w:spacing w:before="100" w:beforeAutospacing="1" w:after="100" w:afterAutospacing="1" w:line="240" w:lineRule="auto"/>
        <w:ind w:left="0"/>
        <w:contextualSpacing/>
        <w:mirrorIndents/>
        <w:outlineLvl w:val="0"/>
      </w:pPr>
      <w:r>
        <w:t xml:space="preserve">During a recent breach, employee credentials were compromised when a service desk employee issued an MFA bypass code to an attacker who called and posed as an employee.Which of the following should be used to prevent this type of incident in the future? </w:t>
      </w:r>
    </w:p>
    <w:p w14:paraId="775F3DE8" w14:textId="77777777" w:rsidR="00723878" w:rsidRDefault="00000000" w:rsidP="00B31F8B">
      <w:pPr>
        <w:spacing w:before="100" w:beforeAutospacing="1" w:after="100" w:afterAutospacing="1" w:line="240" w:lineRule="auto"/>
        <w:ind w:left="0"/>
        <w:contextualSpacing/>
        <w:mirrorIndents/>
        <w:outlineLvl w:val="0"/>
      </w:pPr>
      <w:r>
        <w:t xml:space="preserve">A.Biometrics </w:t>
      </w:r>
    </w:p>
    <w:p w14:paraId="1BD6E4B8" w14:textId="77777777" w:rsidR="00723878" w:rsidRDefault="00000000" w:rsidP="00B31F8B">
      <w:pPr>
        <w:spacing w:before="100" w:beforeAutospacing="1" w:after="100" w:afterAutospacing="1" w:line="240" w:lineRule="auto"/>
        <w:ind w:left="0"/>
        <w:contextualSpacing/>
        <w:mirrorIndents/>
        <w:outlineLvl w:val="0"/>
      </w:pPr>
      <w:r w:rsidRPr="00147CBA">
        <w:t>B.Hardware token MFA</w:t>
      </w:r>
      <w:r>
        <w:t xml:space="preserve"> </w:t>
      </w:r>
    </w:p>
    <w:p w14:paraId="1E112EDA" w14:textId="07598EAF" w:rsidR="00723878" w:rsidRDefault="00000000" w:rsidP="00B31F8B">
      <w:pPr>
        <w:spacing w:before="100" w:beforeAutospacing="1" w:after="100" w:afterAutospacing="1" w:line="240" w:lineRule="auto"/>
        <w:ind w:left="0"/>
        <w:contextualSpacing/>
        <w:mirrorIndents/>
        <w:outlineLvl w:val="0"/>
      </w:pPr>
      <w:r>
        <w:t xml:space="preserve">C.Least privilege </w:t>
      </w:r>
    </w:p>
    <w:p w14:paraId="143F2A07" w14:textId="77777777" w:rsidR="00723878" w:rsidRDefault="00000000" w:rsidP="00B31F8B">
      <w:pPr>
        <w:spacing w:before="100" w:beforeAutospacing="1" w:after="100" w:afterAutospacing="1" w:line="240" w:lineRule="auto"/>
        <w:ind w:left="0"/>
        <w:contextualSpacing/>
        <w:mirrorIndents/>
        <w:outlineLvl w:val="0"/>
      </w:pPr>
      <w:r w:rsidRPr="00147CBA">
        <w:rPr>
          <w:highlight w:val="yellow"/>
        </w:rPr>
        <w:t>D.Identity proofing</w:t>
      </w:r>
      <w:r>
        <w:t xml:space="preserve"> </w:t>
      </w:r>
    </w:p>
    <w:p w14:paraId="5A56A6C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9484CBF"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253 of 620 (Exam B,Q238) </w:t>
      </w:r>
    </w:p>
    <w:p w14:paraId="16F9FF34" w14:textId="77777777" w:rsidR="00BF624D" w:rsidRDefault="00000000" w:rsidP="00B31F8B">
      <w:pPr>
        <w:spacing w:before="100" w:beforeAutospacing="1" w:after="100" w:afterAutospacing="1" w:line="240" w:lineRule="auto"/>
        <w:ind w:left="0"/>
        <w:contextualSpacing/>
        <w:mirrorIndents/>
        <w:outlineLvl w:val="0"/>
      </w:pPr>
      <w:r>
        <w:t xml:space="preserve">A security manager created new documentation to use in response to various types of security incidents. Which of the following is the next step the manager should take? </w:t>
      </w:r>
    </w:p>
    <w:p w14:paraId="75B52748" w14:textId="11C39363" w:rsidR="00723878" w:rsidRDefault="00000000" w:rsidP="00B31F8B">
      <w:pPr>
        <w:spacing w:before="100" w:beforeAutospacing="1" w:after="100" w:afterAutospacing="1" w:line="240" w:lineRule="auto"/>
        <w:ind w:left="0"/>
        <w:contextualSpacing/>
        <w:mirrorIndents/>
        <w:outlineLvl w:val="0"/>
      </w:pPr>
      <w:r>
        <w:t xml:space="preserve">A.Set the maximum data retention policy. </w:t>
      </w:r>
    </w:p>
    <w:p w14:paraId="41B0E493"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B.Conduct a tabletop exercise with the team.</w:t>
      </w:r>
      <w:r>
        <w:t xml:space="preserve"> </w:t>
      </w:r>
    </w:p>
    <w:p w14:paraId="3A3DB923" w14:textId="77777777" w:rsidR="00723878" w:rsidRDefault="00000000" w:rsidP="00B31F8B">
      <w:pPr>
        <w:spacing w:before="100" w:beforeAutospacing="1" w:after="100" w:afterAutospacing="1" w:line="240" w:lineRule="auto"/>
        <w:ind w:left="0"/>
        <w:contextualSpacing/>
        <w:mirrorIndents/>
        <w:outlineLvl w:val="0"/>
      </w:pPr>
      <w:r>
        <w:t xml:space="preserve">C.Review the documents' data classification policy. </w:t>
      </w:r>
    </w:p>
    <w:p w14:paraId="6CF45678" w14:textId="77777777" w:rsidR="00723878" w:rsidRDefault="00000000" w:rsidP="00B31F8B">
      <w:pPr>
        <w:spacing w:before="100" w:beforeAutospacing="1" w:after="100" w:afterAutospacing="1" w:line="240" w:lineRule="auto"/>
        <w:ind w:left="0"/>
        <w:contextualSpacing/>
        <w:mirrorIndents/>
        <w:outlineLvl w:val="0"/>
      </w:pPr>
      <w:r>
        <w:t xml:space="preserve">D.Securely store the documents on an air-gapped network. </w:t>
      </w:r>
    </w:p>
    <w:p w14:paraId="2494806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00FD772"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254 of 620 (Exam B,Q239) </w:t>
      </w:r>
    </w:p>
    <w:p w14:paraId="2AC9284D" w14:textId="77777777" w:rsidR="00723878" w:rsidRDefault="00000000" w:rsidP="00B31F8B">
      <w:pPr>
        <w:spacing w:before="100" w:beforeAutospacing="1" w:after="100" w:afterAutospacing="1" w:line="240" w:lineRule="auto"/>
        <w:ind w:left="0"/>
        <w:contextualSpacing/>
        <w:mirrorIndents/>
        <w:outlineLvl w:val="0"/>
      </w:pPr>
      <w:r>
        <w:t xml:space="preserve">An organization requests a third-party full-spectrum analysis of its supply chain. Which of the following would the analysis team use to meet this requirement? </w:t>
      </w:r>
    </w:p>
    <w:p w14:paraId="021BDD6E" w14:textId="77777777" w:rsidR="00723878" w:rsidRDefault="00000000" w:rsidP="00B31F8B">
      <w:pPr>
        <w:spacing w:before="100" w:beforeAutospacing="1" w:after="100" w:afterAutospacing="1" w:line="240" w:lineRule="auto"/>
        <w:ind w:left="0"/>
        <w:contextualSpacing/>
        <w:mirrorIndents/>
        <w:outlineLvl w:val="0"/>
      </w:pPr>
      <w:r>
        <w:t xml:space="preserve">A.Vulnerability scanner </w:t>
      </w:r>
    </w:p>
    <w:p w14:paraId="020A7512" w14:textId="77777777" w:rsidR="00723878" w:rsidRDefault="00000000" w:rsidP="00B31F8B">
      <w:pPr>
        <w:spacing w:before="100" w:beforeAutospacing="1" w:after="100" w:afterAutospacing="1" w:line="240" w:lineRule="auto"/>
        <w:ind w:left="0"/>
        <w:contextualSpacing/>
        <w:mirrorIndents/>
        <w:outlineLvl w:val="0"/>
      </w:pPr>
      <w:r w:rsidRPr="00147CBA">
        <w:t>B.Penetration test</w:t>
      </w:r>
      <w:r>
        <w:t xml:space="preserve"> </w:t>
      </w:r>
    </w:p>
    <w:p w14:paraId="6639D82E" w14:textId="77777777" w:rsidR="00723878" w:rsidRDefault="00000000" w:rsidP="00B31F8B">
      <w:pPr>
        <w:spacing w:before="100" w:beforeAutospacing="1" w:after="100" w:afterAutospacing="1" w:line="240" w:lineRule="auto"/>
        <w:ind w:left="0"/>
        <w:contextualSpacing/>
        <w:mirrorIndents/>
        <w:outlineLvl w:val="0"/>
      </w:pPr>
      <w:r w:rsidRPr="00147CBA">
        <w:rPr>
          <w:highlight w:val="yellow"/>
        </w:rPr>
        <w:t>C.SCAP</w:t>
      </w:r>
      <w:r>
        <w:t xml:space="preserve"> </w:t>
      </w:r>
    </w:p>
    <w:p w14:paraId="542746BB" w14:textId="77777777" w:rsidR="00723878" w:rsidRDefault="00000000" w:rsidP="00B31F8B">
      <w:pPr>
        <w:spacing w:before="100" w:beforeAutospacing="1" w:after="100" w:afterAutospacing="1" w:line="240" w:lineRule="auto"/>
        <w:ind w:left="0"/>
        <w:contextualSpacing/>
        <w:mirrorIndents/>
        <w:outlineLvl w:val="0"/>
      </w:pPr>
      <w:r>
        <w:t xml:space="preserve">D.lllumination tool </w:t>
      </w:r>
    </w:p>
    <w:p w14:paraId="549BE25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B482749"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ltem 255 of 620 (Exam B,Q240) </w:t>
      </w:r>
    </w:p>
    <w:p w14:paraId="1A180505"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security controls is most likely being used when a critical legacy server is segmented into a private network? </w:t>
      </w:r>
    </w:p>
    <w:p w14:paraId="26856111" w14:textId="77777777" w:rsidR="00723878" w:rsidRDefault="00000000" w:rsidP="00B31F8B">
      <w:pPr>
        <w:spacing w:before="100" w:beforeAutospacing="1" w:after="100" w:afterAutospacing="1" w:line="240" w:lineRule="auto"/>
        <w:ind w:left="0"/>
        <w:contextualSpacing/>
        <w:mirrorIndents/>
        <w:outlineLvl w:val="0"/>
      </w:pPr>
      <w:r w:rsidRPr="00147CBA">
        <w:rPr>
          <w:highlight w:val="yellow"/>
        </w:rPr>
        <w:t>A.Preventive</w:t>
      </w:r>
      <w:r>
        <w:t xml:space="preserve"> </w:t>
      </w:r>
    </w:p>
    <w:p w14:paraId="65E99141" w14:textId="77777777" w:rsidR="00723878" w:rsidRDefault="00000000" w:rsidP="00B31F8B">
      <w:pPr>
        <w:spacing w:before="100" w:beforeAutospacing="1" w:after="100" w:afterAutospacing="1" w:line="240" w:lineRule="auto"/>
        <w:ind w:left="0"/>
        <w:contextualSpacing/>
        <w:mirrorIndents/>
        <w:outlineLvl w:val="0"/>
      </w:pPr>
      <w:r w:rsidRPr="00147CBA">
        <w:t>B.Compensating</w:t>
      </w:r>
      <w:r>
        <w:t xml:space="preserve"> </w:t>
      </w:r>
    </w:p>
    <w:p w14:paraId="4C7660C6" w14:textId="77777777" w:rsidR="00723878" w:rsidRDefault="00000000" w:rsidP="00B31F8B">
      <w:pPr>
        <w:spacing w:before="100" w:beforeAutospacing="1" w:after="100" w:afterAutospacing="1" w:line="240" w:lineRule="auto"/>
        <w:ind w:left="0"/>
        <w:contextualSpacing/>
        <w:mirrorIndents/>
        <w:outlineLvl w:val="0"/>
      </w:pPr>
      <w:r>
        <w:t xml:space="preserve">C.Deterrent </w:t>
      </w:r>
    </w:p>
    <w:p w14:paraId="746B76ED" w14:textId="77777777" w:rsidR="00723878" w:rsidRDefault="00000000" w:rsidP="00B31F8B">
      <w:pPr>
        <w:spacing w:before="100" w:beforeAutospacing="1" w:after="100" w:afterAutospacing="1" w:line="240" w:lineRule="auto"/>
        <w:ind w:left="0"/>
        <w:contextualSpacing/>
        <w:mirrorIndents/>
        <w:outlineLvl w:val="0"/>
      </w:pPr>
      <w:r>
        <w:t xml:space="preserve">D.Corrective </w:t>
      </w:r>
    </w:p>
    <w:p w14:paraId="74419E9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46DBEC1"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256 of 620 (Exam B,Q241) </w:t>
      </w:r>
    </w:p>
    <w:p w14:paraId="513BB8EB" w14:textId="77777777" w:rsidR="00723878" w:rsidRDefault="00000000" w:rsidP="00B31F8B">
      <w:pPr>
        <w:spacing w:before="100" w:beforeAutospacing="1" w:after="100" w:afterAutospacing="1" w:line="240" w:lineRule="auto"/>
        <w:ind w:left="0"/>
        <w:contextualSpacing/>
        <w:mirrorIndents/>
        <w:outlineLvl w:val="0"/>
      </w:pPr>
      <w:r>
        <w:t xml:space="preserve">After performing an assessment,an analyst wants to provide a risk rating for the findings. Which of the following concepts should most likely be considered when calculating the ratings? </w:t>
      </w:r>
    </w:p>
    <w:p w14:paraId="7B320228" w14:textId="77777777" w:rsidR="00723878" w:rsidRDefault="00000000" w:rsidP="00B31F8B">
      <w:pPr>
        <w:spacing w:before="100" w:beforeAutospacing="1" w:after="100" w:afterAutospacing="1" w:line="240" w:lineRule="auto"/>
        <w:ind w:left="0"/>
        <w:contextualSpacing/>
        <w:mirrorIndents/>
        <w:outlineLvl w:val="0"/>
      </w:pPr>
      <w:r>
        <w:t xml:space="preserve">A.Owners and thresholds </w:t>
      </w:r>
    </w:p>
    <w:p w14:paraId="4889C339" w14:textId="77777777" w:rsidR="00723878" w:rsidRDefault="00000000" w:rsidP="00B31F8B">
      <w:pPr>
        <w:spacing w:before="100" w:beforeAutospacing="1" w:after="100" w:afterAutospacing="1" w:line="240" w:lineRule="auto"/>
        <w:ind w:left="0"/>
        <w:contextualSpacing/>
        <w:mirrorIndents/>
        <w:outlineLvl w:val="0"/>
      </w:pPr>
      <w:r w:rsidRPr="00BF624D">
        <w:rPr>
          <w:highlight w:val="yellow"/>
        </w:rPr>
        <w:t>B.Impact and likelihood</w:t>
      </w:r>
      <w:r>
        <w:t xml:space="preserve"> </w:t>
      </w:r>
    </w:p>
    <w:p w14:paraId="681343F0" w14:textId="77777777" w:rsidR="00723878" w:rsidRDefault="00000000" w:rsidP="00B31F8B">
      <w:pPr>
        <w:spacing w:before="100" w:beforeAutospacing="1" w:after="100" w:afterAutospacing="1" w:line="240" w:lineRule="auto"/>
        <w:ind w:left="0"/>
        <w:contextualSpacing/>
        <w:mirrorIndents/>
        <w:outlineLvl w:val="0"/>
      </w:pPr>
      <w:r>
        <w:t xml:space="preserve">C.Appetite and tolerance </w:t>
      </w:r>
    </w:p>
    <w:p w14:paraId="46222D0C" w14:textId="77777777" w:rsidR="00723878" w:rsidRDefault="00000000" w:rsidP="00B31F8B">
      <w:pPr>
        <w:spacing w:before="100" w:beforeAutospacing="1" w:after="100" w:afterAutospacing="1" w:line="240" w:lineRule="auto"/>
        <w:ind w:left="0"/>
        <w:contextualSpacing/>
        <w:mirrorIndents/>
        <w:outlineLvl w:val="0"/>
      </w:pPr>
      <w:r>
        <w:t xml:space="preserve">D.Probability and exposure factor </w:t>
      </w:r>
    </w:p>
    <w:p w14:paraId="7AD9DC0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2DB7953"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257 of 620 (Exam B,Q242) </w:t>
      </w:r>
    </w:p>
    <w:p w14:paraId="08CA2B37"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A software developer released a new application and is distributing application files via the developer's website. Which of the following should the developer post on the website to allow users to verify the integrity of the downloaded files? </w:t>
      </w:r>
    </w:p>
    <w:p w14:paraId="4EE88A16"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A.Hashes</w:t>
      </w:r>
      <w:r>
        <w:t xml:space="preserve"> </w:t>
      </w:r>
    </w:p>
    <w:p w14:paraId="37AB2D82" w14:textId="77777777" w:rsidR="00437232" w:rsidRDefault="00000000" w:rsidP="00B31F8B">
      <w:pPr>
        <w:spacing w:before="100" w:beforeAutospacing="1" w:after="100" w:afterAutospacing="1" w:line="240" w:lineRule="auto"/>
        <w:ind w:left="0"/>
        <w:contextualSpacing/>
        <w:mirrorIndents/>
        <w:outlineLvl w:val="0"/>
      </w:pPr>
      <w:r>
        <w:t xml:space="preserve">B.Certificates </w:t>
      </w:r>
    </w:p>
    <w:p w14:paraId="4A06552B" w14:textId="49E029AA" w:rsidR="00723878" w:rsidRDefault="00000000" w:rsidP="00B31F8B">
      <w:pPr>
        <w:spacing w:before="100" w:beforeAutospacing="1" w:after="100" w:afterAutospacing="1" w:line="240" w:lineRule="auto"/>
        <w:ind w:left="0"/>
        <w:contextualSpacing/>
        <w:mirrorIndents/>
        <w:outlineLvl w:val="0"/>
      </w:pPr>
      <w:r>
        <w:t xml:space="preserve">C.Salting </w:t>
      </w:r>
    </w:p>
    <w:p w14:paraId="6FFE3107" w14:textId="77777777" w:rsidR="00723878" w:rsidRDefault="00000000" w:rsidP="00B31F8B">
      <w:pPr>
        <w:spacing w:before="100" w:beforeAutospacing="1" w:after="100" w:afterAutospacing="1" w:line="240" w:lineRule="auto"/>
        <w:ind w:left="0"/>
        <w:contextualSpacing/>
        <w:mirrorIndents/>
        <w:outlineLvl w:val="0"/>
      </w:pPr>
      <w:r>
        <w:t xml:space="preserve">D.Algorithms </w:t>
      </w:r>
    </w:p>
    <w:p w14:paraId="2C09CEE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F544626"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258 of 620 (Exam B,Q243) </w:t>
      </w:r>
    </w:p>
    <w:p w14:paraId="6A7EBA2F" w14:textId="77777777" w:rsidR="00437232" w:rsidRDefault="00000000" w:rsidP="00B31F8B">
      <w:pPr>
        <w:spacing w:before="100" w:beforeAutospacing="1" w:after="100" w:afterAutospacing="1" w:line="240" w:lineRule="auto"/>
        <w:ind w:left="0"/>
        <w:contextualSpacing/>
        <w:mirrorIndents/>
        <w:outlineLvl w:val="0"/>
      </w:pPr>
      <w:r>
        <w:t xml:space="preserve">Which of the following describes the category of data that is most impacted when it is lost? </w:t>
      </w:r>
    </w:p>
    <w:p w14:paraId="2F13D06F" w14:textId="3CFDAA65" w:rsidR="00723878" w:rsidRDefault="00000000" w:rsidP="00B31F8B">
      <w:pPr>
        <w:spacing w:before="100" w:beforeAutospacing="1" w:after="100" w:afterAutospacing="1" w:line="240" w:lineRule="auto"/>
        <w:ind w:left="0"/>
        <w:contextualSpacing/>
        <w:mirrorIndents/>
        <w:outlineLvl w:val="0"/>
      </w:pPr>
      <w:r>
        <w:t xml:space="preserve">A.Private </w:t>
      </w:r>
    </w:p>
    <w:p w14:paraId="263007BF"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B.Critical</w:t>
      </w:r>
      <w:r>
        <w:t xml:space="preserve"> </w:t>
      </w:r>
    </w:p>
    <w:p w14:paraId="1BA5E090" w14:textId="77777777" w:rsidR="00723878" w:rsidRDefault="00000000" w:rsidP="00B31F8B">
      <w:pPr>
        <w:spacing w:before="100" w:beforeAutospacing="1" w:after="100" w:afterAutospacing="1" w:line="240" w:lineRule="auto"/>
        <w:ind w:left="0"/>
        <w:contextualSpacing/>
        <w:mirrorIndents/>
        <w:outlineLvl w:val="0"/>
      </w:pPr>
      <w:r>
        <w:t xml:space="preserve">C.Public </w:t>
      </w:r>
    </w:p>
    <w:p w14:paraId="45A4B44D" w14:textId="77777777" w:rsidR="00723878" w:rsidRDefault="00000000" w:rsidP="00B31F8B">
      <w:pPr>
        <w:spacing w:before="100" w:beforeAutospacing="1" w:after="100" w:afterAutospacing="1" w:line="240" w:lineRule="auto"/>
        <w:ind w:left="0"/>
        <w:contextualSpacing/>
        <w:mirrorIndents/>
        <w:outlineLvl w:val="0"/>
      </w:pPr>
      <w:r>
        <w:t xml:space="preserve">D.Confidential </w:t>
      </w:r>
    </w:p>
    <w:p w14:paraId="25A1803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FC0A468"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259 of 620 (Exam B,Q244) </w:t>
      </w:r>
    </w:p>
    <w:p w14:paraId="5C700F3C"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activities is included in the post-incident review phase? </w:t>
      </w:r>
    </w:p>
    <w:p w14:paraId="52054863" w14:textId="77777777" w:rsidR="00723878" w:rsidRDefault="00000000" w:rsidP="00B31F8B">
      <w:pPr>
        <w:spacing w:before="100" w:beforeAutospacing="1" w:after="100" w:afterAutospacing="1" w:line="240" w:lineRule="auto"/>
        <w:ind w:left="0"/>
        <w:contextualSpacing/>
        <w:mirrorIndents/>
        <w:outlineLvl w:val="0"/>
      </w:pPr>
      <w:r>
        <w:t xml:space="preserve">A.Reestablishing the compromised system's configuration and settings </w:t>
      </w:r>
    </w:p>
    <w:p w14:paraId="2FB6E4C5" w14:textId="77777777" w:rsidR="00723878" w:rsidRDefault="00000000" w:rsidP="00B31F8B">
      <w:pPr>
        <w:spacing w:before="100" w:beforeAutospacing="1" w:after="100" w:afterAutospacing="1" w:line="240" w:lineRule="auto"/>
        <w:ind w:left="0"/>
        <w:contextualSpacing/>
        <w:mirrorIndents/>
        <w:outlineLvl w:val="0"/>
      </w:pPr>
      <w:r>
        <w:t xml:space="preserve">B.Developing steps to mitigate the risks of the incident </w:t>
      </w:r>
    </w:p>
    <w:p w14:paraId="16731523" w14:textId="77777777" w:rsidR="00723878" w:rsidRDefault="00000000" w:rsidP="00B31F8B">
      <w:pPr>
        <w:spacing w:before="100" w:beforeAutospacing="1" w:after="100" w:afterAutospacing="1" w:line="240" w:lineRule="auto"/>
        <w:ind w:left="0"/>
        <w:contextualSpacing/>
        <w:mirrorIndents/>
        <w:outlineLvl w:val="0"/>
      </w:pPr>
      <w:r>
        <w:t xml:space="preserve">C.Validating the accuracy of the evidence collected during the investigation </w:t>
      </w:r>
    </w:p>
    <w:p w14:paraId="57FEA2B3"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D.Determining the root cause of the incident</w:t>
      </w:r>
      <w:r>
        <w:t xml:space="preserve"> </w:t>
      </w:r>
    </w:p>
    <w:p w14:paraId="50DFEAB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93C3D88"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260 of 620 (Exam B,Q245) </w:t>
      </w:r>
    </w:p>
    <w:p w14:paraId="59868FFF" w14:textId="77777777" w:rsidR="00437232" w:rsidRDefault="00000000" w:rsidP="00B31F8B">
      <w:pPr>
        <w:spacing w:before="100" w:beforeAutospacing="1" w:after="100" w:afterAutospacing="1" w:line="240" w:lineRule="auto"/>
        <w:ind w:left="0"/>
        <w:contextualSpacing/>
        <w:mirrorIndents/>
        <w:outlineLvl w:val="0"/>
      </w:pPr>
      <w:r>
        <w:t xml:space="preserve">An administrator needs to perform server hardening before deployment. Which of the following steps should the administrator take? (Select two). </w:t>
      </w:r>
    </w:p>
    <w:p w14:paraId="57115615" w14:textId="1AB98095" w:rsidR="00723878" w:rsidRDefault="00000000" w:rsidP="00B31F8B">
      <w:pPr>
        <w:spacing w:before="100" w:beforeAutospacing="1" w:after="100" w:afterAutospacing="1" w:line="240" w:lineRule="auto"/>
        <w:ind w:left="0"/>
        <w:contextualSpacing/>
        <w:mirrorIndents/>
        <w:outlineLvl w:val="0"/>
      </w:pPr>
      <w:r w:rsidRPr="00437232">
        <w:rPr>
          <w:highlight w:val="yellow"/>
        </w:rPr>
        <w:t>A.Disable default accounts.</w:t>
      </w:r>
      <w:r>
        <w:t xml:space="preserve"> </w:t>
      </w:r>
    </w:p>
    <w:p w14:paraId="4F204F00" w14:textId="77777777" w:rsidR="00723878" w:rsidRDefault="00000000" w:rsidP="00B31F8B">
      <w:pPr>
        <w:spacing w:before="100" w:beforeAutospacing="1" w:after="100" w:afterAutospacing="1" w:line="240" w:lineRule="auto"/>
        <w:ind w:left="0"/>
        <w:contextualSpacing/>
        <w:mirrorIndents/>
        <w:outlineLvl w:val="0"/>
      </w:pPr>
      <w:r>
        <w:t xml:space="preserve">B.Join the server to the corporate domain. </w:t>
      </w:r>
    </w:p>
    <w:p w14:paraId="25839801" w14:textId="77777777" w:rsidR="00723878" w:rsidRDefault="00000000" w:rsidP="00B31F8B">
      <w:pPr>
        <w:spacing w:before="100" w:beforeAutospacing="1" w:after="100" w:afterAutospacing="1" w:line="240" w:lineRule="auto"/>
        <w:ind w:left="0"/>
        <w:contextualSpacing/>
        <w:mirrorIndents/>
        <w:outlineLvl w:val="0"/>
      </w:pPr>
      <w:r>
        <w:t xml:space="preserve">C.Send server logs to the SIEM. </w:t>
      </w:r>
    </w:p>
    <w:p w14:paraId="446B3282"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D.Remove unnecessary services</w:t>
      </w:r>
      <w:r>
        <w:t xml:space="preserve"> </w:t>
      </w:r>
    </w:p>
    <w:p w14:paraId="5F7D7E64" w14:textId="77777777" w:rsidR="00723878" w:rsidRDefault="00000000" w:rsidP="00B31F8B">
      <w:pPr>
        <w:spacing w:before="100" w:beforeAutospacing="1" w:after="100" w:afterAutospacing="1" w:line="240" w:lineRule="auto"/>
        <w:ind w:left="0"/>
        <w:contextualSpacing/>
        <w:mirrorIndents/>
        <w:outlineLvl w:val="0"/>
      </w:pPr>
      <w:r>
        <w:t xml:space="preserve">E.Document default passwords. </w:t>
      </w:r>
    </w:p>
    <w:p w14:paraId="6C66A202" w14:textId="77777777" w:rsidR="00723878" w:rsidRDefault="00000000" w:rsidP="00B31F8B">
      <w:pPr>
        <w:spacing w:before="100" w:beforeAutospacing="1" w:after="100" w:afterAutospacing="1" w:line="240" w:lineRule="auto"/>
        <w:ind w:left="0"/>
        <w:contextualSpacing/>
        <w:mirrorIndents/>
        <w:outlineLvl w:val="0"/>
      </w:pPr>
      <w:r>
        <w:t xml:space="preserve">F.Add the server to the asset inventory </w:t>
      </w:r>
    </w:p>
    <w:p w14:paraId="0BB1CAD9" w14:textId="77777777" w:rsidR="00147CBA" w:rsidRDefault="00147CBA" w:rsidP="00B31F8B">
      <w:pPr>
        <w:spacing w:before="100" w:beforeAutospacing="1" w:after="100" w:afterAutospacing="1" w:line="240" w:lineRule="auto"/>
        <w:ind w:left="0"/>
        <w:contextualSpacing/>
        <w:mirrorIndents/>
        <w:outlineLvl w:val="0"/>
      </w:pPr>
    </w:p>
    <w:p w14:paraId="5AE15041" w14:textId="6505C853" w:rsidR="00723878" w:rsidRPr="00147CBA" w:rsidRDefault="00000000" w:rsidP="00B31F8B">
      <w:pPr>
        <w:spacing w:before="100" w:beforeAutospacing="1" w:after="100" w:afterAutospacing="1" w:line="240" w:lineRule="auto"/>
        <w:ind w:left="0" w:firstLine="0"/>
        <w:contextualSpacing/>
        <w:mirrorIndents/>
        <w:outlineLvl w:val="0"/>
        <w:rPr>
          <w:color w:val="FF0000"/>
        </w:rPr>
      </w:pPr>
      <w:r w:rsidRPr="00147CBA">
        <w:rPr>
          <w:color w:val="FF0000"/>
        </w:rPr>
        <w:t xml:space="preserve">Item 261 of 620 (Exam B,Q246) </w:t>
      </w:r>
    </w:p>
    <w:p w14:paraId="10D0B997"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agreement types defines the time frame in which a vendor needs to respond? </w:t>
      </w:r>
    </w:p>
    <w:p w14:paraId="326C7F84" w14:textId="77777777" w:rsidR="00723878" w:rsidRDefault="00000000" w:rsidP="00B31F8B">
      <w:pPr>
        <w:spacing w:before="100" w:beforeAutospacing="1" w:after="100" w:afterAutospacing="1" w:line="240" w:lineRule="auto"/>
        <w:ind w:left="0"/>
        <w:contextualSpacing/>
        <w:mirrorIndents/>
        <w:outlineLvl w:val="0"/>
      </w:pPr>
      <w:r>
        <w:t xml:space="preserve">A.MOA </w:t>
      </w:r>
    </w:p>
    <w:p w14:paraId="0764C47F"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B.SLA</w:t>
      </w:r>
      <w:r>
        <w:t xml:space="preserve"> </w:t>
      </w:r>
    </w:p>
    <w:p w14:paraId="3FD2F1F0" w14:textId="77777777" w:rsidR="00723878" w:rsidRDefault="00000000" w:rsidP="00B31F8B">
      <w:pPr>
        <w:spacing w:before="100" w:beforeAutospacing="1" w:after="100" w:afterAutospacing="1" w:line="240" w:lineRule="auto"/>
        <w:ind w:left="0"/>
        <w:contextualSpacing/>
        <w:mirrorIndents/>
        <w:outlineLvl w:val="0"/>
      </w:pPr>
      <w:r>
        <w:t xml:space="preserve">C.MOU </w:t>
      </w:r>
    </w:p>
    <w:p w14:paraId="1A9847B3" w14:textId="77777777" w:rsidR="00723878" w:rsidRDefault="00000000" w:rsidP="00B31F8B">
      <w:pPr>
        <w:spacing w:before="100" w:beforeAutospacing="1" w:after="100" w:afterAutospacing="1" w:line="240" w:lineRule="auto"/>
        <w:ind w:left="0"/>
        <w:contextualSpacing/>
        <w:mirrorIndents/>
        <w:outlineLvl w:val="0"/>
      </w:pPr>
      <w:r>
        <w:t xml:space="preserve">D.SOW </w:t>
      </w:r>
    </w:p>
    <w:p w14:paraId="212347F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18C2D50"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262 of 620 (Exam B,Q247) </w:t>
      </w:r>
    </w:p>
    <w:p w14:paraId="59B32F73" w14:textId="77777777" w:rsidR="00723878" w:rsidRDefault="00000000" w:rsidP="00B31F8B">
      <w:pPr>
        <w:spacing w:before="100" w:beforeAutospacing="1" w:after="100" w:afterAutospacing="1" w:line="240" w:lineRule="auto"/>
        <w:ind w:left="0"/>
        <w:contextualSpacing/>
        <w:mirrorIndents/>
        <w:outlineLvl w:val="0"/>
      </w:pPr>
      <w:r>
        <w:t xml:space="preserve">A manager receives an email that contains a link to receive a refund.After hovering over the link, the manager notices that the domain's URL points to a suspicious link. Which of the following security practices helped the manager to identify the attack? </w:t>
      </w:r>
    </w:p>
    <w:p w14:paraId="4A30435E" w14:textId="77777777" w:rsidR="00723878" w:rsidRDefault="00000000" w:rsidP="00B31F8B">
      <w:pPr>
        <w:spacing w:before="100" w:beforeAutospacing="1" w:after="100" w:afterAutospacing="1" w:line="240" w:lineRule="auto"/>
        <w:ind w:left="0"/>
        <w:contextualSpacing/>
        <w:mirrorIndents/>
        <w:outlineLvl w:val="0"/>
      </w:pPr>
      <w:r w:rsidRPr="00147CBA">
        <w:t>A.URL scanning</w:t>
      </w:r>
      <w:r>
        <w:t xml:space="preserve"> </w:t>
      </w:r>
    </w:p>
    <w:p w14:paraId="389538E7" w14:textId="77777777" w:rsidR="00723878" w:rsidRDefault="00000000" w:rsidP="00B31F8B">
      <w:pPr>
        <w:spacing w:before="100" w:beforeAutospacing="1" w:after="100" w:afterAutospacing="1" w:line="240" w:lineRule="auto"/>
        <w:ind w:left="0"/>
        <w:contextualSpacing/>
        <w:mirrorIndents/>
        <w:outlineLvl w:val="0"/>
      </w:pPr>
      <w:r>
        <w:t xml:space="preserve">B.Policy review </w:t>
      </w:r>
    </w:p>
    <w:p w14:paraId="4FB4C1E5" w14:textId="77777777" w:rsidR="00723878" w:rsidRDefault="00000000" w:rsidP="00B31F8B">
      <w:pPr>
        <w:spacing w:before="100" w:beforeAutospacing="1" w:after="100" w:afterAutospacing="1" w:line="240" w:lineRule="auto"/>
        <w:ind w:left="0"/>
        <w:contextualSpacing/>
        <w:mirrorIndents/>
        <w:outlineLvl w:val="0"/>
      </w:pPr>
      <w:r w:rsidRPr="00147CBA">
        <w:rPr>
          <w:highlight w:val="yellow"/>
        </w:rPr>
        <w:t>C.End user training</w:t>
      </w:r>
      <w:r>
        <w:t xml:space="preserve"> </w:t>
      </w:r>
    </w:p>
    <w:p w14:paraId="647F4F12" w14:textId="77777777" w:rsidR="00723878" w:rsidRDefault="00000000" w:rsidP="00B31F8B">
      <w:pPr>
        <w:spacing w:before="100" w:beforeAutospacing="1" w:after="100" w:afterAutospacing="1" w:line="240" w:lineRule="auto"/>
        <w:ind w:left="0"/>
        <w:contextualSpacing/>
        <w:mirrorIndents/>
        <w:outlineLvl w:val="0"/>
      </w:pPr>
      <w:r>
        <w:t xml:space="preserve">D.Plain text email </w:t>
      </w:r>
    </w:p>
    <w:p w14:paraId="19C4E4E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18D56D2"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263 of 620 (Exam B,Q248) </w:t>
      </w:r>
    </w:p>
    <w:p w14:paraId="164880EC"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penetration testing teams is focused only on trying to compromise an organization using an attacker's tactics? </w:t>
      </w:r>
    </w:p>
    <w:p w14:paraId="76868DE9"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A.Red</w:t>
      </w:r>
      <w:r>
        <w:t xml:space="preserve"> </w:t>
      </w:r>
    </w:p>
    <w:p w14:paraId="22FF1BFB"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B.Blue </w:t>
      </w:r>
    </w:p>
    <w:p w14:paraId="2FE13B16" w14:textId="77777777" w:rsidR="00723878" w:rsidRDefault="00000000" w:rsidP="00B31F8B">
      <w:pPr>
        <w:spacing w:before="100" w:beforeAutospacing="1" w:after="100" w:afterAutospacing="1" w:line="240" w:lineRule="auto"/>
        <w:ind w:left="0"/>
        <w:contextualSpacing/>
        <w:mirrorIndents/>
        <w:outlineLvl w:val="0"/>
      </w:pPr>
      <w:r>
        <w:t xml:space="preserve">C.White </w:t>
      </w:r>
    </w:p>
    <w:p w14:paraId="6EA478BB" w14:textId="77777777" w:rsidR="00723878" w:rsidRDefault="00000000" w:rsidP="00B31F8B">
      <w:pPr>
        <w:spacing w:before="100" w:beforeAutospacing="1" w:after="100" w:afterAutospacing="1" w:line="240" w:lineRule="auto"/>
        <w:ind w:left="0"/>
        <w:contextualSpacing/>
        <w:mirrorIndents/>
        <w:outlineLvl w:val="0"/>
      </w:pPr>
      <w:r>
        <w:t xml:space="preserve">D.Purple </w:t>
      </w:r>
    </w:p>
    <w:p w14:paraId="61B48C3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672EF97"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264 of 620(Exam B,Q249) </w:t>
      </w:r>
    </w:p>
    <w:p w14:paraId="625E721C"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most impacts an administrator's ability to address CVEs discovered on a server? A.Risk tolerance </w:t>
      </w:r>
    </w:p>
    <w:p w14:paraId="5C4C787B"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B.Patch availability</w:t>
      </w:r>
      <w:r>
        <w:t xml:space="preserve"> </w:t>
      </w:r>
    </w:p>
    <w:p w14:paraId="7CB6FE7E" w14:textId="77777777" w:rsidR="00723878" w:rsidRDefault="00000000" w:rsidP="00B31F8B">
      <w:pPr>
        <w:spacing w:before="100" w:beforeAutospacing="1" w:after="100" w:afterAutospacing="1" w:line="240" w:lineRule="auto"/>
        <w:ind w:left="0"/>
        <w:contextualSpacing/>
        <w:mirrorIndents/>
        <w:outlineLvl w:val="0"/>
      </w:pPr>
      <w:r>
        <w:t xml:space="preserve">C.Organizational impact </w:t>
      </w:r>
    </w:p>
    <w:p w14:paraId="134E12A0" w14:textId="77777777" w:rsidR="00723878" w:rsidRDefault="00000000" w:rsidP="00B31F8B">
      <w:pPr>
        <w:spacing w:before="100" w:beforeAutospacing="1" w:after="100" w:afterAutospacing="1" w:line="240" w:lineRule="auto"/>
        <w:ind w:left="0"/>
        <w:contextualSpacing/>
        <w:mirrorIndents/>
        <w:outlineLvl w:val="0"/>
      </w:pPr>
      <w:r>
        <w:t xml:space="preserve">D.Rescanning requirements </w:t>
      </w:r>
    </w:p>
    <w:p w14:paraId="22D79F5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50809B2"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265 of 620(Exam B,Q250) </w:t>
      </w:r>
    </w:p>
    <w:p w14:paraId="6068C3A2"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would most likely mitigate the impact of an extended power outage on a company's environment? </w:t>
      </w:r>
    </w:p>
    <w:p w14:paraId="2E26131E" w14:textId="77777777" w:rsidR="00723878" w:rsidRDefault="00000000" w:rsidP="00B31F8B">
      <w:pPr>
        <w:spacing w:before="100" w:beforeAutospacing="1" w:after="100" w:afterAutospacing="1" w:line="240" w:lineRule="auto"/>
        <w:ind w:left="0"/>
        <w:contextualSpacing/>
        <w:mirrorIndents/>
        <w:outlineLvl w:val="0"/>
      </w:pPr>
      <w:r>
        <w:t xml:space="preserve">A.SOAR </w:t>
      </w:r>
    </w:p>
    <w:p w14:paraId="05B823A5"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B.UPS</w:t>
      </w:r>
      <w:r>
        <w:t xml:space="preserve"> </w:t>
      </w:r>
    </w:p>
    <w:p w14:paraId="043C17D5" w14:textId="77777777" w:rsidR="00723878" w:rsidRDefault="00000000" w:rsidP="00B31F8B">
      <w:pPr>
        <w:spacing w:before="100" w:beforeAutospacing="1" w:after="100" w:afterAutospacing="1" w:line="240" w:lineRule="auto"/>
        <w:ind w:left="0"/>
        <w:contextualSpacing/>
        <w:mirrorIndents/>
        <w:outlineLvl w:val="0"/>
      </w:pPr>
      <w:r>
        <w:t xml:space="preserve">C.Hot site </w:t>
      </w:r>
    </w:p>
    <w:p w14:paraId="106B0446" w14:textId="77777777" w:rsidR="00723878" w:rsidRDefault="00000000" w:rsidP="00B31F8B">
      <w:pPr>
        <w:spacing w:before="100" w:beforeAutospacing="1" w:after="100" w:afterAutospacing="1" w:line="240" w:lineRule="auto"/>
        <w:ind w:left="0"/>
        <w:contextualSpacing/>
        <w:mirrorIndents/>
        <w:outlineLvl w:val="0"/>
      </w:pPr>
      <w:r>
        <w:t xml:space="preserve">D.Snapshots </w:t>
      </w:r>
    </w:p>
    <w:p w14:paraId="45E9E7A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967C110"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266 of 620 (Exam B,Q251) </w:t>
      </w:r>
    </w:p>
    <w:p w14:paraId="5C6657C8" w14:textId="77777777" w:rsidR="00723878" w:rsidRDefault="00000000" w:rsidP="00B31F8B">
      <w:pPr>
        <w:spacing w:before="100" w:beforeAutospacing="1" w:after="100" w:afterAutospacing="1" w:line="240" w:lineRule="auto"/>
        <w:ind w:left="0"/>
        <w:contextualSpacing/>
        <w:mirrorIndents/>
        <w:outlineLvl w:val="0"/>
      </w:pPr>
      <w:r>
        <w:t xml:space="preserve">The CIRT is reviewing an incident that involved a human resources recruiter exfiltrating sensitive company data. The CIRT found that the recruiter was able to use HTTP over port 53 to upload documents to a web </w:t>
      </w:r>
    </w:p>
    <w:p w14:paraId="5D426CBF" w14:textId="77777777" w:rsidR="00723878" w:rsidRDefault="00000000" w:rsidP="00B31F8B">
      <w:pPr>
        <w:spacing w:before="100" w:beforeAutospacing="1" w:after="100" w:afterAutospacing="1" w:line="240" w:lineRule="auto"/>
        <w:ind w:left="0"/>
        <w:contextualSpacing/>
        <w:mirrorIndents/>
        <w:outlineLvl w:val="0"/>
      </w:pPr>
      <w:r>
        <w:t xml:space="preserve">server.Which of the following security infrastructure devices could have identified and blocked this activity? </w:t>
      </w:r>
    </w:p>
    <w:p w14:paraId="5852B41A" w14:textId="77777777" w:rsidR="00723878" w:rsidRDefault="00000000" w:rsidP="00B31F8B">
      <w:pPr>
        <w:spacing w:before="100" w:beforeAutospacing="1" w:after="100" w:afterAutospacing="1" w:line="240" w:lineRule="auto"/>
        <w:ind w:left="0"/>
        <w:contextualSpacing/>
        <w:mirrorIndents/>
        <w:outlineLvl w:val="0"/>
      </w:pPr>
      <w:r>
        <w:t xml:space="preserve">A.WAF utilizing SSL decryption </w:t>
      </w:r>
    </w:p>
    <w:p w14:paraId="77D425AE"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B.NGFW utilizing application inspection</w:t>
      </w:r>
      <w:r>
        <w:t xml:space="preserve"> </w:t>
      </w:r>
    </w:p>
    <w:p w14:paraId="20B6750E" w14:textId="77777777" w:rsidR="00723878" w:rsidRDefault="00000000" w:rsidP="00B31F8B">
      <w:pPr>
        <w:spacing w:before="100" w:beforeAutospacing="1" w:after="100" w:afterAutospacing="1" w:line="240" w:lineRule="auto"/>
        <w:ind w:left="0"/>
        <w:contextualSpacing/>
        <w:mirrorIndents/>
        <w:outlineLvl w:val="0"/>
      </w:pPr>
      <w:r>
        <w:t xml:space="preserve">C.SD-WAN utilizing IPSec </w:t>
      </w:r>
    </w:p>
    <w:p w14:paraId="12B562B2" w14:textId="77777777" w:rsidR="00723878" w:rsidRDefault="00000000" w:rsidP="00B31F8B">
      <w:pPr>
        <w:spacing w:before="100" w:beforeAutospacing="1" w:after="100" w:afterAutospacing="1" w:line="240" w:lineRule="auto"/>
        <w:ind w:left="0"/>
        <w:contextualSpacing/>
        <w:mirrorIndents/>
        <w:outlineLvl w:val="0"/>
      </w:pPr>
      <w:r>
        <w:t xml:space="preserve">D.UTM utilizing a threat feed </w:t>
      </w:r>
    </w:p>
    <w:p w14:paraId="0872681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8109898"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267 of 620 (Exam B,Q252) </w:t>
      </w:r>
    </w:p>
    <w:p w14:paraId="1FBACF52" w14:textId="77777777" w:rsidR="00723878" w:rsidRDefault="00000000" w:rsidP="00B31F8B">
      <w:pPr>
        <w:spacing w:before="100" w:beforeAutospacing="1" w:after="100" w:afterAutospacing="1" w:line="240" w:lineRule="auto"/>
        <w:ind w:left="0"/>
        <w:contextualSpacing/>
        <w:mirrorIndents/>
        <w:outlineLvl w:val="0"/>
      </w:pPr>
      <w:r>
        <w:t xml:space="preserve">A hacker gained access to a system via a phishing attempt that was a direct result of a user clicking a suspicious link. The link laterally deployed ransomware,which laid dormant for multiple weeks,across the network.Which of the following would have mitigated the spread? </w:t>
      </w:r>
    </w:p>
    <w:p w14:paraId="5CB036EF" w14:textId="77777777" w:rsidR="00723878" w:rsidRDefault="00000000" w:rsidP="00B31F8B">
      <w:pPr>
        <w:spacing w:before="100" w:beforeAutospacing="1" w:after="100" w:afterAutospacing="1" w:line="240" w:lineRule="auto"/>
        <w:ind w:left="0"/>
        <w:contextualSpacing/>
        <w:mirrorIndents/>
        <w:outlineLvl w:val="0"/>
      </w:pPr>
      <w:r>
        <w:t xml:space="preserve">A.UAT </w:t>
      </w:r>
    </w:p>
    <w:p w14:paraId="6F3846DD" w14:textId="77777777" w:rsidR="00723878" w:rsidRDefault="00000000" w:rsidP="00B31F8B">
      <w:pPr>
        <w:spacing w:before="100" w:beforeAutospacing="1" w:after="100" w:afterAutospacing="1" w:line="240" w:lineRule="auto"/>
        <w:ind w:left="0"/>
        <w:contextualSpacing/>
        <w:mirrorIndents/>
        <w:outlineLvl w:val="0"/>
      </w:pPr>
      <w:r>
        <w:t xml:space="preserve">B.IDS </w:t>
      </w:r>
    </w:p>
    <w:p w14:paraId="5D037688"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C.IPS</w:t>
      </w:r>
      <w:r>
        <w:t xml:space="preserve"> </w:t>
      </w:r>
    </w:p>
    <w:p w14:paraId="68E72EF9" w14:textId="77777777" w:rsidR="00723878" w:rsidRDefault="00000000" w:rsidP="00B31F8B">
      <w:pPr>
        <w:spacing w:before="100" w:beforeAutospacing="1" w:after="100" w:afterAutospacing="1" w:line="240" w:lineRule="auto"/>
        <w:ind w:left="0"/>
        <w:contextualSpacing/>
        <w:mirrorIndents/>
        <w:outlineLvl w:val="0"/>
      </w:pPr>
      <w:r>
        <w:t xml:space="preserve">D.WAF </w:t>
      </w:r>
    </w:p>
    <w:p w14:paraId="4DAFD6A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DC9CCA1"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268 of 620 (Exam B,Q253) </w:t>
      </w:r>
    </w:p>
    <w:p w14:paraId="71BC3D23" w14:textId="77777777" w:rsidR="00723878" w:rsidRDefault="00000000" w:rsidP="00B31F8B">
      <w:pPr>
        <w:spacing w:before="100" w:beforeAutospacing="1" w:after="100" w:afterAutospacing="1" w:line="240" w:lineRule="auto"/>
        <w:ind w:left="0"/>
        <w:contextualSpacing/>
        <w:mirrorIndents/>
        <w:outlineLvl w:val="0"/>
      </w:pPr>
      <w:r>
        <w:t xml:space="preserve">A company is decommissioning its physical servers and replacing them with an architecture that wil reduce the number of individual operating systems.Which of the following strategies should the company use to achieve this security requirement? </w:t>
      </w:r>
    </w:p>
    <w:p w14:paraId="5D826345"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A.Virtualization</w:t>
      </w:r>
      <w:r>
        <w:t xml:space="preserve"> </w:t>
      </w:r>
    </w:p>
    <w:p w14:paraId="6E273C22" w14:textId="77777777" w:rsidR="00723878" w:rsidRDefault="00000000" w:rsidP="00B31F8B">
      <w:pPr>
        <w:spacing w:before="100" w:beforeAutospacing="1" w:after="100" w:afterAutospacing="1" w:line="240" w:lineRule="auto"/>
        <w:ind w:left="0"/>
        <w:contextualSpacing/>
        <w:mirrorIndents/>
        <w:outlineLvl w:val="0"/>
      </w:pPr>
      <w:r>
        <w:t xml:space="preserve">B.Microservices </w:t>
      </w:r>
    </w:p>
    <w:p w14:paraId="723ADE08" w14:textId="77777777" w:rsidR="00723878" w:rsidRDefault="00000000" w:rsidP="00B31F8B">
      <w:pPr>
        <w:spacing w:before="100" w:beforeAutospacing="1" w:after="100" w:afterAutospacing="1" w:line="240" w:lineRule="auto"/>
        <w:ind w:left="0"/>
        <w:contextualSpacing/>
        <w:mirrorIndents/>
        <w:outlineLvl w:val="0"/>
      </w:pPr>
      <w:r>
        <w:t xml:space="preserve">C.Infrastructure as code </w:t>
      </w:r>
    </w:p>
    <w:p w14:paraId="5764D882" w14:textId="77777777" w:rsidR="00723878" w:rsidRDefault="00000000" w:rsidP="00B31F8B">
      <w:pPr>
        <w:spacing w:before="100" w:beforeAutospacing="1" w:after="100" w:afterAutospacing="1" w:line="240" w:lineRule="auto"/>
        <w:ind w:left="0"/>
        <w:contextualSpacing/>
        <w:mirrorIndents/>
        <w:outlineLvl w:val="0"/>
      </w:pPr>
      <w:r>
        <w:t xml:space="preserve">D.Containerization </w:t>
      </w:r>
    </w:p>
    <w:p w14:paraId="7E00409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ABB416A"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269 of 620 (Exam B,Q254) </w:t>
      </w:r>
    </w:p>
    <w:p w14:paraId="2CC967E2"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risks can be mitigated by HTTP headers? </w:t>
      </w:r>
    </w:p>
    <w:p w14:paraId="45A323EA" w14:textId="77777777" w:rsidR="00723878" w:rsidRDefault="00000000" w:rsidP="00B31F8B">
      <w:pPr>
        <w:spacing w:before="100" w:beforeAutospacing="1" w:after="100" w:afterAutospacing="1" w:line="240" w:lineRule="auto"/>
        <w:ind w:left="0"/>
        <w:contextualSpacing/>
        <w:mirrorIndents/>
        <w:outlineLvl w:val="0"/>
      </w:pPr>
      <w:r>
        <w:t xml:space="preserve">A.SSL </w:t>
      </w:r>
    </w:p>
    <w:p w14:paraId="1EA5A78B" w14:textId="77777777" w:rsidR="00723878" w:rsidRDefault="00000000" w:rsidP="00B31F8B">
      <w:pPr>
        <w:spacing w:before="100" w:beforeAutospacing="1" w:after="100" w:afterAutospacing="1" w:line="240" w:lineRule="auto"/>
        <w:ind w:left="0"/>
        <w:contextualSpacing/>
        <w:mirrorIndents/>
        <w:outlineLvl w:val="0"/>
      </w:pPr>
      <w:r>
        <w:t xml:space="preserve">B.DoSJ </w:t>
      </w:r>
    </w:p>
    <w:p w14:paraId="541949AD"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C.XSS</w:t>
      </w:r>
      <w:r>
        <w:t xml:space="preserve"> </w:t>
      </w:r>
    </w:p>
    <w:p w14:paraId="692C44F1" w14:textId="77777777" w:rsidR="00723878" w:rsidRDefault="00000000" w:rsidP="00B31F8B">
      <w:pPr>
        <w:spacing w:before="100" w:beforeAutospacing="1" w:after="100" w:afterAutospacing="1" w:line="240" w:lineRule="auto"/>
        <w:ind w:left="0"/>
        <w:contextualSpacing/>
        <w:mirrorIndents/>
        <w:outlineLvl w:val="0"/>
      </w:pPr>
      <w:r>
        <w:t xml:space="preserve">D.SQLi </w:t>
      </w:r>
    </w:p>
    <w:p w14:paraId="410BAFE7" w14:textId="77777777" w:rsidR="00723878" w:rsidRDefault="00000000" w:rsidP="00B31F8B">
      <w:pPr>
        <w:spacing w:before="100" w:beforeAutospacing="1" w:after="100" w:afterAutospacing="1" w:line="240" w:lineRule="auto"/>
        <w:ind w:left="0" w:firstLine="0"/>
        <w:contextualSpacing/>
        <w:mirrorIndents/>
        <w:outlineLvl w:val="0"/>
      </w:pPr>
      <w:r>
        <w:lastRenderedPageBreak/>
        <w:t xml:space="preserve"> </w:t>
      </w:r>
    </w:p>
    <w:p w14:paraId="786803C9"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Item 270 of 620 (Exam B,Q255) </w:t>
      </w:r>
    </w:p>
    <w:p w14:paraId="4966322D" w14:textId="77777777" w:rsidR="00723878" w:rsidRDefault="00000000" w:rsidP="00B31F8B">
      <w:pPr>
        <w:spacing w:before="100" w:beforeAutospacing="1" w:after="100" w:afterAutospacing="1" w:line="240" w:lineRule="auto"/>
        <w:ind w:left="0"/>
        <w:contextualSpacing/>
        <w:mirrorIndents/>
        <w:outlineLvl w:val="0"/>
      </w:pPr>
      <w:r>
        <w:t xml:space="preserve">An organization maintains intellectual property that it wants to protect. Which of the following concepts would be most beneficial to add to the company's security awareness training program? A.Simulated threats </w:t>
      </w:r>
    </w:p>
    <w:p w14:paraId="709FC16F" w14:textId="77777777" w:rsidR="00723878" w:rsidRDefault="00000000" w:rsidP="00B31F8B">
      <w:pPr>
        <w:spacing w:before="100" w:beforeAutospacing="1" w:after="100" w:afterAutospacing="1" w:line="240" w:lineRule="auto"/>
        <w:ind w:left="0"/>
        <w:contextualSpacing/>
        <w:mirrorIndents/>
        <w:outlineLvl w:val="0"/>
      </w:pPr>
      <w:r>
        <w:t xml:space="preserve">B.Phishing awareness </w:t>
      </w:r>
    </w:p>
    <w:p w14:paraId="3BCCBE67"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C.Insider threat detection</w:t>
      </w:r>
      <w:r>
        <w:t xml:space="preserve"> </w:t>
      </w:r>
    </w:p>
    <w:p w14:paraId="38B151A8" w14:textId="77777777" w:rsidR="00723878" w:rsidRDefault="00000000" w:rsidP="00B31F8B">
      <w:pPr>
        <w:spacing w:before="100" w:beforeAutospacing="1" w:after="100" w:afterAutospacing="1" w:line="240" w:lineRule="auto"/>
        <w:ind w:left="0"/>
        <w:contextualSpacing/>
        <w:mirrorIndents/>
        <w:outlineLvl w:val="0"/>
      </w:pPr>
      <w:r>
        <w:t xml:space="preserve">D.Business continuity planning </w:t>
      </w:r>
    </w:p>
    <w:p w14:paraId="759ABE3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C7F5E61" w14:textId="77777777" w:rsidR="00723878" w:rsidRPr="00147CBA" w:rsidRDefault="00000000" w:rsidP="00B31F8B">
      <w:pPr>
        <w:spacing w:before="100" w:beforeAutospacing="1" w:after="100" w:afterAutospacing="1" w:line="240" w:lineRule="auto"/>
        <w:ind w:left="0"/>
        <w:contextualSpacing/>
        <w:mirrorIndents/>
        <w:outlineLvl w:val="0"/>
        <w:rPr>
          <w:color w:val="FF0000"/>
        </w:rPr>
      </w:pPr>
      <w:r w:rsidRPr="00147CBA">
        <w:rPr>
          <w:color w:val="FF0000"/>
        </w:rPr>
        <w:t xml:space="preserve">ltem 271 of 620 (Exam B,Q256) </w:t>
      </w:r>
    </w:p>
    <w:p w14:paraId="4D547D63" w14:textId="77777777" w:rsidR="00723878" w:rsidRDefault="00000000" w:rsidP="00B31F8B">
      <w:pPr>
        <w:spacing w:before="100" w:beforeAutospacing="1" w:after="100" w:afterAutospacing="1" w:line="240" w:lineRule="auto"/>
        <w:ind w:left="0"/>
        <w:contextualSpacing/>
        <w:mirrorIndents/>
        <w:outlineLvl w:val="0"/>
      </w:pPr>
      <w:r>
        <w:t xml:space="preserve">An IT technician receives notification that users are unable to connect to network resources at the company's remote site. The remote site is located in a multitenant office building. The company uses an 802.11 enterprise network for Wi-Fi connections. The IT technician arrives at the remote site and observes an open Wi-Fi SSID that is identical to the company's official SSID. Which of the following best describes this type of attack? </w:t>
      </w:r>
    </w:p>
    <w:p w14:paraId="3D5B2A1D" w14:textId="77777777" w:rsidR="00723878" w:rsidRDefault="00000000" w:rsidP="00B31F8B">
      <w:pPr>
        <w:spacing w:before="100" w:beforeAutospacing="1" w:after="100" w:afterAutospacing="1" w:line="240" w:lineRule="auto"/>
        <w:ind w:left="0"/>
        <w:contextualSpacing/>
        <w:mirrorIndents/>
        <w:outlineLvl w:val="0"/>
      </w:pPr>
      <w:r>
        <w:t xml:space="preserve">A.User credential replay </w:t>
      </w:r>
    </w:p>
    <w:p w14:paraId="6D6B6AA2" w14:textId="77777777" w:rsidR="00723878" w:rsidRDefault="00000000" w:rsidP="00B31F8B">
      <w:pPr>
        <w:spacing w:before="100" w:beforeAutospacing="1" w:after="100" w:afterAutospacing="1" w:line="240" w:lineRule="auto"/>
        <w:ind w:left="0"/>
        <w:contextualSpacing/>
        <w:mirrorIndents/>
        <w:outlineLvl w:val="0"/>
      </w:pPr>
      <w:r>
        <w:t xml:space="preserve">B.Resource inaccessibility </w:t>
      </w:r>
    </w:p>
    <w:p w14:paraId="4CE6A95C"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C.On-path rogue access point</w:t>
      </w:r>
      <w:r>
        <w:t xml:space="preserve"> </w:t>
      </w:r>
    </w:p>
    <w:p w14:paraId="0F33931B" w14:textId="29E31057" w:rsidR="00723878" w:rsidRDefault="00000000" w:rsidP="00B31F8B">
      <w:pPr>
        <w:spacing w:before="100" w:beforeAutospacing="1" w:after="100" w:afterAutospacing="1" w:line="240" w:lineRule="auto"/>
        <w:ind w:left="0"/>
        <w:contextualSpacing/>
        <w:mirrorIndents/>
        <w:outlineLvl w:val="0"/>
      </w:pPr>
      <w:r>
        <w:t xml:space="preserve">D.Application forgery  </w:t>
      </w:r>
    </w:p>
    <w:p w14:paraId="489F380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F35D18B"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272 of 620 (Exam B,Q257) </w:t>
      </w:r>
    </w:p>
    <w:p w14:paraId="6EB48946" w14:textId="77777777" w:rsidR="00723878" w:rsidRDefault="00000000" w:rsidP="00B31F8B">
      <w:pPr>
        <w:spacing w:before="100" w:beforeAutospacing="1" w:after="100" w:afterAutospacing="1" w:line="240" w:lineRule="auto"/>
        <w:ind w:left="0"/>
        <w:contextualSpacing/>
        <w:mirrorIndents/>
        <w:outlineLvl w:val="0"/>
      </w:pPr>
      <w:r>
        <w:t xml:space="preserve">A security analyst has determined that a security breach would have a financial impact of $15,000 and is expected to occur twice within a three-year period. Which of the following is the ALE for this risk? </w:t>
      </w:r>
    </w:p>
    <w:p w14:paraId="1F034315"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A.$10,000</w:t>
      </w:r>
      <w:r>
        <w:t xml:space="preserve"> </w:t>
      </w:r>
    </w:p>
    <w:p w14:paraId="5B3151D2" w14:textId="77777777" w:rsidR="00723878" w:rsidRDefault="00000000" w:rsidP="00B31F8B">
      <w:pPr>
        <w:spacing w:before="100" w:beforeAutospacing="1" w:after="100" w:afterAutospacing="1" w:line="240" w:lineRule="auto"/>
        <w:ind w:left="0"/>
        <w:contextualSpacing/>
        <w:mirrorIndents/>
        <w:outlineLvl w:val="0"/>
      </w:pPr>
      <w:r>
        <w:t xml:space="preserve">B.$30,000 </w:t>
      </w:r>
    </w:p>
    <w:p w14:paraId="0E1CD34A" w14:textId="77777777" w:rsidR="00723878" w:rsidRDefault="00000000" w:rsidP="00B31F8B">
      <w:pPr>
        <w:spacing w:before="100" w:beforeAutospacing="1" w:after="100" w:afterAutospacing="1" w:line="240" w:lineRule="auto"/>
        <w:ind w:left="0"/>
        <w:contextualSpacing/>
        <w:mirrorIndents/>
        <w:outlineLvl w:val="0"/>
      </w:pPr>
      <w:r>
        <w:t xml:space="preserve">C.$7,500 </w:t>
      </w:r>
    </w:p>
    <w:p w14:paraId="02E263E0" w14:textId="77777777" w:rsidR="00723878" w:rsidRDefault="00000000" w:rsidP="00B31F8B">
      <w:pPr>
        <w:spacing w:before="100" w:beforeAutospacing="1" w:after="100" w:afterAutospacing="1" w:line="240" w:lineRule="auto"/>
        <w:ind w:left="0"/>
        <w:contextualSpacing/>
        <w:mirrorIndents/>
        <w:outlineLvl w:val="0"/>
      </w:pPr>
      <w:r>
        <w:t xml:space="preserve">D.$15,000 </w:t>
      </w:r>
    </w:p>
    <w:p w14:paraId="1D7205C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A5504E7"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273 of 620 (Exam B,Q258) </w:t>
      </w:r>
    </w:p>
    <w:p w14:paraId="3D949906" w14:textId="77777777" w:rsidR="00437232" w:rsidRDefault="00000000" w:rsidP="00B31F8B">
      <w:pPr>
        <w:spacing w:before="100" w:beforeAutospacing="1" w:after="100" w:afterAutospacing="1" w:line="240" w:lineRule="auto"/>
        <w:ind w:left="0"/>
        <w:contextualSpacing/>
        <w:mirrorIndents/>
        <w:outlineLvl w:val="0"/>
      </w:pPr>
      <w:r>
        <w:t xml:space="preserve">Which of the following metrics is used to quantify the severity of a vulnerability according to the cvss?(Select two). </w:t>
      </w:r>
    </w:p>
    <w:p w14:paraId="6AA9E8AF" w14:textId="06F69A92" w:rsidR="00723878" w:rsidRDefault="00000000" w:rsidP="00B31F8B">
      <w:pPr>
        <w:spacing w:before="100" w:beforeAutospacing="1" w:after="100" w:afterAutospacing="1" w:line="240" w:lineRule="auto"/>
        <w:ind w:left="0"/>
        <w:contextualSpacing/>
        <w:mirrorIndents/>
        <w:outlineLvl w:val="0"/>
      </w:pPr>
      <w:r>
        <w:t xml:space="preserve">A.Probability of impact </w:t>
      </w:r>
    </w:p>
    <w:p w14:paraId="13506874"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B.Environmental score</w:t>
      </w:r>
      <w:r>
        <w:t xml:space="preserve"> </w:t>
      </w:r>
    </w:p>
    <w:p w14:paraId="0EC3ECAE" w14:textId="77777777" w:rsidR="00723878" w:rsidRDefault="00000000" w:rsidP="00B31F8B">
      <w:pPr>
        <w:spacing w:before="100" w:beforeAutospacing="1" w:after="100" w:afterAutospacing="1" w:line="240" w:lineRule="auto"/>
        <w:ind w:left="0"/>
        <w:contextualSpacing/>
        <w:mirrorIndents/>
        <w:outlineLvl w:val="0"/>
      </w:pPr>
      <w:r>
        <w:t xml:space="preserve">C.Temporal score </w:t>
      </w:r>
    </w:p>
    <w:p w14:paraId="0D5B8E14"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D.Exploitability</w:t>
      </w:r>
      <w:r>
        <w:t xml:space="preserve"> </w:t>
      </w:r>
    </w:p>
    <w:p w14:paraId="0C6657F5" w14:textId="77777777" w:rsidR="00723878" w:rsidRDefault="00000000" w:rsidP="00B31F8B">
      <w:pPr>
        <w:spacing w:before="100" w:beforeAutospacing="1" w:after="100" w:afterAutospacing="1" w:line="240" w:lineRule="auto"/>
        <w:ind w:left="0"/>
        <w:contextualSpacing/>
        <w:mirrorIndents/>
        <w:outlineLvl w:val="0"/>
      </w:pPr>
      <w:r>
        <w:t xml:space="preserve">E.Remediation effort </w:t>
      </w:r>
    </w:p>
    <w:p w14:paraId="4D48F871" w14:textId="77777777" w:rsidR="00723878" w:rsidRDefault="00000000" w:rsidP="00B31F8B">
      <w:pPr>
        <w:spacing w:before="100" w:beforeAutospacing="1" w:after="100" w:afterAutospacing="1" w:line="240" w:lineRule="auto"/>
        <w:ind w:left="0"/>
        <w:contextualSpacing/>
        <w:mirrorIndents/>
        <w:outlineLvl w:val="0"/>
      </w:pPr>
      <w:r>
        <w:t xml:space="preserve">F.Confidence level </w:t>
      </w:r>
    </w:p>
    <w:p w14:paraId="771EB07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F64EBB8"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274 of 620 (Exam B,Q259) </w:t>
      </w:r>
    </w:p>
    <w:p w14:paraId="2D2DC982" w14:textId="77777777" w:rsidR="00437232" w:rsidRDefault="00000000" w:rsidP="00B31F8B">
      <w:pPr>
        <w:spacing w:before="100" w:beforeAutospacing="1" w:after="100" w:afterAutospacing="1" w:line="240" w:lineRule="auto"/>
        <w:ind w:left="0"/>
        <w:contextualSpacing/>
        <w:mirrorIndents/>
        <w:outlineLvl w:val="0"/>
      </w:pPr>
      <w:r>
        <w:t xml:space="preserve">A malicious update was distributed to a common software platform and disabled services at many organizations. Which of the following best describes this type of vulnerability? </w:t>
      </w:r>
    </w:p>
    <w:p w14:paraId="0DB3E2EA" w14:textId="08BF47AF" w:rsidR="00723878" w:rsidRDefault="00000000" w:rsidP="00B31F8B">
      <w:pPr>
        <w:spacing w:before="100" w:beforeAutospacing="1" w:after="100" w:afterAutospacing="1" w:line="240" w:lineRule="auto"/>
        <w:ind w:left="0"/>
        <w:contextualSpacing/>
        <w:mirrorIndents/>
        <w:outlineLvl w:val="0"/>
      </w:pPr>
      <w:r w:rsidRPr="00437232">
        <w:rPr>
          <w:highlight w:val="yellow"/>
        </w:rPr>
        <w:t>A.Insider threat</w:t>
      </w:r>
      <w:r>
        <w:t xml:space="preserve"> </w:t>
      </w:r>
    </w:p>
    <w:p w14:paraId="4914E23B" w14:textId="77777777" w:rsidR="00723878" w:rsidRDefault="00000000" w:rsidP="00B31F8B">
      <w:pPr>
        <w:spacing w:before="100" w:beforeAutospacing="1" w:after="100" w:afterAutospacing="1" w:line="240" w:lineRule="auto"/>
        <w:ind w:left="0"/>
        <w:contextualSpacing/>
        <w:mirrorIndents/>
        <w:outlineLvl w:val="0"/>
      </w:pPr>
      <w:r>
        <w:t xml:space="preserve">B.DDoS attack </w:t>
      </w:r>
    </w:p>
    <w:p w14:paraId="4137C641" w14:textId="77777777" w:rsidR="00723878" w:rsidRDefault="00000000" w:rsidP="00B31F8B">
      <w:pPr>
        <w:spacing w:before="100" w:beforeAutospacing="1" w:after="100" w:afterAutospacing="1" w:line="240" w:lineRule="auto"/>
        <w:ind w:left="0"/>
        <w:contextualSpacing/>
        <w:mirrorIndents/>
        <w:outlineLvl w:val="0"/>
      </w:pPr>
      <w:r>
        <w:t xml:space="preserve">C.Supply chain </w:t>
      </w:r>
    </w:p>
    <w:p w14:paraId="13BD76C5" w14:textId="77777777" w:rsidR="00723878" w:rsidRDefault="00000000" w:rsidP="00B31F8B">
      <w:pPr>
        <w:spacing w:before="100" w:beforeAutospacing="1" w:after="100" w:afterAutospacing="1" w:line="240" w:lineRule="auto"/>
        <w:ind w:left="0"/>
        <w:contextualSpacing/>
        <w:mirrorIndents/>
        <w:outlineLvl w:val="0"/>
      </w:pPr>
      <w:r>
        <w:t xml:space="preserve">D.Rogue employee </w:t>
      </w:r>
    </w:p>
    <w:p w14:paraId="28CBE66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1520F20"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275 of 620 (Exam B,Q260) </w:t>
      </w:r>
    </w:p>
    <w:p w14:paraId="0C5E77BD" w14:textId="77777777" w:rsidR="00723878" w:rsidRDefault="00000000" w:rsidP="00B31F8B">
      <w:pPr>
        <w:spacing w:before="100" w:beforeAutospacing="1" w:after="100" w:afterAutospacing="1" w:line="240" w:lineRule="auto"/>
        <w:ind w:left="0"/>
        <w:contextualSpacing/>
        <w:mirrorIndents/>
        <w:outlineLvl w:val="0"/>
      </w:pPr>
      <w:r>
        <w:t xml:space="preserve">After creating a contract for IT contractors, the human resources department changed several clauses. The contract has gone through three revisions. Which of the following processes should the human resources department follow to track revisions? </w:t>
      </w:r>
    </w:p>
    <w:p w14:paraId="1F24324D"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A.Version control</w:t>
      </w:r>
      <w:r>
        <w:t xml:space="preserve"> </w:t>
      </w:r>
    </w:p>
    <w:p w14:paraId="4AAA86FE" w14:textId="77777777" w:rsidR="00723878" w:rsidRDefault="00000000" w:rsidP="00B31F8B">
      <w:pPr>
        <w:spacing w:before="100" w:beforeAutospacing="1" w:after="100" w:afterAutospacing="1" w:line="240" w:lineRule="auto"/>
        <w:ind w:left="0"/>
        <w:contextualSpacing/>
        <w:mirrorIndents/>
        <w:outlineLvl w:val="0"/>
      </w:pPr>
      <w:r>
        <w:t xml:space="preserve">B.Version changes </w:t>
      </w:r>
    </w:p>
    <w:p w14:paraId="0B09A202" w14:textId="77777777" w:rsidR="00723878" w:rsidRDefault="00000000" w:rsidP="00B31F8B">
      <w:pPr>
        <w:spacing w:before="100" w:beforeAutospacing="1" w:after="100" w:afterAutospacing="1" w:line="240" w:lineRule="auto"/>
        <w:ind w:left="0"/>
        <w:contextualSpacing/>
        <w:mirrorIndents/>
        <w:outlineLvl w:val="0"/>
      </w:pPr>
      <w:r>
        <w:t xml:space="preserve">C.Version updates </w:t>
      </w:r>
    </w:p>
    <w:p w14:paraId="0B98D124" w14:textId="77777777" w:rsidR="00723878" w:rsidRDefault="00000000" w:rsidP="00B31F8B">
      <w:pPr>
        <w:spacing w:before="100" w:beforeAutospacing="1" w:after="100" w:afterAutospacing="1" w:line="240" w:lineRule="auto"/>
        <w:ind w:left="0"/>
        <w:contextualSpacing/>
        <w:mirrorIndents/>
        <w:outlineLvl w:val="0"/>
      </w:pPr>
      <w:r>
        <w:t xml:space="preserve">D.Version validation </w:t>
      </w:r>
    </w:p>
    <w:p w14:paraId="7B7436EE" w14:textId="77777777" w:rsidR="00723878" w:rsidRDefault="00000000" w:rsidP="00B31F8B">
      <w:pPr>
        <w:spacing w:before="100" w:beforeAutospacing="1" w:after="100" w:afterAutospacing="1" w:line="240" w:lineRule="auto"/>
        <w:ind w:left="0" w:firstLine="0"/>
        <w:contextualSpacing/>
        <w:mirrorIndents/>
        <w:outlineLvl w:val="0"/>
      </w:pPr>
      <w:r>
        <w:lastRenderedPageBreak/>
        <w:t xml:space="preserve"> </w:t>
      </w:r>
    </w:p>
    <w:p w14:paraId="346C3615"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276 of 620 (Exam B,Q261) </w:t>
      </w:r>
    </w:p>
    <w:p w14:paraId="36639EF8" w14:textId="77777777" w:rsidR="00723878" w:rsidRDefault="00000000" w:rsidP="00B31F8B">
      <w:pPr>
        <w:spacing w:before="100" w:beforeAutospacing="1" w:after="100" w:afterAutospacing="1" w:line="240" w:lineRule="auto"/>
        <w:ind w:left="0"/>
        <w:contextualSpacing/>
        <w:mirrorIndents/>
        <w:outlineLvl w:val="0"/>
      </w:pPr>
      <w:r>
        <w:t xml:space="preserve">The marketing department set up its own project management software without telling the appropriate departments. Which of the following describes this scenario? </w:t>
      </w:r>
    </w:p>
    <w:p w14:paraId="26D653AE" w14:textId="77777777" w:rsidR="00723878" w:rsidRDefault="00000000" w:rsidP="00B31F8B">
      <w:pPr>
        <w:spacing w:before="100" w:beforeAutospacing="1" w:after="100" w:afterAutospacing="1" w:line="240" w:lineRule="auto"/>
        <w:ind w:left="0"/>
        <w:contextualSpacing/>
        <w:mirrorIndents/>
        <w:outlineLvl w:val="0"/>
      </w:pPr>
      <w:r>
        <w:t xml:space="preserve">A.Data exfiltration </w:t>
      </w:r>
    </w:p>
    <w:p w14:paraId="07550DE9"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B.Shadow IT</w:t>
      </w:r>
      <w:r>
        <w:t xml:space="preserve"> </w:t>
      </w:r>
    </w:p>
    <w:p w14:paraId="650352FF" w14:textId="77777777" w:rsidR="00723878" w:rsidRDefault="00000000" w:rsidP="00B31F8B">
      <w:pPr>
        <w:spacing w:before="100" w:beforeAutospacing="1" w:after="100" w:afterAutospacing="1" w:line="240" w:lineRule="auto"/>
        <w:ind w:left="0"/>
        <w:contextualSpacing/>
        <w:mirrorIndents/>
        <w:outlineLvl w:val="0"/>
      </w:pPr>
      <w:r>
        <w:t xml:space="preserve">C.Service disruption </w:t>
      </w:r>
    </w:p>
    <w:p w14:paraId="4B93F90C" w14:textId="77777777" w:rsidR="00723878" w:rsidRDefault="00000000" w:rsidP="00B31F8B">
      <w:pPr>
        <w:spacing w:before="100" w:beforeAutospacing="1" w:after="100" w:afterAutospacing="1" w:line="240" w:lineRule="auto"/>
        <w:ind w:left="0"/>
        <w:contextualSpacing/>
        <w:mirrorIndents/>
        <w:outlineLvl w:val="0"/>
      </w:pPr>
      <w:r>
        <w:t xml:space="preserve">D.Insider threat </w:t>
      </w:r>
    </w:p>
    <w:p w14:paraId="7875EC0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EEDA2B6"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277 of 620 (Exam B,Q262) </w:t>
      </w:r>
    </w:p>
    <w:p w14:paraId="5D8800D9" w14:textId="77777777" w:rsidR="00723878" w:rsidRDefault="00000000" w:rsidP="00B31F8B">
      <w:pPr>
        <w:spacing w:before="100" w:beforeAutospacing="1" w:after="100" w:afterAutospacing="1" w:line="240" w:lineRule="auto"/>
        <w:ind w:left="0"/>
        <w:contextualSpacing/>
        <w:mirrorIndents/>
        <w:outlineLvl w:val="0"/>
      </w:pPr>
      <w:r>
        <w:t xml:space="preserve">Several customers want an organization to verify its security controls are operating effectively and have requested an independent opinion.Which of the following is the most efficient way to address these requests? </w:t>
      </w:r>
    </w:p>
    <w:p w14:paraId="459571C7"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A.Provide a third-party attestation report.</w:t>
      </w:r>
      <w:r>
        <w:t xml:space="preserve"> </w:t>
      </w:r>
    </w:p>
    <w:p w14:paraId="113ABD2E" w14:textId="77777777" w:rsidR="00723878" w:rsidRDefault="00000000" w:rsidP="00B31F8B">
      <w:pPr>
        <w:spacing w:before="100" w:beforeAutospacing="1" w:after="100" w:afterAutospacing="1" w:line="240" w:lineRule="auto"/>
        <w:ind w:left="0"/>
        <w:contextualSpacing/>
        <w:mirrorIndents/>
        <w:outlineLvl w:val="0"/>
      </w:pPr>
      <w:r>
        <w:t xml:space="preserve">B.to Hire a vendor to perform a penetration test. </w:t>
      </w:r>
    </w:p>
    <w:p w14:paraId="1578580B" w14:textId="77777777" w:rsidR="00723878" w:rsidRDefault="00000000" w:rsidP="00B31F8B">
      <w:pPr>
        <w:spacing w:before="100" w:beforeAutospacing="1" w:after="100" w:afterAutospacing="1" w:line="240" w:lineRule="auto"/>
        <w:ind w:left="0"/>
        <w:contextualSpacing/>
        <w:mirrorIndents/>
        <w:outlineLvl w:val="0"/>
      </w:pPr>
      <w:r>
        <w:t xml:space="preserve">C.Perform an annual self-assessment. </w:t>
      </w:r>
    </w:p>
    <w:p w14:paraId="44D658AA" w14:textId="77777777" w:rsidR="00723878" w:rsidRDefault="00000000" w:rsidP="00B31F8B">
      <w:pPr>
        <w:spacing w:before="100" w:beforeAutospacing="1" w:after="100" w:afterAutospacing="1" w:line="240" w:lineRule="auto"/>
        <w:ind w:left="0"/>
        <w:contextualSpacing/>
        <w:mirrorIndents/>
        <w:outlineLvl w:val="0"/>
      </w:pPr>
      <w:r>
        <w:t xml:space="preserve">D.Allow each client the right to audit. </w:t>
      </w:r>
    </w:p>
    <w:p w14:paraId="1CEF8F6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D5C6E81"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278 of 620 (Exam B,Q263) </w:t>
      </w:r>
    </w:p>
    <w:p w14:paraId="0065089C" w14:textId="77777777" w:rsidR="00437232" w:rsidRDefault="00000000" w:rsidP="00B31F8B">
      <w:pPr>
        <w:spacing w:before="100" w:beforeAutospacing="1" w:after="100" w:afterAutospacing="1" w:line="240" w:lineRule="auto"/>
        <w:ind w:left="0"/>
        <w:contextualSpacing/>
        <w:mirrorIndents/>
        <w:outlineLvl w:val="0"/>
      </w:pPr>
      <w:r>
        <w:t xml:space="preserve">During a SQL update of a database, a temporary field that was created was replaced by an attacker in order to allow access to the system.Which of the folowing best describes this type of vulnerability? </w:t>
      </w:r>
    </w:p>
    <w:p w14:paraId="4E0824C7" w14:textId="50985E43" w:rsidR="00723878" w:rsidRDefault="00000000" w:rsidP="00B31F8B">
      <w:pPr>
        <w:spacing w:before="100" w:beforeAutospacing="1" w:after="100" w:afterAutospacing="1" w:line="240" w:lineRule="auto"/>
        <w:ind w:left="0"/>
        <w:contextualSpacing/>
        <w:mirrorIndents/>
        <w:outlineLvl w:val="0"/>
      </w:pPr>
      <w:r w:rsidRPr="00437232">
        <w:rPr>
          <w:highlight w:val="yellow"/>
        </w:rPr>
        <w:t>A.Race condition</w:t>
      </w:r>
      <w:r>
        <w:t xml:space="preserve"> </w:t>
      </w:r>
    </w:p>
    <w:p w14:paraId="2977BEEF" w14:textId="77777777" w:rsidR="00723878" w:rsidRDefault="00000000" w:rsidP="00B31F8B">
      <w:pPr>
        <w:spacing w:before="100" w:beforeAutospacing="1" w:after="100" w:afterAutospacing="1" w:line="240" w:lineRule="auto"/>
        <w:ind w:left="0"/>
        <w:contextualSpacing/>
        <w:mirrorIndents/>
        <w:outlineLvl w:val="0"/>
      </w:pPr>
      <w:r>
        <w:t xml:space="preserve">B.Malicious update </w:t>
      </w:r>
    </w:p>
    <w:p w14:paraId="71E4AC17" w14:textId="77777777" w:rsidR="00723878" w:rsidRDefault="00000000" w:rsidP="00B31F8B">
      <w:pPr>
        <w:spacing w:before="100" w:beforeAutospacing="1" w:after="100" w:afterAutospacing="1" w:line="240" w:lineRule="auto"/>
        <w:ind w:left="0"/>
        <w:contextualSpacing/>
        <w:mirrorIndents/>
        <w:outlineLvl w:val="0"/>
      </w:pPr>
      <w:r>
        <w:t xml:space="preserve">C.Side loading </w:t>
      </w:r>
    </w:p>
    <w:p w14:paraId="6CAAE351" w14:textId="77777777" w:rsidR="00723878" w:rsidRDefault="00000000" w:rsidP="00B31F8B">
      <w:pPr>
        <w:spacing w:before="100" w:beforeAutospacing="1" w:after="100" w:afterAutospacing="1" w:line="240" w:lineRule="auto"/>
        <w:ind w:left="0"/>
        <w:contextualSpacing/>
        <w:mirrorIndents/>
        <w:outlineLvl w:val="0"/>
      </w:pPr>
      <w:r>
        <w:t xml:space="preserve">D.Memory injection </w:t>
      </w:r>
    </w:p>
    <w:p w14:paraId="049B428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352E7D0"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279 of 620 (Exam B,Q264) </w:t>
      </w:r>
    </w:p>
    <w:p w14:paraId="2E94030F" w14:textId="77777777" w:rsidR="00723878" w:rsidRDefault="00000000" w:rsidP="00B31F8B">
      <w:pPr>
        <w:spacing w:before="100" w:beforeAutospacing="1" w:after="100" w:afterAutospacing="1" w:line="240" w:lineRule="auto"/>
        <w:ind w:left="0"/>
        <w:contextualSpacing/>
        <w:mirrorIndents/>
        <w:outlineLvl w:val="0"/>
      </w:pPr>
      <w:r>
        <w:t xml:space="preserve">An organization wants to limit potential impact to its log-in database in the event of a breach. Which of the following options is the security team most likely to recommend? </w:t>
      </w:r>
    </w:p>
    <w:p w14:paraId="7F4630E2"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A.Segmentation</w:t>
      </w:r>
      <w:r>
        <w:t xml:space="preserve"> </w:t>
      </w:r>
    </w:p>
    <w:p w14:paraId="42CE5785" w14:textId="77777777" w:rsidR="00723878" w:rsidRDefault="00000000" w:rsidP="00B31F8B">
      <w:pPr>
        <w:spacing w:before="100" w:beforeAutospacing="1" w:after="100" w:afterAutospacing="1" w:line="240" w:lineRule="auto"/>
        <w:ind w:left="0"/>
        <w:contextualSpacing/>
        <w:mirrorIndents/>
        <w:outlineLvl w:val="0"/>
      </w:pPr>
      <w:r>
        <w:t xml:space="preserve">B.Tokenization </w:t>
      </w:r>
    </w:p>
    <w:p w14:paraId="0100681B" w14:textId="77777777" w:rsidR="00723878" w:rsidRDefault="00000000" w:rsidP="00B31F8B">
      <w:pPr>
        <w:spacing w:before="100" w:beforeAutospacing="1" w:after="100" w:afterAutospacing="1" w:line="240" w:lineRule="auto"/>
        <w:ind w:left="0"/>
        <w:contextualSpacing/>
        <w:mirrorIndents/>
        <w:outlineLvl w:val="0"/>
      </w:pPr>
      <w:r>
        <w:t xml:space="preserve">C.Hashing </w:t>
      </w:r>
    </w:p>
    <w:p w14:paraId="07A67EAC" w14:textId="77777777" w:rsidR="00723878" w:rsidRDefault="00000000" w:rsidP="00B31F8B">
      <w:pPr>
        <w:spacing w:before="100" w:beforeAutospacing="1" w:after="100" w:afterAutospacing="1" w:line="240" w:lineRule="auto"/>
        <w:ind w:left="0"/>
        <w:contextualSpacing/>
        <w:mirrorIndents/>
        <w:outlineLvl w:val="0"/>
      </w:pPr>
      <w:r>
        <w:t xml:space="preserve">D.Obfuscation </w:t>
      </w:r>
    </w:p>
    <w:p w14:paraId="1C4B244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9BB1CDC"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280 of 620 (Exam B,Q265) </w:t>
      </w:r>
    </w:p>
    <w:p w14:paraId="6A4EDF13" w14:textId="77777777" w:rsidR="00723878" w:rsidRDefault="00000000" w:rsidP="00B31F8B">
      <w:pPr>
        <w:spacing w:before="100" w:beforeAutospacing="1" w:after="100" w:afterAutospacing="1" w:line="240" w:lineRule="auto"/>
        <w:ind w:left="0"/>
        <w:contextualSpacing/>
        <w:mirrorIndents/>
        <w:outlineLvl w:val="0"/>
      </w:pPr>
      <w:r>
        <w:t xml:space="preserve">A security analyst is investigating a workstation that is suspected of outbound communication to a command-and-control server.During the investigation,the analyst discovered that logs on the endpoint were deleted.Which of the following logs would the analyst most likely look at next? </w:t>
      </w:r>
    </w:p>
    <w:p w14:paraId="6ED0D878" w14:textId="77777777" w:rsidR="00723878" w:rsidRDefault="00000000" w:rsidP="00B31F8B">
      <w:pPr>
        <w:spacing w:before="100" w:beforeAutospacing="1" w:after="100" w:afterAutospacing="1" w:line="240" w:lineRule="auto"/>
        <w:ind w:left="0"/>
        <w:contextualSpacing/>
        <w:mirrorIndents/>
        <w:outlineLvl w:val="0"/>
      </w:pPr>
      <w:r>
        <w:t xml:space="preserve">A.IPS </w:t>
      </w:r>
    </w:p>
    <w:p w14:paraId="5D0D5FCA"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B.Windows security</w:t>
      </w:r>
      <w:r>
        <w:t xml:space="preserve"> </w:t>
      </w:r>
    </w:p>
    <w:p w14:paraId="6520AD4F" w14:textId="3F07FB19" w:rsidR="00723878" w:rsidRDefault="00000000" w:rsidP="00B31F8B">
      <w:pPr>
        <w:spacing w:before="100" w:beforeAutospacing="1" w:after="100" w:afterAutospacing="1" w:line="240" w:lineRule="auto"/>
        <w:ind w:left="0"/>
        <w:contextualSpacing/>
        <w:mirrorIndents/>
        <w:outlineLvl w:val="0"/>
      </w:pPr>
      <w:r>
        <w:t xml:space="preserve">C.ACL </w:t>
      </w:r>
    </w:p>
    <w:p w14:paraId="17A64CBA" w14:textId="4C101790" w:rsidR="00723878" w:rsidRDefault="00000000" w:rsidP="00B31F8B">
      <w:pPr>
        <w:spacing w:before="100" w:beforeAutospacing="1" w:after="100" w:afterAutospacing="1" w:line="240" w:lineRule="auto"/>
        <w:ind w:left="0"/>
        <w:contextualSpacing/>
        <w:mirrorIndents/>
        <w:outlineLvl w:val="0"/>
      </w:pPr>
      <w:r>
        <w:t>D.Firewall</w:t>
      </w:r>
    </w:p>
    <w:p w14:paraId="61DA30D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A90ADEE"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281 of 620 (Exam B,Q266) </w:t>
      </w:r>
    </w:p>
    <w:p w14:paraId="6B6D46AB" w14:textId="77777777" w:rsidR="00723878" w:rsidRDefault="00000000" w:rsidP="00B31F8B">
      <w:pPr>
        <w:spacing w:before="100" w:beforeAutospacing="1" w:after="100" w:afterAutospacing="1" w:line="240" w:lineRule="auto"/>
        <w:ind w:left="0"/>
        <w:contextualSpacing/>
        <w:mirrorIndents/>
        <w:outlineLvl w:val="0"/>
      </w:pPr>
      <w:r>
        <w:t xml:space="preserve">A systems administrator notices that one of the systems critical for processing customer transactions is running an end-of-life operating system. Which of the following techniques would increase enterprise security? </w:t>
      </w:r>
    </w:p>
    <w:p w14:paraId="5A3D0BB3"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A.Placing the system in an isolated VLAN</w:t>
      </w:r>
      <w:r>
        <w:t xml:space="preserve"> </w:t>
      </w:r>
    </w:p>
    <w:p w14:paraId="72F6BC59" w14:textId="77777777" w:rsidR="00723878" w:rsidRDefault="00000000" w:rsidP="00B31F8B">
      <w:pPr>
        <w:spacing w:before="100" w:beforeAutospacing="1" w:after="100" w:afterAutospacing="1" w:line="240" w:lineRule="auto"/>
        <w:ind w:left="0"/>
        <w:contextualSpacing/>
        <w:mirrorIndents/>
        <w:outlineLvl w:val="0"/>
      </w:pPr>
      <w:r>
        <w:t xml:space="preserve">B.Decommissioning the system </w:t>
      </w:r>
    </w:p>
    <w:p w14:paraId="7EA498DD" w14:textId="77777777" w:rsidR="00723878" w:rsidRDefault="00000000" w:rsidP="00B31F8B">
      <w:pPr>
        <w:spacing w:before="100" w:beforeAutospacing="1" w:after="100" w:afterAutospacing="1" w:line="240" w:lineRule="auto"/>
        <w:ind w:left="0"/>
        <w:contextualSpacing/>
        <w:mirrorIndents/>
        <w:outlineLvl w:val="0"/>
      </w:pPr>
      <w:r>
        <w:t xml:space="preserve">C.Instaling HIDS on the system </w:t>
      </w:r>
    </w:p>
    <w:p w14:paraId="27D8E5FE" w14:textId="2064CA6D" w:rsidR="00723878" w:rsidRDefault="00000000" w:rsidP="00B31F8B">
      <w:pPr>
        <w:spacing w:before="100" w:beforeAutospacing="1" w:after="100" w:afterAutospacing="1" w:line="240" w:lineRule="auto"/>
        <w:ind w:left="0"/>
        <w:contextualSpacing/>
        <w:mirrorIndents/>
        <w:outlineLvl w:val="0"/>
      </w:pPr>
      <w:r>
        <w:t xml:space="preserve">D.Encrypting the system's hard drive  </w:t>
      </w:r>
    </w:p>
    <w:p w14:paraId="46FC02D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D05A31C"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282 of 620 (Exam B,Q267) </w:t>
      </w:r>
    </w:p>
    <w:p w14:paraId="6C4F3B11"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Employees located off-site must have access to company resources in order to complete their assigned tasks. These employees utilize a solution that allows remote access without interception concerns.Which of the following best describes this solution? </w:t>
      </w:r>
    </w:p>
    <w:p w14:paraId="3699E979"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A.VPN</w:t>
      </w:r>
      <w:r>
        <w:t xml:space="preserve"> </w:t>
      </w:r>
    </w:p>
    <w:p w14:paraId="499E88D2" w14:textId="77777777" w:rsidR="00723878" w:rsidRDefault="00000000" w:rsidP="00B31F8B">
      <w:pPr>
        <w:spacing w:before="100" w:beforeAutospacing="1" w:after="100" w:afterAutospacing="1" w:line="240" w:lineRule="auto"/>
        <w:ind w:left="0"/>
        <w:contextualSpacing/>
        <w:mirrorIndents/>
        <w:outlineLvl w:val="0"/>
      </w:pPr>
      <w:r>
        <w:t xml:space="preserve">B.NGFW </w:t>
      </w:r>
    </w:p>
    <w:p w14:paraId="61F3AD2A" w14:textId="77777777" w:rsidR="00723878" w:rsidRDefault="00000000" w:rsidP="00B31F8B">
      <w:pPr>
        <w:spacing w:before="100" w:beforeAutospacing="1" w:after="100" w:afterAutospacing="1" w:line="240" w:lineRule="auto"/>
        <w:ind w:left="0"/>
        <w:contextualSpacing/>
        <w:mirrorIndents/>
        <w:outlineLvl w:val="0"/>
      </w:pPr>
      <w:r>
        <w:t xml:space="preserve">C.Security zone </w:t>
      </w:r>
    </w:p>
    <w:p w14:paraId="5C470C08" w14:textId="77777777" w:rsidR="00723878" w:rsidRDefault="00000000" w:rsidP="00B31F8B">
      <w:pPr>
        <w:spacing w:before="100" w:beforeAutospacing="1" w:after="100" w:afterAutospacing="1" w:line="240" w:lineRule="auto"/>
        <w:ind w:left="0"/>
        <w:contextualSpacing/>
        <w:mirrorIndents/>
        <w:outlineLvl w:val="0"/>
      </w:pPr>
      <w:r>
        <w:t xml:space="preserve">D.Proxy server </w:t>
      </w:r>
    </w:p>
    <w:p w14:paraId="63FA732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A20FFCE"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283 of 620 (Exam B,Q268) </w:t>
      </w:r>
    </w:p>
    <w:p w14:paraId="7F024ABD"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describes an executive team that is meeting in a board room and testing the company's incident response plan? </w:t>
      </w:r>
    </w:p>
    <w:p w14:paraId="15FA2AC0"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A.Tabletop exercise</w:t>
      </w:r>
      <w:r>
        <w:t xml:space="preserve"> </w:t>
      </w:r>
    </w:p>
    <w:p w14:paraId="3946C56B" w14:textId="77777777" w:rsidR="00723878" w:rsidRDefault="00000000" w:rsidP="00B31F8B">
      <w:pPr>
        <w:spacing w:before="100" w:beforeAutospacing="1" w:after="100" w:afterAutospacing="1" w:line="240" w:lineRule="auto"/>
        <w:ind w:left="0"/>
        <w:contextualSpacing/>
        <w:mirrorIndents/>
        <w:outlineLvl w:val="0"/>
      </w:pPr>
      <w:r>
        <w:t xml:space="preserve">B.Capacity planning </w:t>
      </w:r>
    </w:p>
    <w:p w14:paraId="6B106027" w14:textId="77777777" w:rsidR="00723878" w:rsidRDefault="00000000" w:rsidP="00B31F8B">
      <w:pPr>
        <w:spacing w:before="100" w:beforeAutospacing="1" w:after="100" w:afterAutospacing="1" w:line="240" w:lineRule="auto"/>
        <w:ind w:left="0"/>
        <w:contextualSpacing/>
        <w:mirrorIndents/>
        <w:outlineLvl w:val="0"/>
      </w:pPr>
      <w:r>
        <w:t xml:space="preserve">C.Continuity of operations </w:t>
      </w:r>
    </w:p>
    <w:p w14:paraId="6E45A08A" w14:textId="77777777" w:rsidR="00723878" w:rsidRDefault="00000000" w:rsidP="00B31F8B">
      <w:pPr>
        <w:spacing w:before="100" w:beforeAutospacing="1" w:after="100" w:afterAutospacing="1" w:line="240" w:lineRule="auto"/>
        <w:ind w:left="0"/>
        <w:contextualSpacing/>
        <w:mirrorIndents/>
        <w:outlineLvl w:val="0"/>
      </w:pPr>
      <w:r>
        <w:t xml:space="preserve">D.Parallel processing </w:t>
      </w:r>
    </w:p>
    <w:p w14:paraId="55C9BFEB" w14:textId="77777777" w:rsidR="0084784C" w:rsidRDefault="0084784C" w:rsidP="00B31F8B">
      <w:pPr>
        <w:spacing w:before="100" w:beforeAutospacing="1" w:after="100" w:afterAutospacing="1" w:line="240" w:lineRule="auto"/>
        <w:ind w:left="0"/>
        <w:contextualSpacing/>
        <w:mirrorIndents/>
        <w:outlineLvl w:val="0"/>
      </w:pPr>
    </w:p>
    <w:p w14:paraId="355EB6BD"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284 of 620 (Exam B,Q269) </w:t>
      </w:r>
    </w:p>
    <w:p w14:paraId="573E4FA3" w14:textId="77777777" w:rsidR="00437232" w:rsidRDefault="00000000" w:rsidP="00B31F8B">
      <w:pPr>
        <w:spacing w:before="100" w:beforeAutospacing="1" w:after="100" w:afterAutospacing="1" w:line="240" w:lineRule="auto"/>
        <w:ind w:left="0"/>
        <w:contextualSpacing/>
        <w:mirrorIndents/>
        <w:outlineLvl w:val="0"/>
      </w:pPr>
      <w:r>
        <w:t xml:space="preserve">Client files can only be accessed by employees who need to know the information and have specified roles in the company.Which of the following best describes this security concept? </w:t>
      </w:r>
    </w:p>
    <w:p w14:paraId="0D954E66" w14:textId="55B68CA4" w:rsidR="00723878" w:rsidRDefault="00000000" w:rsidP="00B31F8B">
      <w:pPr>
        <w:spacing w:before="100" w:beforeAutospacing="1" w:after="100" w:afterAutospacing="1" w:line="240" w:lineRule="auto"/>
        <w:ind w:left="0"/>
        <w:contextualSpacing/>
        <w:mirrorIndents/>
        <w:outlineLvl w:val="0"/>
      </w:pPr>
      <w:r>
        <w:t xml:space="preserve">A.Non-repudiation </w:t>
      </w:r>
    </w:p>
    <w:p w14:paraId="33ED5B73" w14:textId="77777777" w:rsidR="00723878" w:rsidRDefault="00000000" w:rsidP="00B31F8B">
      <w:pPr>
        <w:spacing w:before="100" w:beforeAutospacing="1" w:after="100" w:afterAutospacing="1" w:line="240" w:lineRule="auto"/>
        <w:ind w:left="0"/>
        <w:contextualSpacing/>
        <w:mirrorIndents/>
        <w:outlineLvl w:val="0"/>
      </w:pPr>
      <w:r>
        <w:t xml:space="preserve">B.Integrity </w:t>
      </w:r>
    </w:p>
    <w:p w14:paraId="33DA0DB0" w14:textId="77777777" w:rsidR="00723878" w:rsidRDefault="00000000" w:rsidP="00B31F8B">
      <w:pPr>
        <w:spacing w:before="100" w:beforeAutospacing="1" w:after="100" w:afterAutospacing="1" w:line="240" w:lineRule="auto"/>
        <w:ind w:left="0"/>
        <w:contextualSpacing/>
        <w:mirrorIndents/>
        <w:outlineLvl w:val="0"/>
      </w:pPr>
      <w:r>
        <w:t xml:space="preserve">C.Avallability </w:t>
      </w:r>
    </w:p>
    <w:p w14:paraId="4F4BFAA5"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D.Confidentiality</w:t>
      </w:r>
      <w:r>
        <w:t xml:space="preserve"> </w:t>
      </w:r>
    </w:p>
    <w:p w14:paraId="6B0D84A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0A656C8"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285 of 620(Exam B,Q270) </w:t>
      </w:r>
    </w:p>
    <w:p w14:paraId="085BE9FC"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the incident response process phase in which the goals to prevent future security incidents? </w:t>
      </w:r>
    </w:p>
    <w:p w14:paraId="492C2C48" w14:textId="77777777" w:rsidR="00723878" w:rsidRDefault="00000000" w:rsidP="00B31F8B">
      <w:pPr>
        <w:spacing w:before="100" w:beforeAutospacing="1" w:after="100" w:afterAutospacing="1" w:line="240" w:lineRule="auto"/>
        <w:ind w:left="0"/>
        <w:contextualSpacing/>
        <w:mirrorIndents/>
        <w:outlineLvl w:val="0"/>
      </w:pPr>
      <w:r>
        <w:t xml:space="preserve">A.Eradication </w:t>
      </w:r>
    </w:p>
    <w:p w14:paraId="3EABB34A" w14:textId="77777777" w:rsidR="00723878" w:rsidRDefault="00000000" w:rsidP="00B31F8B">
      <w:pPr>
        <w:spacing w:before="100" w:beforeAutospacing="1" w:after="100" w:afterAutospacing="1" w:line="240" w:lineRule="auto"/>
        <w:ind w:left="0"/>
        <w:contextualSpacing/>
        <w:mirrorIndents/>
        <w:outlineLvl w:val="0"/>
      </w:pPr>
      <w:r>
        <w:t xml:space="preserve">B.Containment </w:t>
      </w:r>
    </w:p>
    <w:p w14:paraId="5C09FA0B" w14:textId="77777777" w:rsidR="00723878" w:rsidRDefault="00000000" w:rsidP="00B31F8B">
      <w:pPr>
        <w:spacing w:before="100" w:beforeAutospacing="1" w:after="100" w:afterAutospacing="1" w:line="240" w:lineRule="auto"/>
        <w:ind w:left="0"/>
        <w:contextualSpacing/>
        <w:mirrorIndents/>
        <w:outlineLvl w:val="0"/>
      </w:pPr>
      <w:r>
        <w:t xml:space="preserve">C.Recovery </w:t>
      </w:r>
    </w:p>
    <w:p w14:paraId="05CA61E0" w14:textId="77777777" w:rsidR="00723878" w:rsidRDefault="00000000" w:rsidP="00B31F8B">
      <w:pPr>
        <w:spacing w:before="100" w:beforeAutospacing="1" w:after="100" w:afterAutospacing="1" w:line="240" w:lineRule="auto"/>
        <w:ind w:left="0"/>
        <w:contextualSpacing/>
        <w:mirrorIndents/>
        <w:outlineLvl w:val="0"/>
      </w:pPr>
      <w:r>
        <w:t xml:space="preserve">D.Collection of evidence </w:t>
      </w:r>
    </w:p>
    <w:p w14:paraId="401974BD"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E.Lessons learned</w:t>
      </w:r>
      <w:r>
        <w:t xml:space="preserve"> </w:t>
      </w:r>
    </w:p>
    <w:p w14:paraId="403D102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1A24161"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286 of 620 (Exam B,Q271) </w:t>
      </w:r>
    </w:p>
    <w:p w14:paraId="48B2CE1A"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would best explain why a security analyst is running daily vulnerability scans on all corporate endpoints? </w:t>
      </w:r>
    </w:p>
    <w:p w14:paraId="0E998734" w14:textId="77777777" w:rsidR="00723878" w:rsidRDefault="00000000" w:rsidP="00B31F8B">
      <w:pPr>
        <w:spacing w:before="100" w:beforeAutospacing="1" w:after="100" w:afterAutospacing="1" w:line="240" w:lineRule="auto"/>
        <w:ind w:left="0"/>
        <w:contextualSpacing/>
        <w:mirrorIndents/>
        <w:outlineLvl w:val="0"/>
      </w:pPr>
      <w:r>
        <w:t xml:space="preserve">A.To continuously the monitor hardware inventory </w:t>
      </w:r>
    </w:p>
    <w:p w14:paraId="32E486F8" w14:textId="77777777" w:rsidR="00723878" w:rsidRDefault="00000000" w:rsidP="00B31F8B">
      <w:pPr>
        <w:spacing w:before="100" w:beforeAutospacing="1" w:after="100" w:afterAutospacing="1" w:line="240" w:lineRule="auto"/>
        <w:ind w:left="0"/>
        <w:contextualSpacing/>
        <w:mirrorIndents/>
        <w:outlineLvl w:val="0"/>
      </w:pPr>
      <w:r>
        <w:t xml:space="preserve">B.To hunt for active attackers in the network </w:t>
      </w:r>
    </w:p>
    <w:p w14:paraId="041AB0F6" w14:textId="77777777" w:rsidR="00723878" w:rsidRDefault="00000000" w:rsidP="00B31F8B">
      <w:pPr>
        <w:spacing w:before="100" w:beforeAutospacing="1" w:after="100" w:afterAutospacing="1" w:line="240" w:lineRule="auto"/>
        <w:ind w:left="0"/>
        <w:contextualSpacing/>
        <w:mirrorIndents/>
        <w:outlineLvl w:val="0"/>
      </w:pPr>
      <w:r>
        <w:t xml:space="preserve">C.To find shadow IT cloud deployments </w:t>
      </w:r>
    </w:p>
    <w:p w14:paraId="0F03912E"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D.To track the status of patching installations</w:t>
      </w:r>
      <w:r>
        <w:t xml:space="preserve"> </w:t>
      </w:r>
    </w:p>
    <w:p w14:paraId="76D25AA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EEBCC05"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287 of 620 (Exam B,Q272) </w:t>
      </w:r>
    </w:p>
    <w:p w14:paraId="36FECD7C"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used to protect a computer from viruses, malware, and Trojans being installed and moving laterally across the network? </w:t>
      </w:r>
    </w:p>
    <w:p w14:paraId="681DD6A6"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A.EDR</w:t>
      </w:r>
      <w:r>
        <w:t xml:space="preserve"> </w:t>
      </w:r>
    </w:p>
    <w:p w14:paraId="5BC09EE1" w14:textId="77777777" w:rsidR="00723878" w:rsidRDefault="00000000" w:rsidP="00B31F8B">
      <w:pPr>
        <w:spacing w:before="100" w:beforeAutospacing="1" w:after="100" w:afterAutospacing="1" w:line="240" w:lineRule="auto"/>
        <w:ind w:left="0"/>
        <w:contextualSpacing/>
        <w:mirrorIndents/>
        <w:outlineLvl w:val="0"/>
      </w:pPr>
      <w:r>
        <w:t xml:space="preserve">B.IDS </w:t>
      </w:r>
    </w:p>
    <w:p w14:paraId="079C1241" w14:textId="77777777" w:rsidR="00723878" w:rsidRDefault="00000000" w:rsidP="00B31F8B">
      <w:pPr>
        <w:spacing w:before="100" w:beforeAutospacing="1" w:after="100" w:afterAutospacing="1" w:line="240" w:lineRule="auto"/>
        <w:ind w:left="0"/>
        <w:contextualSpacing/>
        <w:mirrorIndents/>
        <w:outlineLvl w:val="0"/>
      </w:pPr>
      <w:r>
        <w:t xml:space="preserve">C.ACL </w:t>
      </w:r>
    </w:p>
    <w:p w14:paraId="09750C67" w14:textId="77777777" w:rsidR="00723878" w:rsidRDefault="00000000" w:rsidP="00B31F8B">
      <w:pPr>
        <w:spacing w:before="100" w:beforeAutospacing="1" w:after="100" w:afterAutospacing="1" w:line="240" w:lineRule="auto"/>
        <w:ind w:left="0"/>
        <w:contextualSpacing/>
        <w:mirrorIndents/>
        <w:outlineLvl w:val="0"/>
      </w:pPr>
      <w:r>
        <w:t xml:space="preserve">D.NAC </w:t>
      </w:r>
    </w:p>
    <w:p w14:paraId="6AC039A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B7179E3"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288 of 620 (Exam B,Q273) </w:t>
      </w:r>
    </w:p>
    <w:p w14:paraId="7B5DE3B6"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best describes the practice of researching laws and regulations related to information security operations within a specific industry? </w:t>
      </w:r>
    </w:p>
    <w:p w14:paraId="5BF5ACAF"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A.Compliance reporting </w:t>
      </w:r>
    </w:p>
    <w:p w14:paraId="7AEEA13E" w14:textId="77777777" w:rsidR="00723878" w:rsidRDefault="00000000" w:rsidP="00B31F8B">
      <w:pPr>
        <w:spacing w:before="100" w:beforeAutospacing="1" w:after="100" w:afterAutospacing="1" w:line="240" w:lineRule="auto"/>
        <w:ind w:left="0"/>
        <w:contextualSpacing/>
        <w:mirrorIndents/>
        <w:outlineLvl w:val="0"/>
      </w:pPr>
      <w:r>
        <w:t xml:space="preserve">B.Attestation </w:t>
      </w:r>
    </w:p>
    <w:p w14:paraId="2FACC867" w14:textId="77777777" w:rsidR="00723878" w:rsidRDefault="00000000" w:rsidP="00B31F8B">
      <w:pPr>
        <w:spacing w:before="100" w:beforeAutospacing="1" w:after="100" w:afterAutospacing="1" w:line="240" w:lineRule="auto"/>
        <w:ind w:left="0"/>
        <w:contextualSpacing/>
        <w:mirrorIndents/>
        <w:outlineLvl w:val="0"/>
      </w:pPr>
      <w:r>
        <w:t xml:space="preserve">C.GDPR </w:t>
      </w:r>
    </w:p>
    <w:p w14:paraId="1290DB15"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D.Due diligence</w:t>
      </w:r>
      <w:r>
        <w:t xml:space="preserve"> </w:t>
      </w:r>
    </w:p>
    <w:p w14:paraId="3493440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0A6C5E0"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289 of 620 (Exam B,Q274) </w:t>
      </w:r>
    </w:p>
    <w:p w14:paraId="6901CE5B" w14:textId="77777777" w:rsidR="00723878" w:rsidRDefault="00000000" w:rsidP="00B31F8B">
      <w:pPr>
        <w:spacing w:before="100" w:beforeAutospacing="1" w:after="100" w:afterAutospacing="1" w:line="240" w:lineRule="auto"/>
        <w:ind w:left="0"/>
        <w:contextualSpacing/>
        <w:mirrorIndents/>
        <w:outlineLvl w:val="0"/>
      </w:pPr>
      <w:r>
        <w:t xml:space="preserve">After a company was compromised,customers initiated a lawsuit.The company's attorneys have requested that the security team initiate a legal hold in response to the lawsuit.Which of the following describes the action the security team wil most likely be required to take? </w:t>
      </w:r>
    </w:p>
    <w:p w14:paraId="05566ACE" w14:textId="77777777" w:rsidR="00723878" w:rsidRDefault="00000000" w:rsidP="00B31F8B">
      <w:pPr>
        <w:spacing w:before="100" w:beforeAutospacing="1" w:after="100" w:afterAutospacing="1" w:line="240" w:lineRule="auto"/>
        <w:ind w:left="0"/>
        <w:contextualSpacing/>
        <w:mirrorIndents/>
        <w:outlineLvl w:val="0"/>
      </w:pPr>
      <w:r>
        <w:t xml:space="preserve">A.Retain the emails between the security team and affected customers for 30 days. </w:t>
      </w:r>
    </w:p>
    <w:p w14:paraId="5F4C09F8" w14:textId="77777777" w:rsidR="00723878" w:rsidRDefault="00000000" w:rsidP="00B31F8B">
      <w:pPr>
        <w:spacing w:before="100" w:beforeAutospacing="1" w:after="100" w:afterAutospacing="1" w:line="240" w:lineRule="auto"/>
        <w:ind w:left="0"/>
        <w:contextualSpacing/>
        <w:mirrorIndents/>
        <w:outlineLvl w:val="0"/>
      </w:pPr>
      <w:r>
        <w:t xml:space="preserve">B.Retain all emails from the company to affected customers for an indefinite period of time. </w:t>
      </w:r>
    </w:p>
    <w:p w14:paraId="03276496"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C.Retain any communications related to the security breach until further notice.</w:t>
      </w:r>
      <w:r>
        <w:t xml:space="preserve"> </w:t>
      </w:r>
    </w:p>
    <w:p w14:paraId="194A7AC7" w14:textId="0C81F4D0" w:rsidR="00723878" w:rsidRDefault="00000000" w:rsidP="00B31F8B">
      <w:pPr>
        <w:spacing w:before="100" w:beforeAutospacing="1" w:after="100" w:afterAutospacing="1" w:line="240" w:lineRule="auto"/>
        <w:ind w:left="0"/>
        <w:contextualSpacing/>
        <w:mirrorIndents/>
        <w:outlineLvl w:val="0"/>
      </w:pPr>
      <w:r>
        <w:t xml:space="preserve">D.Retain any communications between security members during the breach response. </w:t>
      </w:r>
    </w:p>
    <w:p w14:paraId="5954E52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8E91218"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290 of 620 (Exam B,Q275) </w:t>
      </w:r>
    </w:p>
    <w:p w14:paraId="1067EA47"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methods to secure credit card data is best to use when a requirement is to see only the last four numbers on a credit card? </w:t>
      </w:r>
    </w:p>
    <w:p w14:paraId="7D936B2C"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A.Masking</w:t>
      </w:r>
      <w:r>
        <w:t xml:space="preserve"> </w:t>
      </w:r>
    </w:p>
    <w:p w14:paraId="1B837ED5" w14:textId="77777777" w:rsidR="00723878" w:rsidRDefault="00000000" w:rsidP="00B31F8B">
      <w:pPr>
        <w:spacing w:before="100" w:beforeAutospacing="1" w:after="100" w:afterAutospacing="1" w:line="240" w:lineRule="auto"/>
        <w:ind w:left="0"/>
        <w:contextualSpacing/>
        <w:mirrorIndents/>
        <w:outlineLvl w:val="0"/>
      </w:pPr>
      <w:r>
        <w:t xml:space="preserve">B.Tokenization </w:t>
      </w:r>
    </w:p>
    <w:p w14:paraId="1EA570FF" w14:textId="77777777" w:rsidR="00723878" w:rsidRDefault="00000000" w:rsidP="00B31F8B">
      <w:pPr>
        <w:spacing w:before="100" w:beforeAutospacing="1" w:after="100" w:afterAutospacing="1" w:line="240" w:lineRule="auto"/>
        <w:ind w:left="0"/>
        <w:contextualSpacing/>
        <w:mirrorIndents/>
        <w:outlineLvl w:val="0"/>
      </w:pPr>
      <w:r>
        <w:t xml:space="preserve">C.Encryption </w:t>
      </w:r>
    </w:p>
    <w:p w14:paraId="4BECA247" w14:textId="77777777" w:rsidR="00723878" w:rsidRDefault="00000000" w:rsidP="00B31F8B">
      <w:pPr>
        <w:spacing w:before="100" w:beforeAutospacing="1" w:after="100" w:afterAutospacing="1" w:line="240" w:lineRule="auto"/>
        <w:ind w:left="0"/>
        <w:contextualSpacing/>
        <w:mirrorIndents/>
        <w:outlineLvl w:val="0"/>
      </w:pPr>
      <w:r>
        <w:t xml:space="preserve">D.Hashing </w:t>
      </w:r>
    </w:p>
    <w:p w14:paraId="20FF0CB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3980C44"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291 of 620(Exam B,Q276) </w:t>
      </w:r>
    </w:p>
    <w:p w14:paraId="2B1B7E99" w14:textId="77777777" w:rsidR="00723878" w:rsidRDefault="00000000" w:rsidP="00B31F8B">
      <w:pPr>
        <w:spacing w:before="100" w:beforeAutospacing="1" w:after="100" w:afterAutospacing="1" w:line="240" w:lineRule="auto"/>
        <w:ind w:left="0"/>
        <w:contextualSpacing/>
        <w:mirrorIndents/>
        <w:outlineLvl w:val="0"/>
      </w:pPr>
      <w:r>
        <w:t xml:space="preserve">An IT manager is increasing the security capabilities of an organization after a data classification initiative determined that sensitive data could be exfiltrated from the environment.Which of the following solutions would mitigate the risk? </w:t>
      </w:r>
    </w:p>
    <w:p w14:paraId="58D46AA7"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A.DLP</w:t>
      </w:r>
      <w:r>
        <w:t xml:space="preserve"> </w:t>
      </w:r>
    </w:p>
    <w:p w14:paraId="680C75E9" w14:textId="77777777" w:rsidR="00723878" w:rsidRDefault="00000000" w:rsidP="00B31F8B">
      <w:pPr>
        <w:spacing w:before="100" w:beforeAutospacing="1" w:after="100" w:afterAutospacing="1" w:line="240" w:lineRule="auto"/>
        <w:ind w:left="0"/>
        <w:contextualSpacing/>
        <w:mirrorIndents/>
        <w:outlineLvl w:val="0"/>
      </w:pPr>
      <w:r>
        <w:t xml:space="preserve">B.DMARC </w:t>
      </w:r>
    </w:p>
    <w:p w14:paraId="41146567" w14:textId="77777777" w:rsidR="00723878" w:rsidRDefault="00000000" w:rsidP="00B31F8B">
      <w:pPr>
        <w:spacing w:before="100" w:beforeAutospacing="1" w:after="100" w:afterAutospacing="1" w:line="240" w:lineRule="auto"/>
        <w:ind w:left="0"/>
        <w:contextualSpacing/>
        <w:mirrorIndents/>
        <w:outlineLvl w:val="0"/>
      </w:pPr>
      <w:r>
        <w:t xml:space="preserve">C.XDR </w:t>
      </w:r>
    </w:p>
    <w:p w14:paraId="468300A0" w14:textId="77777777" w:rsidR="00723878" w:rsidRDefault="00000000" w:rsidP="00B31F8B">
      <w:pPr>
        <w:spacing w:before="100" w:beforeAutospacing="1" w:after="100" w:afterAutospacing="1" w:line="240" w:lineRule="auto"/>
        <w:ind w:left="0"/>
        <w:contextualSpacing/>
        <w:mirrorIndents/>
        <w:outlineLvl w:val="0"/>
      </w:pPr>
      <w:r>
        <w:t xml:space="preserve">D.SPF </w:t>
      </w:r>
    </w:p>
    <w:p w14:paraId="040CED6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EFC501F"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292 of 620 (Exam B,Q277) </w:t>
      </w:r>
    </w:p>
    <w:p w14:paraId="309AAEF2"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techniques can be used to sanitize the data contained on a hard drive while allowing for the hard drive to be repurposed? </w:t>
      </w:r>
    </w:p>
    <w:p w14:paraId="39365328" w14:textId="77777777" w:rsidR="00723878" w:rsidRDefault="00000000" w:rsidP="00B31F8B">
      <w:pPr>
        <w:spacing w:before="100" w:beforeAutospacing="1" w:after="100" w:afterAutospacing="1" w:line="240" w:lineRule="auto"/>
        <w:ind w:left="0"/>
        <w:contextualSpacing/>
        <w:mirrorIndents/>
        <w:outlineLvl w:val="0"/>
      </w:pPr>
      <w:r>
        <w:t xml:space="preserve">A.Degaussing </w:t>
      </w:r>
    </w:p>
    <w:p w14:paraId="7420E5D1" w14:textId="77777777" w:rsidR="00723878" w:rsidRDefault="00000000" w:rsidP="00B31F8B">
      <w:pPr>
        <w:spacing w:before="100" w:beforeAutospacing="1" w:after="100" w:afterAutospacing="1" w:line="240" w:lineRule="auto"/>
        <w:ind w:left="0"/>
        <w:contextualSpacing/>
        <w:mirrorIndents/>
        <w:outlineLvl w:val="0"/>
      </w:pPr>
      <w:r>
        <w:t xml:space="preserve">B.Drive shredder </w:t>
      </w:r>
    </w:p>
    <w:p w14:paraId="2D1D7D49" w14:textId="77777777" w:rsidR="00723878" w:rsidRDefault="00000000" w:rsidP="00B31F8B">
      <w:pPr>
        <w:spacing w:before="100" w:beforeAutospacing="1" w:after="100" w:afterAutospacing="1" w:line="240" w:lineRule="auto"/>
        <w:ind w:left="0"/>
        <w:contextualSpacing/>
        <w:mirrorIndents/>
        <w:outlineLvl w:val="0"/>
      </w:pPr>
      <w:r>
        <w:t xml:space="preserve">C.Retention platform </w:t>
      </w:r>
    </w:p>
    <w:p w14:paraId="536B8D52" w14:textId="709985CF" w:rsidR="00723878" w:rsidRDefault="00000000" w:rsidP="00B31F8B">
      <w:pPr>
        <w:spacing w:before="100" w:beforeAutospacing="1" w:after="100" w:afterAutospacing="1" w:line="240" w:lineRule="auto"/>
        <w:ind w:left="0"/>
        <w:contextualSpacing/>
        <w:mirrorIndents/>
        <w:outlineLvl w:val="0"/>
      </w:pPr>
      <w:r w:rsidRPr="00437232">
        <w:rPr>
          <w:highlight w:val="yellow"/>
        </w:rPr>
        <w:t>D.Wipe tool</w:t>
      </w:r>
      <w:r>
        <w:t xml:space="preserve"> </w:t>
      </w:r>
    </w:p>
    <w:p w14:paraId="6019552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6E3EB18"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293 of 620 (Exam B,Q278) </w:t>
      </w:r>
    </w:p>
    <w:p w14:paraId="7ABE1FC0" w14:textId="77777777" w:rsidR="00437232" w:rsidRDefault="00000000" w:rsidP="00B31F8B">
      <w:pPr>
        <w:spacing w:before="100" w:beforeAutospacing="1" w:after="100" w:afterAutospacing="1" w:line="240" w:lineRule="auto"/>
        <w:ind w:left="0"/>
        <w:contextualSpacing/>
        <w:mirrorIndents/>
        <w:outlineLvl w:val="0"/>
      </w:pPr>
      <w:r>
        <w:t xml:space="preserve">An organization is looking to optimize its environment and reduce the number of patches necessary for operating systems. Which of the following will best help to achieve this objective? </w:t>
      </w:r>
    </w:p>
    <w:p w14:paraId="30BEC738" w14:textId="4CAF4385" w:rsidR="00723878" w:rsidRDefault="00000000" w:rsidP="00B31F8B">
      <w:pPr>
        <w:spacing w:before="100" w:beforeAutospacing="1" w:after="100" w:afterAutospacing="1" w:line="240" w:lineRule="auto"/>
        <w:ind w:left="0"/>
        <w:contextualSpacing/>
        <w:mirrorIndents/>
        <w:outlineLvl w:val="0"/>
      </w:pPr>
      <w:r>
        <w:t xml:space="preserve">A.Real-time operating system </w:t>
      </w:r>
    </w:p>
    <w:p w14:paraId="21ED7E78"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B.Virtualization</w:t>
      </w:r>
      <w:r>
        <w:t xml:space="preserve"> </w:t>
      </w:r>
    </w:p>
    <w:p w14:paraId="2F19943E" w14:textId="77777777" w:rsidR="00723878" w:rsidRDefault="00000000" w:rsidP="00B31F8B">
      <w:pPr>
        <w:spacing w:before="100" w:beforeAutospacing="1" w:after="100" w:afterAutospacing="1" w:line="240" w:lineRule="auto"/>
        <w:ind w:left="0"/>
        <w:contextualSpacing/>
        <w:mirrorIndents/>
        <w:outlineLvl w:val="0"/>
      </w:pPr>
      <w:r>
        <w:t xml:space="preserve">C.Virtualization </w:t>
      </w:r>
    </w:p>
    <w:p w14:paraId="56FAE94D" w14:textId="6AD5122B" w:rsidR="00723878" w:rsidRDefault="00000000" w:rsidP="00B31F8B">
      <w:pPr>
        <w:spacing w:before="100" w:beforeAutospacing="1" w:after="100" w:afterAutospacing="1" w:line="240" w:lineRule="auto"/>
        <w:ind w:left="0"/>
        <w:contextualSpacing/>
        <w:mirrorIndents/>
        <w:outlineLvl w:val="0"/>
      </w:pPr>
      <w:r>
        <w:t xml:space="preserve">D.Microservices  </w:t>
      </w:r>
    </w:p>
    <w:p w14:paraId="72D519E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44F5336"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294 of 620 (Exam B,Q279) </w:t>
      </w:r>
    </w:p>
    <w:p w14:paraId="2238238C" w14:textId="77777777" w:rsidR="00723878" w:rsidRDefault="00000000" w:rsidP="00B31F8B">
      <w:pPr>
        <w:spacing w:before="100" w:beforeAutospacing="1" w:after="100" w:afterAutospacing="1" w:line="240" w:lineRule="auto"/>
        <w:ind w:left="0"/>
        <w:contextualSpacing/>
        <w:mirrorIndents/>
        <w:outlineLvl w:val="0"/>
      </w:pPr>
      <w:r>
        <w:t xml:space="preserve">An IT manager is putting together a documented plan describing how the organization will keep operating in the event of a global incident. Which of the following plans is the IT manager creating? </w:t>
      </w:r>
    </w:p>
    <w:p w14:paraId="5EB87F1C"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A.Business continuity</w:t>
      </w:r>
      <w:r>
        <w:t xml:space="preserve"> </w:t>
      </w:r>
    </w:p>
    <w:p w14:paraId="66F1396D" w14:textId="77777777" w:rsidR="00723878" w:rsidRDefault="00000000" w:rsidP="00B31F8B">
      <w:pPr>
        <w:spacing w:before="100" w:beforeAutospacing="1" w:after="100" w:afterAutospacing="1" w:line="240" w:lineRule="auto"/>
        <w:ind w:left="0"/>
        <w:contextualSpacing/>
        <w:mirrorIndents/>
        <w:outlineLvl w:val="0"/>
      </w:pPr>
      <w:r>
        <w:t xml:space="preserve">B.Change management </w:t>
      </w:r>
    </w:p>
    <w:p w14:paraId="4F34E5C9"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C.Disaster recovery </w:t>
      </w:r>
    </w:p>
    <w:p w14:paraId="3B602C08" w14:textId="77777777" w:rsidR="00723878" w:rsidRDefault="00000000" w:rsidP="00B31F8B">
      <w:pPr>
        <w:spacing w:before="100" w:beforeAutospacing="1" w:after="100" w:afterAutospacing="1" w:line="240" w:lineRule="auto"/>
        <w:ind w:left="0"/>
        <w:contextualSpacing/>
        <w:mirrorIndents/>
        <w:outlineLvl w:val="0"/>
      </w:pPr>
      <w:r>
        <w:t xml:space="preserve">D.Physical security </w:t>
      </w:r>
    </w:p>
    <w:p w14:paraId="785AD56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FBB02C7"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295 of 620 (Exam B,Q280) </w:t>
      </w:r>
    </w:p>
    <w:p w14:paraId="54666515" w14:textId="77777777" w:rsidR="00723878" w:rsidRDefault="00000000" w:rsidP="00B31F8B">
      <w:pPr>
        <w:spacing w:before="100" w:beforeAutospacing="1" w:after="100" w:afterAutospacing="1" w:line="240" w:lineRule="auto"/>
        <w:ind w:left="0"/>
        <w:contextualSpacing/>
        <w:mirrorIndents/>
        <w:outlineLvl w:val="0"/>
      </w:pPr>
      <w:r>
        <w:t xml:space="preserve">A security engineer is installing an IPS to block signature-based attacks in the environment. Which of the following modes will best accomplish this task? </w:t>
      </w:r>
    </w:p>
    <w:p w14:paraId="7740B9D5"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A.Active</w:t>
      </w:r>
      <w:r>
        <w:t xml:space="preserve"> </w:t>
      </w:r>
    </w:p>
    <w:p w14:paraId="09260D1B" w14:textId="77777777" w:rsidR="00723878" w:rsidRDefault="00000000" w:rsidP="00B31F8B">
      <w:pPr>
        <w:spacing w:before="100" w:beforeAutospacing="1" w:after="100" w:afterAutospacing="1" w:line="240" w:lineRule="auto"/>
        <w:ind w:left="0"/>
        <w:contextualSpacing/>
        <w:mirrorIndents/>
        <w:outlineLvl w:val="0"/>
      </w:pPr>
      <w:r>
        <w:t xml:space="preserve">B.Audit </w:t>
      </w:r>
    </w:p>
    <w:p w14:paraId="13D16781" w14:textId="77777777" w:rsidR="00723878" w:rsidRDefault="00000000" w:rsidP="00B31F8B">
      <w:pPr>
        <w:spacing w:before="100" w:beforeAutospacing="1" w:after="100" w:afterAutospacing="1" w:line="240" w:lineRule="auto"/>
        <w:ind w:left="0"/>
        <w:contextualSpacing/>
        <w:mirrorIndents/>
        <w:outlineLvl w:val="0"/>
      </w:pPr>
      <w:r>
        <w:t xml:space="preserve">C.Monitor </w:t>
      </w:r>
    </w:p>
    <w:p w14:paraId="0CA26F9C" w14:textId="0B26DA69" w:rsidR="00723878" w:rsidRDefault="00000000" w:rsidP="00B31F8B">
      <w:pPr>
        <w:spacing w:before="100" w:beforeAutospacing="1" w:after="100" w:afterAutospacing="1" w:line="240" w:lineRule="auto"/>
        <w:ind w:left="0"/>
        <w:contextualSpacing/>
        <w:mirrorIndents/>
        <w:outlineLvl w:val="0"/>
      </w:pPr>
      <w:r>
        <w:t xml:space="preserve">D.Sensor </w:t>
      </w:r>
    </w:p>
    <w:p w14:paraId="4EA06EA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BC1618A"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296 of 620 (Exam B,Q281) </w:t>
      </w:r>
    </w:p>
    <w:p w14:paraId="44C7F4C7" w14:textId="77777777" w:rsidR="00723878" w:rsidRDefault="00000000" w:rsidP="00B31F8B">
      <w:pPr>
        <w:spacing w:before="100" w:beforeAutospacing="1" w:after="100" w:afterAutospacing="1" w:line="240" w:lineRule="auto"/>
        <w:ind w:left="0"/>
        <w:contextualSpacing/>
        <w:mirrorIndents/>
        <w:outlineLvl w:val="0"/>
      </w:pPr>
      <w:r>
        <w:t xml:space="preserve">An administrator at a small business notices an increase in support calls from employees who receive a blocked page message after trying to navigate to a spoofed website.Which of the following should the administrator do? </w:t>
      </w:r>
    </w:p>
    <w:p w14:paraId="460643B2"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A.Implement security awareness training.</w:t>
      </w:r>
      <w:r>
        <w:t xml:space="preserve"> </w:t>
      </w:r>
    </w:p>
    <w:p w14:paraId="795FCF7D" w14:textId="77777777" w:rsidR="00723878" w:rsidRDefault="00000000" w:rsidP="00B31F8B">
      <w:pPr>
        <w:spacing w:before="100" w:beforeAutospacing="1" w:after="100" w:afterAutospacing="1" w:line="240" w:lineRule="auto"/>
        <w:ind w:left="0"/>
        <w:contextualSpacing/>
        <w:mirrorIndents/>
        <w:outlineLvl w:val="0"/>
      </w:pPr>
      <w:r>
        <w:t xml:space="preserve">B.Deploy muitifactor authentication. </w:t>
      </w:r>
    </w:p>
    <w:p w14:paraId="6BA7E7B7" w14:textId="77777777" w:rsidR="00723878" w:rsidRDefault="00000000" w:rsidP="00B31F8B">
      <w:pPr>
        <w:spacing w:before="100" w:beforeAutospacing="1" w:after="100" w:afterAutospacing="1" w:line="240" w:lineRule="auto"/>
        <w:ind w:left="0"/>
        <w:contextualSpacing/>
        <w:mirrorIndents/>
        <w:outlineLvl w:val="0"/>
      </w:pPr>
      <w:r>
        <w:t xml:space="preserve">C.Update the acceptable use policy </w:t>
      </w:r>
    </w:p>
    <w:p w14:paraId="4EB0A126" w14:textId="6C959913" w:rsidR="00723878" w:rsidRDefault="00000000" w:rsidP="00B31F8B">
      <w:pPr>
        <w:spacing w:before="100" w:beforeAutospacing="1" w:after="100" w:afterAutospacing="1" w:line="240" w:lineRule="auto"/>
        <w:ind w:left="0"/>
        <w:contextualSpacing/>
        <w:mirrorIndents/>
        <w:outlineLvl w:val="0"/>
      </w:pPr>
      <w:r>
        <w:t xml:space="preserve">D.Decrease the level of the web filter settings. </w:t>
      </w:r>
    </w:p>
    <w:p w14:paraId="692303C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F549C04"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297 of 620(Exam B,Q282) </w:t>
      </w:r>
    </w:p>
    <w:p w14:paraId="6BF24487" w14:textId="77777777" w:rsidR="00723878" w:rsidRDefault="00000000" w:rsidP="00B31F8B">
      <w:pPr>
        <w:spacing w:before="100" w:beforeAutospacing="1" w:after="100" w:afterAutospacing="1" w:line="240" w:lineRule="auto"/>
        <w:ind w:left="0"/>
        <w:contextualSpacing/>
        <w:mirrorIndents/>
        <w:outlineLvl w:val="0"/>
      </w:pPr>
      <w:r>
        <w:t xml:space="preserve">An attacker posing as the Chief Executive Officer calls an employee and instructs the employee to buy gift cards.Which of the following techniques is the attacker using? </w:t>
      </w:r>
    </w:p>
    <w:p w14:paraId="483BF1A5" w14:textId="77777777" w:rsidR="00723878" w:rsidRDefault="00000000" w:rsidP="00B31F8B">
      <w:pPr>
        <w:spacing w:before="100" w:beforeAutospacing="1" w:after="100" w:afterAutospacing="1" w:line="240" w:lineRule="auto"/>
        <w:ind w:left="0"/>
        <w:contextualSpacing/>
        <w:mirrorIndents/>
        <w:outlineLvl w:val="0"/>
      </w:pPr>
      <w:r>
        <w:t xml:space="preserve">A.Smishing </w:t>
      </w:r>
    </w:p>
    <w:p w14:paraId="3EB2117F" w14:textId="77777777" w:rsidR="00723878" w:rsidRDefault="00000000" w:rsidP="00B31F8B">
      <w:pPr>
        <w:spacing w:before="100" w:beforeAutospacing="1" w:after="100" w:afterAutospacing="1" w:line="240" w:lineRule="auto"/>
        <w:ind w:left="0"/>
        <w:contextualSpacing/>
        <w:mirrorIndents/>
        <w:outlineLvl w:val="0"/>
      </w:pPr>
      <w:r>
        <w:t xml:space="preserve">B.Vishing </w:t>
      </w:r>
    </w:p>
    <w:p w14:paraId="505604B6"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C.Impersonating</w:t>
      </w:r>
      <w:r>
        <w:t xml:space="preserve"> </w:t>
      </w:r>
    </w:p>
    <w:p w14:paraId="7D4C3623" w14:textId="421E712D" w:rsidR="00723878" w:rsidRDefault="00000000" w:rsidP="00B31F8B">
      <w:pPr>
        <w:spacing w:before="100" w:beforeAutospacing="1" w:after="100" w:afterAutospacing="1" w:line="240" w:lineRule="auto"/>
        <w:ind w:left="0"/>
        <w:contextualSpacing/>
        <w:mirrorIndents/>
        <w:outlineLvl w:val="0"/>
      </w:pPr>
      <w:r>
        <w:t xml:space="preserve">D.Phishing </w:t>
      </w:r>
    </w:p>
    <w:p w14:paraId="6FC5EAB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6C9DD53"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298 of 620 (Exam B,Q283) </w:t>
      </w:r>
    </w:p>
    <w:p w14:paraId="593C7C36" w14:textId="77777777" w:rsidR="00723878" w:rsidRDefault="00000000" w:rsidP="00B31F8B">
      <w:pPr>
        <w:spacing w:before="100" w:beforeAutospacing="1" w:after="100" w:afterAutospacing="1" w:line="240" w:lineRule="auto"/>
        <w:ind w:left="0"/>
        <w:contextualSpacing/>
        <w:mirrorIndents/>
        <w:outlineLvl w:val="0"/>
      </w:pPr>
      <w:r>
        <w:t xml:space="preserve">An organization experiences a cybersecurity incident involving a command-and-control server.Which of the following logs should be analyzed to identify the impacted host? (Select two). </w:t>
      </w:r>
    </w:p>
    <w:p w14:paraId="00761344" w14:textId="77777777" w:rsidR="00723878" w:rsidRDefault="00000000" w:rsidP="00B31F8B">
      <w:pPr>
        <w:spacing w:before="100" w:beforeAutospacing="1" w:after="100" w:afterAutospacing="1" w:line="240" w:lineRule="auto"/>
        <w:ind w:left="0"/>
        <w:contextualSpacing/>
        <w:mirrorIndents/>
        <w:outlineLvl w:val="0"/>
      </w:pPr>
      <w:r>
        <w:t xml:space="preserve">A.Network </w:t>
      </w:r>
    </w:p>
    <w:p w14:paraId="4CCDBD8B"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B.System</w:t>
      </w:r>
      <w:r>
        <w:t xml:space="preserve"> </w:t>
      </w:r>
    </w:p>
    <w:p w14:paraId="0BED4CED"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C.Authentication</w:t>
      </w:r>
      <w:r>
        <w:t xml:space="preserve"> </w:t>
      </w:r>
    </w:p>
    <w:p w14:paraId="29ACCD5B" w14:textId="77777777" w:rsidR="00723878" w:rsidRDefault="00000000" w:rsidP="00B31F8B">
      <w:pPr>
        <w:spacing w:before="100" w:beforeAutospacing="1" w:after="100" w:afterAutospacing="1" w:line="240" w:lineRule="auto"/>
        <w:ind w:left="0"/>
        <w:contextualSpacing/>
        <w:mirrorIndents/>
        <w:outlineLvl w:val="0"/>
      </w:pPr>
      <w:r>
        <w:t xml:space="preserve">D.Application </w:t>
      </w:r>
    </w:p>
    <w:p w14:paraId="654EEACE" w14:textId="77777777" w:rsidR="00723878" w:rsidRDefault="00000000" w:rsidP="00B31F8B">
      <w:pPr>
        <w:spacing w:before="100" w:beforeAutospacing="1" w:after="100" w:afterAutospacing="1" w:line="240" w:lineRule="auto"/>
        <w:ind w:left="0"/>
        <w:contextualSpacing/>
        <w:mirrorIndents/>
        <w:outlineLvl w:val="0"/>
      </w:pPr>
      <w:r>
        <w:t xml:space="preserve">E.Error </w:t>
      </w:r>
    </w:p>
    <w:p w14:paraId="604334A4" w14:textId="24E8AE2E" w:rsidR="00723878" w:rsidRDefault="00000000" w:rsidP="00B31F8B">
      <w:pPr>
        <w:spacing w:before="100" w:beforeAutospacing="1" w:after="100" w:afterAutospacing="1" w:line="240" w:lineRule="auto"/>
        <w:ind w:left="0"/>
        <w:contextualSpacing/>
        <w:mirrorIndents/>
        <w:outlineLvl w:val="0"/>
      </w:pPr>
      <w:r>
        <w:t xml:space="preserve">F.Firewall </w:t>
      </w:r>
    </w:p>
    <w:p w14:paraId="0D475B1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57E16DD"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299 of 620 (Exam B,Q284) </w:t>
      </w:r>
    </w:p>
    <w:p w14:paraId="513FD4C8" w14:textId="77777777" w:rsidR="00723878" w:rsidRDefault="00000000" w:rsidP="00B31F8B">
      <w:pPr>
        <w:spacing w:before="100" w:beforeAutospacing="1" w:after="100" w:afterAutospacing="1" w:line="240" w:lineRule="auto"/>
        <w:ind w:left="0"/>
        <w:contextualSpacing/>
        <w:mirrorIndents/>
        <w:outlineLvl w:val="0"/>
      </w:pPr>
      <w:r>
        <w:t xml:space="preserve">A database administrator is updating the company's SQL database,which stores credit card information for pending purchases,Which of the following is the best method to secure the data against a potential breach? A.Hashing </w:t>
      </w:r>
    </w:p>
    <w:p w14:paraId="18D2D4D9" w14:textId="77777777" w:rsidR="00723878" w:rsidRDefault="00000000" w:rsidP="00B31F8B">
      <w:pPr>
        <w:spacing w:before="100" w:beforeAutospacing="1" w:after="100" w:afterAutospacing="1" w:line="240" w:lineRule="auto"/>
        <w:ind w:left="0"/>
        <w:contextualSpacing/>
        <w:mirrorIndents/>
        <w:outlineLvl w:val="0"/>
      </w:pPr>
      <w:r>
        <w:t xml:space="preserve">B.Masking </w:t>
      </w:r>
    </w:p>
    <w:p w14:paraId="6B3C5AA7" w14:textId="77777777" w:rsidR="00723878" w:rsidRDefault="00000000" w:rsidP="00B31F8B">
      <w:pPr>
        <w:spacing w:before="100" w:beforeAutospacing="1" w:after="100" w:afterAutospacing="1" w:line="240" w:lineRule="auto"/>
        <w:ind w:left="0"/>
        <w:contextualSpacing/>
        <w:mirrorIndents/>
        <w:outlineLvl w:val="0"/>
      </w:pPr>
      <w:r>
        <w:t xml:space="preserve">C.Obfuscation </w:t>
      </w:r>
    </w:p>
    <w:p w14:paraId="7FFCBFB1" w14:textId="0D6EE498" w:rsidR="00723878" w:rsidRDefault="00000000" w:rsidP="00B31F8B">
      <w:pPr>
        <w:spacing w:before="100" w:beforeAutospacing="1" w:after="100" w:afterAutospacing="1" w:line="240" w:lineRule="auto"/>
        <w:ind w:left="0"/>
        <w:contextualSpacing/>
        <w:mirrorIndents/>
        <w:outlineLvl w:val="0"/>
      </w:pPr>
      <w:r w:rsidRPr="00437232">
        <w:rPr>
          <w:highlight w:val="yellow"/>
        </w:rPr>
        <w:t>D.Tokenization</w:t>
      </w:r>
    </w:p>
    <w:p w14:paraId="1E52E32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CE07687" w14:textId="77777777" w:rsidR="00723878" w:rsidRPr="0084784C" w:rsidRDefault="00000000" w:rsidP="00B31F8B">
      <w:pPr>
        <w:spacing w:before="100" w:beforeAutospacing="1" w:after="100" w:afterAutospacing="1" w:line="240" w:lineRule="auto"/>
        <w:ind w:left="0"/>
        <w:contextualSpacing/>
        <w:mirrorIndents/>
        <w:outlineLvl w:val="0"/>
        <w:rPr>
          <w:color w:val="FF0000"/>
        </w:rPr>
      </w:pPr>
      <w:r w:rsidRPr="0084784C">
        <w:rPr>
          <w:color w:val="FF0000"/>
        </w:rPr>
        <w:t xml:space="preserve">Item 300 of 620 (Exam B,Q285) </w:t>
      </w:r>
    </w:p>
    <w:p w14:paraId="7A2FF773"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considerations is the most important for an organization to evaluate as it establishes and maintains a data privacy program? </w:t>
      </w:r>
    </w:p>
    <w:p w14:paraId="1D34F1E3"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A.Role as controller or processor</w:t>
      </w:r>
      <w:r>
        <w:t xml:space="preserve"> </w:t>
      </w:r>
    </w:p>
    <w:p w14:paraId="133055BA" w14:textId="77777777" w:rsidR="00723878" w:rsidRDefault="00000000" w:rsidP="00B31F8B">
      <w:pPr>
        <w:spacing w:before="100" w:beforeAutospacing="1" w:after="100" w:afterAutospacing="1" w:line="240" w:lineRule="auto"/>
        <w:ind w:left="0"/>
        <w:contextualSpacing/>
        <w:mirrorIndents/>
        <w:outlineLvl w:val="0"/>
      </w:pPr>
      <w:r>
        <w:t xml:space="preserve">B.Request process for data subject access </w:t>
      </w:r>
    </w:p>
    <w:p w14:paraId="40558641" w14:textId="77777777" w:rsidR="00723878" w:rsidRDefault="00000000" w:rsidP="00B31F8B">
      <w:pPr>
        <w:spacing w:before="100" w:beforeAutospacing="1" w:after="100" w:afterAutospacing="1" w:line="240" w:lineRule="auto"/>
        <w:ind w:left="0"/>
        <w:contextualSpacing/>
        <w:mirrorIndents/>
        <w:outlineLvl w:val="0"/>
      </w:pPr>
      <w:r>
        <w:t xml:space="preserve">C.Reporting structure for the data privacy officer </w:t>
      </w:r>
    </w:p>
    <w:p w14:paraId="6D6409B9" w14:textId="72445270" w:rsidR="00723878" w:rsidRDefault="00000000" w:rsidP="00B31F8B">
      <w:pPr>
        <w:spacing w:before="100" w:beforeAutospacing="1" w:after="100" w:afterAutospacing="1" w:line="240" w:lineRule="auto"/>
        <w:ind w:left="0"/>
        <w:contextualSpacing/>
        <w:mirrorIndents/>
        <w:outlineLvl w:val="0"/>
      </w:pPr>
      <w:r>
        <w:t xml:space="preserve">D.Physical location of the company </w:t>
      </w:r>
    </w:p>
    <w:p w14:paraId="31D6011C" w14:textId="77777777" w:rsidR="00723878" w:rsidRDefault="00000000" w:rsidP="00B31F8B">
      <w:pPr>
        <w:spacing w:before="100" w:beforeAutospacing="1" w:after="100" w:afterAutospacing="1" w:line="240" w:lineRule="auto"/>
        <w:ind w:left="0" w:firstLine="0"/>
        <w:contextualSpacing/>
        <w:mirrorIndents/>
        <w:outlineLvl w:val="0"/>
      </w:pPr>
      <w:r>
        <w:lastRenderedPageBreak/>
        <w:t xml:space="preserve"> </w:t>
      </w:r>
    </w:p>
    <w:p w14:paraId="79F54F3B"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301 of 620 (Exam B,Q286) </w:t>
      </w:r>
    </w:p>
    <w:p w14:paraId="52ED9640"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describes the understanding between a company and a client about what will be provided and the accepted time needed to provide the company with the resources? </w:t>
      </w:r>
    </w:p>
    <w:p w14:paraId="7FA9ECD6"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A.SLA</w:t>
      </w:r>
      <w:r>
        <w:t xml:space="preserve"> </w:t>
      </w:r>
    </w:p>
    <w:p w14:paraId="34EFDAE8" w14:textId="77777777" w:rsidR="00723878" w:rsidRDefault="00000000" w:rsidP="00B31F8B">
      <w:pPr>
        <w:spacing w:before="100" w:beforeAutospacing="1" w:after="100" w:afterAutospacing="1" w:line="240" w:lineRule="auto"/>
        <w:ind w:left="0"/>
        <w:contextualSpacing/>
        <w:mirrorIndents/>
        <w:outlineLvl w:val="0"/>
      </w:pPr>
      <w:r>
        <w:t xml:space="preserve">B.MOA </w:t>
      </w:r>
    </w:p>
    <w:p w14:paraId="361E6F2A" w14:textId="77777777" w:rsidR="00437232" w:rsidRDefault="00000000" w:rsidP="00B31F8B">
      <w:pPr>
        <w:spacing w:before="100" w:beforeAutospacing="1" w:after="100" w:afterAutospacing="1" w:line="240" w:lineRule="auto"/>
        <w:ind w:left="0"/>
        <w:contextualSpacing/>
        <w:mirrorIndents/>
        <w:outlineLvl w:val="0"/>
      </w:pPr>
      <w:r>
        <w:t xml:space="preserve">C.MOU </w:t>
      </w:r>
    </w:p>
    <w:p w14:paraId="584C78F7" w14:textId="489B7F37" w:rsidR="00723878" w:rsidRDefault="00000000" w:rsidP="00B31F8B">
      <w:pPr>
        <w:spacing w:before="100" w:beforeAutospacing="1" w:after="100" w:afterAutospacing="1" w:line="240" w:lineRule="auto"/>
        <w:ind w:left="0"/>
        <w:contextualSpacing/>
        <w:mirrorIndents/>
        <w:outlineLvl w:val="0"/>
      </w:pPr>
      <w:r>
        <w:t xml:space="preserve">D.BPA </w:t>
      </w:r>
    </w:p>
    <w:p w14:paraId="08C9846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5E95A1B"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302 of 620 (Exam B,Q287) </w:t>
      </w:r>
    </w:p>
    <w:p w14:paraId="2358991E" w14:textId="77777777" w:rsidR="00437232" w:rsidRDefault="00000000" w:rsidP="00B31F8B">
      <w:pPr>
        <w:spacing w:before="100" w:beforeAutospacing="1" w:after="100" w:afterAutospacing="1" w:line="240" w:lineRule="auto"/>
        <w:ind w:left="0"/>
        <w:contextualSpacing/>
        <w:mirrorIndents/>
        <w:outlineLvl w:val="0"/>
      </w:pPr>
      <w:r>
        <w:t xml:space="preserve">Which of the following should a security team do first before a new web server goes live? </w:t>
      </w:r>
    </w:p>
    <w:p w14:paraId="54328CDB" w14:textId="106C3C79" w:rsidR="00723878" w:rsidRDefault="00000000" w:rsidP="00B31F8B">
      <w:pPr>
        <w:spacing w:before="100" w:beforeAutospacing="1" w:after="100" w:afterAutospacing="1" w:line="240" w:lineRule="auto"/>
        <w:ind w:left="0"/>
        <w:contextualSpacing/>
        <w:mirrorIndents/>
        <w:outlineLvl w:val="0"/>
      </w:pPr>
      <w:r w:rsidRPr="00437232">
        <w:rPr>
          <w:highlight w:val="yellow"/>
        </w:rPr>
        <w:t>A.Harden the virtual host.</w:t>
      </w:r>
      <w:r>
        <w:t xml:space="preserve"> </w:t>
      </w:r>
    </w:p>
    <w:p w14:paraId="32529F9A" w14:textId="77777777" w:rsidR="00723878" w:rsidRDefault="00000000" w:rsidP="00B31F8B">
      <w:pPr>
        <w:spacing w:before="100" w:beforeAutospacing="1" w:after="100" w:afterAutospacing="1" w:line="240" w:lineRule="auto"/>
        <w:ind w:left="0"/>
        <w:contextualSpacing/>
        <w:mirrorIndents/>
        <w:outlineLvl w:val="0"/>
      </w:pPr>
      <w:r>
        <w:t xml:space="preserve">B.Create WAF rules. </w:t>
      </w:r>
    </w:p>
    <w:p w14:paraId="26C19BF5" w14:textId="77777777" w:rsidR="00723878" w:rsidRDefault="00000000" w:rsidP="00B31F8B">
      <w:pPr>
        <w:spacing w:before="100" w:beforeAutospacing="1" w:after="100" w:afterAutospacing="1" w:line="240" w:lineRule="auto"/>
        <w:ind w:left="0"/>
        <w:contextualSpacing/>
        <w:mirrorIndents/>
        <w:outlineLvl w:val="0"/>
      </w:pPr>
      <w:r>
        <w:t xml:space="preserve">C.Apply patch management. </w:t>
      </w:r>
    </w:p>
    <w:p w14:paraId="55ECC216" w14:textId="18F6DF5B" w:rsidR="00723878" w:rsidRDefault="00000000" w:rsidP="00B31F8B">
      <w:pPr>
        <w:spacing w:before="100" w:beforeAutospacing="1" w:after="100" w:afterAutospacing="1" w:line="240" w:lineRule="auto"/>
        <w:ind w:left="0"/>
        <w:contextualSpacing/>
        <w:mirrorIndents/>
        <w:outlineLvl w:val="0"/>
      </w:pPr>
      <w:r>
        <w:t xml:space="preserve">D.Enable network intrusion detection. </w:t>
      </w:r>
    </w:p>
    <w:p w14:paraId="76DE9F3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58F8116"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303 of 620(Exam B,Q288) </w:t>
      </w:r>
    </w:p>
    <w:p w14:paraId="7D57FCFC"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a risk of conducting a vulnerability assessment? </w:t>
      </w:r>
    </w:p>
    <w:p w14:paraId="33914124" w14:textId="77777777" w:rsidR="00723878" w:rsidRDefault="00000000" w:rsidP="00B31F8B">
      <w:pPr>
        <w:spacing w:before="100" w:beforeAutospacing="1" w:after="100" w:afterAutospacing="1" w:line="240" w:lineRule="auto"/>
        <w:ind w:left="0"/>
        <w:contextualSpacing/>
        <w:mirrorIndents/>
        <w:outlineLvl w:val="0"/>
      </w:pPr>
      <w:r>
        <w:t xml:space="preserve">A.Finding security gaps in the system </w:t>
      </w:r>
    </w:p>
    <w:p w14:paraId="667CC3A3" w14:textId="77777777" w:rsidR="00723878" w:rsidRDefault="00000000" w:rsidP="00B31F8B">
      <w:pPr>
        <w:spacing w:before="100" w:beforeAutospacing="1" w:after="100" w:afterAutospacing="1" w:line="240" w:lineRule="auto"/>
        <w:ind w:left="0"/>
        <w:contextualSpacing/>
        <w:mirrorIndents/>
        <w:outlineLvl w:val="0"/>
      </w:pPr>
      <w:r>
        <w:t xml:space="preserve">B.Unauthorized access to the system </w:t>
      </w:r>
    </w:p>
    <w:p w14:paraId="5B6A41F1" w14:textId="77777777" w:rsidR="00723878" w:rsidRDefault="00000000" w:rsidP="00B31F8B">
      <w:pPr>
        <w:spacing w:before="100" w:beforeAutospacing="1" w:after="100" w:afterAutospacing="1" w:line="240" w:lineRule="auto"/>
        <w:ind w:left="0"/>
        <w:contextualSpacing/>
        <w:mirrorIndents/>
        <w:outlineLvl w:val="0"/>
      </w:pPr>
      <w:r>
        <w:t xml:space="preserve">C.Reports of false positives </w:t>
      </w:r>
    </w:p>
    <w:p w14:paraId="7C889D7E" w14:textId="51E35629" w:rsidR="00723878" w:rsidRDefault="00000000" w:rsidP="00B31F8B">
      <w:pPr>
        <w:spacing w:before="100" w:beforeAutospacing="1" w:after="100" w:afterAutospacing="1" w:line="240" w:lineRule="auto"/>
        <w:ind w:left="0"/>
        <w:contextualSpacing/>
        <w:mirrorIndents/>
        <w:outlineLvl w:val="0"/>
      </w:pPr>
      <w:r w:rsidRPr="00437232">
        <w:rPr>
          <w:highlight w:val="yellow"/>
        </w:rPr>
        <w:t>D.A disruption of business operations</w:t>
      </w:r>
      <w:r>
        <w:t xml:space="preserve"> </w:t>
      </w:r>
    </w:p>
    <w:p w14:paraId="200ED30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3C173F3"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304 of 620 (Exam B,Q289) </w:t>
      </w:r>
    </w:p>
    <w:p w14:paraId="1246615D" w14:textId="77777777" w:rsidR="00437232" w:rsidRDefault="00000000" w:rsidP="00B31F8B">
      <w:pPr>
        <w:spacing w:before="100" w:beforeAutospacing="1" w:after="100" w:afterAutospacing="1" w:line="240" w:lineRule="auto"/>
        <w:ind w:left="0"/>
        <w:contextualSpacing/>
        <w:mirrorIndents/>
        <w:outlineLvl w:val="0"/>
      </w:pPr>
      <w:r>
        <w:t xml:space="preserve">The Chief Information Security Officer (CISO) has determined the company is non-compliant with local data privacy regulations.The CISO needs to justify the budget request for more resources.Which of the following should the CISO present to the board as the direct consequence of non-compliance? </w:t>
      </w:r>
    </w:p>
    <w:p w14:paraId="5F8A2005" w14:textId="196D5444" w:rsidR="00723878" w:rsidRDefault="00000000" w:rsidP="00B31F8B">
      <w:pPr>
        <w:spacing w:before="100" w:beforeAutospacing="1" w:after="100" w:afterAutospacing="1" w:line="240" w:lineRule="auto"/>
        <w:ind w:left="0"/>
        <w:contextualSpacing/>
        <w:mirrorIndents/>
        <w:outlineLvl w:val="0"/>
      </w:pPr>
      <w:r>
        <w:t xml:space="preserve">A.Contractual implications </w:t>
      </w:r>
    </w:p>
    <w:p w14:paraId="50FB4B7D"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B.Fines</w:t>
      </w:r>
      <w:r>
        <w:t xml:space="preserve"> </w:t>
      </w:r>
    </w:p>
    <w:p w14:paraId="538BD4EC" w14:textId="77777777" w:rsidR="00723878" w:rsidRDefault="00000000" w:rsidP="00B31F8B">
      <w:pPr>
        <w:spacing w:before="100" w:beforeAutospacing="1" w:after="100" w:afterAutospacing="1" w:line="240" w:lineRule="auto"/>
        <w:ind w:left="0"/>
        <w:contextualSpacing/>
        <w:mirrorIndents/>
        <w:outlineLvl w:val="0"/>
      </w:pPr>
      <w:r>
        <w:t xml:space="preserve">C.Sanctions </w:t>
      </w:r>
    </w:p>
    <w:p w14:paraId="268B2C24" w14:textId="3111EA27" w:rsidR="00723878" w:rsidRDefault="00000000" w:rsidP="00B31F8B">
      <w:pPr>
        <w:spacing w:before="100" w:beforeAutospacing="1" w:after="100" w:afterAutospacing="1" w:line="240" w:lineRule="auto"/>
        <w:ind w:left="0"/>
        <w:contextualSpacing/>
        <w:mirrorIndents/>
        <w:outlineLvl w:val="0"/>
      </w:pPr>
      <w:r>
        <w:t xml:space="preserve">D.Reputational damage </w:t>
      </w:r>
    </w:p>
    <w:p w14:paraId="442932A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B89E944"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305 of 620 (Exam B,Q290) </w:t>
      </w:r>
    </w:p>
    <w:p w14:paraId="74C6CE69" w14:textId="77777777" w:rsidR="00723878" w:rsidRDefault="00000000" w:rsidP="00B31F8B">
      <w:pPr>
        <w:spacing w:before="100" w:beforeAutospacing="1" w:after="100" w:afterAutospacing="1" w:line="240" w:lineRule="auto"/>
        <w:ind w:left="0"/>
        <w:contextualSpacing/>
        <w:mirrorIndents/>
        <w:outlineLvl w:val="0"/>
      </w:pPr>
      <w:r>
        <w:t xml:space="preserve">A security team is addressing a risk associated with the attack surface of the organization's web application over port 443. Currently, no advanced network security capabilities are in place.Which of the following would be best to set up? (Select two). </w:t>
      </w:r>
    </w:p>
    <w:p w14:paraId="09E983F7" w14:textId="77777777" w:rsidR="00723878" w:rsidRDefault="00000000" w:rsidP="00B31F8B">
      <w:pPr>
        <w:spacing w:before="100" w:beforeAutospacing="1" w:after="100" w:afterAutospacing="1" w:line="240" w:lineRule="auto"/>
        <w:ind w:left="0"/>
        <w:contextualSpacing/>
        <w:mirrorIndents/>
        <w:outlineLvl w:val="0"/>
      </w:pPr>
      <w:r>
        <w:t xml:space="preserve">A.Certificate revocation list </w:t>
      </w:r>
    </w:p>
    <w:p w14:paraId="5E784AE8"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B.WAF</w:t>
      </w:r>
      <w:r>
        <w:t xml:space="preserve"> </w:t>
      </w:r>
    </w:p>
    <w:p w14:paraId="47DE9E9E" w14:textId="77777777" w:rsidR="00723878" w:rsidRDefault="00000000" w:rsidP="00B31F8B">
      <w:pPr>
        <w:spacing w:before="100" w:beforeAutospacing="1" w:after="100" w:afterAutospacing="1" w:line="240" w:lineRule="auto"/>
        <w:ind w:left="0"/>
        <w:contextualSpacing/>
        <w:mirrorIndents/>
        <w:outlineLvl w:val="0"/>
      </w:pPr>
      <w:r>
        <w:t xml:space="preserve">C.Honeypot </w:t>
      </w:r>
    </w:p>
    <w:p w14:paraId="4277E24C"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D.NIDS</w:t>
      </w:r>
      <w:r>
        <w:t xml:space="preserve"> </w:t>
      </w:r>
    </w:p>
    <w:p w14:paraId="0C3161B8" w14:textId="77777777" w:rsidR="00723878" w:rsidRDefault="00000000" w:rsidP="00B31F8B">
      <w:pPr>
        <w:spacing w:before="100" w:beforeAutospacing="1" w:after="100" w:afterAutospacing="1" w:line="240" w:lineRule="auto"/>
        <w:ind w:left="0"/>
        <w:contextualSpacing/>
        <w:mirrorIndents/>
        <w:outlineLvl w:val="0"/>
      </w:pPr>
      <w:r>
        <w:t xml:space="preserve">E.HIPS </w:t>
      </w:r>
    </w:p>
    <w:p w14:paraId="579DC830" w14:textId="1750AAF2" w:rsidR="00723878" w:rsidRDefault="00000000" w:rsidP="00B31F8B">
      <w:pPr>
        <w:spacing w:before="100" w:beforeAutospacing="1" w:after="100" w:afterAutospacing="1" w:line="240" w:lineRule="auto"/>
        <w:ind w:left="0"/>
        <w:contextualSpacing/>
        <w:mirrorIndents/>
        <w:outlineLvl w:val="0"/>
      </w:pPr>
      <w:r>
        <w:t xml:space="preserve">F.SIEM </w:t>
      </w:r>
    </w:p>
    <w:p w14:paraId="5B15B4A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ABF3A22"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306 of 620 (Exam B,Q291) </w:t>
      </w:r>
    </w:p>
    <w:p w14:paraId="45262CA7" w14:textId="77777777" w:rsidR="00723878" w:rsidRDefault="00000000" w:rsidP="00B31F8B">
      <w:pPr>
        <w:spacing w:before="100" w:beforeAutospacing="1" w:after="100" w:afterAutospacing="1" w:line="240" w:lineRule="auto"/>
        <w:ind w:left="0"/>
        <w:contextualSpacing/>
        <w:mirrorIndents/>
        <w:outlineLvl w:val="0"/>
      </w:pPr>
      <w:r>
        <w:t xml:space="preserve">A security engineer configured a remote access VPN. The remote access VPN allows end users to connect to the network by using an agent that is installed on the endpoint, which establishes an encrypted tunnel. </w:t>
      </w:r>
    </w:p>
    <w:p w14:paraId="648BD7A2"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protocols did the engineer most likely implement? </w:t>
      </w:r>
    </w:p>
    <w:p w14:paraId="63DC614D" w14:textId="77777777" w:rsidR="00723878" w:rsidRDefault="00000000" w:rsidP="00B31F8B">
      <w:pPr>
        <w:spacing w:before="100" w:beforeAutospacing="1" w:after="100" w:afterAutospacing="1" w:line="240" w:lineRule="auto"/>
        <w:ind w:left="0"/>
        <w:contextualSpacing/>
        <w:mirrorIndents/>
        <w:outlineLvl w:val="0"/>
      </w:pPr>
      <w:r>
        <w:t xml:space="preserve">A.GRE </w:t>
      </w:r>
    </w:p>
    <w:p w14:paraId="188DC60E" w14:textId="77777777" w:rsidR="00723878" w:rsidRDefault="00000000" w:rsidP="00B31F8B">
      <w:pPr>
        <w:spacing w:before="100" w:beforeAutospacing="1" w:after="100" w:afterAutospacing="1" w:line="240" w:lineRule="auto"/>
        <w:ind w:left="0"/>
        <w:contextualSpacing/>
        <w:mirrorIndents/>
        <w:outlineLvl w:val="0"/>
      </w:pPr>
      <w:r>
        <w:t xml:space="preserve">B.EAP </w:t>
      </w:r>
    </w:p>
    <w:p w14:paraId="11F3BCF6" w14:textId="77777777" w:rsidR="00723878" w:rsidRDefault="00000000" w:rsidP="00B31F8B">
      <w:pPr>
        <w:spacing w:before="100" w:beforeAutospacing="1" w:after="100" w:afterAutospacing="1" w:line="240" w:lineRule="auto"/>
        <w:ind w:left="0"/>
        <w:contextualSpacing/>
        <w:mirrorIndents/>
        <w:outlineLvl w:val="0"/>
      </w:pPr>
      <w:r>
        <w:t xml:space="preserve">C.SD-WAN </w:t>
      </w:r>
    </w:p>
    <w:p w14:paraId="292B9470" w14:textId="0CBAB20D" w:rsidR="00723878" w:rsidRDefault="00000000" w:rsidP="00B31F8B">
      <w:pPr>
        <w:spacing w:before="100" w:beforeAutospacing="1" w:after="100" w:afterAutospacing="1" w:line="240" w:lineRule="auto"/>
        <w:ind w:left="0"/>
        <w:contextualSpacing/>
        <w:mirrorIndents/>
        <w:outlineLvl w:val="0"/>
      </w:pPr>
      <w:r w:rsidRPr="00437232">
        <w:rPr>
          <w:highlight w:val="yellow"/>
        </w:rPr>
        <w:t>D.IPSec</w:t>
      </w:r>
      <w:r>
        <w:t xml:space="preserve"> </w:t>
      </w:r>
    </w:p>
    <w:p w14:paraId="07EA66E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67A7A11"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lastRenderedPageBreak/>
        <w:t xml:space="preserve">Item 307 of 620 (Exam B,Q292) </w:t>
      </w:r>
    </w:p>
    <w:p w14:paraId="63A9C952" w14:textId="77777777" w:rsidR="00723878" w:rsidRDefault="00000000" w:rsidP="00B31F8B">
      <w:pPr>
        <w:spacing w:before="100" w:beforeAutospacing="1" w:after="100" w:afterAutospacing="1" w:line="240" w:lineRule="auto"/>
        <w:ind w:left="0"/>
        <w:contextualSpacing/>
        <w:mirrorIndents/>
        <w:outlineLvl w:val="0"/>
      </w:pPr>
      <w:r>
        <w:t xml:space="preserve">A company discovered its data was advertised for sale on the dark web. During the initial investigation,the company determined the data was proprietary data.Which of the following is the next step the company should take? </w:t>
      </w:r>
    </w:p>
    <w:p w14:paraId="039D4541" w14:textId="77777777" w:rsidR="00723878" w:rsidRDefault="00000000" w:rsidP="00B31F8B">
      <w:pPr>
        <w:spacing w:before="100" w:beforeAutospacing="1" w:after="100" w:afterAutospacing="1" w:line="240" w:lineRule="auto"/>
        <w:ind w:left="0"/>
        <w:contextualSpacing/>
        <w:mirrorIndents/>
        <w:outlineLvl w:val="0"/>
      </w:pPr>
      <w:r>
        <w:t xml:space="preserve">A.Report the breach to the local authorities. </w:t>
      </w:r>
    </w:p>
    <w:p w14:paraId="437688C2" w14:textId="77777777" w:rsidR="00723878" w:rsidRDefault="00000000" w:rsidP="00B31F8B">
      <w:pPr>
        <w:spacing w:before="100" w:beforeAutospacing="1" w:after="100" w:afterAutospacing="1" w:line="240" w:lineRule="auto"/>
        <w:ind w:left="0"/>
        <w:contextualSpacing/>
        <w:mirrorIndents/>
        <w:outlineLvl w:val="0"/>
      </w:pPr>
      <w:r>
        <w:t xml:space="preserve">B.Implement vulnerability scanning of the company's systems. </w:t>
      </w:r>
    </w:p>
    <w:p w14:paraId="35695285" w14:textId="77777777" w:rsidR="00723878" w:rsidRDefault="00000000" w:rsidP="00B31F8B">
      <w:pPr>
        <w:spacing w:before="100" w:beforeAutospacing="1" w:after="100" w:afterAutospacing="1" w:line="240" w:lineRule="auto"/>
        <w:ind w:left="0"/>
        <w:contextualSpacing/>
        <w:mirrorIndents/>
        <w:outlineLvl w:val="0"/>
      </w:pPr>
      <w:r w:rsidRPr="00751AA1">
        <w:t>C.Notify the applicable parties of the breach.</w:t>
      </w:r>
      <w:r>
        <w:t xml:space="preserve"> </w:t>
      </w:r>
    </w:p>
    <w:p w14:paraId="2F9CA019" w14:textId="714D4FAC" w:rsidR="00723878" w:rsidRDefault="00000000" w:rsidP="00B31F8B">
      <w:pPr>
        <w:spacing w:before="100" w:beforeAutospacing="1" w:after="100" w:afterAutospacing="1" w:line="240" w:lineRule="auto"/>
        <w:ind w:left="0"/>
        <w:contextualSpacing/>
        <w:mirrorIndents/>
        <w:outlineLvl w:val="0"/>
      </w:pPr>
      <w:r w:rsidRPr="00751AA1">
        <w:rPr>
          <w:highlight w:val="yellow"/>
        </w:rPr>
        <w:t>D.ldentify the attacker's entry methods.</w:t>
      </w:r>
      <w:r>
        <w:t xml:space="preserve"> </w:t>
      </w:r>
    </w:p>
    <w:p w14:paraId="26B6A45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7CA8AF8"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308 of 620 (Exam B,Q293) </w:t>
      </w:r>
    </w:p>
    <w:p w14:paraId="40423A3D" w14:textId="77777777" w:rsidR="00723878" w:rsidRDefault="00000000" w:rsidP="00B31F8B">
      <w:pPr>
        <w:spacing w:before="100" w:beforeAutospacing="1" w:after="100" w:afterAutospacing="1" w:line="240" w:lineRule="auto"/>
        <w:ind w:left="0"/>
        <w:contextualSpacing/>
        <w:mirrorIndents/>
        <w:outlineLvl w:val="0"/>
      </w:pPr>
      <w:r>
        <w:t xml:space="preserve">An organization with multiple geographic locations has invested in various internet circuits at each location, including MPLS,4G/5G,broadband,and dial-up. An architect is configuring a solution that wil allow locations to function consistently and leverage links based on specific criteria.Which of the following is the best solution for the architect to configure? </w:t>
      </w:r>
    </w:p>
    <w:p w14:paraId="47C11073" w14:textId="77777777" w:rsidR="00723878" w:rsidRDefault="00000000" w:rsidP="00B31F8B">
      <w:pPr>
        <w:spacing w:before="100" w:beforeAutospacing="1" w:after="100" w:afterAutospacing="1" w:line="240" w:lineRule="auto"/>
        <w:ind w:left="0"/>
        <w:contextualSpacing/>
        <w:mirrorIndents/>
        <w:outlineLvl w:val="0"/>
      </w:pPr>
      <w:r>
        <w:t xml:space="preserve">A.UTM </w:t>
      </w:r>
    </w:p>
    <w:p w14:paraId="54A0E0E5" w14:textId="77777777" w:rsidR="00723878" w:rsidRDefault="00000000" w:rsidP="00B31F8B">
      <w:pPr>
        <w:spacing w:before="100" w:beforeAutospacing="1" w:after="100" w:afterAutospacing="1" w:line="240" w:lineRule="auto"/>
        <w:ind w:left="0"/>
        <w:contextualSpacing/>
        <w:mirrorIndents/>
        <w:outlineLvl w:val="0"/>
      </w:pPr>
      <w:r>
        <w:t xml:space="preserve">B.SASE </w:t>
      </w:r>
    </w:p>
    <w:p w14:paraId="3AE09838" w14:textId="77777777" w:rsidR="00723878" w:rsidRDefault="00000000" w:rsidP="00B31F8B">
      <w:pPr>
        <w:spacing w:before="100" w:beforeAutospacing="1" w:after="100" w:afterAutospacing="1" w:line="240" w:lineRule="auto"/>
        <w:ind w:left="0"/>
        <w:contextualSpacing/>
        <w:mirrorIndents/>
        <w:outlineLvl w:val="0"/>
      </w:pPr>
      <w:r>
        <w:t xml:space="preserve">C.VPN </w:t>
      </w:r>
    </w:p>
    <w:p w14:paraId="0A276AEA" w14:textId="3DF6671B" w:rsidR="00723878" w:rsidRDefault="00000000" w:rsidP="00B31F8B">
      <w:pPr>
        <w:spacing w:before="100" w:beforeAutospacing="1" w:after="100" w:afterAutospacing="1" w:line="240" w:lineRule="auto"/>
        <w:ind w:left="0"/>
        <w:contextualSpacing/>
        <w:mirrorIndents/>
        <w:outlineLvl w:val="0"/>
      </w:pPr>
      <w:r w:rsidRPr="00437232">
        <w:rPr>
          <w:highlight w:val="yellow"/>
        </w:rPr>
        <w:t>D.SD-WAN</w:t>
      </w:r>
    </w:p>
    <w:p w14:paraId="253D567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D2A192C"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309 of 620 (Exam B,Q294) </w:t>
      </w:r>
    </w:p>
    <w:p w14:paraId="13148AF3" w14:textId="77777777" w:rsidR="00723878" w:rsidRDefault="00000000" w:rsidP="00B31F8B">
      <w:pPr>
        <w:spacing w:before="100" w:beforeAutospacing="1" w:after="100" w:afterAutospacing="1" w:line="240" w:lineRule="auto"/>
        <w:ind w:left="0"/>
        <w:contextualSpacing/>
        <w:mirrorIndents/>
        <w:outlineLvl w:val="0"/>
      </w:pPr>
      <w:r>
        <w:t xml:space="preserve">A security analyst is evaluating a SaaS application that the human resources department would like to implement.The analyst requests a SoC 2 report from the SaaS vendor.Which of the following processes is the analyst most likely conducting? </w:t>
      </w:r>
    </w:p>
    <w:p w14:paraId="16233737"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A.Due diligence</w:t>
      </w:r>
      <w:r>
        <w:t xml:space="preserve"> </w:t>
      </w:r>
    </w:p>
    <w:p w14:paraId="6009EF87" w14:textId="77777777" w:rsidR="00723878" w:rsidRDefault="00000000" w:rsidP="00B31F8B">
      <w:pPr>
        <w:spacing w:before="100" w:beforeAutospacing="1" w:after="100" w:afterAutospacing="1" w:line="240" w:lineRule="auto"/>
        <w:ind w:left="0"/>
        <w:contextualSpacing/>
        <w:mirrorIndents/>
        <w:outlineLvl w:val="0"/>
      </w:pPr>
      <w:r>
        <w:t xml:space="preserve">B.Attestation </w:t>
      </w:r>
    </w:p>
    <w:p w14:paraId="7836F0DF" w14:textId="77777777" w:rsidR="00723878" w:rsidRDefault="00000000" w:rsidP="00B31F8B">
      <w:pPr>
        <w:spacing w:before="100" w:beforeAutospacing="1" w:after="100" w:afterAutospacing="1" w:line="240" w:lineRule="auto"/>
        <w:ind w:left="0"/>
        <w:contextualSpacing/>
        <w:mirrorIndents/>
        <w:outlineLvl w:val="0"/>
      </w:pPr>
      <w:r>
        <w:t xml:space="preserve">C.Penetration testing </w:t>
      </w:r>
    </w:p>
    <w:p w14:paraId="5773EB6C" w14:textId="5A4D530C" w:rsidR="00723878" w:rsidRDefault="00000000" w:rsidP="00B31F8B">
      <w:pPr>
        <w:spacing w:before="100" w:beforeAutospacing="1" w:after="100" w:afterAutospacing="1" w:line="240" w:lineRule="auto"/>
        <w:ind w:left="0"/>
        <w:contextualSpacing/>
        <w:mirrorIndents/>
        <w:outlineLvl w:val="0"/>
      </w:pPr>
      <w:r>
        <w:t xml:space="preserve">D.Internal audit </w:t>
      </w:r>
    </w:p>
    <w:p w14:paraId="151B605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64C5FE5"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310 of 620 (Exam B,Q295) </w:t>
      </w:r>
    </w:p>
    <w:p w14:paraId="4B07B00E"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describes effective change management procedures? </w:t>
      </w:r>
    </w:p>
    <w:p w14:paraId="00F9D717" w14:textId="77777777" w:rsidR="00723878" w:rsidRDefault="00000000" w:rsidP="00B31F8B">
      <w:pPr>
        <w:spacing w:before="100" w:beforeAutospacing="1" w:after="100" w:afterAutospacing="1" w:line="240" w:lineRule="auto"/>
        <w:ind w:left="0"/>
        <w:contextualSpacing/>
        <w:mirrorIndents/>
        <w:outlineLvl w:val="0"/>
      </w:pPr>
      <w:r>
        <w:t xml:space="preserve">A.Approving the change after a successful deployment </w:t>
      </w:r>
    </w:p>
    <w:p w14:paraId="0BBD4435" w14:textId="77777777" w:rsidR="00723878" w:rsidRDefault="00000000" w:rsidP="00B31F8B">
      <w:pPr>
        <w:spacing w:before="100" w:beforeAutospacing="1" w:after="100" w:afterAutospacing="1" w:line="240" w:lineRule="auto"/>
        <w:ind w:left="0"/>
        <w:contextualSpacing/>
        <w:mirrorIndents/>
        <w:outlineLvl w:val="0"/>
      </w:pPr>
      <w:r>
        <w:t xml:space="preserve">B.Using an automatic change control bypass fosecurity updates </w:t>
      </w:r>
    </w:p>
    <w:p w14:paraId="76EE573B" w14:textId="77777777" w:rsidR="00723878" w:rsidRDefault="00000000" w:rsidP="00B31F8B">
      <w:pPr>
        <w:spacing w:before="100" w:beforeAutospacing="1" w:after="100" w:afterAutospacing="1" w:line="240" w:lineRule="auto"/>
        <w:ind w:left="0"/>
        <w:contextualSpacing/>
        <w:mirrorIndents/>
        <w:outlineLvl w:val="0"/>
      </w:pPr>
      <w:r w:rsidRPr="00751AA1">
        <w:rPr>
          <w:highlight w:val="yellow"/>
        </w:rPr>
        <w:t>C.Having a backout plan when a patch fails</w:t>
      </w:r>
      <w:r>
        <w:t xml:space="preserve"> </w:t>
      </w:r>
    </w:p>
    <w:p w14:paraId="6D383D11" w14:textId="6377D3A4" w:rsidR="00723878" w:rsidRDefault="00000000" w:rsidP="00B31F8B">
      <w:pPr>
        <w:spacing w:before="100" w:beforeAutospacing="1" w:after="100" w:afterAutospacing="1" w:line="240" w:lineRule="auto"/>
        <w:ind w:left="0"/>
        <w:contextualSpacing/>
        <w:mirrorIndents/>
        <w:outlineLvl w:val="0"/>
      </w:pPr>
      <w:r w:rsidRPr="00751AA1">
        <w:t>D.Using a ticket system for tracking changes</w:t>
      </w:r>
      <w:r>
        <w:t xml:space="preserve"> </w:t>
      </w:r>
    </w:p>
    <w:p w14:paraId="218BB95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852750F"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311 of 620 (Exam B,Q296) </w:t>
      </w:r>
    </w:p>
    <w:p w14:paraId="5E617F3D" w14:textId="77777777" w:rsidR="00723878" w:rsidRDefault="00000000" w:rsidP="00B31F8B">
      <w:pPr>
        <w:spacing w:before="100" w:beforeAutospacing="1" w:after="100" w:afterAutospacing="1" w:line="240" w:lineRule="auto"/>
        <w:ind w:left="0"/>
        <w:contextualSpacing/>
        <w:mirrorIndents/>
        <w:outlineLvl w:val="0"/>
      </w:pPr>
      <w:r>
        <w:t xml:space="preserve">An organization recently started hosting a new service that customers access through a web portal. A security engineer needs to add to the existing security devices a new solution to protect this new service.Which of the following is the engineer most likely to deploy? </w:t>
      </w:r>
    </w:p>
    <w:p w14:paraId="5D5B293D" w14:textId="77777777" w:rsidR="00723878" w:rsidRDefault="00000000" w:rsidP="00B31F8B">
      <w:pPr>
        <w:spacing w:before="100" w:beforeAutospacing="1" w:after="100" w:afterAutospacing="1" w:line="240" w:lineRule="auto"/>
        <w:ind w:left="0"/>
        <w:contextualSpacing/>
        <w:mirrorIndents/>
        <w:outlineLvl w:val="0"/>
      </w:pPr>
      <w:r>
        <w:t xml:space="preserve">A.UTM </w:t>
      </w:r>
    </w:p>
    <w:p w14:paraId="0D4A0073" w14:textId="77777777" w:rsidR="00723878" w:rsidRDefault="00000000" w:rsidP="00B31F8B">
      <w:pPr>
        <w:spacing w:before="100" w:beforeAutospacing="1" w:after="100" w:afterAutospacing="1" w:line="240" w:lineRule="auto"/>
        <w:ind w:left="0"/>
        <w:contextualSpacing/>
        <w:mirrorIndents/>
        <w:outlineLvl w:val="0"/>
      </w:pPr>
      <w:r>
        <w:t xml:space="preserve">B.NGFW </w:t>
      </w:r>
    </w:p>
    <w:p w14:paraId="6AFFF5D8"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C.WAF</w:t>
      </w:r>
      <w:r>
        <w:t xml:space="preserve"> </w:t>
      </w:r>
    </w:p>
    <w:p w14:paraId="788756E7" w14:textId="77777777" w:rsidR="00723878" w:rsidRDefault="00000000" w:rsidP="00B31F8B">
      <w:pPr>
        <w:spacing w:before="100" w:beforeAutospacing="1" w:after="100" w:afterAutospacing="1" w:line="240" w:lineRule="auto"/>
        <w:ind w:left="0"/>
        <w:contextualSpacing/>
        <w:mirrorIndents/>
        <w:outlineLvl w:val="0"/>
      </w:pPr>
      <w:r>
        <w:t xml:space="preserve">D.Layer 4 firewall </w:t>
      </w:r>
    </w:p>
    <w:p w14:paraId="40E641C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C76B22E"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312 of 620 (Exam B,Q297) </w:t>
      </w:r>
    </w:p>
    <w:p w14:paraId="509E79B5" w14:textId="77777777" w:rsidR="00723878" w:rsidRDefault="00000000" w:rsidP="00B31F8B">
      <w:pPr>
        <w:spacing w:before="100" w:beforeAutospacing="1" w:after="100" w:afterAutospacing="1" w:line="240" w:lineRule="auto"/>
        <w:ind w:left="0"/>
        <w:contextualSpacing/>
        <w:mirrorIndents/>
        <w:outlineLvl w:val="0"/>
      </w:pPr>
      <w:r>
        <w:t xml:space="preserve">An engineer moved to another team and is unable to access the new team's shared folders while still being able to access the shared folders from the former team.After opening a ticket, the engineer discovers that the account was never moved to the new group.Which of the following access controls is most likely causing the lack of access? </w:t>
      </w:r>
    </w:p>
    <w:p w14:paraId="6AAFFD47" w14:textId="77777777" w:rsidR="00723878" w:rsidRDefault="00000000" w:rsidP="00B31F8B">
      <w:pPr>
        <w:spacing w:before="100" w:beforeAutospacing="1" w:after="100" w:afterAutospacing="1" w:line="240" w:lineRule="auto"/>
        <w:ind w:left="0"/>
        <w:contextualSpacing/>
        <w:mirrorIndents/>
        <w:outlineLvl w:val="0"/>
      </w:pPr>
      <w:r>
        <w:t xml:space="preserve">A.Least privilege </w:t>
      </w:r>
    </w:p>
    <w:p w14:paraId="7C94758A" w14:textId="77777777" w:rsidR="00723878" w:rsidRDefault="00000000" w:rsidP="00B31F8B">
      <w:pPr>
        <w:spacing w:before="100" w:beforeAutospacing="1" w:after="100" w:afterAutospacing="1" w:line="240" w:lineRule="auto"/>
        <w:ind w:left="0"/>
        <w:contextualSpacing/>
        <w:mirrorIndents/>
        <w:outlineLvl w:val="0"/>
      </w:pPr>
      <w:r>
        <w:t xml:space="preserve">B.Time of day </w:t>
      </w:r>
    </w:p>
    <w:p w14:paraId="666E2CC9"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C.Role-based</w:t>
      </w:r>
      <w:r>
        <w:t xml:space="preserve"> </w:t>
      </w:r>
    </w:p>
    <w:p w14:paraId="751D04FC" w14:textId="06FF2415" w:rsidR="00723878" w:rsidRDefault="00000000" w:rsidP="00B31F8B">
      <w:pPr>
        <w:spacing w:before="100" w:beforeAutospacing="1" w:after="100" w:afterAutospacing="1" w:line="240" w:lineRule="auto"/>
        <w:ind w:left="0"/>
        <w:contextualSpacing/>
        <w:mirrorIndents/>
        <w:outlineLvl w:val="0"/>
      </w:pPr>
      <w:r>
        <w:lastRenderedPageBreak/>
        <w:t xml:space="preserve">D.Discretionary </w:t>
      </w:r>
    </w:p>
    <w:p w14:paraId="75551B4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D0443A4"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313 of 620 (Exam B,Q298) </w:t>
      </w:r>
    </w:p>
    <w:p w14:paraId="07A3C41F" w14:textId="77777777" w:rsidR="00723878" w:rsidRDefault="00000000" w:rsidP="00B31F8B">
      <w:pPr>
        <w:spacing w:before="100" w:beforeAutospacing="1" w:after="100" w:afterAutospacing="1" w:line="240" w:lineRule="auto"/>
        <w:ind w:left="0"/>
        <w:contextualSpacing/>
        <w:mirrorIndents/>
        <w:outlineLvl w:val="0"/>
      </w:pPr>
      <w:r>
        <w:t xml:space="preserve">A legal department must maintain a backup from all devices that have been shredded and recycled boy a third party.Which of the folowing best describes this requirement? </w:t>
      </w:r>
    </w:p>
    <w:p w14:paraId="30A78F10" w14:textId="77777777" w:rsidR="00723878" w:rsidRDefault="00000000" w:rsidP="00B31F8B">
      <w:pPr>
        <w:spacing w:before="100" w:beforeAutospacing="1" w:after="100" w:afterAutospacing="1" w:line="240" w:lineRule="auto"/>
        <w:ind w:left="0"/>
        <w:contextualSpacing/>
        <w:mirrorIndents/>
        <w:outlineLvl w:val="0"/>
      </w:pPr>
      <w:r>
        <w:t xml:space="preserve">A.Destruction </w:t>
      </w:r>
    </w:p>
    <w:p w14:paraId="27281C53"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B.Data retention</w:t>
      </w:r>
      <w:r>
        <w:t xml:space="preserve"> </w:t>
      </w:r>
    </w:p>
    <w:p w14:paraId="0080070A" w14:textId="77777777" w:rsidR="00437232" w:rsidRDefault="00000000" w:rsidP="00B31F8B">
      <w:pPr>
        <w:spacing w:before="100" w:beforeAutospacing="1" w:after="100" w:afterAutospacing="1" w:line="240" w:lineRule="auto"/>
        <w:ind w:left="0"/>
        <w:contextualSpacing/>
        <w:mirrorIndents/>
        <w:outlineLvl w:val="0"/>
      </w:pPr>
      <w:r>
        <w:t xml:space="preserve">C.Certification </w:t>
      </w:r>
    </w:p>
    <w:p w14:paraId="716B5993" w14:textId="4A9AB411" w:rsidR="00723878" w:rsidRDefault="00000000" w:rsidP="00B31F8B">
      <w:pPr>
        <w:spacing w:before="100" w:beforeAutospacing="1" w:after="100" w:afterAutospacing="1" w:line="240" w:lineRule="auto"/>
        <w:ind w:left="0"/>
        <w:contextualSpacing/>
        <w:mirrorIndents/>
        <w:outlineLvl w:val="0"/>
      </w:pPr>
      <w:r>
        <w:t xml:space="preserve">D.Sanitization </w:t>
      </w:r>
    </w:p>
    <w:p w14:paraId="3E58547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DAC2613"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314 of 620 (Exam B,Q299) </w:t>
      </w:r>
    </w:p>
    <w:p w14:paraId="303D9B7E"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hardening techniques should be done to newly purchased devices to reduce attack surfac </w:t>
      </w:r>
    </w:p>
    <w:p w14:paraId="4682FC87" w14:textId="77777777" w:rsidR="00723878" w:rsidRDefault="00000000" w:rsidP="00B31F8B">
      <w:pPr>
        <w:spacing w:before="100" w:beforeAutospacing="1" w:after="100" w:afterAutospacing="1" w:line="240" w:lineRule="auto"/>
        <w:ind w:left="0"/>
        <w:contextualSpacing/>
        <w:mirrorIndents/>
        <w:outlineLvl w:val="0"/>
      </w:pPr>
      <w:r>
        <w:t xml:space="preserve">A.Using configuration enforcement </w:t>
      </w:r>
    </w:p>
    <w:p w14:paraId="2A1E9306"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B.Removing unnecessary software</w:t>
      </w:r>
      <w:r>
        <w:t xml:space="preserve"> </w:t>
      </w:r>
    </w:p>
    <w:p w14:paraId="71FB07B2" w14:textId="77777777" w:rsidR="00723878" w:rsidRDefault="00000000" w:rsidP="00B31F8B">
      <w:pPr>
        <w:spacing w:before="100" w:beforeAutospacing="1" w:after="100" w:afterAutospacing="1" w:line="240" w:lineRule="auto"/>
        <w:ind w:left="0"/>
        <w:contextualSpacing/>
        <w:mirrorIndents/>
        <w:outlineLvl w:val="0"/>
      </w:pPr>
      <w:r>
        <w:t xml:space="preserve">C.Implementing a host-based firewall </w:t>
      </w:r>
    </w:p>
    <w:p w14:paraId="6696FA80" w14:textId="2BFADB2D" w:rsidR="00723878" w:rsidRDefault="00000000" w:rsidP="00B31F8B">
      <w:pPr>
        <w:spacing w:before="100" w:beforeAutospacing="1" w:after="100" w:afterAutospacing="1" w:line="240" w:lineRule="auto"/>
        <w:ind w:left="0"/>
        <w:contextualSpacing/>
        <w:mirrorIndents/>
        <w:outlineLvl w:val="0"/>
      </w:pPr>
      <w:r>
        <w:t xml:space="preserve">D.Installing endpoint protection </w:t>
      </w:r>
    </w:p>
    <w:p w14:paraId="4914F1F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392848A"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315 of 620(Exam B,Q300) </w:t>
      </w:r>
    </w:p>
    <w:p w14:paraId="66F381BD"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topics would most likely be included within an organization's SDLC? </w:t>
      </w:r>
    </w:p>
    <w:p w14:paraId="26C5272C" w14:textId="77777777" w:rsidR="00723878" w:rsidRDefault="00000000" w:rsidP="00B31F8B">
      <w:pPr>
        <w:spacing w:before="100" w:beforeAutospacing="1" w:after="100" w:afterAutospacing="1" w:line="240" w:lineRule="auto"/>
        <w:ind w:left="0"/>
        <w:contextualSpacing/>
        <w:mirrorIndents/>
        <w:outlineLvl w:val="0"/>
      </w:pPr>
      <w:r>
        <w:t xml:space="preserve">A.Penetration testing methodology </w:t>
      </w:r>
    </w:p>
    <w:p w14:paraId="747C91F5" w14:textId="77777777" w:rsidR="00723878" w:rsidRDefault="00000000" w:rsidP="00B31F8B">
      <w:pPr>
        <w:spacing w:before="100" w:beforeAutospacing="1" w:after="100" w:afterAutospacing="1" w:line="240" w:lineRule="auto"/>
        <w:ind w:left="0"/>
        <w:contextualSpacing/>
        <w:mirrorIndents/>
        <w:outlineLvl w:val="0"/>
      </w:pPr>
      <w:r>
        <w:t xml:space="preserve">B.Service-level agreements </w:t>
      </w:r>
    </w:p>
    <w:p w14:paraId="69F84F13" w14:textId="77777777" w:rsidR="00723878" w:rsidRDefault="00000000" w:rsidP="00B31F8B">
      <w:pPr>
        <w:spacing w:before="100" w:beforeAutospacing="1" w:after="100" w:afterAutospacing="1" w:line="240" w:lineRule="auto"/>
        <w:ind w:left="0"/>
        <w:contextualSpacing/>
        <w:mirrorIndents/>
        <w:outlineLvl w:val="0"/>
      </w:pPr>
      <w:r w:rsidRPr="00751AA1">
        <w:rPr>
          <w:highlight w:val="yellow"/>
        </w:rPr>
        <w:t>C.Information security policy</w:t>
      </w:r>
      <w:r>
        <w:t xml:space="preserve"> </w:t>
      </w:r>
    </w:p>
    <w:p w14:paraId="3ED39631" w14:textId="51B71AF9" w:rsidR="00723878" w:rsidRDefault="00000000" w:rsidP="00B31F8B">
      <w:pPr>
        <w:spacing w:before="100" w:beforeAutospacing="1" w:after="100" w:afterAutospacing="1" w:line="240" w:lineRule="auto"/>
        <w:ind w:left="0"/>
        <w:contextualSpacing/>
        <w:mirrorIndents/>
        <w:outlineLvl w:val="0"/>
      </w:pPr>
      <w:r w:rsidRPr="00751AA1">
        <w:t>D.Branch protection requirements</w:t>
      </w:r>
      <w:r>
        <w:t xml:space="preserve"> </w:t>
      </w:r>
    </w:p>
    <w:p w14:paraId="5635A95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3AE831D"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316 of 620 (Exam B,Q301) </w:t>
      </w:r>
    </w:p>
    <w:p w14:paraId="38E8C9D3" w14:textId="77777777" w:rsidR="00723878" w:rsidRDefault="00000000" w:rsidP="00B31F8B">
      <w:pPr>
        <w:spacing w:before="100" w:beforeAutospacing="1" w:after="100" w:afterAutospacing="1" w:line="240" w:lineRule="auto"/>
        <w:ind w:left="0"/>
        <w:contextualSpacing/>
        <w:mirrorIndents/>
        <w:outlineLvl w:val="0"/>
      </w:pPr>
      <w:r>
        <w:t xml:space="preserve">A security researcher just disclosed a critical vulnerability.Prior to the disclosure of the vulnerability, the vendor was not aware that it was present in the product. Which of the following describes this type of vulnerability? A.Race condition </w:t>
      </w:r>
    </w:p>
    <w:p w14:paraId="559378C5" w14:textId="77777777" w:rsidR="00723878" w:rsidRDefault="00000000" w:rsidP="00B31F8B">
      <w:pPr>
        <w:spacing w:before="100" w:beforeAutospacing="1" w:after="100" w:afterAutospacing="1" w:line="240" w:lineRule="auto"/>
        <w:ind w:left="0"/>
        <w:contextualSpacing/>
        <w:mirrorIndents/>
        <w:outlineLvl w:val="0"/>
      </w:pPr>
      <w:r w:rsidRPr="00751AA1">
        <w:rPr>
          <w:highlight w:val="yellow"/>
        </w:rPr>
        <w:t>B.Zero-day</w:t>
      </w:r>
      <w:r>
        <w:t xml:space="preserve"> </w:t>
      </w:r>
    </w:p>
    <w:p w14:paraId="158D0499" w14:textId="77777777" w:rsidR="00723878" w:rsidRDefault="00000000" w:rsidP="00B31F8B">
      <w:pPr>
        <w:spacing w:before="100" w:beforeAutospacing="1" w:after="100" w:afterAutospacing="1" w:line="240" w:lineRule="auto"/>
        <w:ind w:left="0"/>
        <w:contextualSpacing/>
        <w:mirrorIndents/>
        <w:outlineLvl w:val="0"/>
      </w:pPr>
      <w:r w:rsidRPr="00751AA1">
        <w:t>C.Logic bomb</w:t>
      </w:r>
      <w:r>
        <w:t xml:space="preserve"> </w:t>
      </w:r>
    </w:p>
    <w:p w14:paraId="432B6249" w14:textId="7892A330" w:rsidR="00723878" w:rsidRDefault="00000000" w:rsidP="00B31F8B">
      <w:pPr>
        <w:spacing w:before="100" w:beforeAutospacing="1" w:after="100" w:afterAutospacing="1" w:line="240" w:lineRule="auto"/>
        <w:ind w:left="0"/>
        <w:contextualSpacing/>
        <w:mirrorIndents/>
        <w:outlineLvl w:val="0"/>
      </w:pPr>
      <w:r>
        <w:t xml:space="preserve">D.Time-of-check </w:t>
      </w:r>
    </w:p>
    <w:p w14:paraId="7266745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F89338C"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317 of 620 (Exam B,Q302) </w:t>
      </w:r>
    </w:p>
    <w:p w14:paraId="2D8B5FE5" w14:textId="77777777" w:rsidR="00723878" w:rsidRDefault="00000000" w:rsidP="00B31F8B">
      <w:pPr>
        <w:spacing w:before="100" w:beforeAutospacing="1" w:after="100" w:afterAutospacing="1" w:line="240" w:lineRule="auto"/>
        <w:ind w:left="0"/>
        <w:contextualSpacing/>
        <w:mirrorIndents/>
        <w:outlineLvl w:val="0"/>
      </w:pPr>
      <w:r>
        <w:t xml:space="preserve">Which of the folowing organizational documents is most often used to establish and communicate expectations associated with integrity and ethical behavior within an organization? </w:t>
      </w:r>
    </w:p>
    <w:p w14:paraId="56EAAC75" w14:textId="77777777" w:rsidR="00723878" w:rsidRDefault="00000000" w:rsidP="00B31F8B">
      <w:pPr>
        <w:spacing w:before="100" w:beforeAutospacing="1" w:after="100" w:afterAutospacing="1" w:line="240" w:lineRule="auto"/>
        <w:ind w:left="0"/>
        <w:contextualSpacing/>
        <w:mirrorIndents/>
        <w:outlineLvl w:val="0"/>
      </w:pPr>
      <w:r>
        <w:t xml:space="preserve">A.MOA </w:t>
      </w:r>
    </w:p>
    <w:p w14:paraId="03E6DD4C" w14:textId="77777777" w:rsidR="00723878" w:rsidRDefault="00000000" w:rsidP="00B31F8B">
      <w:pPr>
        <w:spacing w:before="100" w:beforeAutospacing="1" w:after="100" w:afterAutospacing="1" w:line="240" w:lineRule="auto"/>
        <w:ind w:left="0"/>
        <w:contextualSpacing/>
        <w:mirrorIndents/>
        <w:outlineLvl w:val="0"/>
      </w:pPr>
      <w:r>
        <w:t xml:space="preserve">B.EULA </w:t>
      </w:r>
    </w:p>
    <w:p w14:paraId="4AC46973" w14:textId="77777777" w:rsidR="00723878" w:rsidRDefault="00000000" w:rsidP="00B31F8B">
      <w:pPr>
        <w:spacing w:before="100" w:beforeAutospacing="1" w:after="100" w:afterAutospacing="1" w:line="240" w:lineRule="auto"/>
        <w:ind w:left="0"/>
        <w:contextualSpacing/>
        <w:mirrorIndents/>
        <w:outlineLvl w:val="0"/>
      </w:pPr>
      <w:r>
        <w:t xml:space="preserve">C.SLA </w:t>
      </w:r>
    </w:p>
    <w:p w14:paraId="7BBFF07A" w14:textId="15704B7E" w:rsidR="00723878" w:rsidRDefault="00000000" w:rsidP="00751AA1">
      <w:pPr>
        <w:spacing w:before="100" w:beforeAutospacing="1" w:after="100" w:afterAutospacing="1" w:line="240" w:lineRule="auto"/>
        <w:ind w:left="0"/>
        <w:contextualSpacing/>
        <w:mirrorIndents/>
        <w:outlineLvl w:val="0"/>
      </w:pPr>
      <w:r w:rsidRPr="00437232">
        <w:rPr>
          <w:highlight w:val="yellow"/>
        </w:rPr>
        <w:t>D.AUP</w:t>
      </w:r>
    </w:p>
    <w:p w14:paraId="0D79756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798C3DD"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318 of 620 (Exam B,Q303) </w:t>
      </w:r>
    </w:p>
    <w:p w14:paraId="0A9E9C8D"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used to conceal credit card information in a database log file? </w:t>
      </w:r>
    </w:p>
    <w:p w14:paraId="01E88799" w14:textId="77777777" w:rsidR="00723878" w:rsidRDefault="00000000" w:rsidP="00B31F8B">
      <w:pPr>
        <w:spacing w:before="100" w:beforeAutospacing="1" w:after="100" w:afterAutospacing="1" w:line="240" w:lineRule="auto"/>
        <w:ind w:left="0"/>
        <w:contextualSpacing/>
        <w:mirrorIndents/>
        <w:outlineLvl w:val="0"/>
      </w:pPr>
      <w:r>
        <w:t xml:space="preserve">A.Hashing </w:t>
      </w:r>
    </w:p>
    <w:p w14:paraId="50A698CD"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B.Masking</w:t>
      </w:r>
    </w:p>
    <w:p w14:paraId="2240CE5D" w14:textId="77777777" w:rsidR="00723878" w:rsidRDefault="00000000" w:rsidP="00B31F8B">
      <w:pPr>
        <w:spacing w:before="100" w:beforeAutospacing="1" w:after="100" w:afterAutospacing="1" w:line="240" w:lineRule="auto"/>
        <w:ind w:left="0"/>
        <w:contextualSpacing/>
        <w:mirrorIndents/>
        <w:outlineLvl w:val="0"/>
      </w:pPr>
      <w:r>
        <w:t xml:space="preserve">C.Obfuscation </w:t>
      </w:r>
    </w:p>
    <w:p w14:paraId="580D4414" w14:textId="3E35E2B1" w:rsidR="00723878" w:rsidRDefault="00000000" w:rsidP="00B31F8B">
      <w:pPr>
        <w:spacing w:before="100" w:beforeAutospacing="1" w:after="100" w:afterAutospacing="1" w:line="240" w:lineRule="auto"/>
        <w:ind w:left="0"/>
        <w:contextualSpacing/>
        <w:mirrorIndents/>
        <w:outlineLvl w:val="0"/>
      </w:pPr>
      <w:r>
        <w:t xml:space="preserve">D.Tokenization </w:t>
      </w:r>
    </w:p>
    <w:p w14:paraId="0FF9968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511462F"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319 of 620 (Exam B,Q304) </w:t>
      </w:r>
    </w:p>
    <w:p w14:paraId="101319E1" w14:textId="77777777" w:rsidR="00437232" w:rsidRDefault="00000000" w:rsidP="00B31F8B">
      <w:pPr>
        <w:spacing w:before="100" w:beforeAutospacing="1" w:after="100" w:afterAutospacing="1" w:line="240" w:lineRule="auto"/>
        <w:ind w:left="0"/>
        <w:contextualSpacing/>
        <w:mirrorIndents/>
        <w:outlineLvl w:val="0"/>
      </w:pPr>
      <w:r>
        <w:t xml:space="preserve">A systems administrator is reviewing a recent environment intrusion. Which of the following logs is the first place the administrator should look to find evidence of the intrusion using network-based indicators of compromise? </w:t>
      </w:r>
    </w:p>
    <w:p w14:paraId="32BE644C" w14:textId="344682C2" w:rsidR="00723878" w:rsidRDefault="00000000" w:rsidP="00B31F8B">
      <w:pPr>
        <w:spacing w:before="100" w:beforeAutospacing="1" w:after="100" w:afterAutospacing="1" w:line="240" w:lineRule="auto"/>
        <w:ind w:left="0"/>
        <w:contextualSpacing/>
        <w:mirrorIndents/>
        <w:outlineLvl w:val="0"/>
      </w:pPr>
      <w:r w:rsidRPr="00437232">
        <w:rPr>
          <w:highlight w:val="yellow"/>
        </w:rPr>
        <w:t>A.IPS/IDS</w:t>
      </w:r>
      <w:r>
        <w:t xml:space="preserve"> </w:t>
      </w:r>
    </w:p>
    <w:p w14:paraId="4D1A8EC0"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B.CASB </w:t>
      </w:r>
    </w:p>
    <w:p w14:paraId="41EDC59F" w14:textId="77777777" w:rsidR="00437232" w:rsidRDefault="00000000" w:rsidP="00B31F8B">
      <w:pPr>
        <w:spacing w:before="100" w:beforeAutospacing="1" w:after="100" w:afterAutospacing="1" w:line="240" w:lineRule="auto"/>
        <w:ind w:left="0"/>
        <w:contextualSpacing/>
        <w:mirrorIndents/>
        <w:outlineLvl w:val="0"/>
      </w:pPr>
      <w:r>
        <w:t xml:space="preserve">C.Application </w:t>
      </w:r>
    </w:p>
    <w:p w14:paraId="0EE33F1C" w14:textId="47D49891" w:rsidR="00723878" w:rsidRDefault="00000000" w:rsidP="00B31F8B">
      <w:pPr>
        <w:spacing w:before="100" w:beforeAutospacing="1" w:after="100" w:afterAutospacing="1" w:line="240" w:lineRule="auto"/>
        <w:ind w:left="0"/>
        <w:contextualSpacing/>
        <w:mirrorIndents/>
        <w:outlineLvl w:val="0"/>
      </w:pPr>
      <w:r>
        <w:t xml:space="preserve">D.Endpoint </w:t>
      </w:r>
    </w:p>
    <w:p w14:paraId="6861A38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4CC094E"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320 of 620 (Exam B,Q305) </w:t>
      </w:r>
    </w:p>
    <w:p w14:paraId="228DA7D7" w14:textId="77777777" w:rsidR="00723878" w:rsidRDefault="00000000" w:rsidP="00B31F8B">
      <w:pPr>
        <w:spacing w:before="100" w:beforeAutospacing="1" w:after="100" w:afterAutospacing="1" w:line="240" w:lineRule="auto"/>
        <w:ind w:left="0"/>
        <w:contextualSpacing/>
        <w:mirrorIndents/>
        <w:outlineLvl w:val="0"/>
      </w:pPr>
      <w:r>
        <w:t xml:space="preserve">A security architect wants to prevent employees from receiving malicious attachments by email. </w:t>
      </w:r>
    </w:p>
    <w:p w14:paraId="32B58693" w14:textId="77777777" w:rsidR="00437232" w:rsidRDefault="00000000" w:rsidP="00B31F8B">
      <w:pPr>
        <w:spacing w:before="100" w:beforeAutospacing="1" w:after="100" w:afterAutospacing="1" w:line="240" w:lineRule="auto"/>
        <w:ind w:left="0"/>
        <w:contextualSpacing/>
        <w:mirrorIndents/>
        <w:outlineLvl w:val="0"/>
      </w:pPr>
      <w:r>
        <w:t xml:space="preserve">Which of the following functions should the chosen solution do? </w:t>
      </w:r>
    </w:p>
    <w:p w14:paraId="2F6CA6EB" w14:textId="59C34186" w:rsidR="00723878" w:rsidRDefault="00000000" w:rsidP="00B31F8B">
      <w:pPr>
        <w:spacing w:before="100" w:beforeAutospacing="1" w:after="100" w:afterAutospacing="1" w:line="240" w:lineRule="auto"/>
        <w:ind w:left="0"/>
        <w:contextualSpacing/>
        <w:mirrorIndents/>
        <w:outlineLvl w:val="0"/>
      </w:pPr>
      <w:r w:rsidRPr="00437232">
        <w:rPr>
          <w:highlight w:val="yellow"/>
        </w:rPr>
        <w:t>A.Scan email traffic inline.</w:t>
      </w:r>
      <w:r>
        <w:t xml:space="preserve"> </w:t>
      </w:r>
    </w:p>
    <w:p w14:paraId="764C479B" w14:textId="77777777" w:rsidR="00723878" w:rsidRDefault="00000000" w:rsidP="00B31F8B">
      <w:pPr>
        <w:spacing w:before="100" w:beforeAutospacing="1" w:after="100" w:afterAutospacing="1" w:line="240" w:lineRule="auto"/>
        <w:ind w:left="0"/>
        <w:contextualSpacing/>
        <w:mirrorIndents/>
        <w:outlineLvl w:val="0"/>
      </w:pPr>
      <w:r>
        <w:t xml:space="preserve">B.Apply IP address reputation data. </w:t>
      </w:r>
    </w:p>
    <w:p w14:paraId="6763F506" w14:textId="77777777" w:rsidR="00723878" w:rsidRDefault="00000000" w:rsidP="00B31F8B">
      <w:pPr>
        <w:spacing w:before="100" w:beforeAutospacing="1" w:after="100" w:afterAutospacing="1" w:line="240" w:lineRule="auto"/>
        <w:ind w:left="0"/>
        <w:contextualSpacing/>
        <w:mirrorIndents/>
        <w:outlineLvl w:val="0"/>
      </w:pPr>
      <w:r>
        <w:t xml:space="preserve">C.Check SPF records. </w:t>
      </w:r>
    </w:p>
    <w:p w14:paraId="42AB77A7" w14:textId="78F88785" w:rsidR="00723878" w:rsidRDefault="00000000" w:rsidP="00B31F8B">
      <w:pPr>
        <w:spacing w:before="100" w:beforeAutospacing="1" w:after="100" w:afterAutospacing="1" w:line="240" w:lineRule="auto"/>
        <w:ind w:left="0"/>
        <w:contextualSpacing/>
        <w:mirrorIndents/>
        <w:outlineLvl w:val="0"/>
      </w:pPr>
      <w:r>
        <w:t xml:space="preserve">D.Tap and monitor the email feed. </w:t>
      </w:r>
    </w:p>
    <w:p w14:paraId="471A2C7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227CA22"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321 of 620 (Exam B,Q306) </w:t>
      </w:r>
    </w:p>
    <w:p w14:paraId="5B826772"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would be the best solution to deploy a low-cost standby site that includes hardware and internet access? </w:t>
      </w:r>
    </w:p>
    <w:p w14:paraId="34C76C3D"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A.Cold site</w:t>
      </w:r>
      <w:r>
        <w:t xml:space="preserve"> </w:t>
      </w:r>
    </w:p>
    <w:p w14:paraId="6190223F" w14:textId="77777777" w:rsidR="00723878" w:rsidRDefault="00000000" w:rsidP="00B31F8B">
      <w:pPr>
        <w:spacing w:before="100" w:beforeAutospacing="1" w:after="100" w:afterAutospacing="1" w:line="240" w:lineRule="auto"/>
        <w:ind w:left="0"/>
        <w:contextualSpacing/>
        <w:mirrorIndents/>
        <w:outlineLvl w:val="0"/>
      </w:pPr>
      <w:r>
        <w:t xml:space="preserve">B.Hot site </w:t>
      </w:r>
    </w:p>
    <w:p w14:paraId="717EACAA" w14:textId="77777777" w:rsidR="00723878" w:rsidRDefault="00000000" w:rsidP="00B31F8B">
      <w:pPr>
        <w:spacing w:before="100" w:beforeAutospacing="1" w:after="100" w:afterAutospacing="1" w:line="240" w:lineRule="auto"/>
        <w:ind w:left="0"/>
        <w:contextualSpacing/>
        <w:mirrorIndents/>
        <w:outlineLvl w:val="0"/>
      </w:pPr>
      <w:r>
        <w:t xml:space="preserve">C.Recovery site </w:t>
      </w:r>
    </w:p>
    <w:p w14:paraId="23CF0D53" w14:textId="7173FC83" w:rsidR="00723878" w:rsidRDefault="00000000" w:rsidP="00B31F8B">
      <w:pPr>
        <w:spacing w:before="100" w:beforeAutospacing="1" w:after="100" w:afterAutospacing="1" w:line="240" w:lineRule="auto"/>
        <w:ind w:left="0"/>
        <w:contextualSpacing/>
        <w:mirrorIndents/>
        <w:outlineLvl w:val="0"/>
      </w:pPr>
      <w:r>
        <w:t xml:space="preserve">D.Warm site </w:t>
      </w:r>
    </w:p>
    <w:p w14:paraId="593EF8B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FD8CDA9"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322 of 620 (Exam B,Q307) </w:t>
      </w:r>
    </w:p>
    <w:p w14:paraId="1B56C149" w14:textId="77777777" w:rsidR="00723878" w:rsidRDefault="00000000" w:rsidP="00B31F8B">
      <w:pPr>
        <w:spacing w:before="100" w:beforeAutospacing="1" w:after="100" w:afterAutospacing="1" w:line="240" w:lineRule="auto"/>
        <w:ind w:left="0"/>
        <w:contextualSpacing/>
        <w:mirrorIndents/>
        <w:outlineLvl w:val="0"/>
      </w:pPr>
      <w:r>
        <w:t xml:space="preserve">The security team has been asked to only enable host A(10.2.2.7) and host B (10.3.9.9)to the new isolated network segment (10.9.8.14) that provides access to legacy devices. Access from all other hosts should be blocked. Which of the following entries would need to be added on the firewall? </w:t>
      </w:r>
    </w:p>
    <w:p w14:paraId="6A41CEC8" w14:textId="77777777" w:rsidR="00723878" w:rsidRDefault="00000000" w:rsidP="00B31F8B">
      <w:pPr>
        <w:spacing w:before="100" w:beforeAutospacing="1" w:after="100" w:afterAutospacing="1" w:line="240" w:lineRule="auto"/>
        <w:ind w:left="0"/>
        <w:contextualSpacing/>
        <w:mirrorIndents/>
        <w:outlineLvl w:val="0"/>
      </w:pPr>
      <w:r>
        <w:t xml:space="preserve">A.0 :012 10183 </w:t>
      </w:r>
    </w:p>
    <w:p w14:paraId="79A6B082" w14:textId="77777777" w:rsidR="00723878" w:rsidRDefault="00000000" w:rsidP="00B31F8B">
      <w:pPr>
        <w:spacing w:before="100" w:beforeAutospacing="1" w:after="100" w:afterAutospacing="1" w:line="240" w:lineRule="auto"/>
        <w:ind w:left="0"/>
        <w:contextualSpacing/>
        <w:mirrorIndents/>
        <w:outlineLvl w:val="0"/>
      </w:pPr>
      <w:r>
        <w:t xml:space="preserve">Deny 10.9.8.14/27 to 0.0.0.0/0 B. </w:t>
      </w:r>
    </w:p>
    <w:p w14:paraId="0ACE73F9" w14:textId="77777777" w:rsidR="00723878" w:rsidRDefault="00000000" w:rsidP="00B31F8B">
      <w:pPr>
        <w:spacing w:before="100" w:beforeAutospacing="1" w:after="100" w:afterAutospacing="1" w:line="240" w:lineRule="auto"/>
        <w:ind w:left="0"/>
        <w:contextualSpacing/>
        <w:mirrorIndents/>
        <w:outlineLvl w:val="0"/>
      </w:pPr>
      <w:r>
        <w:t xml:space="preserve">Permit 10.2.2.0/24 to 10.9.8.14/27 </w:t>
      </w:r>
    </w:p>
    <w:p w14:paraId="79BE2219" w14:textId="593D2ADE" w:rsidR="00751AA1" w:rsidRDefault="00751AA1" w:rsidP="00B31F8B">
      <w:pPr>
        <w:spacing w:before="100" w:beforeAutospacing="1" w:after="100" w:afterAutospacing="1" w:line="240" w:lineRule="auto"/>
        <w:ind w:left="0"/>
        <w:contextualSpacing/>
        <w:mirrorIndents/>
        <w:outlineLvl w:val="0"/>
      </w:pPr>
      <w:r>
        <w:t>B.Permit 10.3.9.0/24 to 10.9.8.14/27 Deny 9-9-0.0/</w:t>
      </w:r>
      <w:r w:rsidRPr="00751AA1">
        <w:t xml:space="preserve">0 50 </w:t>
      </w:r>
    </w:p>
    <w:p w14:paraId="2839FF8F" w14:textId="05C516AA" w:rsidR="00751AA1" w:rsidRDefault="00751AA1" w:rsidP="00B31F8B">
      <w:pPr>
        <w:spacing w:before="100" w:beforeAutospacing="1" w:after="100" w:afterAutospacing="1" w:line="240" w:lineRule="auto"/>
        <w:ind w:left="0"/>
        <w:contextualSpacing/>
        <w:mirrorIndents/>
        <w:outlineLvl w:val="0"/>
        <w:rPr>
          <w:highlight w:val="yellow"/>
        </w:rPr>
      </w:pPr>
      <w:r>
        <w:t xml:space="preserve">C. </w:t>
      </w:r>
      <w:r w:rsidRPr="00437232">
        <w:rPr>
          <w:highlight w:val="yellow"/>
        </w:rPr>
        <w:t xml:space="preserve">10.9.8.14/27 mie 10:2 2.7/32 0 1003.8.14/27 </w:t>
      </w:r>
    </w:p>
    <w:p w14:paraId="30ADEA54" w14:textId="77777777" w:rsidR="00751AA1" w:rsidRDefault="00000000" w:rsidP="00B31F8B">
      <w:pPr>
        <w:spacing w:before="100" w:beforeAutospacing="1" w:after="100" w:afterAutospacing="1" w:line="240" w:lineRule="auto"/>
        <w:ind w:left="0"/>
        <w:contextualSpacing/>
        <w:mirrorIndents/>
        <w:outlineLvl w:val="0"/>
        <w:rPr>
          <w:highlight w:val="yellow"/>
        </w:rPr>
      </w:pPr>
      <w:r w:rsidRPr="00437232">
        <w:rPr>
          <w:highlight w:val="yellow"/>
        </w:rPr>
        <w:t xml:space="preserve">Pezmi: 1013.9.9/32 to 10.9.8.14/27 </w:t>
      </w:r>
    </w:p>
    <w:p w14:paraId="2D43DDF7" w14:textId="540DCE3D" w:rsidR="00723878" w:rsidRDefault="00000000" w:rsidP="00B31F8B">
      <w:pPr>
        <w:spacing w:before="100" w:beforeAutospacing="1" w:after="100" w:afterAutospacing="1" w:line="240" w:lineRule="auto"/>
        <w:ind w:left="0"/>
        <w:contextualSpacing/>
        <w:mirrorIndents/>
        <w:outlineLvl w:val="0"/>
      </w:pPr>
      <w:r w:rsidRPr="00437232">
        <w:rPr>
          <w:highlight w:val="yellow"/>
        </w:rPr>
        <w:t>Deny 0.0.0.0/0 to 10.9.8.14/27</w:t>
      </w:r>
      <w:r>
        <w:t xml:space="preserve"> </w:t>
      </w:r>
    </w:p>
    <w:p w14:paraId="1FA723A6" w14:textId="77777777" w:rsidR="00723878" w:rsidRDefault="00000000" w:rsidP="00B31F8B">
      <w:pPr>
        <w:spacing w:before="100" w:beforeAutospacing="1" w:after="100" w:afterAutospacing="1" w:line="240" w:lineRule="auto"/>
        <w:ind w:left="0"/>
        <w:contextualSpacing/>
        <w:mirrorIndents/>
        <w:outlineLvl w:val="0"/>
      </w:pPr>
      <w:r>
        <w:t xml:space="preserve">D. Deny 0.0.0.0/0 to 10.9.6.14/27 </w:t>
      </w:r>
    </w:p>
    <w:p w14:paraId="6A0F65C1" w14:textId="77777777" w:rsidR="00723878" w:rsidRDefault="00000000" w:rsidP="00B31F8B">
      <w:pPr>
        <w:spacing w:before="100" w:beforeAutospacing="1" w:after="100" w:afterAutospacing="1" w:line="240" w:lineRule="auto"/>
        <w:ind w:left="0"/>
        <w:contextualSpacing/>
        <w:mirrorIndents/>
        <w:outlineLvl w:val="0"/>
      </w:pPr>
      <w:r>
        <w:t xml:space="preserve">Permit 10.2.2.0/24 to 10.9.8.14/27 </w:t>
      </w:r>
    </w:p>
    <w:p w14:paraId="6BBF7DC5" w14:textId="77777777" w:rsidR="00723878" w:rsidRDefault="00000000" w:rsidP="00B31F8B">
      <w:pPr>
        <w:spacing w:before="100" w:beforeAutospacing="1" w:after="100" w:afterAutospacing="1" w:line="240" w:lineRule="auto"/>
        <w:ind w:left="0"/>
        <w:contextualSpacing/>
        <w:mirrorIndents/>
        <w:outlineLvl w:val="0"/>
      </w:pPr>
      <w:r>
        <w:t xml:space="preserve">Permit 10.3.9.0/24 to 10.9.8.14/27 </w:t>
      </w:r>
    </w:p>
    <w:p w14:paraId="010EBA9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D1890B1"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317 of 620 (Exam B,Q302) </w:t>
      </w:r>
    </w:p>
    <w:p w14:paraId="22739060" w14:textId="77777777" w:rsidR="00723878" w:rsidRDefault="00000000" w:rsidP="00B31F8B">
      <w:pPr>
        <w:spacing w:before="100" w:beforeAutospacing="1" w:after="100" w:afterAutospacing="1" w:line="240" w:lineRule="auto"/>
        <w:ind w:left="0"/>
        <w:contextualSpacing/>
        <w:mirrorIndents/>
        <w:outlineLvl w:val="0"/>
      </w:pPr>
      <w:r>
        <w:t xml:space="preserve">Which of the folowing organizational documents is most often used to establish and communicate expectations associated with integrity and ethical behavior within an organization? </w:t>
      </w:r>
    </w:p>
    <w:p w14:paraId="46766916" w14:textId="77777777" w:rsidR="00723878" w:rsidRDefault="00000000" w:rsidP="00B31F8B">
      <w:pPr>
        <w:spacing w:before="100" w:beforeAutospacing="1" w:after="100" w:afterAutospacing="1" w:line="240" w:lineRule="auto"/>
        <w:ind w:left="0"/>
        <w:contextualSpacing/>
        <w:mirrorIndents/>
        <w:outlineLvl w:val="0"/>
      </w:pPr>
      <w:r>
        <w:t xml:space="preserve">A.MOA </w:t>
      </w:r>
    </w:p>
    <w:p w14:paraId="47AA47A6" w14:textId="77777777" w:rsidR="00723878" w:rsidRDefault="00000000" w:rsidP="00B31F8B">
      <w:pPr>
        <w:spacing w:before="100" w:beforeAutospacing="1" w:after="100" w:afterAutospacing="1" w:line="240" w:lineRule="auto"/>
        <w:ind w:left="0"/>
        <w:contextualSpacing/>
        <w:mirrorIndents/>
        <w:outlineLvl w:val="0"/>
      </w:pPr>
      <w:r>
        <w:t xml:space="preserve">B.EULA </w:t>
      </w:r>
    </w:p>
    <w:p w14:paraId="6A8B7495" w14:textId="77777777" w:rsidR="00723878" w:rsidRDefault="00000000" w:rsidP="00B31F8B">
      <w:pPr>
        <w:spacing w:before="100" w:beforeAutospacing="1" w:after="100" w:afterAutospacing="1" w:line="240" w:lineRule="auto"/>
        <w:ind w:left="0"/>
        <w:contextualSpacing/>
        <w:mirrorIndents/>
        <w:outlineLvl w:val="0"/>
      </w:pPr>
      <w:r>
        <w:t xml:space="preserve">C.SLA </w:t>
      </w:r>
    </w:p>
    <w:p w14:paraId="03046AB3"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D.AUP</w:t>
      </w:r>
      <w:r>
        <w:t xml:space="preserve"> </w:t>
      </w:r>
    </w:p>
    <w:p w14:paraId="0B89808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5140F5C"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318 of 620 (Exam B,Q303) </w:t>
      </w:r>
    </w:p>
    <w:p w14:paraId="5D9E1A3B"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used to conceal credit card information in a database log file? </w:t>
      </w:r>
    </w:p>
    <w:p w14:paraId="15613329" w14:textId="77777777" w:rsidR="00723878" w:rsidRDefault="00000000" w:rsidP="00B31F8B">
      <w:pPr>
        <w:spacing w:before="100" w:beforeAutospacing="1" w:after="100" w:afterAutospacing="1" w:line="240" w:lineRule="auto"/>
        <w:ind w:left="0"/>
        <w:contextualSpacing/>
        <w:mirrorIndents/>
        <w:outlineLvl w:val="0"/>
      </w:pPr>
      <w:r>
        <w:t xml:space="preserve">A.Hashing </w:t>
      </w:r>
    </w:p>
    <w:p w14:paraId="4CF46AAF" w14:textId="77777777" w:rsidR="00723878" w:rsidRDefault="00000000" w:rsidP="00B31F8B">
      <w:pPr>
        <w:spacing w:before="100" w:beforeAutospacing="1" w:after="100" w:afterAutospacing="1" w:line="240" w:lineRule="auto"/>
        <w:ind w:left="0"/>
        <w:contextualSpacing/>
        <w:mirrorIndents/>
        <w:outlineLvl w:val="0"/>
      </w:pPr>
      <w:r w:rsidRPr="00437232">
        <w:rPr>
          <w:highlight w:val="yellow"/>
        </w:rPr>
        <w:t>B.Masking</w:t>
      </w:r>
      <w:r>
        <w:t xml:space="preserve"> </w:t>
      </w:r>
    </w:p>
    <w:p w14:paraId="57AD9DA7" w14:textId="77777777" w:rsidR="00723878" w:rsidRDefault="00000000" w:rsidP="00B31F8B">
      <w:pPr>
        <w:spacing w:before="100" w:beforeAutospacing="1" w:after="100" w:afterAutospacing="1" w:line="240" w:lineRule="auto"/>
        <w:ind w:left="0"/>
        <w:contextualSpacing/>
        <w:mirrorIndents/>
        <w:outlineLvl w:val="0"/>
      </w:pPr>
      <w:r>
        <w:t xml:space="preserve">C.Obfuscation </w:t>
      </w:r>
    </w:p>
    <w:p w14:paraId="3A8606F4" w14:textId="77777777" w:rsidR="00723878" w:rsidRDefault="00000000" w:rsidP="00B31F8B">
      <w:pPr>
        <w:spacing w:before="100" w:beforeAutospacing="1" w:after="100" w:afterAutospacing="1" w:line="240" w:lineRule="auto"/>
        <w:ind w:left="0"/>
        <w:contextualSpacing/>
        <w:mirrorIndents/>
        <w:outlineLvl w:val="0"/>
      </w:pPr>
      <w:r>
        <w:t xml:space="preserve">D.Tokenization </w:t>
      </w:r>
    </w:p>
    <w:p w14:paraId="32746CF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7857AD4"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319 of 620 (Exam B,Q304) </w:t>
      </w:r>
    </w:p>
    <w:p w14:paraId="075912E0" w14:textId="77777777" w:rsidR="00437232" w:rsidRDefault="00000000" w:rsidP="00B31F8B">
      <w:pPr>
        <w:spacing w:before="100" w:beforeAutospacing="1" w:after="100" w:afterAutospacing="1" w:line="240" w:lineRule="auto"/>
        <w:ind w:left="0"/>
        <w:contextualSpacing/>
        <w:mirrorIndents/>
        <w:outlineLvl w:val="0"/>
      </w:pPr>
      <w:r>
        <w:lastRenderedPageBreak/>
        <w:t xml:space="preserve">A systems administrator is reviewing a recent environment intrusion. Which of the following logs is the first place the administrator should look to find evidence of the intrusion using network-based indicators of compromise? </w:t>
      </w:r>
    </w:p>
    <w:p w14:paraId="16C5DFD9" w14:textId="09AB2FE5" w:rsidR="00723878" w:rsidRDefault="00000000" w:rsidP="00B31F8B">
      <w:pPr>
        <w:spacing w:before="100" w:beforeAutospacing="1" w:after="100" w:afterAutospacing="1" w:line="240" w:lineRule="auto"/>
        <w:ind w:left="0"/>
        <w:contextualSpacing/>
        <w:mirrorIndents/>
        <w:outlineLvl w:val="0"/>
      </w:pPr>
      <w:r w:rsidRPr="00437232">
        <w:rPr>
          <w:highlight w:val="yellow"/>
        </w:rPr>
        <w:t>A.IPS/IDS</w:t>
      </w:r>
      <w:r>
        <w:t xml:space="preserve"> </w:t>
      </w:r>
    </w:p>
    <w:p w14:paraId="40295096" w14:textId="77777777" w:rsidR="00723878" w:rsidRDefault="00000000" w:rsidP="00B31F8B">
      <w:pPr>
        <w:spacing w:before="100" w:beforeAutospacing="1" w:after="100" w:afterAutospacing="1" w:line="240" w:lineRule="auto"/>
        <w:ind w:left="0"/>
        <w:contextualSpacing/>
        <w:mirrorIndents/>
        <w:outlineLvl w:val="0"/>
      </w:pPr>
      <w:r>
        <w:t xml:space="preserve">B.CASB </w:t>
      </w:r>
    </w:p>
    <w:p w14:paraId="4F3BE822" w14:textId="77777777" w:rsidR="00437232" w:rsidRDefault="00000000" w:rsidP="00B31F8B">
      <w:pPr>
        <w:spacing w:before="100" w:beforeAutospacing="1" w:after="100" w:afterAutospacing="1" w:line="240" w:lineRule="auto"/>
        <w:ind w:left="0"/>
        <w:contextualSpacing/>
        <w:mirrorIndents/>
        <w:outlineLvl w:val="0"/>
      </w:pPr>
      <w:r>
        <w:t xml:space="preserve">C.Application </w:t>
      </w:r>
    </w:p>
    <w:p w14:paraId="0C0572A5" w14:textId="7F35D511" w:rsidR="00723878" w:rsidRDefault="00000000" w:rsidP="00B31F8B">
      <w:pPr>
        <w:spacing w:before="100" w:beforeAutospacing="1" w:after="100" w:afterAutospacing="1" w:line="240" w:lineRule="auto"/>
        <w:ind w:left="0"/>
        <w:contextualSpacing/>
        <w:mirrorIndents/>
        <w:outlineLvl w:val="0"/>
      </w:pPr>
      <w:r>
        <w:t xml:space="preserve">D.Endpoint </w:t>
      </w:r>
    </w:p>
    <w:p w14:paraId="0C1715B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CA96FFC"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320 of 620 (Exam B,Q305) </w:t>
      </w:r>
    </w:p>
    <w:p w14:paraId="3B3A1A92" w14:textId="77777777" w:rsidR="00723878" w:rsidRDefault="00000000" w:rsidP="00B31F8B">
      <w:pPr>
        <w:spacing w:before="100" w:beforeAutospacing="1" w:after="100" w:afterAutospacing="1" w:line="240" w:lineRule="auto"/>
        <w:ind w:left="0"/>
        <w:contextualSpacing/>
        <w:mirrorIndents/>
        <w:outlineLvl w:val="0"/>
      </w:pPr>
      <w:r>
        <w:t xml:space="preserve">A security architect wants to prevent employees from receiving malicious attachments by email. </w:t>
      </w:r>
    </w:p>
    <w:p w14:paraId="2343768F" w14:textId="77777777" w:rsidR="00437232" w:rsidRDefault="00000000" w:rsidP="00B31F8B">
      <w:pPr>
        <w:spacing w:before="100" w:beforeAutospacing="1" w:after="100" w:afterAutospacing="1" w:line="240" w:lineRule="auto"/>
        <w:ind w:left="0"/>
        <w:contextualSpacing/>
        <w:mirrorIndents/>
        <w:outlineLvl w:val="0"/>
      </w:pPr>
      <w:r>
        <w:t xml:space="preserve">Which of the following functions should the chosen solution do? </w:t>
      </w:r>
    </w:p>
    <w:p w14:paraId="3F1A2ED4" w14:textId="48453D0A" w:rsidR="00723878" w:rsidRDefault="00000000" w:rsidP="00B31F8B">
      <w:pPr>
        <w:spacing w:before="100" w:beforeAutospacing="1" w:after="100" w:afterAutospacing="1" w:line="240" w:lineRule="auto"/>
        <w:ind w:left="0"/>
        <w:contextualSpacing/>
        <w:mirrorIndents/>
        <w:outlineLvl w:val="0"/>
      </w:pPr>
      <w:r w:rsidRPr="00661280">
        <w:rPr>
          <w:highlight w:val="yellow"/>
        </w:rPr>
        <w:t>A.Scan email traffic inline.</w:t>
      </w:r>
      <w:r>
        <w:t xml:space="preserve"> </w:t>
      </w:r>
    </w:p>
    <w:p w14:paraId="6A83420C" w14:textId="77777777" w:rsidR="00723878" w:rsidRDefault="00000000" w:rsidP="00B31F8B">
      <w:pPr>
        <w:spacing w:before="100" w:beforeAutospacing="1" w:after="100" w:afterAutospacing="1" w:line="240" w:lineRule="auto"/>
        <w:ind w:left="0"/>
        <w:contextualSpacing/>
        <w:mirrorIndents/>
        <w:outlineLvl w:val="0"/>
      </w:pPr>
      <w:r>
        <w:t xml:space="preserve">B.Apply IP address reputation data. </w:t>
      </w:r>
    </w:p>
    <w:p w14:paraId="4889A7B1" w14:textId="77777777" w:rsidR="00723878" w:rsidRDefault="00000000" w:rsidP="00B31F8B">
      <w:pPr>
        <w:spacing w:before="100" w:beforeAutospacing="1" w:after="100" w:afterAutospacing="1" w:line="240" w:lineRule="auto"/>
        <w:ind w:left="0"/>
        <w:contextualSpacing/>
        <w:mirrorIndents/>
        <w:outlineLvl w:val="0"/>
      </w:pPr>
      <w:r>
        <w:t xml:space="preserve">C.Check SPF records. </w:t>
      </w:r>
    </w:p>
    <w:p w14:paraId="63F30944" w14:textId="77777777" w:rsidR="00723878" w:rsidRDefault="00000000" w:rsidP="00B31F8B">
      <w:pPr>
        <w:spacing w:before="100" w:beforeAutospacing="1" w:after="100" w:afterAutospacing="1" w:line="240" w:lineRule="auto"/>
        <w:ind w:left="0"/>
        <w:contextualSpacing/>
        <w:mirrorIndents/>
        <w:outlineLvl w:val="0"/>
      </w:pPr>
      <w:r>
        <w:t xml:space="preserve">D.Tap and monitor the email feed. </w:t>
      </w:r>
    </w:p>
    <w:p w14:paraId="7DDD88D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6D8BE3C"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321 of 620 (Exam B,Q306) </w:t>
      </w:r>
    </w:p>
    <w:p w14:paraId="3406DAF1"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would be the best solution to deploy a low-cost standby site that includes hardware and internet access? </w:t>
      </w:r>
    </w:p>
    <w:p w14:paraId="060A0C8C" w14:textId="77777777" w:rsidR="00723878" w:rsidRDefault="00000000" w:rsidP="00B31F8B">
      <w:pPr>
        <w:spacing w:before="100" w:beforeAutospacing="1" w:after="100" w:afterAutospacing="1" w:line="240" w:lineRule="auto"/>
        <w:ind w:left="0"/>
        <w:contextualSpacing/>
        <w:mirrorIndents/>
        <w:outlineLvl w:val="0"/>
      </w:pPr>
      <w:r w:rsidRPr="00661280">
        <w:rPr>
          <w:highlight w:val="yellow"/>
        </w:rPr>
        <w:t>A.Cold site</w:t>
      </w:r>
      <w:r>
        <w:t xml:space="preserve"> </w:t>
      </w:r>
    </w:p>
    <w:p w14:paraId="4A9004CA" w14:textId="77777777" w:rsidR="00723878" w:rsidRDefault="00000000" w:rsidP="00B31F8B">
      <w:pPr>
        <w:spacing w:before="100" w:beforeAutospacing="1" w:after="100" w:afterAutospacing="1" w:line="240" w:lineRule="auto"/>
        <w:ind w:left="0"/>
        <w:contextualSpacing/>
        <w:mirrorIndents/>
        <w:outlineLvl w:val="0"/>
      </w:pPr>
      <w:r>
        <w:t xml:space="preserve">B.Hot site </w:t>
      </w:r>
    </w:p>
    <w:p w14:paraId="1214A07D" w14:textId="77777777" w:rsidR="00723878" w:rsidRDefault="00000000" w:rsidP="00B31F8B">
      <w:pPr>
        <w:spacing w:before="100" w:beforeAutospacing="1" w:after="100" w:afterAutospacing="1" w:line="240" w:lineRule="auto"/>
        <w:ind w:left="0"/>
        <w:contextualSpacing/>
        <w:mirrorIndents/>
        <w:outlineLvl w:val="0"/>
      </w:pPr>
      <w:r>
        <w:t xml:space="preserve">C.Recovery site </w:t>
      </w:r>
    </w:p>
    <w:p w14:paraId="3C5D8C7D" w14:textId="77777777" w:rsidR="00723878" w:rsidRDefault="00000000" w:rsidP="00B31F8B">
      <w:pPr>
        <w:spacing w:before="100" w:beforeAutospacing="1" w:after="100" w:afterAutospacing="1" w:line="240" w:lineRule="auto"/>
        <w:ind w:left="0"/>
        <w:contextualSpacing/>
        <w:mirrorIndents/>
        <w:outlineLvl w:val="0"/>
      </w:pPr>
      <w:r>
        <w:t xml:space="preserve">D.Warm site </w:t>
      </w:r>
    </w:p>
    <w:p w14:paraId="0F57179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B31579F" w14:textId="77777777" w:rsidR="00723878" w:rsidRPr="00751AA1" w:rsidRDefault="00000000" w:rsidP="00B31F8B">
      <w:pPr>
        <w:spacing w:before="100" w:beforeAutospacing="1" w:after="100" w:afterAutospacing="1" w:line="240" w:lineRule="auto"/>
        <w:ind w:left="0"/>
        <w:contextualSpacing/>
        <w:mirrorIndents/>
        <w:outlineLvl w:val="0"/>
        <w:rPr>
          <w:color w:val="FF0000"/>
        </w:rPr>
      </w:pPr>
      <w:r w:rsidRPr="00751AA1">
        <w:rPr>
          <w:color w:val="FF0000"/>
        </w:rPr>
        <w:t xml:space="preserve">Item 322 of 620 (Exam B,Q307) </w:t>
      </w:r>
    </w:p>
    <w:p w14:paraId="4EFB3F16" w14:textId="77777777" w:rsidR="00723878" w:rsidRDefault="00000000" w:rsidP="00B31F8B">
      <w:pPr>
        <w:spacing w:before="100" w:beforeAutospacing="1" w:after="100" w:afterAutospacing="1" w:line="240" w:lineRule="auto"/>
        <w:ind w:left="0"/>
        <w:contextualSpacing/>
        <w:mirrorIndents/>
        <w:outlineLvl w:val="0"/>
      </w:pPr>
      <w:r>
        <w:t xml:space="preserve">The security team has been asked to only enable host A(10.2.2.7) and host B (10.3.9.9)to the new isolated network segment (10.9.8.14) that provides access to legacy devices. Access from all other hosts should be blocked. Which of the following entries would need to be added on the firewall? </w:t>
      </w:r>
    </w:p>
    <w:p w14:paraId="17AFFE0B" w14:textId="77777777" w:rsidR="00723878" w:rsidRDefault="00000000" w:rsidP="00B31F8B">
      <w:pPr>
        <w:spacing w:before="100" w:beforeAutospacing="1" w:after="100" w:afterAutospacing="1" w:line="240" w:lineRule="auto"/>
        <w:ind w:left="0"/>
        <w:contextualSpacing/>
        <w:mirrorIndents/>
        <w:outlineLvl w:val="0"/>
      </w:pPr>
      <w:r>
        <w:t xml:space="preserve">A.0 :012 10183 </w:t>
      </w:r>
    </w:p>
    <w:p w14:paraId="55B1B7AC" w14:textId="77777777" w:rsidR="00723878" w:rsidRDefault="00000000" w:rsidP="00B31F8B">
      <w:pPr>
        <w:spacing w:before="100" w:beforeAutospacing="1" w:after="100" w:afterAutospacing="1" w:line="240" w:lineRule="auto"/>
        <w:ind w:left="0"/>
        <w:contextualSpacing/>
        <w:mirrorIndents/>
        <w:outlineLvl w:val="0"/>
      </w:pPr>
      <w:r>
        <w:t xml:space="preserve">Deny 10.9.8.14/27 to 0.0.0.0/0 B. </w:t>
      </w:r>
    </w:p>
    <w:p w14:paraId="1DE02CDC" w14:textId="77777777" w:rsidR="00723878" w:rsidRDefault="00000000" w:rsidP="00B31F8B">
      <w:pPr>
        <w:spacing w:before="100" w:beforeAutospacing="1" w:after="100" w:afterAutospacing="1" w:line="240" w:lineRule="auto"/>
        <w:ind w:left="0"/>
        <w:contextualSpacing/>
        <w:mirrorIndents/>
        <w:outlineLvl w:val="0"/>
      </w:pPr>
      <w:r>
        <w:t xml:space="preserve">Permit 10.2.2.0/24 to 10.9.8.14/27 </w:t>
      </w:r>
    </w:p>
    <w:p w14:paraId="7C31AD6F" w14:textId="77777777" w:rsidR="00751AA1" w:rsidRDefault="00000000" w:rsidP="00B31F8B">
      <w:pPr>
        <w:spacing w:before="100" w:beforeAutospacing="1" w:after="100" w:afterAutospacing="1" w:line="240" w:lineRule="auto"/>
        <w:ind w:left="0"/>
        <w:contextualSpacing/>
        <w:mirrorIndents/>
        <w:outlineLvl w:val="0"/>
      </w:pPr>
      <w:r>
        <w:t xml:space="preserve">Permit 10.3.9.0/24 to 10.9.8.14/27 Deny 9-9-0.0/0 </w:t>
      </w:r>
      <w:r w:rsidRPr="00751AA1">
        <w:t xml:space="preserve">50 </w:t>
      </w:r>
    </w:p>
    <w:p w14:paraId="3C25B290" w14:textId="63B39ED0" w:rsidR="00723878" w:rsidRPr="00661280" w:rsidRDefault="00751AA1" w:rsidP="00B31F8B">
      <w:pPr>
        <w:spacing w:before="100" w:beforeAutospacing="1" w:after="100" w:afterAutospacing="1" w:line="240" w:lineRule="auto"/>
        <w:ind w:left="0"/>
        <w:contextualSpacing/>
        <w:mirrorIndents/>
        <w:outlineLvl w:val="0"/>
        <w:rPr>
          <w:highlight w:val="yellow"/>
        </w:rPr>
      </w:pPr>
      <w:r>
        <w:t xml:space="preserve">C. </w:t>
      </w:r>
      <w:r w:rsidRPr="00661280">
        <w:rPr>
          <w:highlight w:val="yellow"/>
        </w:rPr>
        <w:t xml:space="preserve">10.9.8.14/27 mie 10:2 2.7/32 0 1003.8.14/27 Pezmi: 1013.9.9/32 to 10.9.8.14/27 </w:t>
      </w:r>
    </w:p>
    <w:p w14:paraId="0D401276" w14:textId="77777777" w:rsidR="00723878" w:rsidRDefault="00000000" w:rsidP="00B31F8B">
      <w:pPr>
        <w:spacing w:before="100" w:beforeAutospacing="1" w:after="100" w:afterAutospacing="1" w:line="240" w:lineRule="auto"/>
        <w:ind w:left="0"/>
        <w:contextualSpacing/>
        <w:mirrorIndents/>
        <w:outlineLvl w:val="0"/>
      </w:pPr>
      <w:r w:rsidRPr="00661280">
        <w:rPr>
          <w:highlight w:val="yellow"/>
        </w:rPr>
        <w:t>Deny 0.0.0.0/0 to 10.9.8.14/27</w:t>
      </w:r>
      <w:r>
        <w:t xml:space="preserve"> </w:t>
      </w:r>
    </w:p>
    <w:p w14:paraId="6E10EBAB" w14:textId="77777777" w:rsidR="00723878" w:rsidRDefault="00000000" w:rsidP="00B31F8B">
      <w:pPr>
        <w:spacing w:before="100" w:beforeAutospacing="1" w:after="100" w:afterAutospacing="1" w:line="240" w:lineRule="auto"/>
        <w:ind w:left="0"/>
        <w:contextualSpacing/>
        <w:mirrorIndents/>
        <w:outlineLvl w:val="0"/>
      </w:pPr>
      <w:r>
        <w:t xml:space="preserve">D. Deny 0.0.0.0/0 to 10.9.6.14/27 </w:t>
      </w:r>
    </w:p>
    <w:p w14:paraId="1A2DDECF" w14:textId="77777777" w:rsidR="00723878" w:rsidRDefault="00000000" w:rsidP="00B31F8B">
      <w:pPr>
        <w:spacing w:before="100" w:beforeAutospacing="1" w:after="100" w:afterAutospacing="1" w:line="240" w:lineRule="auto"/>
        <w:ind w:left="0"/>
        <w:contextualSpacing/>
        <w:mirrorIndents/>
        <w:outlineLvl w:val="0"/>
      </w:pPr>
      <w:r>
        <w:t xml:space="preserve">Permit 10.2.2.0/24 to 10.9.8.14/27 </w:t>
      </w:r>
    </w:p>
    <w:p w14:paraId="6CC95D06" w14:textId="77777777" w:rsidR="00723878" w:rsidRDefault="00000000" w:rsidP="00B31F8B">
      <w:pPr>
        <w:spacing w:before="100" w:beforeAutospacing="1" w:after="100" w:afterAutospacing="1" w:line="240" w:lineRule="auto"/>
        <w:ind w:left="0"/>
        <w:contextualSpacing/>
        <w:mirrorIndents/>
        <w:outlineLvl w:val="0"/>
      </w:pPr>
      <w:r>
        <w:t xml:space="preserve">Permit 10.3.9.0/24 to 10.9.8.14/27 </w:t>
      </w:r>
    </w:p>
    <w:p w14:paraId="74DB821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41B5885" w14:textId="77777777" w:rsidR="00723878" w:rsidRPr="0096196D" w:rsidRDefault="00000000" w:rsidP="00B31F8B">
      <w:pPr>
        <w:spacing w:before="100" w:beforeAutospacing="1" w:after="100" w:afterAutospacing="1" w:line="240" w:lineRule="auto"/>
        <w:ind w:left="0"/>
        <w:contextualSpacing/>
        <w:mirrorIndents/>
        <w:outlineLvl w:val="0"/>
        <w:rPr>
          <w:color w:val="FF0000"/>
        </w:rPr>
      </w:pPr>
      <w:r w:rsidRPr="0096196D">
        <w:rPr>
          <w:color w:val="FF0000"/>
        </w:rPr>
        <w:t xml:space="preserve">Item 328 of 620 (Exam B,Q313) </w:t>
      </w:r>
    </w:p>
    <w:p w14:paraId="481FB2D1"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control types is AUP an example of? </w:t>
      </w:r>
    </w:p>
    <w:p w14:paraId="031BE73A" w14:textId="77777777" w:rsidR="00723878" w:rsidRDefault="00000000" w:rsidP="00B31F8B">
      <w:pPr>
        <w:spacing w:before="100" w:beforeAutospacing="1" w:after="100" w:afterAutospacing="1" w:line="240" w:lineRule="auto"/>
        <w:ind w:left="0"/>
        <w:contextualSpacing/>
        <w:mirrorIndents/>
        <w:outlineLvl w:val="0"/>
      </w:pPr>
      <w:r>
        <w:t xml:space="preserve">A.Technical </w:t>
      </w:r>
    </w:p>
    <w:p w14:paraId="608253BE" w14:textId="77777777" w:rsidR="00723878" w:rsidRDefault="00000000" w:rsidP="00B31F8B">
      <w:pPr>
        <w:spacing w:before="100" w:beforeAutospacing="1" w:after="100" w:afterAutospacing="1" w:line="240" w:lineRule="auto"/>
        <w:ind w:left="0"/>
        <w:contextualSpacing/>
        <w:mirrorIndents/>
        <w:outlineLvl w:val="0"/>
      </w:pPr>
      <w:r>
        <w:t xml:space="preserve">B.Physical </w:t>
      </w:r>
    </w:p>
    <w:p w14:paraId="02D3784C" w14:textId="77777777" w:rsidR="00723878" w:rsidRDefault="00000000" w:rsidP="00B31F8B">
      <w:pPr>
        <w:spacing w:before="100" w:beforeAutospacing="1" w:after="100" w:afterAutospacing="1" w:line="240" w:lineRule="auto"/>
        <w:ind w:left="0"/>
        <w:contextualSpacing/>
        <w:mirrorIndents/>
        <w:outlineLvl w:val="0"/>
      </w:pPr>
      <w:r>
        <w:t xml:space="preserve">C.Managerial </w:t>
      </w:r>
    </w:p>
    <w:p w14:paraId="05BA9EAE" w14:textId="77777777" w:rsidR="00723878" w:rsidRDefault="00000000" w:rsidP="00B31F8B">
      <w:pPr>
        <w:spacing w:before="100" w:beforeAutospacing="1" w:after="100" w:afterAutospacing="1" w:line="240" w:lineRule="auto"/>
        <w:ind w:left="0"/>
        <w:contextualSpacing/>
        <w:mirrorIndents/>
        <w:outlineLvl w:val="0"/>
      </w:pPr>
      <w:r w:rsidRPr="00661280">
        <w:rPr>
          <w:highlight w:val="yellow"/>
        </w:rPr>
        <w:t>D.Operational</w:t>
      </w:r>
      <w:r>
        <w:t xml:space="preserve"> </w:t>
      </w:r>
    </w:p>
    <w:p w14:paraId="61D8C41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3E784EA" w14:textId="77777777" w:rsidR="00723878" w:rsidRPr="0096196D" w:rsidRDefault="00000000" w:rsidP="00B31F8B">
      <w:pPr>
        <w:spacing w:before="100" w:beforeAutospacing="1" w:after="100" w:afterAutospacing="1" w:line="240" w:lineRule="auto"/>
        <w:ind w:left="0"/>
        <w:contextualSpacing/>
        <w:mirrorIndents/>
        <w:outlineLvl w:val="0"/>
        <w:rPr>
          <w:color w:val="FF0000"/>
        </w:rPr>
      </w:pPr>
      <w:r w:rsidRPr="0096196D">
        <w:rPr>
          <w:color w:val="FF0000"/>
        </w:rPr>
        <w:t xml:space="preserve">Item 329 of 620 (Exam B,Q314) </w:t>
      </w:r>
    </w:p>
    <w:p w14:paraId="73E2E7AF" w14:textId="77777777" w:rsidR="00723878" w:rsidRDefault="00000000" w:rsidP="00B31F8B">
      <w:pPr>
        <w:spacing w:before="100" w:beforeAutospacing="1" w:after="100" w:afterAutospacing="1" w:line="240" w:lineRule="auto"/>
        <w:ind w:left="0"/>
        <w:contextualSpacing/>
        <w:mirrorIndents/>
        <w:outlineLvl w:val="0"/>
      </w:pPr>
      <w:r>
        <w:t xml:space="preserve">An employee used a company's biling system to issue fraudulent checks.The administrator is looking for evidence of other occurrences of this activity.Which of the following should the administrator examine? A.Firewall logs </w:t>
      </w:r>
    </w:p>
    <w:p w14:paraId="62DF2D3E" w14:textId="77777777" w:rsidR="00723878" w:rsidRDefault="00000000" w:rsidP="00B31F8B">
      <w:pPr>
        <w:spacing w:before="100" w:beforeAutospacing="1" w:after="100" w:afterAutospacing="1" w:line="240" w:lineRule="auto"/>
        <w:ind w:left="0"/>
        <w:contextualSpacing/>
        <w:mirrorIndents/>
        <w:outlineLvl w:val="0"/>
      </w:pPr>
      <w:r w:rsidRPr="00661280">
        <w:rPr>
          <w:highlight w:val="yellow"/>
        </w:rPr>
        <w:t>B.Application logs</w:t>
      </w:r>
      <w:r>
        <w:t xml:space="preserve"> </w:t>
      </w:r>
    </w:p>
    <w:p w14:paraId="26D7895A" w14:textId="77777777" w:rsidR="00723878" w:rsidRDefault="00000000" w:rsidP="00B31F8B">
      <w:pPr>
        <w:spacing w:before="100" w:beforeAutospacing="1" w:after="100" w:afterAutospacing="1" w:line="240" w:lineRule="auto"/>
        <w:ind w:left="0"/>
        <w:contextualSpacing/>
        <w:mirrorIndents/>
        <w:outlineLvl w:val="0"/>
      </w:pPr>
      <w:r>
        <w:t xml:space="preserve">C.IDS/IPS logs </w:t>
      </w:r>
    </w:p>
    <w:p w14:paraId="35BD15C4" w14:textId="77777777" w:rsidR="00723878" w:rsidRDefault="00000000" w:rsidP="00B31F8B">
      <w:pPr>
        <w:spacing w:before="100" w:beforeAutospacing="1" w:after="100" w:afterAutospacing="1" w:line="240" w:lineRule="auto"/>
        <w:ind w:left="0"/>
        <w:contextualSpacing/>
        <w:mirrorIndents/>
        <w:outlineLvl w:val="0"/>
      </w:pPr>
      <w:r>
        <w:t xml:space="preserve">D.Vulnerability scanner logs </w:t>
      </w:r>
    </w:p>
    <w:p w14:paraId="31AC76DC" w14:textId="77777777" w:rsidR="00723878" w:rsidRDefault="00000000" w:rsidP="00B31F8B">
      <w:pPr>
        <w:spacing w:before="100" w:beforeAutospacing="1" w:after="100" w:afterAutospacing="1" w:line="240" w:lineRule="auto"/>
        <w:ind w:left="0" w:firstLine="0"/>
        <w:contextualSpacing/>
        <w:mirrorIndents/>
        <w:outlineLvl w:val="0"/>
      </w:pPr>
      <w:r>
        <w:lastRenderedPageBreak/>
        <w:t xml:space="preserve"> </w:t>
      </w:r>
    </w:p>
    <w:p w14:paraId="4058ADAA" w14:textId="77777777" w:rsidR="00723878" w:rsidRPr="0096196D" w:rsidRDefault="00000000" w:rsidP="00B31F8B">
      <w:pPr>
        <w:spacing w:before="100" w:beforeAutospacing="1" w:after="100" w:afterAutospacing="1" w:line="240" w:lineRule="auto"/>
        <w:ind w:left="0"/>
        <w:contextualSpacing/>
        <w:mirrorIndents/>
        <w:outlineLvl w:val="0"/>
        <w:rPr>
          <w:color w:val="FF0000"/>
        </w:rPr>
      </w:pPr>
      <w:r w:rsidRPr="0096196D">
        <w:rPr>
          <w:color w:val="FF0000"/>
        </w:rPr>
        <w:t xml:space="preserve">Item 330 of 620 (Exam B,Q315) </w:t>
      </w:r>
    </w:p>
    <w:p w14:paraId="250B2123"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best way to securely store an encryption key for a data set in a manner that allows multiple entities to access the key when needed? </w:t>
      </w:r>
    </w:p>
    <w:p w14:paraId="3702EF0B" w14:textId="77777777" w:rsidR="00723878" w:rsidRDefault="00000000" w:rsidP="00B31F8B">
      <w:pPr>
        <w:spacing w:before="100" w:beforeAutospacing="1" w:after="100" w:afterAutospacing="1" w:line="240" w:lineRule="auto"/>
        <w:ind w:left="0"/>
        <w:contextualSpacing/>
        <w:mirrorIndents/>
        <w:outlineLvl w:val="0"/>
      </w:pPr>
      <w:r>
        <w:t xml:space="preserve">A.Public key encryption </w:t>
      </w:r>
    </w:p>
    <w:p w14:paraId="06993CBC" w14:textId="77777777" w:rsidR="00723878" w:rsidRDefault="00000000" w:rsidP="00B31F8B">
      <w:pPr>
        <w:spacing w:before="100" w:beforeAutospacing="1" w:after="100" w:afterAutospacing="1" w:line="240" w:lineRule="auto"/>
        <w:ind w:left="0"/>
        <w:contextualSpacing/>
        <w:mirrorIndents/>
        <w:outlineLvl w:val="0"/>
      </w:pPr>
      <w:r>
        <w:t xml:space="preserve">B.Open public ledger </w:t>
      </w:r>
    </w:p>
    <w:p w14:paraId="3FBBB391" w14:textId="77777777" w:rsidR="00723878" w:rsidRDefault="00000000" w:rsidP="00B31F8B">
      <w:pPr>
        <w:spacing w:before="100" w:beforeAutospacing="1" w:after="100" w:afterAutospacing="1" w:line="240" w:lineRule="auto"/>
        <w:ind w:left="0"/>
        <w:contextualSpacing/>
        <w:mirrorIndents/>
        <w:outlineLvl w:val="0"/>
      </w:pPr>
      <w:r>
        <w:t xml:space="preserve">C.Public key infrastructure </w:t>
      </w:r>
    </w:p>
    <w:p w14:paraId="1EE48F27" w14:textId="77777777" w:rsidR="00723878" w:rsidRDefault="00000000" w:rsidP="00B31F8B">
      <w:pPr>
        <w:spacing w:before="100" w:beforeAutospacing="1" w:after="100" w:afterAutospacing="1" w:line="240" w:lineRule="auto"/>
        <w:ind w:left="0"/>
        <w:contextualSpacing/>
        <w:mirrorIndents/>
        <w:outlineLvl w:val="0"/>
      </w:pPr>
      <w:r w:rsidRPr="00661280">
        <w:rPr>
          <w:highlight w:val="yellow"/>
        </w:rPr>
        <w:t>D.Key escrow</w:t>
      </w:r>
      <w:r>
        <w:t xml:space="preserve"> </w:t>
      </w:r>
    </w:p>
    <w:p w14:paraId="663CDB8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7BFB3B9" w14:textId="77777777" w:rsidR="00723878" w:rsidRPr="0096196D" w:rsidRDefault="00000000" w:rsidP="00B31F8B">
      <w:pPr>
        <w:spacing w:before="100" w:beforeAutospacing="1" w:after="100" w:afterAutospacing="1" w:line="240" w:lineRule="auto"/>
        <w:ind w:left="0"/>
        <w:contextualSpacing/>
        <w:mirrorIndents/>
        <w:outlineLvl w:val="0"/>
        <w:rPr>
          <w:color w:val="FF0000"/>
        </w:rPr>
      </w:pPr>
      <w:r w:rsidRPr="0096196D">
        <w:rPr>
          <w:color w:val="FF0000"/>
        </w:rPr>
        <w:t xml:space="preserve">Item 331 of 620 (Exam B,Q316) </w:t>
      </w:r>
    </w:p>
    <w:p w14:paraId="205E9195" w14:textId="77777777" w:rsidR="00723878" w:rsidRDefault="00000000" w:rsidP="00B31F8B">
      <w:pPr>
        <w:spacing w:before="100" w:beforeAutospacing="1" w:after="100" w:afterAutospacing="1" w:line="240" w:lineRule="auto"/>
        <w:ind w:left="0"/>
        <w:contextualSpacing/>
        <w:mirrorIndents/>
        <w:outlineLvl w:val="0"/>
      </w:pPr>
      <w:r>
        <w:t xml:space="preserve">Asystems administrator notices that the research and development department is not using the company VPN when accessing various company-related services and systems.Which of the following scenarios describes this activity? </w:t>
      </w:r>
    </w:p>
    <w:p w14:paraId="6703BEA5" w14:textId="77777777" w:rsidR="00723878" w:rsidRDefault="00000000" w:rsidP="00B31F8B">
      <w:pPr>
        <w:spacing w:before="100" w:beforeAutospacing="1" w:after="100" w:afterAutospacing="1" w:line="240" w:lineRule="auto"/>
        <w:ind w:left="0"/>
        <w:contextualSpacing/>
        <w:mirrorIndents/>
        <w:outlineLvl w:val="0"/>
      </w:pPr>
      <w:r>
        <w:t xml:space="preserve">A.Nation-state attack </w:t>
      </w:r>
    </w:p>
    <w:p w14:paraId="15B59EA7" w14:textId="77777777" w:rsidR="00723878" w:rsidRDefault="00000000" w:rsidP="00B31F8B">
      <w:pPr>
        <w:spacing w:before="100" w:beforeAutospacing="1" w:after="100" w:afterAutospacing="1" w:line="240" w:lineRule="auto"/>
        <w:ind w:left="0"/>
        <w:contextualSpacing/>
        <w:mirrorIndents/>
        <w:outlineLvl w:val="0"/>
      </w:pPr>
      <w:r>
        <w:t xml:space="preserve">B.Espionage </w:t>
      </w:r>
    </w:p>
    <w:p w14:paraId="739436EB" w14:textId="77777777" w:rsidR="00723878" w:rsidRDefault="00000000" w:rsidP="00B31F8B">
      <w:pPr>
        <w:spacing w:before="100" w:beforeAutospacing="1" w:after="100" w:afterAutospacing="1" w:line="240" w:lineRule="auto"/>
        <w:ind w:left="0"/>
        <w:contextualSpacing/>
        <w:mirrorIndents/>
        <w:outlineLvl w:val="0"/>
      </w:pPr>
      <w:r>
        <w:t xml:space="preserve">C.Data exfiltration </w:t>
      </w:r>
    </w:p>
    <w:p w14:paraId="180BD5CD" w14:textId="77777777" w:rsidR="00723878" w:rsidRDefault="00000000" w:rsidP="00B31F8B">
      <w:pPr>
        <w:spacing w:before="100" w:beforeAutospacing="1" w:after="100" w:afterAutospacing="1" w:line="240" w:lineRule="auto"/>
        <w:ind w:left="0"/>
        <w:contextualSpacing/>
        <w:mirrorIndents/>
        <w:outlineLvl w:val="0"/>
      </w:pPr>
      <w:r w:rsidRPr="00661280">
        <w:rPr>
          <w:highlight w:val="yellow"/>
        </w:rPr>
        <w:t>D.Shadow IT</w:t>
      </w:r>
      <w:r>
        <w:t xml:space="preserve"> </w:t>
      </w:r>
    </w:p>
    <w:p w14:paraId="764D01F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3513015" w14:textId="77777777" w:rsidR="00723878" w:rsidRPr="0096196D" w:rsidRDefault="00000000" w:rsidP="00B31F8B">
      <w:pPr>
        <w:spacing w:before="100" w:beforeAutospacing="1" w:after="100" w:afterAutospacing="1" w:line="240" w:lineRule="auto"/>
        <w:ind w:left="0"/>
        <w:contextualSpacing/>
        <w:mirrorIndents/>
        <w:outlineLvl w:val="0"/>
        <w:rPr>
          <w:color w:val="FF0000"/>
        </w:rPr>
      </w:pPr>
      <w:r w:rsidRPr="0096196D">
        <w:rPr>
          <w:color w:val="FF0000"/>
        </w:rPr>
        <w:t xml:space="preserve">Item 332 of 620 (Exam B,Q317) </w:t>
      </w:r>
    </w:p>
    <w:p w14:paraId="5CAE56E4"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should an organization use to protect its environment from external attacks conducted by an unauthorized hacker? </w:t>
      </w:r>
    </w:p>
    <w:p w14:paraId="27484AB0" w14:textId="77777777" w:rsidR="00723878" w:rsidRDefault="00000000" w:rsidP="00B31F8B">
      <w:pPr>
        <w:spacing w:before="100" w:beforeAutospacing="1" w:after="100" w:afterAutospacing="1" w:line="240" w:lineRule="auto"/>
        <w:ind w:left="0"/>
        <w:contextualSpacing/>
        <w:mirrorIndents/>
        <w:outlineLvl w:val="0"/>
      </w:pPr>
      <w:r>
        <w:t xml:space="preserve">A.HIDS </w:t>
      </w:r>
    </w:p>
    <w:p w14:paraId="1B6614F6" w14:textId="77777777" w:rsidR="00723878" w:rsidRDefault="00000000" w:rsidP="00B31F8B">
      <w:pPr>
        <w:spacing w:before="100" w:beforeAutospacing="1" w:after="100" w:afterAutospacing="1" w:line="240" w:lineRule="auto"/>
        <w:ind w:left="0"/>
        <w:contextualSpacing/>
        <w:mirrorIndents/>
        <w:outlineLvl w:val="0"/>
      </w:pPr>
      <w:r w:rsidRPr="00661280">
        <w:rPr>
          <w:highlight w:val="yellow"/>
        </w:rPr>
        <w:t>B.NIPS</w:t>
      </w:r>
      <w:r>
        <w:t xml:space="preserve"> </w:t>
      </w:r>
    </w:p>
    <w:p w14:paraId="363EDEBC" w14:textId="77777777" w:rsidR="00723878" w:rsidRDefault="00000000" w:rsidP="00B31F8B">
      <w:pPr>
        <w:spacing w:before="100" w:beforeAutospacing="1" w:after="100" w:afterAutospacing="1" w:line="240" w:lineRule="auto"/>
        <w:ind w:left="0"/>
        <w:contextualSpacing/>
        <w:mirrorIndents/>
        <w:outlineLvl w:val="0"/>
      </w:pPr>
      <w:r>
        <w:t xml:space="preserve">C.ACL </w:t>
      </w:r>
    </w:p>
    <w:p w14:paraId="24F3A312" w14:textId="77777777" w:rsidR="00723878" w:rsidRDefault="00000000" w:rsidP="00B31F8B">
      <w:pPr>
        <w:spacing w:before="100" w:beforeAutospacing="1" w:after="100" w:afterAutospacing="1" w:line="240" w:lineRule="auto"/>
        <w:ind w:left="0"/>
        <w:contextualSpacing/>
        <w:mirrorIndents/>
        <w:outlineLvl w:val="0"/>
      </w:pPr>
      <w:r>
        <w:t xml:space="preserve">D.IDS </w:t>
      </w:r>
    </w:p>
    <w:p w14:paraId="3D117E9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33207BF" w14:textId="77777777" w:rsidR="00723878" w:rsidRPr="0096196D" w:rsidRDefault="00000000" w:rsidP="00B31F8B">
      <w:pPr>
        <w:spacing w:before="100" w:beforeAutospacing="1" w:after="100" w:afterAutospacing="1" w:line="240" w:lineRule="auto"/>
        <w:ind w:left="0"/>
        <w:contextualSpacing/>
        <w:mirrorIndents/>
        <w:outlineLvl w:val="0"/>
        <w:rPr>
          <w:color w:val="FF0000"/>
        </w:rPr>
      </w:pPr>
      <w:r w:rsidRPr="0096196D">
        <w:rPr>
          <w:color w:val="FF0000"/>
        </w:rPr>
        <w:t xml:space="preserve">Item 333 of 620 (Exam B,Q318) </w:t>
      </w:r>
    </w:p>
    <w:p w14:paraId="116020A0"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a compensating control for providing user access to a high-risk website? </w:t>
      </w:r>
    </w:p>
    <w:p w14:paraId="2FD065BB" w14:textId="77777777" w:rsidR="00723878" w:rsidRDefault="00000000" w:rsidP="00B31F8B">
      <w:pPr>
        <w:spacing w:before="100" w:beforeAutospacing="1" w:after="100" w:afterAutospacing="1" w:line="240" w:lineRule="auto"/>
        <w:ind w:left="0"/>
        <w:contextualSpacing/>
        <w:mirrorIndents/>
        <w:outlineLvl w:val="0"/>
      </w:pPr>
      <w:r>
        <w:t xml:space="preserve">A.Blocking that website on the endpoint protection software </w:t>
      </w:r>
    </w:p>
    <w:p w14:paraId="68DB74F9" w14:textId="77777777" w:rsidR="00723878" w:rsidRDefault="00000000" w:rsidP="00B31F8B">
      <w:pPr>
        <w:spacing w:before="100" w:beforeAutospacing="1" w:after="100" w:afterAutospacing="1" w:line="240" w:lineRule="auto"/>
        <w:ind w:left="0"/>
        <w:contextualSpacing/>
        <w:mirrorIndents/>
        <w:outlineLvl w:val="0"/>
      </w:pPr>
      <w:r>
        <w:t xml:space="preserve">B.Setting firewall rules to allow traffic from any port to that destination </w:t>
      </w:r>
    </w:p>
    <w:p w14:paraId="1CFBE22C" w14:textId="77777777" w:rsidR="00661280" w:rsidRDefault="00000000" w:rsidP="00B31F8B">
      <w:pPr>
        <w:spacing w:before="100" w:beforeAutospacing="1" w:after="100" w:afterAutospacing="1" w:line="240" w:lineRule="auto"/>
        <w:ind w:left="0"/>
        <w:contextualSpacing/>
        <w:mirrorIndents/>
        <w:outlineLvl w:val="0"/>
      </w:pPr>
      <w:r w:rsidRPr="00661280">
        <w:rPr>
          <w:highlight w:val="yellow"/>
        </w:rPr>
        <w:t>C.Enabling threat prevention features on the firewall</w:t>
      </w:r>
      <w:r>
        <w:t xml:space="preserve"> </w:t>
      </w:r>
    </w:p>
    <w:p w14:paraId="46235D95" w14:textId="72F430AA" w:rsidR="00723878" w:rsidRDefault="00000000" w:rsidP="00B31F8B">
      <w:pPr>
        <w:spacing w:before="100" w:beforeAutospacing="1" w:after="100" w:afterAutospacing="1" w:line="240" w:lineRule="auto"/>
        <w:ind w:left="0"/>
        <w:contextualSpacing/>
        <w:mirrorIndents/>
        <w:outlineLvl w:val="0"/>
      </w:pPr>
      <w:r>
        <w:t xml:space="preserve">D.Configuring a SIEM tool to capture all web traffic </w:t>
      </w:r>
    </w:p>
    <w:p w14:paraId="3F2B843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37D0C74" w14:textId="77777777" w:rsidR="00723878" w:rsidRPr="0096196D" w:rsidRDefault="00000000" w:rsidP="00B31F8B">
      <w:pPr>
        <w:spacing w:before="100" w:beforeAutospacing="1" w:after="100" w:afterAutospacing="1" w:line="240" w:lineRule="auto"/>
        <w:ind w:left="0"/>
        <w:contextualSpacing/>
        <w:mirrorIndents/>
        <w:outlineLvl w:val="0"/>
        <w:rPr>
          <w:color w:val="FF0000"/>
        </w:rPr>
      </w:pPr>
      <w:r w:rsidRPr="0096196D">
        <w:rPr>
          <w:color w:val="FF0000"/>
        </w:rPr>
        <w:t xml:space="preserve">Item 334 of 620 (Exam B,Q319) </w:t>
      </w:r>
    </w:p>
    <w:p w14:paraId="6F536E04" w14:textId="77777777" w:rsidR="00723878" w:rsidRDefault="00000000" w:rsidP="00B31F8B">
      <w:pPr>
        <w:spacing w:before="100" w:beforeAutospacing="1" w:after="100" w:afterAutospacing="1" w:line="240" w:lineRule="auto"/>
        <w:ind w:left="0"/>
        <w:contextualSpacing/>
        <w:mirrorIndents/>
        <w:outlineLvl w:val="0"/>
      </w:pPr>
      <w:r>
        <w:t xml:space="preserve">A security consultant is working with a client that wants to physically isolate its secure systems.Which of the following best describes this architecture? </w:t>
      </w:r>
    </w:p>
    <w:p w14:paraId="6EB09247" w14:textId="77777777" w:rsidR="00723878" w:rsidRDefault="00000000" w:rsidP="00B31F8B">
      <w:pPr>
        <w:spacing w:before="100" w:beforeAutospacing="1" w:after="100" w:afterAutospacing="1" w:line="240" w:lineRule="auto"/>
        <w:ind w:left="0"/>
        <w:contextualSpacing/>
        <w:mirrorIndents/>
        <w:outlineLvl w:val="0"/>
      </w:pPr>
      <w:r>
        <w:t xml:space="preserve">A.SDN </w:t>
      </w:r>
    </w:p>
    <w:p w14:paraId="06E88D2E" w14:textId="77777777" w:rsidR="00723878" w:rsidRDefault="00000000" w:rsidP="00B31F8B">
      <w:pPr>
        <w:spacing w:before="100" w:beforeAutospacing="1" w:after="100" w:afterAutospacing="1" w:line="240" w:lineRule="auto"/>
        <w:ind w:left="0"/>
        <w:contextualSpacing/>
        <w:mirrorIndents/>
        <w:outlineLvl w:val="0"/>
      </w:pPr>
      <w:r>
        <w:t xml:space="preserve">B.Highly available </w:t>
      </w:r>
    </w:p>
    <w:p w14:paraId="227CDA08" w14:textId="77777777" w:rsidR="00723878" w:rsidRDefault="00000000" w:rsidP="00B31F8B">
      <w:pPr>
        <w:spacing w:before="100" w:beforeAutospacing="1" w:after="100" w:afterAutospacing="1" w:line="240" w:lineRule="auto"/>
        <w:ind w:left="0"/>
        <w:contextualSpacing/>
        <w:mirrorIndents/>
        <w:outlineLvl w:val="0"/>
      </w:pPr>
      <w:r w:rsidRPr="00661280">
        <w:rPr>
          <w:highlight w:val="yellow"/>
        </w:rPr>
        <w:t>C.Air-gapped</w:t>
      </w:r>
      <w:r>
        <w:t xml:space="preserve"> </w:t>
      </w:r>
    </w:p>
    <w:p w14:paraId="2AC520DA" w14:textId="77777777" w:rsidR="00723878" w:rsidRDefault="00000000" w:rsidP="00B31F8B">
      <w:pPr>
        <w:spacing w:before="100" w:beforeAutospacing="1" w:after="100" w:afterAutospacing="1" w:line="240" w:lineRule="auto"/>
        <w:ind w:left="0"/>
        <w:contextualSpacing/>
        <w:mirrorIndents/>
        <w:outlineLvl w:val="0"/>
      </w:pPr>
      <w:r>
        <w:t xml:space="preserve">D.Containerized </w:t>
      </w:r>
    </w:p>
    <w:p w14:paraId="35C7C97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C88AC6D" w14:textId="77777777" w:rsidR="00723878" w:rsidRPr="0048658D" w:rsidRDefault="00000000" w:rsidP="00B31F8B">
      <w:pPr>
        <w:spacing w:before="100" w:beforeAutospacing="1" w:after="100" w:afterAutospacing="1" w:line="240" w:lineRule="auto"/>
        <w:ind w:left="0"/>
        <w:contextualSpacing/>
        <w:mirrorIndents/>
        <w:outlineLvl w:val="0"/>
        <w:rPr>
          <w:color w:val="FF0000"/>
        </w:rPr>
      </w:pPr>
      <w:r w:rsidRPr="0048658D">
        <w:rPr>
          <w:color w:val="FF0000"/>
        </w:rPr>
        <w:t xml:space="preserve">Item 335 of 620 (Exam B,Q320) </w:t>
      </w:r>
    </w:p>
    <w:p w14:paraId="324BB567" w14:textId="77777777" w:rsidR="00723878" w:rsidRDefault="00000000" w:rsidP="00B31F8B">
      <w:pPr>
        <w:spacing w:before="100" w:beforeAutospacing="1" w:after="100" w:afterAutospacing="1" w:line="240" w:lineRule="auto"/>
        <w:ind w:left="0"/>
        <w:contextualSpacing/>
        <w:mirrorIndents/>
        <w:outlineLvl w:val="0"/>
      </w:pPr>
      <w:r>
        <w:t xml:space="preserve">Whichof the following threat actors would most likely deface the website of a high-profile music group? </w:t>
      </w:r>
    </w:p>
    <w:p w14:paraId="1D7B0829" w14:textId="77777777" w:rsidR="00723878" w:rsidRDefault="00000000" w:rsidP="00B31F8B">
      <w:pPr>
        <w:spacing w:before="100" w:beforeAutospacing="1" w:after="100" w:afterAutospacing="1" w:line="240" w:lineRule="auto"/>
        <w:ind w:left="0"/>
        <w:contextualSpacing/>
        <w:mirrorIndents/>
        <w:outlineLvl w:val="0"/>
      </w:pPr>
      <w:r w:rsidRPr="00661280">
        <w:rPr>
          <w:highlight w:val="yellow"/>
        </w:rPr>
        <w:t>A.Unskilled attacker</w:t>
      </w:r>
      <w:r>
        <w:t xml:space="preserve"> </w:t>
      </w:r>
    </w:p>
    <w:p w14:paraId="13F4DB46" w14:textId="77777777" w:rsidR="00723878" w:rsidRDefault="00000000" w:rsidP="00B31F8B">
      <w:pPr>
        <w:spacing w:before="100" w:beforeAutospacing="1" w:after="100" w:afterAutospacing="1" w:line="240" w:lineRule="auto"/>
        <w:ind w:left="0"/>
        <w:contextualSpacing/>
        <w:mirrorIndents/>
        <w:outlineLvl w:val="0"/>
      </w:pPr>
      <w:r>
        <w:t xml:space="preserve">B.Nation-state </w:t>
      </w:r>
    </w:p>
    <w:p w14:paraId="338CBFC2" w14:textId="77777777" w:rsidR="00723878" w:rsidRDefault="00000000" w:rsidP="00B31F8B">
      <w:pPr>
        <w:spacing w:before="100" w:beforeAutospacing="1" w:after="100" w:afterAutospacing="1" w:line="240" w:lineRule="auto"/>
        <w:ind w:left="0"/>
        <w:contextualSpacing/>
        <w:mirrorIndents/>
        <w:outlineLvl w:val="0"/>
      </w:pPr>
      <w:r>
        <w:t xml:space="preserve">C.Organized crime </w:t>
      </w:r>
    </w:p>
    <w:p w14:paraId="39A53936" w14:textId="77777777" w:rsidR="00723878" w:rsidRDefault="00000000" w:rsidP="00B31F8B">
      <w:pPr>
        <w:spacing w:before="100" w:beforeAutospacing="1" w:after="100" w:afterAutospacing="1" w:line="240" w:lineRule="auto"/>
        <w:ind w:left="0"/>
        <w:contextualSpacing/>
        <w:mirrorIndents/>
        <w:outlineLvl w:val="0"/>
      </w:pPr>
      <w:r>
        <w:t xml:space="preserve">D.Insider threat </w:t>
      </w:r>
    </w:p>
    <w:p w14:paraId="53799AB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B31A45D" w14:textId="77777777" w:rsidR="00723878" w:rsidRDefault="00000000" w:rsidP="00B31F8B">
      <w:pPr>
        <w:spacing w:before="100" w:beforeAutospacing="1" w:after="100" w:afterAutospacing="1" w:line="240" w:lineRule="auto"/>
        <w:ind w:left="0"/>
        <w:contextualSpacing/>
        <w:mirrorIndents/>
        <w:outlineLvl w:val="0"/>
      </w:pPr>
      <w:r>
        <w:t xml:space="preserve">Item 336 of 620 (Exam B,Q321) </w:t>
      </w:r>
    </w:p>
    <w:p w14:paraId="3A7B78F9" w14:textId="77777777" w:rsidR="00723878" w:rsidRDefault="00000000" w:rsidP="00B31F8B">
      <w:pPr>
        <w:spacing w:before="100" w:beforeAutospacing="1" w:after="100" w:afterAutospacing="1" w:line="240" w:lineRule="auto"/>
        <w:ind w:left="0"/>
        <w:contextualSpacing/>
        <w:mirrorIndents/>
        <w:outlineLvl w:val="0"/>
      </w:pPr>
      <w:r>
        <w:t xml:space="preserve">A company has a website with a huge database.The company wants to ensure that a DR site could be brought online quickly in the event of a failover, and end users would miss no more than 30 minutes of data. </w:t>
      </w:r>
    </w:p>
    <w:p w14:paraId="2DDCC598"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Which of the following should the company do to meet these objectives? A.Store the nightly full backups at the DR site. </w:t>
      </w:r>
    </w:p>
    <w:p w14:paraId="09952998" w14:textId="77777777" w:rsidR="00723878" w:rsidRDefault="00000000" w:rsidP="00B31F8B">
      <w:pPr>
        <w:spacing w:before="100" w:beforeAutospacing="1" w:after="100" w:afterAutospacing="1" w:line="240" w:lineRule="auto"/>
        <w:ind w:left="0"/>
        <w:contextualSpacing/>
        <w:mirrorIndents/>
        <w:outlineLvl w:val="0"/>
      </w:pPr>
      <w:r>
        <w:t xml:space="preserve">B.Build a content caching system at the DR site. </w:t>
      </w:r>
    </w:p>
    <w:p w14:paraId="3A6969BC" w14:textId="77777777" w:rsidR="00723878" w:rsidRDefault="00000000" w:rsidP="00B31F8B">
      <w:pPr>
        <w:spacing w:before="100" w:beforeAutospacing="1" w:after="100" w:afterAutospacing="1" w:line="240" w:lineRule="auto"/>
        <w:ind w:left="0"/>
        <w:contextualSpacing/>
        <w:mirrorIndents/>
        <w:outlineLvl w:val="0"/>
      </w:pPr>
      <w:r w:rsidRPr="00661280">
        <w:rPr>
          <w:highlight w:val="yellow"/>
        </w:rPr>
        <w:t>C.Implement real-time replication for the DR site.</w:t>
      </w:r>
      <w:r>
        <w:t xml:space="preserve"> </w:t>
      </w:r>
    </w:p>
    <w:p w14:paraId="790A3001" w14:textId="77777777" w:rsidR="00723878" w:rsidRDefault="00000000" w:rsidP="00B31F8B">
      <w:pPr>
        <w:spacing w:before="100" w:beforeAutospacing="1" w:after="100" w:afterAutospacing="1" w:line="240" w:lineRule="auto"/>
        <w:ind w:left="0"/>
        <w:contextualSpacing/>
        <w:mirrorIndents/>
        <w:outlineLvl w:val="0"/>
      </w:pPr>
      <w:r>
        <w:t xml:space="preserve">D.Increase the network bandwidth to the DR site </w:t>
      </w:r>
    </w:p>
    <w:p w14:paraId="3EA7255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D4FA856" w14:textId="77777777" w:rsidR="00723878" w:rsidRPr="0048658D" w:rsidRDefault="00000000" w:rsidP="00B31F8B">
      <w:pPr>
        <w:spacing w:before="100" w:beforeAutospacing="1" w:after="100" w:afterAutospacing="1" w:line="240" w:lineRule="auto"/>
        <w:ind w:left="0"/>
        <w:contextualSpacing/>
        <w:mirrorIndents/>
        <w:outlineLvl w:val="0"/>
        <w:rPr>
          <w:color w:val="FF0000"/>
        </w:rPr>
      </w:pPr>
      <w:r w:rsidRPr="0048658D">
        <w:rPr>
          <w:color w:val="FF0000"/>
        </w:rPr>
        <w:t xml:space="preserve">Item 337 of 620 (Exam B,Q322) </w:t>
      </w:r>
    </w:p>
    <w:p w14:paraId="63F9B425" w14:textId="77777777" w:rsidR="00723878" w:rsidRDefault="00000000" w:rsidP="00B31F8B">
      <w:pPr>
        <w:spacing w:before="100" w:beforeAutospacing="1" w:after="100" w:afterAutospacing="1" w:line="240" w:lineRule="auto"/>
        <w:ind w:left="0"/>
        <w:contextualSpacing/>
        <w:mirrorIndents/>
        <w:outlineLvl w:val="0"/>
      </w:pPr>
      <w:r>
        <w:t xml:space="preserve">An employee who was working remotely lost a mobile device containing company da Which of the following provides the best solution to prevent future data loss? </w:t>
      </w:r>
    </w:p>
    <w:p w14:paraId="7D80E586" w14:textId="77777777" w:rsidR="00723878" w:rsidRDefault="00000000" w:rsidP="00B31F8B">
      <w:pPr>
        <w:spacing w:before="100" w:beforeAutospacing="1" w:after="100" w:afterAutospacing="1" w:line="240" w:lineRule="auto"/>
        <w:ind w:left="0"/>
        <w:contextualSpacing/>
        <w:mirrorIndents/>
        <w:outlineLvl w:val="0"/>
      </w:pPr>
      <w:r>
        <w:t xml:space="preserve">A.DLP </w:t>
      </w:r>
    </w:p>
    <w:p w14:paraId="54F25012" w14:textId="77777777" w:rsidR="00723878" w:rsidRDefault="00000000" w:rsidP="00B31F8B">
      <w:pPr>
        <w:spacing w:before="100" w:beforeAutospacing="1" w:after="100" w:afterAutospacing="1" w:line="240" w:lineRule="auto"/>
        <w:ind w:left="0"/>
        <w:contextualSpacing/>
        <w:mirrorIndents/>
        <w:outlineLvl w:val="0"/>
      </w:pPr>
      <w:r>
        <w:t xml:space="preserve">B.FDE </w:t>
      </w:r>
    </w:p>
    <w:p w14:paraId="6EF6AF42" w14:textId="77777777" w:rsidR="00723878" w:rsidRDefault="00000000" w:rsidP="00B31F8B">
      <w:pPr>
        <w:spacing w:before="100" w:beforeAutospacing="1" w:after="100" w:afterAutospacing="1" w:line="240" w:lineRule="auto"/>
        <w:ind w:left="0"/>
        <w:contextualSpacing/>
        <w:mirrorIndents/>
        <w:outlineLvl w:val="0"/>
      </w:pPr>
      <w:r>
        <w:t xml:space="preserve">C.EDR </w:t>
      </w:r>
    </w:p>
    <w:p w14:paraId="08AE6653" w14:textId="77777777" w:rsidR="00723878" w:rsidRDefault="00000000" w:rsidP="00B31F8B">
      <w:pPr>
        <w:spacing w:before="100" w:beforeAutospacing="1" w:after="100" w:afterAutospacing="1" w:line="240" w:lineRule="auto"/>
        <w:ind w:left="0"/>
        <w:contextualSpacing/>
        <w:mirrorIndents/>
        <w:outlineLvl w:val="0"/>
      </w:pPr>
      <w:r w:rsidRPr="00661280">
        <w:rPr>
          <w:highlight w:val="yellow"/>
        </w:rPr>
        <w:t>D.MDM</w:t>
      </w:r>
      <w:r>
        <w:t xml:space="preserve"> </w:t>
      </w:r>
    </w:p>
    <w:p w14:paraId="5A3C049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B8901E0" w14:textId="77777777" w:rsidR="00723878" w:rsidRPr="0048658D" w:rsidRDefault="00000000" w:rsidP="00B31F8B">
      <w:pPr>
        <w:spacing w:before="100" w:beforeAutospacing="1" w:after="100" w:afterAutospacing="1" w:line="240" w:lineRule="auto"/>
        <w:ind w:left="0"/>
        <w:contextualSpacing/>
        <w:mirrorIndents/>
        <w:outlineLvl w:val="0"/>
        <w:rPr>
          <w:color w:val="FF0000"/>
        </w:rPr>
      </w:pPr>
      <w:r w:rsidRPr="0048658D">
        <w:rPr>
          <w:color w:val="FF0000"/>
        </w:rPr>
        <w:t xml:space="preserve">Item 338 of 620 (Exam B,Q323) </w:t>
      </w:r>
    </w:p>
    <w:p w14:paraId="6219D33A" w14:textId="77777777" w:rsidR="00723878" w:rsidRDefault="00000000" w:rsidP="00B31F8B">
      <w:pPr>
        <w:spacing w:before="100" w:beforeAutospacing="1" w:after="100" w:afterAutospacing="1" w:line="240" w:lineRule="auto"/>
        <w:ind w:left="0"/>
        <w:contextualSpacing/>
        <w:mirrorIndents/>
        <w:outlineLvl w:val="0"/>
      </w:pPr>
      <w:r>
        <w:t xml:space="preserve">An organization has recently decided to implement SSO. The requirements are to leverage access tokens and focus on application authorization rather than user authentication.Which of the following solutions will the engineer team most likely configure? </w:t>
      </w:r>
    </w:p>
    <w:p w14:paraId="13C944A5" w14:textId="77777777" w:rsidR="00723878" w:rsidRDefault="00000000" w:rsidP="00B31F8B">
      <w:pPr>
        <w:spacing w:before="100" w:beforeAutospacing="1" w:after="100" w:afterAutospacing="1" w:line="240" w:lineRule="auto"/>
        <w:ind w:left="0"/>
        <w:contextualSpacing/>
        <w:mirrorIndents/>
        <w:outlineLvl w:val="0"/>
      </w:pPr>
      <w:r>
        <w:t xml:space="preserve">A.Federation </w:t>
      </w:r>
    </w:p>
    <w:p w14:paraId="2B5B28FD" w14:textId="77777777" w:rsidR="00723878" w:rsidRDefault="00000000" w:rsidP="00B31F8B">
      <w:pPr>
        <w:spacing w:before="100" w:beforeAutospacing="1" w:after="100" w:afterAutospacing="1" w:line="240" w:lineRule="auto"/>
        <w:ind w:left="0"/>
        <w:contextualSpacing/>
        <w:mirrorIndents/>
        <w:outlineLvl w:val="0"/>
      </w:pPr>
      <w:r>
        <w:t xml:space="preserve">B.SAML </w:t>
      </w:r>
    </w:p>
    <w:p w14:paraId="63402A7B" w14:textId="77777777" w:rsidR="00723878" w:rsidRDefault="00000000" w:rsidP="00B31F8B">
      <w:pPr>
        <w:spacing w:before="100" w:beforeAutospacing="1" w:after="100" w:afterAutospacing="1" w:line="240" w:lineRule="auto"/>
        <w:ind w:left="0"/>
        <w:contextualSpacing/>
        <w:mirrorIndents/>
        <w:outlineLvl w:val="0"/>
      </w:pPr>
      <w:r>
        <w:t xml:space="preserve">C.LDAP </w:t>
      </w:r>
    </w:p>
    <w:p w14:paraId="2FAA8FD8"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D.OAuth</w:t>
      </w:r>
      <w:r>
        <w:t xml:space="preserve"> </w:t>
      </w:r>
    </w:p>
    <w:p w14:paraId="38819C5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F56DE9D" w14:textId="77777777" w:rsidR="00723878" w:rsidRPr="0048658D" w:rsidRDefault="00000000" w:rsidP="00B31F8B">
      <w:pPr>
        <w:spacing w:before="100" w:beforeAutospacing="1" w:after="100" w:afterAutospacing="1" w:line="240" w:lineRule="auto"/>
        <w:ind w:left="0"/>
        <w:contextualSpacing/>
        <w:mirrorIndents/>
        <w:outlineLvl w:val="0"/>
        <w:rPr>
          <w:color w:val="FF0000"/>
        </w:rPr>
      </w:pPr>
      <w:r w:rsidRPr="0048658D">
        <w:rPr>
          <w:color w:val="FF0000"/>
        </w:rPr>
        <w:t xml:space="preserve">Item 339 of 620 (Exam B,Q324) </w:t>
      </w:r>
    </w:p>
    <w:p w14:paraId="22A70B4C" w14:textId="77777777" w:rsidR="00723878" w:rsidRDefault="00000000" w:rsidP="00B31F8B">
      <w:pPr>
        <w:spacing w:before="100" w:beforeAutospacing="1" w:after="100" w:afterAutospacing="1" w:line="240" w:lineRule="auto"/>
        <w:ind w:left="0"/>
        <w:contextualSpacing/>
        <w:mirrorIndents/>
        <w:outlineLvl w:val="0"/>
      </w:pPr>
      <w:r>
        <w:t xml:space="preserve">A company's online shopping website became unusable shortly after midnight on January 30,2023.When a security analyst reviewed the database server, the analyst noticed the following code used for backing up data </w:t>
      </w:r>
    </w:p>
    <w:p w14:paraId="7D69296A"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should the analyst do next? A.Search the web server for ransomware notes. </w:t>
      </w:r>
    </w:p>
    <w:p w14:paraId="4666BA4C" w14:textId="77777777" w:rsidR="00723878" w:rsidRDefault="00000000" w:rsidP="00B31F8B">
      <w:pPr>
        <w:spacing w:before="100" w:beforeAutospacing="1" w:after="100" w:afterAutospacing="1" w:line="240" w:lineRule="auto"/>
        <w:ind w:left="0"/>
        <w:contextualSpacing/>
        <w:mirrorIndents/>
        <w:outlineLvl w:val="0"/>
      </w:pPr>
      <w:r>
        <w:t xml:space="preserve">B.Scan the database server for malware. </w:t>
      </w:r>
    </w:p>
    <w:p w14:paraId="6E05D9F0"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C.Review WAF logs for evidence of command injection.</w:t>
      </w:r>
      <w:r>
        <w:t xml:space="preserve"> </w:t>
      </w:r>
    </w:p>
    <w:p w14:paraId="7186AE57" w14:textId="77777777" w:rsidR="00723878" w:rsidRDefault="00000000" w:rsidP="00B31F8B">
      <w:pPr>
        <w:spacing w:before="100" w:beforeAutospacing="1" w:after="100" w:afterAutospacing="1" w:line="240" w:lineRule="auto"/>
        <w:ind w:left="0"/>
        <w:contextualSpacing/>
        <w:mirrorIndents/>
        <w:outlineLvl w:val="0"/>
      </w:pPr>
      <w:r>
        <w:t xml:space="preserve">D.Check for recently terminated DBAs. </w:t>
      </w:r>
    </w:p>
    <w:p w14:paraId="33E0FD4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A617B9D" w14:textId="77777777" w:rsidR="0048658D" w:rsidRPr="0048658D" w:rsidRDefault="00000000" w:rsidP="00B31F8B">
      <w:pPr>
        <w:spacing w:before="100" w:beforeAutospacing="1" w:after="100" w:afterAutospacing="1" w:line="240" w:lineRule="auto"/>
        <w:ind w:left="0"/>
        <w:contextualSpacing/>
        <w:mirrorIndents/>
        <w:outlineLvl w:val="0"/>
        <w:rPr>
          <w:color w:val="FF0000"/>
        </w:rPr>
      </w:pPr>
      <w:r w:rsidRPr="0048658D">
        <w:rPr>
          <w:color w:val="FF0000"/>
        </w:rPr>
        <w:t xml:space="preserve">Item 340 of 620 (Exam B,Q325) </w:t>
      </w:r>
    </w:p>
    <w:p w14:paraId="5962981D" w14:textId="5090CC59" w:rsidR="00723878" w:rsidRDefault="0048658D" w:rsidP="00B31F8B">
      <w:pPr>
        <w:spacing w:before="100" w:beforeAutospacing="1" w:after="100" w:afterAutospacing="1" w:line="240" w:lineRule="auto"/>
        <w:ind w:left="0"/>
        <w:contextualSpacing/>
        <w:mirrorIndents/>
        <w:outlineLvl w:val="0"/>
      </w:pPr>
      <w:r>
        <w:t xml:space="preserve">Which of the following best describes a hacktivist's motivation? </w:t>
      </w:r>
    </w:p>
    <w:p w14:paraId="36727743" w14:textId="77777777" w:rsidR="00723878" w:rsidRDefault="00000000" w:rsidP="00B31F8B">
      <w:pPr>
        <w:spacing w:before="100" w:beforeAutospacing="1" w:after="100" w:afterAutospacing="1" w:line="240" w:lineRule="auto"/>
        <w:ind w:left="0"/>
        <w:contextualSpacing/>
        <w:mirrorIndents/>
        <w:outlineLvl w:val="0"/>
      </w:pPr>
      <w:r>
        <w:t xml:space="preserve">A.Financial gain </w:t>
      </w:r>
    </w:p>
    <w:p w14:paraId="6056204D" w14:textId="77777777" w:rsidR="00723878" w:rsidRDefault="00000000" w:rsidP="00B31F8B">
      <w:pPr>
        <w:spacing w:before="100" w:beforeAutospacing="1" w:after="100" w:afterAutospacing="1" w:line="240" w:lineRule="auto"/>
        <w:ind w:left="0"/>
        <w:contextualSpacing/>
        <w:mirrorIndents/>
        <w:outlineLvl w:val="0"/>
      </w:pPr>
      <w:r>
        <w:t xml:space="preserve">B.Surveillance of individuals </w:t>
      </w:r>
    </w:p>
    <w:p w14:paraId="63221771" w14:textId="77777777" w:rsidR="00723878" w:rsidRDefault="00000000" w:rsidP="00B31F8B">
      <w:pPr>
        <w:spacing w:before="100" w:beforeAutospacing="1" w:after="100" w:afterAutospacing="1" w:line="240" w:lineRule="auto"/>
        <w:ind w:left="0"/>
        <w:contextualSpacing/>
        <w:mirrorIndents/>
        <w:outlineLvl w:val="0"/>
      </w:pPr>
      <w:r>
        <w:t xml:space="preserve">C.Espionage of state secrets </w:t>
      </w:r>
    </w:p>
    <w:p w14:paraId="2DEA325A"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D.Political influence</w:t>
      </w:r>
      <w:r>
        <w:t xml:space="preserve"> </w:t>
      </w:r>
    </w:p>
    <w:p w14:paraId="1D5BE3CA" w14:textId="3BB8CA16" w:rsidR="00723878" w:rsidRDefault="00000000" w:rsidP="00B31F8B">
      <w:pPr>
        <w:spacing w:before="100" w:beforeAutospacing="1" w:after="100" w:afterAutospacing="1" w:line="240" w:lineRule="auto"/>
        <w:ind w:left="0" w:firstLine="0"/>
        <w:contextualSpacing/>
        <w:mirrorIndents/>
        <w:outlineLvl w:val="0"/>
      </w:pPr>
      <w:r>
        <w:t xml:space="preserve"> </w:t>
      </w:r>
    </w:p>
    <w:p w14:paraId="693E862F" w14:textId="77777777" w:rsidR="00723878" w:rsidRPr="0048658D" w:rsidRDefault="00000000" w:rsidP="00B31F8B">
      <w:pPr>
        <w:spacing w:before="100" w:beforeAutospacing="1" w:after="100" w:afterAutospacing="1" w:line="240" w:lineRule="auto"/>
        <w:ind w:left="0"/>
        <w:contextualSpacing/>
        <w:mirrorIndents/>
        <w:outlineLvl w:val="0"/>
        <w:rPr>
          <w:color w:val="FF0000"/>
        </w:rPr>
      </w:pPr>
      <w:r w:rsidRPr="0048658D">
        <w:rPr>
          <w:color w:val="FF0000"/>
        </w:rPr>
        <w:t xml:space="preserve">Item 341 of 620 (Exam B,Q326) </w:t>
      </w:r>
    </w:p>
    <w:p w14:paraId="41DDD5EA" w14:textId="77777777" w:rsidR="004A5583" w:rsidRDefault="00000000" w:rsidP="00B31F8B">
      <w:pPr>
        <w:spacing w:before="100" w:beforeAutospacing="1" w:after="100" w:afterAutospacing="1" w:line="240" w:lineRule="auto"/>
        <w:ind w:left="0"/>
        <w:contextualSpacing/>
        <w:mirrorIndents/>
        <w:outlineLvl w:val="0"/>
      </w:pPr>
      <w:r>
        <w:t xml:space="preserve">Which of the following data states applies to data that is being actively processed by a database server? </w:t>
      </w:r>
    </w:p>
    <w:p w14:paraId="1EAEB60F" w14:textId="5A1A6692" w:rsidR="00723878" w:rsidRDefault="00000000" w:rsidP="00B31F8B">
      <w:pPr>
        <w:spacing w:before="100" w:beforeAutospacing="1" w:after="100" w:afterAutospacing="1" w:line="240" w:lineRule="auto"/>
        <w:ind w:left="0"/>
        <w:contextualSpacing/>
        <w:mirrorIndents/>
        <w:outlineLvl w:val="0"/>
      </w:pPr>
      <w:r>
        <w:t xml:space="preserve">A.At rest </w:t>
      </w:r>
    </w:p>
    <w:p w14:paraId="2F8B1007"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B.In use</w:t>
      </w:r>
      <w:r>
        <w:t xml:space="preserve"> </w:t>
      </w:r>
    </w:p>
    <w:p w14:paraId="04F2A753" w14:textId="77777777" w:rsidR="00723878" w:rsidRDefault="00000000" w:rsidP="00B31F8B">
      <w:pPr>
        <w:spacing w:before="100" w:beforeAutospacing="1" w:after="100" w:afterAutospacing="1" w:line="240" w:lineRule="auto"/>
        <w:ind w:left="0"/>
        <w:contextualSpacing/>
        <w:mirrorIndents/>
        <w:outlineLvl w:val="0"/>
      </w:pPr>
      <w:r>
        <w:t xml:space="preserve">C.Being hashed </w:t>
      </w:r>
    </w:p>
    <w:p w14:paraId="6C09D944" w14:textId="77777777" w:rsidR="00723878" w:rsidRDefault="00000000" w:rsidP="00B31F8B">
      <w:pPr>
        <w:spacing w:before="100" w:beforeAutospacing="1" w:after="100" w:afterAutospacing="1" w:line="240" w:lineRule="auto"/>
        <w:ind w:left="0"/>
        <w:contextualSpacing/>
        <w:mirrorIndents/>
        <w:outlineLvl w:val="0"/>
      </w:pPr>
      <w:r>
        <w:t xml:space="preserve">D.In transit </w:t>
      </w:r>
    </w:p>
    <w:p w14:paraId="614262C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AD3898A" w14:textId="77777777" w:rsidR="00723878" w:rsidRPr="0048658D" w:rsidRDefault="00000000" w:rsidP="00B31F8B">
      <w:pPr>
        <w:spacing w:before="100" w:beforeAutospacing="1" w:after="100" w:afterAutospacing="1" w:line="240" w:lineRule="auto"/>
        <w:ind w:left="0"/>
        <w:contextualSpacing/>
        <w:mirrorIndents/>
        <w:outlineLvl w:val="0"/>
        <w:rPr>
          <w:color w:val="FF0000"/>
        </w:rPr>
      </w:pPr>
      <w:r w:rsidRPr="0048658D">
        <w:rPr>
          <w:color w:val="FF0000"/>
        </w:rPr>
        <w:t xml:space="preserve">Item 342 of 620 (Exam B,Q327) </w:t>
      </w:r>
    </w:p>
    <w:p w14:paraId="30503D8A"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would be the most appropriate way to protect data in transit? </w:t>
      </w:r>
    </w:p>
    <w:p w14:paraId="115598C6" w14:textId="77777777" w:rsidR="00723878" w:rsidRDefault="00000000" w:rsidP="00B31F8B">
      <w:pPr>
        <w:spacing w:before="100" w:beforeAutospacing="1" w:after="100" w:afterAutospacing="1" w:line="240" w:lineRule="auto"/>
        <w:ind w:left="0"/>
        <w:contextualSpacing/>
        <w:mirrorIndents/>
        <w:outlineLvl w:val="0"/>
      </w:pPr>
      <w:r>
        <w:t xml:space="preserve">A.AES-256 </w:t>
      </w:r>
    </w:p>
    <w:p w14:paraId="1BD29BE7"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B.TLS 1.3</w:t>
      </w:r>
      <w:r>
        <w:t xml:space="preserve"> </w:t>
      </w:r>
    </w:p>
    <w:p w14:paraId="03005B83" w14:textId="77777777" w:rsidR="004A5583" w:rsidRDefault="00000000" w:rsidP="00B31F8B">
      <w:pPr>
        <w:spacing w:before="100" w:beforeAutospacing="1" w:after="100" w:afterAutospacing="1" w:line="240" w:lineRule="auto"/>
        <w:ind w:left="0"/>
        <w:contextualSpacing/>
        <w:mirrorIndents/>
        <w:outlineLvl w:val="0"/>
      </w:pPr>
      <w:r>
        <w:t xml:space="preserve">C.SHA-256 </w:t>
      </w:r>
    </w:p>
    <w:p w14:paraId="79B3BAB1" w14:textId="76645AE8" w:rsidR="00723878" w:rsidRDefault="00000000" w:rsidP="00B31F8B">
      <w:pPr>
        <w:spacing w:before="100" w:beforeAutospacing="1" w:after="100" w:afterAutospacing="1" w:line="240" w:lineRule="auto"/>
        <w:ind w:left="0"/>
        <w:contextualSpacing/>
        <w:mirrorIndents/>
        <w:outlineLvl w:val="0"/>
      </w:pPr>
      <w:r>
        <w:t xml:space="preserve">D.SSL 3.0 </w:t>
      </w:r>
    </w:p>
    <w:p w14:paraId="582E3CD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0E21CB2" w14:textId="77777777" w:rsidR="00723878" w:rsidRPr="0048658D" w:rsidRDefault="00000000" w:rsidP="00B31F8B">
      <w:pPr>
        <w:spacing w:before="100" w:beforeAutospacing="1" w:after="100" w:afterAutospacing="1" w:line="240" w:lineRule="auto"/>
        <w:ind w:left="0"/>
        <w:contextualSpacing/>
        <w:mirrorIndents/>
        <w:outlineLvl w:val="0"/>
        <w:rPr>
          <w:color w:val="FF0000"/>
        </w:rPr>
      </w:pPr>
      <w:r w:rsidRPr="0048658D">
        <w:rPr>
          <w:color w:val="FF0000"/>
        </w:rPr>
        <w:lastRenderedPageBreak/>
        <w:t xml:space="preserve">Item 343 of 620 (Exam B,Q328) </w:t>
      </w:r>
    </w:p>
    <w:p w14:paraId="7D73786E" w14:textId="77777777" w:rsidR="00723878" w:rsidRDefault="00000000" w:rsidP="00B31F8B">
      <w:pPr>
        <w:spacing w:before="100" w:beforeAutospacing="1" w:after="100" w:afterAutospacing="1" w:line="240" w:lineRule="auto"/>
        <w:ind w:left="0"/>
        <w:contextualSpacing/>
        <w:mirrorIndents/>
        <w:outlineLvl w:val="0"/>
      </w:pPr>
      <w:r>
        <w:t xml:space="preserve">An IT administrator needs to ensure data retention standards are implemented on an enterprise application. Which of the following describes the administrator's role? </w:t>
      </w:r>
    </w:p>
    <w:p w14:paraId="51E014C3" w14:textId="77777777" w:rsidR="00723878" w:rsidRDefault="00000000" w:rsidP="00B31F8B">
      <w:pPr>
        <w:spacing w:before="100" w:beforeAutospacing="1" w:after="100" w:afterAutospacing="1" w:line="240" w:lineRule="auto"/>
        <w:ind w:left="0"/>
        <w:contextualSpacing/>
        <w:mirrorIndents/>
        <w:outlineLvl w:val="0"/>
      </w:pPr>
      <w:r>
        <w:t xml:space="preserve">A.Processor </w:t>
      </w:r>
    </w:p>
    <w:p w14:paraId="1C896B5D"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B.Custodian</w:t>
      </w:r>
      <w:r>
        <w:t xml:space="preserve"> </w:t>
      </w:r>
    </w:p>
    <w:p w14:paraId="5EE87F30" w14:textId="77777777" w:rsidR="00723878" w:rsidRDefault="00000000" w:rsidP="00B31F8B">
      <w:pPr>
        <w:spacing w:before="100" w:beforeAutospacing="1" w:after="100" w:afterAutospacing="1" w:line="240" w:lineRule="auto"/>
        <w:ind w:left="0"/>
        <w:contextualSpacing/>
        <w:mirrorIndents/>
        <w:outlineLvl w:val="0"/>
      </w:pPr>
      <w:r>
        <w:t xml:space="preserve">C.Privacy officer </w:t>
      </w:r>
    </w:p>
    <w:p w14:paraId="18643B51" w14:textId="77777777" w:rsidR="00723878" w:rsidRDefault="00000000" w:rsidP="00B31F8B">
      <w:pPr>
        <w:spacing w:before="100" w:beforeAutospacing="1" w:after="100" w:afterAutospacing="1" w:line="240" w:lineRule="auto"/>
        <w:ind w:left="0"/>
        <w:contextualSpacing/>
        <w:mirrorIndents/>
        <w:outlineLvl w:val="0"/>
      </w:pPr>
      <w:r>
        <w:t xml:space="preserve">D.Owner </w:t>
      </w:r>
    </w:p>
    <w:p w14:paraId="507C469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AAD1E45" w14:textId="77777777" w:rsidR="00723878" w:rsidRPr="0048658D" w:rsidRDefault="00000000" w:rsidP="00B31F8B">
      <w:pPr>
        <w:spacing w:before="100" w:beforeAutospacing="1" w:after="100" w:afterAutospacing="1" w:line="240" w:lineRule="auto"/>
        <w:ind w:left="0"/>
        <w:contextualSpacing/>
        <w:mirrorIndents/>
        <w:outlineLvl w:val="0"/>
        <w:rPr>
          <w:color w:val="FF0000"/>
        </w:rPr>
      </w:pPr>
      <w:r w:rsidRPr="0048658D">
        <w:rPr>
          <w:color w:val="FF0000"/>
        </w:rPr>
        <w:t xml:space="preserve">Item 344 of 620(Exam B,Q329) </w:t>
      </w:r>
    </w:p>
    <w:p w14:paraId="6E6F09DE"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are activities that should be completed during the containment phase of the incident response process? (Select two). </w:t>
      </w:r>
    </w:p>
    <w:p w14:paraId="34DA6A75" w14:textId="77777777" w:rsidR="00723878" w:rsidRDefault="00000000" w:rsidP="00B31F8B">
      <w:pPr>
        <w:spacing w:before="100" w:beforeAutospacing="1" w:after="100" w:afterAutospacing="1" w:line="240" w:lineRule="auto"/>
        <w:ind w:left="0"/>
        <w:contextualSpacing/>
        <w:mirrorIndents/>
        <w:outlineLvl w:val="0"/>
      </w:pPr>
      <w:r>
        <w:t xml:space="preserve">A.Analyzing the incident </w:t>
      </w:r>
    </w:p>
    <w:p w14:paraId="3A32D80E" w14:textId="77777777" w:rsidR="00723878" w:rsidRDefault="00000000" w:rsidP="00B31F8B">
      <w:pPr>
        <w:spacing w:before="100" w:beforeAutospacing="1" w:after="100" w:afterAutospacing="1" w:line="240" w:lineRule="auto"/>
        <w:ind w:left="0"/>
        <w:contextualSpacing/>
        <w:mirrorIndents/>
        <w:outlineLvl w:val="0"/>
      </w:pPr>
      <w:r>
        <w:t xml:space="preserve">B.Restoring the system </w:t>
      </w:r>
    </w:p>
    <w:p w14:paraId="4B976ADA"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C.Removing the malicious threat</w:t>
      </w:r>
      <w:r>
        <w:t xml:space="preserve"> </w:t>
      </w:r>
    </w:p>
    <w:p w14:paraId="0AEAF7E7" w14:textId="77777777" w:rsidR="00723878" w:rsidRDefault="00000000" w:rsidP="00B31F8B">
      <w:pPr>
        <w:spacing w:before="100" w:beforeAutospacing="1" w:after="100" w:afterAutospacing="1" w:line="240" w:lineRule="auto"/>
        <w:ind w:left="0"/>
        <w:contextualSpacing/>
        <w:mirrorIndents/>
        <w:outlineLvl w:val="0"/>
      </w:pPr>
      <w:r>
        <w:t xml:space="preserve">D.ldentifying the threat actor </w:t>
      </w:r>
    </w:p>
    <w:p w14:paraId="73351010" w14:textId="77777777" w:rsidR="00723878" w:rsidRDefault="00000000" w:rsidP="00B31F8B">
      <w:pPr>
        <w:spacing w:before="100" w:beforeAutospacing="1" w:after="100" w:afterAutospacing="1" w:line="240" w:lineRule="auto"/>
        <w:ind w:left="0"/>
        <w:contextualSpacing/>
        <w:mirrorIndents/>
        <w:outlineLvl w:val="0"/>
      </w:pPr>
      <w:r>
        <w:t xml:space="preserve">E.Developing a recovery plan </w:t>
      </w:r>
    </w:p>
    <w:p w14:paraId="55B62A06"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F.Notifying stakeholders</w:t>
      </w:r>
      <w:r>
        <w:t xml:space="preserve"> </w:t>
      </w:r>
    </w:p>
    <w:p w14:paraId="1CC29B6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0CFB320" w14:textId="77777777" w:rsidR="00723878" w:rsidRPr="0048658D" w:rsidRDefault="00000000" w:rsidP="00B31F8B">
      <w:pPr>
        <w:spacing w:before="100" w:beforeAutospacing="1" w:after="100" w:afterAutospacing="1" w:line="240" w:lineRule="auto"/>
        <w:ind w:left="0"/>
        <w:contextualSpacing/>
        <w:mirrorIndents/>
        <w:outlineLvl w:val="0"/>
        <w:rPr>
          <w:color w:val="FF0000"/>
        </w:rPr>
      </w:pPr>
      <w:r w:rsidRPr="0048658D">
        <w:rPr>
          <w:color w:val="FF0000"/>
        </w:rPr>
        <w:t xml:space="preserve">lItem 345 of 620(Exam B,Q330) </w:t>
      </w:r>
    </w:p>
    <w:p w14:paraId="6B17B920" w14:textId="77777777" w:rsidR="00723878" w:rsidRDefault="00000000" w:rsidP="00B31F8B">
      <w:pPr>
        <w:spacing w:before="100" w:beforeAutospacing="1" w:after="100" w:afterAutospacing="1" w:line="240" w:lineRule="auto"/>
        <w:ind w:left="0"/>
        <w:contextualSpacing/>
        <w:mirrorIndents/>
        <w:outlineLvl w:val="0"/>
      </w:pPr>
      <w:r>
        <w:t xml:space="preserve">A penetration tester, who did not have an access badge, managed to follow a group of employees through multiple badged-access doors and into the data center without being stopped.The tester mentions this finding during the after-action review with the Chief Information Security Officer (CISO). Which of the following issues should the CISO address as a result of this finding? </w:t>
      </w:r>
    </w:p>
    <w:p w14:paraId="0825ED0D" w14:textId="77777777" w:rsidR="00723878" w:rsidRDefault="00000000" w:rsidP="00B31F8B">
      <w:pPr>
        <w:spacing w:before="100" w:beforeAutospacing="1" w:after="100" w:afterAutospacing="1" w:line="240" w:lineRule="auto"/>
        <w:ind w:left="0"/>
        <w:contextualSpacing/>
        <w:mirrorIndents/>
        <w:outlineLvl w:val="0"/>
      </w:pPr>
      <w:r>
        <w:t xml:space="preserve">A.Role-based access </w:t>
      </w:r>
    </w:p>
    <w:p w14:paraId="3203B8E8" w14:textId="77777777" w:rsidR="00723878" w:rsidRDefault="00000000" w:rsidP="00B31F8B">
      <w:pPr>
        <w:spacing w:before="100" w:beforeAutospacing="1" w:after="100" w:afterAutospacing="1" w:line="240" w:lineRule="auto"/>
        <w:ind w:left="0"/>
        <w:contextualSpacing/>
        <w:mirrorIndents/>
        <w:outlineLvl w:val="0"/>
      </w:pPr>
      <w:r>
        <w:t xml:space="preserve">B.Insider threat </w:t>
      </w:r>
    </w:p>
    <w:p w14:paraId="53D96410" w14:textId="77777777" w:rsidR="00723878" w:rsidRDefault="00000000" w:rsidP="00B31F8B">
      <w:pPr>
        <w:spacing w:before="100" w:beforeAutospacing="1" w:after="100" w:afterAutospacing="1" w:line="240" w:lineRule="auto"/>
        <w:ind w:left="0"/>
        <w:contextualSpacing/>
        <w:mirrorIndents/>
        <w:outlineLvl w:val="0"/>
      </w:pPr>
      <w:r>
        <w:t xml:space="preserve">C.Shoulder surfing </w:t>
      </w:r>
    </w:p>
    <w:p w14:paraId="55E0941A"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D.Social engineering</w:t>
      </w:r>
      <w:r>
        <w:t xml:space="preserve"> </w:t>
      </w:r>
    </w:p>
    <w:p w14:paraId="126A415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1597715" w14:textId="77777777" w:rsidR="00723878" w:rsidRPr="0048658D" w:rsidRDefault="00000000" w:rsidP="00B31F8B">
      <w:pPr>
        <w:spacing w:before="100" w:beforeAutospacing="1" w:after="100" w:afterAutospacing="1" w:line="240" w:lineRule="auto"/>
        <w:ind w:left="0"/>
        <w:contextualSpacing/>
        <w:mirrorIndents/>
        <w:outlineLvl w:val="0"/>
        <w:rPr>
          <w:color w:val="FF0000"/>
        </w:rPr>
      </w:pPr>
      <w:r w:rsidRPr="0048658D">
        <w:rPr>
          <w:color w:val="FF0000"/>
        </w:rPr>
        <w:t xml:space="preserve">Item 346 of 620 (Exam B,Q331) </w:t>
      </w:r>
    </w:p>
    <w:p w14:paraId="303A1741" w14:textId="77777777" w:rsidR="00723878" w:rsidRDefault="00000000" w:rsidP="00B31F8B">
      <w:pPr>
        <w:spacing w:before="100" w:beforeAutospacing="1" w:after="100" w:afterAutospacing="1" w:line="240" w:lineRule="auto"/>
        <w:ind w:left="0"/>
        <w:contextualSpacing/>
        <w:mirrorIndents/>
        <w:outlineLvl w:val="0"/>
      </w:pPr>
      <w:r>
        <w:t xml:space="preserve">A customer of a large company receives a phone call from someone claiming to work for the company and asking for the customer's credit card information. The customer sees the caller ID is the same as the company's main phone number, Which of the following attacks is the customer most likely target of? </w:t>
      </w:r>
    </w:p>
    <w:p w14:paraId="3F9ADC0D"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A.Vishing</w:t>
      </w:r>
      <w:r>
        <w:t xml:space="preserve"> </w:t>
      </w:r>
    </w:p>
    <w:p w14:paraId="32F8A47B" w14:textId="77777777" w:rsidR="00723878" w:rsidRDefault="00000000" w:rsidP="00B31F8B">
      <w:pPr>
        <w:spacing w:before="100" w:beforeAutospacing="1" w:after="100" w:afterAutospacing="1" w:line="240" w:lineRule="auto"/>
        <w:ind w:left="0"/>
        <w:contextualSpacing/>
        <w:mirrorIndents/>
        <w:outlineLvl w:val="0"/>
      </w:pPr>
      <w:r>
        <w:t xml:space="preserve">B.Smishing </w:t>
      </w:r>
    </w:p>
    <w:p w14:paraId="482D1778" w14:textId="77777777" w:rsidR="004A5583" w:rsidRDefault="00000000" w:rsidP="00B31F8B">
      <w:pPr>
        <w:spacing w:before="100" w:beforeAutospacing="1" w:after="100" w:afterAutospacing="1" w:line="240" w:lineRule="auto"/>
        <w:ind w:left="0"/>
        <w:contextualSpacing/>
        <w:mirrorIndents/>
        <w:outlineLvl w:val="0"/>
      </w:pPr>
      <w:r>
        <w:t xml:space="preserve">C.Phishing </w:t>
      </w:r>
    </w:p>
    <w:p w14:paraId="07CAE0A6" w14:textId="3FC3735A" w:rsidR="00723878" w:rsidRDefault="00000000" w:rsidP="00B31F8B">
      <w:pPr>
        <w:spacing w:before="100" w:beforeAutospacing="1" w:after="100" w:afterAutospacing="1" w:line="240" w:lineRule="auto"/>
        <w:ind w:left="0"/>
        <w:contextualSpacing/>
        <w:mirrorIndents/>
        <w:outlineLvl w:val="0"/>
      </w:pPr>
      <w:r>
        <w:t xml:space="preserve">D.Whaling </w:t>
      </w:r>
    </w:p>
    <w:p w14:paraId="1005601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943755F" w14:textId="77777777" w:rsidR="00723878" w:rsidRPr="0048658D" w:rsidRDefault="00000000" w:rsidP="00B31F8B">
      <w:pPr>
        <w:spacing w:before="100" w:beforeAutospacing="1" w:after="100" w:afterAutospacing="1" w:line="240" w:lineRule="auto"/>
        <w:ind w:left="0"/>
        <w:contextualSpacing/>
        <w:mirrorIndents/>
        <w:outlineLvl w:val="0"/>
        <w:rPr>
          <w:color w:val="FF0000"/>
        </w:rPr>
      </w:pPr>
      <w:r w:rsidRPr="0048658D">
        <w:rPr>
          <w:color w:val="FF0000"/>
        </w:rPr>
        <w:t xml:space="preserve">Item 347 of 620(Exam B,Q332) </w:t>
      </w:r>
    </w:p>
    <w:p w14:paraId="6BFA8763" w14:textId="77777777" w:rsidR="00723878" w:rsidRDefault="00000000" w:rsidP="00B31F8B">
      <w:pPr>
        <w:spacing w:before="100" w:beforeAutospacing="1" w:after="100" w:afterAutospacing="1" w:line="240" w:lineRule="auto"/>
        <w:ind w:left="0"/>
        <w:contextualSpacing/>
        <w:mirrorIndents/>
        <w:outlineLvl w:val="0"/>
      </w:pPr>
      <w:r>
        <w:t xml:space="preserve">A security team is setting up a new environment for hosting the organization's on-premises software application as a cloud-based service.Which of the following should the team ensure s in place in order for the organization to follow security best practices? </w:t>
      </w:r>
    </w:p>
    <w:p w14:paraId="0528E4EB" w14:textId="77777777" w:rsidR="00723878" w:rsidRDefault="00000000" w:rsidP="00B31F8B">
      <w:pPr>
        <w:spacing w:before="100" w:beforeAutospacing="1" w:after="100" w:afterAutospacing="1" w:line="240" w:lineRule="auto"/>
        <w:ind w:left="0"/>
        <w:contextualSpacing/>
        <w:mirrorIndents/>
        <w:outlineLvl w:val="0"/>
      </w:pPr>
      <w:r>
        <w:t xml:space="preserve">A.Network segmentation </w:t>
      </w:r>
    </w:p>
    <w:p w14:paraId="0CE2B9E8"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B.Virtualization and isolation of resources</w:t>
      </w:r>
      <w:r>
        <w:t xml:space="preserve"> </w:t>
      </w:r>
    </w:p>
    <w:p w14:paraId="7102A509" w14:textId="77777777" w:rsidR="00723878" w:rsidRDefault="00000000" w:rsidP="00B31F8B">
      <w:pPr>
        <w:spacing w:before="100" w:beforeAutospacing="1" w:after="100" w:afterAutospacing="1" w:line="240" w:lineRule="auto"/>
        <w:ind w:left="0"/>
        <w:contextualSpacing/>
        <w:mirrorIndents/>
        <w:outlineLvl w:val="0"/>
      </w:pPr>
      <w:r>
        <w:t xml:space="preserve">C.Strong authentication policies </w:t>
      </w:r>
    </w:p>
    <w:p w14:paraId="0D824D79" w14:textId="77777777" w:rsidR="00723878" w:rsidRDefault="00000000" w:rsidP="00B31F8B">
      <w:pPr>
        <w:spacing w:before="100" w:beforeAutospacing="1" w:after="100" w:afterAutospacing="1" w:line="240" w:lineRule="auto"/>
        <w:ind w:left="0"/>
        <w:contextualSpacing/>
        <w:mirrorIndents/>
        <w:outlineLvl w:val="0"/>
      </w:pPr>
      <w:r>
        <w:t xml:space="preserve">D.Data encryption </w:t>
      </w:r>
    </w:p>
    <w:p w14:paraId="4A66C66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3D529F6" w14:textId="77777777" w:rsidR="00723878" w:rsidRPr="0048658D" w:rsidRDefault="00000000" w:rsidP="00B31F8B">
      <w:pPr>
        <w:spacing w:before="100" w:beforeAutospacing="1" w:after="100" w:afterAutospacing="1" w:line="240" w:lineRule="auto"/>
        <w:ind w:left="0"/>
        <w:contextualSpacing/>
        <w:mirrorIndents/>
        <w:outlineLvl w:val="0"/>
        <w:rPr>
          <w:color w:val="FF0000"/>
        </w:rPr>
      </w:pPr>
      <w:r w:rsidRPr="0048658D">
        <w:rPr>
          <w:color w:val="FF0000"/>
        </w:rPr>
        <w:t xml:space="preserve">Item 348 of 620 (Exam B,Q333) </w:t>
      </w:r>
    </w:p>
    <w:p w14:paraId="03B7C173" w14:textId="77777777" w:rsidR="00723878" w:rsidRDefault="00000000" w:rsidP="00B31F8B">
      <w:pPr>
        <w:spacing w:before="100" w:beforeAutospacing="1" w:after="100" w:afterAutospacing="1" w:line="240" w:lineRule="auto"/>
        <w:ind w:left="0"/>
        <w:contextualSpacing/>
        <w:mirrorIndents/>
        <w:outlineLvl w:val="0"/>
      </w:pPr>
      <w:r>
        <w:t xml:space="preserve">For which of the a following reasons would a systems administrator leverage a 3DES hash from an installer file that is posted on a vendor's website? </w:t>
      </w:r>
    </w:p>
    <w:p w14:paraId="3B850EA7" w14:textId="77777777" w:rsidR="00723878" w:rsidRDefault="00000000" w:rsidP="00B31F8B">
      <w:pPr>
        <w:spacing w:before="100" w:beforeAutospacing="1" w:after="100" w:afterAutospacing="1" w:line="240" w:lineRule="auto"/>
        <w:ind w:left="0"/>
        <w:contextualSpacing/>
        <w:mirrorIndents/>
        <w:outlineLvl w:val="0"/>
      </w:pPr>
      <w:r>
        <w:t xml:space="preserve">A.To activate the license for the file </w:t>
      </w:r>
    </w:p>
    <w:p w14:paraId="7A8FE725" w14:textId="77777777" w:rsidR="00723878" w:rsidRDefault="00000000" w:rsidP="00B31F8B">
      <w:pPr>
        <w:spacing w:before="100" w:beforeAutospacing="1" w:after="100" w:afterAutospacing="1" w:line="240" w:lineRule="auto"/>
        <w:ind w:left="0"/>
        <w:contextualSpacing/>
        <w:mirrorIndents/>
        <w:outlineLvl w:val="0"/>
      </w:pPr>
      <w:r w:rsidRPr="0048658D">
        <w:rPr>
          <w:highlight w:val="yellow"/>
        </w:rPr>
        <w:t>B.To validate the authenticity of the file</w:t>
      </w:r>
      <w:r>
        <w:t xml:space="preserve"> </w:t>
      </w:r>
    </w:p>
    <w:p w14:paraId="7DA36568" w14:textId="77777777" w:rsidR="00723878" w:rsidRDefault="00000000" w:rsidP="00B31F8B">
      <w:pPr>
        <w:spacing w:before="100" w:beforeAutospacing="1" w:after="100" w:afterAutospacing="1" w:line="240" w:lineRule="auto"/>
        <w:ind w:left="0"/>
        <w:contextualSpacing/>
        <w:mirrorIndents/>
        <w:outlineLvl w:val="0"/>
      </w:pPr>
      <w:r>
        <w:t xml:space="preserve">C.To calculate the checksum of the file </w:t>
      </w:r>
    </w:p>
    <w:p w14:paraId="00764770" w14:textId="77777777" w:rsidR="00723878" w:rsidRDefault="00000000" w:rsidP="00B31F8B">
      <w:pPr>
        <w:spacing w:before="100" w:beforeAutospacing="1" w:after="100" w:afterAutospacing="1" w:line="240" w:lineRule="auto"/>
        <w:ind w:left="0"/>
        <w:contextualSpacing/>
        <w:mirrorIndents/>
        <w:outlineLvl w:val="0"/>
      </w:pPr>
      <w:r w:rsidRPr="0048658D">
        <w:lastRenderedPageBreak/>
        <w:t>D.To test the integrity of the file</w:t>
      </w:r>
      <w:r>
        <w:t xml:space="preserve"> </w:t>
      </w:r>
    </w:p>
    <w:p w14:paraId="7CC7AFF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3B5D519" w14:textId="77777777" w:rsidR="00723878" w:rsidRPr="0048658D" w:rsidRDefault="00000000" w:rsidP="00B31F8B">
      <w:pPr>
        <w:spacing w:before="100" w:beforeAutospacing="1" w:after="100" w:afterAutospacing="1" w:line="240" w:lineRule="auto"/>
        <w:ind w:left="0"/>
        <w:contextualSpacing/>
        <w:mirrorIndents/>
        <w:outlineLvl w:val="0"/>
        <w:rPr>
          <w:color w:val="FF0000"/>
        </w:rPr>
      </w:pPr>
      <w:r w:rsidRPr="0048658D">
        <w:rPr>
          <w:color w:val="FF0000"/>
        </w:rPr>
        <w:t xml:space="preserve">Item 349 of 620 (Exam B,Q334) </w:t>
      </w:r>
    </w:p>
    <w:p w14:paraId="03606E62" w14:textId="77777777" w:rsidR="00723878" w:rsidRDefault="00000000" w:rsidP="00B31F8B">
      <w:pPr>
        <w:spacing w:before="100" w:beforeAutospacing="1" w:after="100" w:afterAutospacing="1" w:line="240" w:lineRule="auto"/>
        <w:ind w:left="0"/>
        <w:contextualSpacing/>
        <w:mirrorIndents/>
        <w:outlineLvl w:val="0"/>
      </w:pPr>
      <w:r>
        <w:t xml:space="preserve">While surveilling a facility, a penetration tester notices that a particular employee tends to place their access badge in their jacket pocket when leaving the facility.Which of the following can the penetration tester use to gain access to the facility based on the employee's actions? </w:t>
      </w:r>
    </w:p>
    <w:p w14:paraId="257769B7" w14:textId="77777777" w:rsidR="00723878" w:rsidRDefault="00000000" w:rsidP="00B31F8B">
      <w:pPr>
        <w:spacing w:before="100" w:beforeAutospacing="1" w:after="100" w:afterAutospacing="1" w:line="240" w:lineRule="auto"/>
        <w:ind w:left="0"/>
        <w:contextualSpacing/>
        <w:mirrorIndents/>
        <w:outlineLvl w:val="0"/>
      </w:pPr>
      <w:r>
        <w:t xml:space="preserve">A.Logic bomb </w:t>
      </w:r>
    </w:p>
    <w:p w14:paraId="711F4939" w14:textId="77777777" w:rsidR="00723878" w:rsidRDefault="00000000" w:rsidP="00B31F8B">
      <w:pPr>
        <w:spacing w:before="100" w:beforeAutospacing="1" w:after="100" w:afterAutospacing="1" w:line="240" w:lineRule="auto"/>
        <w:ind w:left="0"/>
        <w:contextualSpacing/>
        <w:mirrorIndents/>
        <w:outlineLvl w:val="0"/>
      </w:pPr>
      <w:r>
        <w:t xml:space="preserve">B.On-path attack </w:t>
      </w:r>
    </w:p>
    <w:p w14:paraId="5849154E" w14:textId="77777777" w:rsidR="00723878" w:rsidRDefault="00000000" w:rsidP="00B31F8B">
      <w:pPr>
        <w:spacing w:before="100" w:beforeAutospacing="1" w:after="100" w:afterAutospacing="1" w:line="240" w:lineRule="auto"/>
        <w:ind w:left="0"/>
        <w:contextualSpacing/>
        <w:mirrorIndents/>
        <w:outlineLvl w:val="0"/>
      </w:pPr>
      <w:r>
        <w:t xml:space="preserve">C.Brute force </w:t>
      </w:r>
    </w:p>
    <w:p w14:paraId="06C32615"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D.RFID cloning</w:t>
      </w:r>
      <w:r>
        <w:t xml:space="preserve"> </w:t>
      </w:r>
    </w:p>
    <w:p w14:paraId="08D08BA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389EDB1" w14:textId="77777777" w:rsidR="00723878" w:rsidRPr="0048658D" w:rsidRDefault="00000000" w:rsidP="00B31F8B">
      <w:pPr>
        <w:spacing w:before="100" w:beforeAutospacing="1" w:after="100" w:afterAutospacing="1" w:line="240" w:lineRule="auto"/>
        <w:ind w:left="0"/>
        <w:contextualSpacing/>
        <w:mirrorIndents/>
        <w:outlineLvl w:val="0"/>
        <w:rPr>
          <w:color w:val="FF0000"/>
        </w:rPr>
      </w:pPr>
      <w:r w:rsidRPr="0048658D">
        <w:rPr>
          <w:color w:val="FF0000"/>
        </w:rPr>
        <w:t xml:space="preserve">Item 350 of 620 (Exam B,Q335) </w:t>
      </w:r>
    </w:p>
    <w:p w14:paraId="1D707459" w14:textId="77777777" w:rsidR="00723878" w:rsidRDefault="00000000" w:rsidP="00B31F8B">
      <w:pPr>
        <w:spacing w:before="100" w:beforeAutospacing="1" w:after="100" w:afterAutospacing="1" w:line="240" w:lineRule="auto"/>
        <w:ind w:left="0"/>
        <w:contextualSpacing/>
        <w:mirrorIndents/>
        <w:outlineLvl w:val="0"/>
      </w:pPr>
      <w:r>
        <w:t xml:space="preserve">A security analyst is investigating an incident in which a workstation was redirecting to malicious websites. The analyst suspects that the hosts file was modifed to include mapping to malicious URLs.Which of the following logs should the analyst use to confirm that the file was modified? </w:t>
      </w:r>
    </w:p>
    <w:p w14:paraId="7E2C3406" w14:textId="77777777" w:rsidR="00723878" w:rsidRDefault="00000000" w:rsidP="00B31F8B">
      <w:pPr>
        <w:spacing w:before="100" w:beforeAutospacing="1" w:after="100" w:afterAutospacing="1" w:line="240" w:lineRule="auto"/>
        <w:ind w:left="0"/>
        <w:contextualSpacing/>
        <w:mirrorIndents/>
        <w:outlineLvl w:val="0"/>
      </w:pPr>
      <w:r>
        <w:t xml:space="preserve">A.Application </w:t>
      </w:r>
    </w:p>
    <w:p w14:paraId="00D4C524" w14:textId="77777777" w:rsidR="00723878" w:rsidRDefault="00000000" w:rsidP="00B31F8B">
      <w:pPr>
        <w:spacing w:before="100" w:beforeAutospacing="1" w:after="100" w:afterAutospacing="1" w:line="240" w:lineRule="auto"/>
        <w:ind w:left="0"/>
        <w:contextualSpacing/>
        <w:mirrorIndents/>
        <w:outlineLvl w:val="0"/>
      </w:pPr>
      <w:r>
        <w:t xml:space="preserve">B.Firewall </w:t>
      </w:r>
    </w:p>
    <w:p w14:paraId="7D9BAC66" w14:textId="77777777" w:rsidR="00723878" w:rsidRDefault="00000000" w:rsidP="00B31F8B">
      <w:pPr>
        <w:spacing w:before="100" w:beforeAutospacing="1" w:after="100" w:afterAutospacing="1" w:line="240" w:lineRule="auto"/>
        <w:ind w:left="0"/>
        <w:contextualSpacing/>
        <w:mirrorIndents/>
        <w:outlineLvl w:val="0"/>
      </w:pPr>
      <w:r>
        <w:t xml:space="preserve">C.IDS </w:t>
      </w:r>
    </w:p>
    <w:p w14:paraId="5831B958"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D.Endpoint</w:t>
      </w:r>
      <w:r>
        <w:t xml:space="preserve"> </w:t>
      </w:r>
    </w:p>
    <w:p w14:paraId="4DC70F2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89D88CF" w14:textId="77777777" w:rsidR="00723878" w:rsidRPr="0048658D" w:rsidRDefault="00000000" w:rsidP="00B31F8B">
      <w:pPr>
        <w:spacing w:before="100" w:beforeAutospacing="1" w:after="100" w:afterAutospacing="1" w:line="240" w:lineRule="auto"/>
        <w:ind w:left="0"/>
        <w:contextualSpacing/>
        <w:mirrorIndents/>
        <w:outlineLvl w:val="0"/>
        <w:rPr>
          <w:color w:val="FF0000"/>
        </w:rPr>
      </w:pPr>
      <w:r w:rsidRPr="0048658D">
        <w:rPr>
          <w:color w:val="FF0000"/>
        </w:rPr>
        <w:t xml:space="preserve">Item 351 of 620 (Exam B,Q336) </w:t>
      </w:r>
    </w:p>
    <w:p w14:paraId="7E966322"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a benefit of vendor diversity? </w:t>
      </w:r>
    </w:p>
    <w:p w14:paraId="6A660BCE" w14:textId="77777777" w:rsidR="00723878" w:rsidRDefault="00000000" w:rsidP="00B31F8B">
      <w:pPr>
        <w:spacing w:before="100" w:beforeAutospacing="1" w:after="100" w:afterAutospacing="1" w:line="240" w:lineRule="auto"/>
        <w:ind w:left="0"/>
        <w:contextualSpacing/>
        <w:mirrorIndents/>
        <w:outlineLvl w:val="0"/>
      </w:pPr>
      <w:r>
        <w:t xml:space="preserve">A.Patch availability </w:t>
      </w:r>
    </w:p>
    <w:p w14:paraId="67DFD2CC"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B.Zero-day resiliency</w:t>
      </w:r>
      <w:r>
        <w:t xml:space="preserve"> </w:t>
      </w:r>
    </w:p>
    <w:p w14:paraId="10A6CAB5" w14:textId="77777777" w:rsidR="00723878" w:rsidRDefault="00000000" w:rsidP="00B31F8B">
      <w:pPr>
        <w:spacing w:before="100" w:beforeAutospacing="1" w:after="100" w:afterAutospacing="1" w:line="240" w:lineRule="auto"/>
        <w:ind w:left="0"/>
        <w:contextualSpacing/>
        <w:mirrorIndents/>
        <w:outlineLvl w:val="0"/>
      </w:pPr>
      <w:r>
        <w:t xml:space="preserve">C.Load balancing </w:t>
      </w:r>
    </w:p>
    <w:p w14:paraId="69BB3920" w14:textId="77777777" w:rsidR="00723878" w:rsidRDefault="00000000" w:rsidP="00B31F8B">
      <w:pPr>
        <w:spacing w:before="100" w:beforeAutospacing="1" w:after="100" w:afterAutospacing="1" w:line="240" w:lineRule="auto"/>
        <w:ind w:left="0"/>
        <w:contextualSpacing/>
        <w:mirrorIndents/>
        <w:outlineLvl w:val="0"/>
      </w:pPr>
      <w:r>
        <w:t xml:space="preserve">D.Secure configuration guide applicability </w:t>
      </w:r>
    </w:p>
    <w:p w14:paraId="5470698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78CA84B" w14:textId="77777777" w:rsidR="00723878" w:rsidRPr="0048658D" w:rsidRDefault="00000000" w:rsidP="00B31F8B">
      <w:pPr>
        <w:spacing w:before="100" w:beforeAutospacing="1" w:after="100" w:afterAutospacing="1" w:line="240" w:lineRule="auto"/>
        <w:ind w:left="0"/>
        <w:contextualSpacing/>
        <w:mirrorIndents/>
        <w:outlineLvl w:val="0"/>
        <w:rPr>
          <w:color w:val="FF0000"/>
        </w:rPr>
      </w:pPr>
      <w:r w:rsidRPr="0048658D">
        <w:rPr>
          <w:color w:val="FF0000"/>
        </w:rPr>
        <w:t xml:space="preserve">Item 352 of 620 (Exam B,Q337) </w:t>
      </w:r>
    </w:p>
    <w:p w14:paraId="6A21400D" w14:textId="77777777" w:rsidR="00723878" w:rsidRDefault="00000000" w:rsidP="00B31F8B">
      <w:pPr>
        <w:spacing w:before="100" w:beforeAutospacing="1" w:after="100" w:afterAutospacing="1" w:line="240" w:lineRule="auto"/>
        <w:ind w:left="0"/>
        <w:contextualSpacing/>
        <w:mirrorIndents/>
        <w:outlineLvl w:val="0"/>
      </w:pPr>
      <w:r>
        <w:t xml:space="preserve">A company is aware of a given security risk and chooses not to accept responsibility.Which of the following describes this risk management strategy? </w:t>
      </w:r>
    </w:p>
    <w:p w14:paraId="18A327D7"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A.Transfer</w:t>
      </w:r>
      <w:r>
        <w:t xml:space="preserve"> </w:t>
      </w:r>
    </w:p>
    <w:p w14:paraId="463C12E9" w14:textId="77777777" w:rsidR="00723878" w:rsidRDefault="00000000" w:rsidP="00B31F8B">
      <w:pPr>
        <w:spacing w:before="100" w:beforeAutospacing="1" w:after="100" w:afterAutospacing="1" w:line="240" w:lineRule="auto"/>
        <w:ind w:left="0"/>
        <w:contextualSpacing/>
        <w:mirrorIndents/>
        <w:outlineLvl w:val="0"/>
      </w:pPr>
      <w:r>
        <w:t xml:space="preserve">B.Exemption </w:t>
      </w:r>
    </w:p>
    <w:p w14:paraId="09AE4A24" w14:textId="77777777" w:rsidR="00723878" w:rsidRDefault="00000000" w:rsidP="00B31F8B">
      <w:pPr>
        <w:spacing w:before="100" w:beforeAutospacing="1" w:after="100" w:afterAutospacing="1" w:line="240" w:lineRule="auto"/>
        <w:ind w:left="0"/>
        <w:contextualSpacing/>
        <w:mirrorIndents/>
        <w:outlineLvl w:val="0"/>
      </w:pPr>
      <w:r>
        <w:t xml:space="preserve">C.Avoid </w:t>
      </w:r>
    </w:p>
    <w:p w14:paraId="7E5F0437" w14:textId="77777777" w:rsidR="00723878" w:rsidRDefault="00000000" w:rsidP="00B31F8B">
      <w:pPr>
        <w:spacing w:before="100" w:beforeAutospacing="1" w:after="100" w:afterAutospacing="1" w:line="240" w:lineRule="auto"/>
        <w:ind w:left="0"/>
        <w:contextualSpacing/>
        <w:mirrorIndents/>
        <w:outlineLvl w:val="0"/>
      </w:pPr>
      <w:r>
        <w:t xml:space="preserve">D.Exception </w:t>
      </w:r>
    </w:p>
    <w:p w14:paraId="74CF785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6485A66" w14:textId="77777777" w:rsidR="00723878" w:rsidRPr="0048658D" w:rsidRDefault="00000000" w:rsidP="00B31F8B">
      <w:pPr>
        <w:spacing w:before="100" w:beforeAutospacing="1" w:after="100" w:afterAutospacing="1" w:line="240" w:lineRule="auto"/>
        <w:ind w:left="0"/>
        <w:contextualSpacing/>
        <w:mirrorIndents/>
        <w:outlineLvl w:val="0"/>
        <w:rPr>
          <w:color w:val="FF0000"/>
        </w:rPr>
      </w:pPr>
      <w:r w:rsidRPr="0048658D">
        <w:rPr>
          <w:color w:val="FF0000"/>
        </w:rPr>
        <w:t xml:space="preserve">Item 353 of 620 (Exam B,Q338) </w:t>
      </w:r>
    </w:p>
    <w:p w14:paraId="30C0EF1F" w14:textId="77777777" w:rsidR="00723878" w:rsidRDefault="00000000" w:rsidP="00B31F8B">
      <w:pPr>
        <w:spacing w:before="100" w:beforeAutospacing="1" w:after="100" w:afterAutospacing="1" w:line="240" w:lineRule="auto"/>
        <w:ind w:left="0"/>
        <w:contextualSpacing/>
        <w:mirrorIndents/>
        <w:outlineLvl w:val="0"/>
      </w:pPr>
      <w:r>
        <w:t xml:space="preserve">After conducting a vulnerability scan,a systems administrator notices that one of the identified vulnerabilities is not present on the systems that were scanned.Which of the following describes this example? A.False negative </w:t>
      </w:r>
    </w:p>
    <w:p w14:paraId="74A23999" w14:textId="77777777" w:rsidR="00723878" w:rsidRDefault="00000000" w:rsidP="00B31F8B">
      <w:pPr>
        <w:spacing w:before="100" w:beforeAutospacing="1" w:after="100" w:afterAutospacing="1" w:line="240" w:lineRule="auto"/>
        <w:ind w:left="0"/>
        <w:contextualSpacing/>
        <w:mirrorIndents/>
        <w:outlineLvl w:val="0"/>
      </w:pPr>
      <w:r>
        <w:t xml:space="preserve">B.True negative </w:t>
      </w:r>
    </w:p>
    <w:p w14:paraId="0E888B69" w14:textId="77777777" w:rsidR="00723878" w:rsidRDefault="00000000" w:rsidP="00B31F8B">
      <w:pPr>
        <w:spacing w:before="100" w:beforeAutospacing="1" w:after="100" w:afterAutospacing="1" w:line="240" w:lineRule="auto"/>
        <w:ind w:left="0"/>
        <w:contextualSpacing/>
        <w:mirrorIndents/>
        <w:outlineLvl w:val="0"/>
      </w:pPr>
      <w:r>
        <w:t xml:space="preserve">C.True positive </w:t>
      </w:r>
    </w:p>
    <w:p w14:paraId="2758F31E"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D.False positive</w:t>
      </w:r>
      <w:r>
        <w:t xml:space="preserve"> </w:t>
      </w:r>
    </w:p>
    <w:p w14:paraId="5EF51C2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C45E8DE" w14:textId="77777777" w:rsidR="00723878" w:rsidRPr="0048658D" w:rsidRDefault="00000000" w:rsidP="00B31F8B">
      <w:pPr>
        <w:spacing w:before="100" w:beforeAutospacing="1" w:after="100" w:afterAutospacing="1" w:line="240" w:lineRule="auto"/>
        <w:ind w:left="0"/>
        <w:contextualSpacing/>
        <w:mirrorIndents/>
        <w:outlineLvl w:val="0"/>
        <w:rPr>
          <w:color w:val="FF0000"/>
        </w:rPr>
      </w:pPr>
      <w:r w:rsidRPr="0048658D">
        <w:rPr>
          <w:color w:val="FF0000"/>
        </w:rPr>
        <w:t xml:space="preserve">Item 354 of 620 (Exam B,Q339) </w:t>
      </w:r>
    </w:p>
    <w:p w14:paraId="210391A6" w14:textId="77777777" w:rsidR="00723878" w:rsidRDefault="00000000" w:rsidP="00B31F8B">
      <w:pPr>
        <w:spacing w:before="100" w:beforeAutospacing="1" w:after="100" w:afterAutospacing="1" w:line="240" w:lineRule="auto"/>
        <w:ind w:left="0"/>
        <w:contextualSpacing/>
        <w:mirrorIndents/>
        <w:outlineLvl w:val="0"/>
      </w:pPr>
      <w:r>
        <w:t xml:space="preserve">The security team of placeholder.com advises the organization to buy several new web domains,including placeholdes.com,placeholders.com,and placeholdez.com.Which of the following attack vectors is the security team trying to prevent? </w:t>
      </w:r>
    </w:p>
    <w:p w14:paraId="20F750AB"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A.Typosquatting</w:t>
      </w:r>
      <w:r>
        <w:t xml:space="preserve"> </w:t>
      </w:r>
    </w:p>
    <w:p w14:paraId="4ADE6EE9" w14:textId="77777777" w:rsidR="00723878" w:rsidRDefault="00000000" w:rsidP="00B31F8B">
      <w:pPr>
        <w:spacing w:before="100" w:beforeAutospacing="1" w:after="100" w:afterAutospacing="1" w:line="240" w:lineRule="auto"/>
        <w:ind w:left="0"/>
        <w:contextualSpacing/>
        <w:mirrorIndents/>
        <w:outlineLvl w:val="0"/>
      </w:pPr>
      <w:r>
        <w:t xml:space="preserve">B.Watering hole </w:t>
      </w:r>
    </w:p>
    <w:p w14:paraId="5251C2BA" w14:textId="77777777" w:rsidR="00723878" w:rsidRDefault="00000000" w:rsidP="00B31F8B">
      <w:pPr>
        <w:spacing w:before="100" w:beforeAutospacing="1" w:after="100" w:afterAutospacing="1" w:line="240" w:lineRule="auto"/>
        <w:ind w:left="0"/>
        <w:contextualSpacing/>
        <w:mirrorIndents/>
        <w:outlineLvl w:val="0"/>
      </w:pPr>
      <w:r>
        <w:t xml:space="preserve">C.Vishing </w:t>
      </w:r>
    </w:p>
    <w:p w14:paraId="25A82A7F" w14:textId="77777777" w:rsidR="00723878" w:rsidRDefault="00000000" w:rsidP="00B31F8B">
      <w:pPr>
        <w:spacing w:before="100" w:beforeAutospacing="1" w:after="100" w:afterAutospacing="1" w:line="240" w:lineRule="auto"/>
        <w:ind w:left="0"/>
        <w:contextualSpacing/>
        <w:mirrorIndents/>
        <w:outlineLvl w:val="0"/>
      </w:pPr>
      <w:r>
        <w:t xml:space="preserve">D.Pretexting </w:t>
      </w:r>
    </w:p>
    <w:p w14:paraId="3A75365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DB1FC86" w14:textId="77777777" w:rsidR="00723878" w:rsidRPr="0048658D" w:rsidRDefault="00000000" w:rsidP="00B31F8B">
      <w:pPr>
        <w:spacing w:before="100" w:beforeAutospacing="1" w:after="100" w:afterAutospacing="1" w:line="240" w:lineRule="auto"/>
        <w:ind w:left="0"/>
        <w:contextualSpacing/>
        <w:mirrorIndents/>
        <w:outlineLvl w:val="0"/>
        <w:rPr>
          <w:color w:val="FF0000"/>
        </w:rPr>
      </w:pPr>
      <w:r w:rsidRPr="0048658D">
        <w:rPr>
          <w:color w:val="FF0000"/>
        </w:rPr>
        <w:t xml:space="preserve">Item 355 of 62 (Exam B,Q340) </w:t>
      </w:r>
    </w:p>
    <w:p w14:paraId="2570D998" w14:textId="77777777" w:rsidR="004A5583" w:rsidRDefault="00000000" w:rsidP="00B31F8B">
      <w:pPr>
        <w:spacing w:before="100" w:beforeAutospacing="1" w:after="100" w:afterAutospacing="1" w:line="240" w:lineRule="auto"/>
        <w:ind w:left="0"/>
        <w:contextualSpacing/>
        <w:mirrorIndents/>
        <w:outlineLvl w:val="0"/>
      </w:pPr>
      <w:r>
        <w:lastRenderedPageBreak/>
        <w:t xml:space="preserve">Which of the following is a common data removal option for companies that want to wipe sensitive data from hard drives in a repeatable manner but allow the hard drives to be reused? </w:t>
      </w:r>
    </w:p>
    <w:p w14:paraId="70316982" w14:textId="04EA23EC" w:rsidR="00723878" w:rsidRDefault="00000000" w:rsidP="00B31F8B">
      <w:pPr>
        <w:spacing w:before="100" w:beforeAutospacing="1" w:after="100" w:afterAutospacing="1" w:line="240" w:lineRule="auto"/>
        <w:ind w:left="0"/>
        <w:contextualSpacing/>
        <w:mirrorIndents/>
        <w:outlineLvl w:val="0"/>
      </w:pPr>
      <w:r w:rsidRPr="004A5583">
        <w:rPr>
          <w:highlight w:val="yellow"/>
        </w:rPr>
        <w:t>A.Sanitization</w:t>
      </w:r>
      <w:r>
        <w:t xml:space="preserve"> </w:t>
      </w:r>
    </w:p>
    <w:p w14:paraId="32A98F59" w14:textId="77777777" w:rsidR="00723878" w:rsidRDefault="00000000" w:rsidP="00B31F8B">
      <w:pPr>
        <w:spacing w:before="100" w:beforeAutospacing="1" w:after="100" w:afterAutospacing="1" w:line="240" w:lineRule="auto"/>
        <w:ind w:left="0"/>
        <w:contextualSpacing/>
        <w:mirrorIndents/>
        <w:outlineLvl w:val="0"/>
      </w:pPr>
      <w:r>
        <w:t xml:space="preserve">B.Formatting </w:t>
      </w:r>
    </w:p>
    <w:p w14:paraId="2DED0B32" w14:textId="77777777" w:rsidR="00723878" w:rsidRDefault="00000000" w:rsidP="00B31F8B">
      <w:pPr>
        <w:spacing w:before="100" w:beforeAutospacing="1" w:after="100" w:afterAutospacing="1" w:line="240" w:lineRule="auto"/>
        <w:ind w:left="0"/>
        <w:contextualSpacing/>
        <w:mirrorIndents/>
        <w:outlineLvl w:val="0"/>
      </w:pPr>
      <w:r>
        <w:t xml:space="preserve">C.Degaussing </w:t>
      </w:r>
    </w:p>
    <w:p w14:paraId="79D34A0A" w14:textId="77777777" w:rsidR="00723878" w:rsidRDefault="00000000" w:rsidP="00B31F8B">
      <w:pPr>
        <w:spacing w:before="100" w:beforeAutospacing="1" w:after="100" w:afterAutospacing="1" w:line="240" w:lineRule="auto"/>
        <w:ind w:left="0"/>
        <w:contextualSpacing/>
        <w:mirrorIndents/>
        <w:outlineLvl w:val="0"/>
      </w:pPr>
      <w:r>
        <w:t xml:space="preserve">D.Defragmentation </w:t>
      </w:r>
    </w:p>
    <w:p w14:paraId="6D290AA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A8A6369" w14:textId="77777777" w:rsidR="00723878" w:rsidRPr="0048658D" w:rsidRDefault="00000000" w:rsidP="00B31F8B">
      <w:pPr>
        <w:spacing w:before="100" w:beforeAutospacing="1" w:after="100" w:afterAutospacing="1" w:line="240" w:lineRule="auto"/>
        <w:ind w:left="0"/>
        <w:contextualSpacing/>
        <w:mirrorIndents/>
        <w:outlineLvl w:val="0"/>
        <w:rPr>
          <w:color w:val="FF0000"/>
        </w:rPr>
      </w:pPr>
      <w:r w:rsidRPr="0048658D">
        <w:rPr>
          <w:color w:val="FF0000"/>
        </w:rPr>
        <w:t xml:space="preserve">Item 356 of 620 (Exam B,Q341) </w:t>
      </w:r>
    </w:p>
    <w:p w14:paraId="0A149C92"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tasks is typically included in the BIA process? </w:t>
      </w:r>
    </w:p>
    <w:p w14:paraId="53C75651" w14:textId="77777777" w:rsidR="00723878" w:rsidRDefault="00000000" w:rsidP="00B31F8B">
      <w:pPr>
        <w:spacing w:before="100" w:beforeAutospacing="1" w:after="100" w:afterAutospacing="1" w:line="240" w:lineRule="auto"/>
        <w:ind w:left="0"/>
        <w:contextualSpacing/>
        <w:mirrorIndents/>
        <w:outlineLvl w:val="0"/>
      </w:pPr>
      <w:r>
        <w:t xml:space="preserve">A.Evaluating the risk management plan </w:t>
      </w:r>
    </w:p>
    <w:p w14:paraId="214753FE" w14:textId="77777777" w:rsidR="00723878" w:rsidRDefault="00000000" w:rsidP="00B31F8B">
      <w:pPr>
        <w:spacing w:before="100" w:beforeAutospacing="1" w:after="100" w:afterAutospacing="1" w:line="240" w:lineRule="auto"/>
        <w:ind w:left="0"/>
        <w:contextualSpacing/>
        <w:mirrorIndents/>
        <w:outlineLvl w:val="0"/>
      </w:pPr>
      <w:r>
        <w:t xml:space="preserve">B.Developing the incident response plan </w:t>
      </w:r>
    </w:p>
    <w:p w14:paraId="486E06B2" w14:textId="77777777" w:rsidR="00723878" w:rsidRDefault="00000000" w:rsidP="00B31F8B">
      <w:pPr>
        <w:spacing w:before="100" w:beforeAutospacing="1" w:after="100" w:afterAutospacing="1" w:line="240" w:lineRule="auto"/>
        <w:ind w:left="0"/>
        <w:contextualSpacing/>
        <w:mirrorIndents/>
        <w:outlineLvl w:val="0"/>
      </w:pPr>
      <w:r>
        <w:t xml:space="preserve">C.Identifying the communication strategy </w:t>
      </w:r>
    </w:p>
    <w:p w14:paraId="4003C92F" w14:textId="77777777" w:rsidR="00723878" w:rsidRDefault="00000000" w:rsidP="00B31F8B">
      <w:pPr>
        <w:spacing w:before="100" w:beforeAutospacing="1" w:after="100" w:afterAutospacing="1" w:line="240" w:lineRule="auto"/>
        <w:ind w:left="0"/>
        <w:contextualSpacing/>
        <w:mirrorIndents/>
        <w:outlineLvl w:val="0"/>
      </w:pPr>
      <w:r>
        <w:t xml:space="preserve">D.Establishing the backup and recovery procedures </w:t>
      </w:r>
    </w:p>
    <w:p w14:paraId="6C49E6D7"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E.Estimating the recovery time of systems</w:t>
      </w:r>
      <w:r>
        <w:t xml:space="preserve"> </w:t>
      </w:r>
    </w:p>
    <w:p w14:paraId="5BDE022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F05A4BA" w14:textId="77777777" w:rsidR="00723878" w:rsidRPr="0048658D" w:rsidRDefault="00000000" w:rsidP="00B31F8B">
      <w:pPr>
        <w:spacing w:before="100" w:beforeAutospacing="1" w:after="100" w:afterAutospacing="1" w:line="240" w:lineRule="auto"/>
        <w:ind w:left="0"/>
        <w:contextualSpacing/>
        <w:mirrorIndents/>
        <w:outlineLvl w:val="0"/>
        <w:rPr>
          <w:color w:val="FF0000"/>
        </w:rPr>
      </w:pPr>
      <w:r w:rsidRPr="0048658D">
        <w:rPr>
          <w:color w:val="FF0000"/>
        </w:rPr>
        <w:t xml:space="preserve">Item 357 of 620 (Exam B,Q342) </w:t>
      </w:r>
    </w:p>
    <w:p w14:paraId="468D5880" w14:textId="77777777" w:rsidR="00723878" w:rsidRDefault="00000000" w:rsidP="00B31F8B">
      <w:pPr>
        <w:spacing w:before="100" w:beforeAutospacing="1" w:after="100" w:afterAutospacing="1" w:line="240" w:lineRule="auto"/>
        <w:ind w:left="0"/>
        <w:contextualSpacing/>
        <w:mirrorIndents/>
        <w:outlineLvl w:val="0"/>
      </w:pPr>
      <w:r>
        <w:t xml:space="preserve">A security administrator observed the following in a web server log while investigating an incident: </w:t>
      </w:r>
    </w:p>
    <w:p w14:paraId="3788F3C0" w14:textId="77777777" w:rsidR="00723878" w:rsidRDefault="00000000" w:rsidP="00B31F8B">
      <w:pPr>
        <w:spacing w:before="100" w:beforeAutospacing="1" w:after="100" w:afterAutospacing="1" w:line="240" w:lineRule="auto"/>
        <w:ind w:left="0"/>
        <w:contextualSpacing/>
        <w:mirrorIndents/>
        <w:outlineLvl w:val="0"/>
      </w:pPr>
      <w:r>
        <w:rPr>
          <w:rFonts w:ascii="Arial Unicode MS" w:eastAsia="Arial Unicode MS" w:hAnsi="Arial Unicode MS" w:cs="Arial Unicode MS"/>
        </w:rPr>
        <w:t>＂GET.J./.</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 xml:space="preserve">etc/passwd" </w:t>
      </w:r>
    </w:p>
    <w:p w14:paraId="1BFBF102"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attacks did the security administrator most likely see? </w:t>
      </w:r>
    </w:p>
    <w:p w14:paraId="2B598E8D" w14:textId="77777777" w:rsidR="00723878" w:rsidRDefault="00000000" w:rsidP="00B31F8B">
      <w:pPr>
        <w:spacing w:before="100" w:beforeAutospacing="1" w:after="100" w:afterAutospacing="1" w:line="240" w:lineRule="auto"/>
        <w:ind w:left="0"/>
        <w:contextualSpacing/>
        <w:mirrorIndents/>
        <w:outlineLvl w:val="0"/>
      </w:pPr>
      <w:r>
        <w:t xml:space="preserve">DA.Credential replay </w:t>
      </w:r>
    </w:p>
    <w:p w14:paraId="25BE933D" w14:textId="77777777" w:rsidR="00723878" w:rsidRDefault="00000000" w:rsidP="00B31F8B">
      <w:pPr>
        <w:spacing w:before="100" w:beforeAutospacing="1" w:after="100" w:afterAutospacing="1" w:line="240" w:lineRule="auto"/>
        <w:ind w:left="0"/>
        <w:contextualSpacing/>
        <w:mirrorIndents/>
        <w:outlineLvl w:val="0"/>
      </w:pPr>
      <w:r>
        <w:t xml:space="preserve">B.Privilege escalation </w:t>
      </w:r>
    </w:p>
    <w:p w14:paraId="1B2340BD" w14:textId="77777777" w:rsidR="00723878" w:rsidRDefault="00000000" w:rsidP="00B31F8B">
      <w:pPr>
        <w:spacing w:before="100" w:beforeAutospacing="1" w:after="100" w:afterAutospacing="1" w:line="240" w:lineRule="auto"/>
        <w:ind w:left="0"/>
        <w:contextualSpacing/>
        <w:mirrorIndents/>
        <w:outlineLvl w:val="0"/>
      </w:pPr>
      <w:r>
        <w:t xml:space="preserve">C.Brute force </w:t>
      </w:r>
    </w:p>
    <w:p w14:paraId="32774144"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D.Directory traversal</w:t>
      </w:r>
      <w:r>
        <w:t xml:space="preserve"> </w:t>
      </w:r>
    </w:p>
    <w:p w14:paraId="077E927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DC5951B"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358 of 620 (Exam B,Q343) </w:t>
      </w:r>
    </w:p>
    <w:p w14:paraId="3FF5F74A"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tools is best for logging and monitoring in a cloud environment? </w:t>
      </w:r>
    </w:p>
    <w:p w14:paraId="5A1C9A7D" w14:textId="77777777" w:rsidR="00723878" w:rsidRDefault="00000000" w:rsidP="00B31F8B">
      <w:pPr>
        <w:spacing w:before="100" w:beforeAutospacing="1" w:after="100" w:afterAutospacing="1" w:line="240" w:lineRule="auto"/>
        <w:ind w:left="0"/>
        <w:contextualSpacing/>
        <w:mirrorIndents/>
        <w:outlineLvl w:val="0"/>
      </w:pPr>
      <w:r>
        <w:t xml:space="preserve">A.NAC </w:t>
      </w:r>
    </w:p>
    <w:p w14:paraId="165F87A0" w14:textId="77777777" w:rsidR="00723878" w:rsidRDefault="00000000" w:rsidP="00B31F8B">
      <w:pPr>
        <w:spacing w:before="100" w:beforeAutospacing="1" w:after="100" w:afterAutospacing="1" w:line="240" w:lineRule="auto"/>
        <w:ind w:left="0"/>
        <w:contextualSpacing/>
        <w:mirrorIndents/>
        <w:outlineLvl w:val="0"/>
      </w:pPr>
      <w:r>
        <w:t xml:space="preserve">B.AIPS </w:t>
      </w:r>
    </w:p>
    <w:p w14:paraId="5D4B93E8" w14:textId="77777777" w:rsidR="004A5583" w:rsidRDefault="00000000" w:rsidP="00B31F8B">
      <w:pPr>
        <w:spacing w:before="100" w:beforeAutospacing="1" w:after="100" w:afterAutospacing="1" w:line="240" w:lineRule="auto"/>
        <w:ind w:left="0"/>
        <w:contextualSpacing/>
        <w:mirrorIndents/>
        <w:outlineLvl w:val="0"/>
      </w:pPr>
      <w:r w:rsidRPr="004A5583">
        <w:rPr>
          <w:highlight w:val="yellow"/>
        </w:rPr>
        <w:t>C.SIEM</w:t>
      </w:r>
      <w:r>
        <w:t xml:space="preserve"> </w:t>
      </w:r>
    </w:p>
    <w:p w14:paraId="69E2D346" w14:textId="75587348" w:rsidR="00723878" w:rsidRDefault="00000000" w:rsidP="00B31F8B">
      <w:pPr>
        <w:spacing w:before="100" w:beforeAutospacing="1" w:after="100" w:afterAutospacing="1" w:line="240" w:lineRule="auto"/>
        <w:ind w:left="0"/>
        <w:contextualSpacing/>
        <w:mirrorIndents/>
        <w:outlineLvl w:val="0"/>
      </w:pPr>
      <w:r>
        <w:t xml:space="preserve">D.FIM </w:t>
      </w:r>
    </w:p>
    <w:p w14:paraId="71F270D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CE0AECA"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359 of 620 (Exam B,Q344) </w:t>
      </w:r>
    </w:p>
    <w:p w14:paraId="529E79C9"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security measures is required when using a cloud-based platform for loT management? </w:t>
      </w:r>
      <w:r w:rsidRPr="004A5583">
        <w:rPr>
          <w:highlight w:val="yellow"/>
        </w:rPr>
        <w:t>A.Encrypted connection</w:t>
      </w:r>
      <w:r>
        <w:t xml:space="preserve"> </w:t>
      </w:r>
    </w:p>
    <w:p w14:paraId="24B2FE58" w14:textId="77777777" w:rsidR="00723878" w:rsidRDefault="00000000" w:rsidP="00B31F8B">
      <w:pPr>
        <w:spacing w:before="100" w:beforeAutospacing="1" w:after="100" w:afterAutospacing="1" w:line="240" w:lineRule="auto"/>
        <w:ind w:left="0"/>
        <w:contextualSpacing/>
        <w:mirrorIndents/>
        <w:outlineLvl w:val="0"/>
      </w:pPr>
      <w:r>
        <w:t xml:space="preserve">B.Firewall </w:t>
      </w:r>
    </w:p>
    <w:p w14:paraId="01D44625" w14:textId="77777777" w:rsidR="00723878" w:rsidRDefault="00000000" w:rsidP="00B31F8B">
      <w:pPr>
        <w:spacing w:before="100" w:beforeAutospacing="1" w:after="100" w:afterAutospacing="1" w:line="240" w:lineRule="auto"/>
        <w:ind w:left="0"/>
        <w:contextualSpacing/>
        <w:mirrorIndents/>
        <w:outlineLvl w:val="0"/>
      </w:pPr>
      <w:r>
        <w:t xml:space="preserve">C.Single sign-on </w:t>
      </w:r>
    </w:p>
    <w:p w14:paraId="4793BA8E" w14:textId="77777777" w:rsidR="00723878" w:rsidRDefault="00000000" w:rsidP="00B31F8B">
      <w:pPr>
        <w:spacing w:before="100" w:beforeAutospacing="1" w:after="100" w:afterAutospacing="1" w:line="240" w:lineRule="auto"/>
        <w:ind w:left="0"/>
        <w:contextualSpacing/>
        <w:mirrorIndents/>
        <w:outlineLvl w:val="0"/>
      </w:pPr>
      <w:r>
        <w:t xml:space="preserve">D.Federated identity </w:t>
      </w:r>
    </w:p>
    <w:p w14:paraId="0FD52F7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08BB165"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360 of 620 (Exam B,Q345) </w:t>
      </w:r>
    </w:p>
    <w:p w14:paraId="0A212126" w14:textId="77777777" w:rsidR="00723878" w:rsidRDefault="00000000" w:rsidP="00B31F8B">
      <w:pPr>
        <w:spacing w:before="100" w:beforeAutospacing="1" w:after="100" w:afterAutospacing="1" w:line="240" w:lineRule="auto"/>
        <w:ind w:left="0"/>
        <w:contextualSpacing/>
        <w:mirrorIndents/>
        <w:outlineLvl w:val="0"/>
      </w:pPr>
      <w:r>
        <w:t xml:space="preserve">An organization experiences a cybersecurity incident involving a command-and-control server.Which of the following logs should be analyzed to identify the impacted host?(Select two). </w:t>
      </w:r>
    </w:p>
    <w:p w14:paraId="34015DC9" w14:textId="77777777" w:rsidR="00723878" w:rsidRDefault="00000000" w:rsidP="00B31F8B">
      <w:pPr>
        <w:spacing w:before="100" w:beforeAutospacing="1" w:after="100" w:afterAutospacing="1" w:line="240" w:lineRule="auto"/>
        <w:ind w:left="0"/>
        <w:contextualSpacing/>
        <w:mirrorIndents/>
        <w:outlineLvl w:val="0"/>
      </w:pPr>
      <w:r>
        <w:t xml:space="preserve">A.Authentication </w:t>
      </w:r>
    </w:p>
    <w:p w14:paraId="3377C917" w14:textId="77777777" w:rsidR="00723878" w:rsidRDefault="00000000" w:rsidP="00B31F8B">
      <w:pPr>
        <w:spacing w:before="100" w:beforeAutospacing="1" w:after="100" w:afterAutospacing="1" w:line="240" w:lineRule="auto"/>
        <w:ind w:left="0"/>
        <w:contextualSpacing/>
        <w:mirrorIndents/>
        <w:outlineLvl w:val="0"/>
      </w:pPr>
      <w:r>
        <w:t xml:space="preserve">B.Database </w:t>
      </w:r>
    </w:p>
    <w:p w14:paraId="156A4A1E"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C.Network</w:t>
      </w:r>
      <w:r>
        <w:t xml:space="preserve"> </w:t>
      </w:r>
    </w:p>
    <w:p w14:paraId="29AA190F" w14:textId="77777777" w:rsidR="00723878" w:rsidRDefault="00000000" w:rsidP="00B31F8B">
      <w:pPr>
        <w:spacing w:before="100" w:beforeAutospacing="1" w:after="100" w:afterAutospacing="1" w:line="240" w:lineRule="auto"/>
        <w:ind w:left="0"/>
        <w:contextualSpacing/>
        <w:mirrorIndents/>
        <w:outlineLvl w:val="0"/>
      </w:pPr>
      <w:r w:rsidRPr="00566784">
        <w:rPr>
          <w:highlight w:val="yellow"/>
        </w:rPr>
        <w:t>D.Firewall</w:t>
      </w:r>
      <w:r>
        <w:t xml:space="preserve"> </w:t>
      </w:r>
    </w:p>
    <w:p w14:paraId="7D902076" w14:textId="77777777" w:rsidR="00723878" w:rsidRDefault="00000000" w:rsidP="00B31F8B">
      <w:pPr>
        <w:spacing w:before="100" w:beforeAutospacing="1" w:after="100" w:afterAutospacing="1" w:line="240" w:lineRule="auto"/>
        <w:ind w:left="0"/>
        <w:contextualSpacing/>
        <w:mirrorIndents/>
        <w:outlineLvl w:val="0"/>
      </w:pPr>
      <w:r>
        <w:t xml:space="preserve">E.Application </w:t>
      </w:r>
    </w:p>
    <w:p w14:paraId="1D3A466B" w14:textId="77777777" w:rsidR="00723878" w:rsidRDefault="00000000" w:rsidP="00B31F8B">
      <w:pPr>
        <w:spacing w:before="100" w:beforeAutospacing="1" w:after="100" w:afterAutospacing="1" w:line="240" w:lineRule="auto"/>
        <w:ind w:left="0"/>
        <w:contextualSpacing/>
        <w:mirrorIndents/>
        <w:outlineLvl w:val="0"/>
      </w:pPr>
      <w:r w:rsidRPr="00566784">
        <w:t>F.DHCP</w:t>
      </w:r>
      <w:r>
        <w:t xml:space="preserve"> </w:t>
      </w:r>
    </w:p>
    <w:p w14:paraId="6CA7959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421DC7A"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361 of 620 (Exam B,Q346) </w:t>
      </w:r>
    </w:p>
    <w:p w14:paraId="52141773"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security measures is required when using a cloud-based platform for loT management? </w:t>
      </w:r>
    </w:p>
    <w:p w14:paraId="67D47C9A" w14:textId="77777777" w:rsidR="00723878" w:rsidRDefault="00000000" w:rsidP="00B31F8B">
      <w:pPr>
        <w:spacing w:before="100" w:beforeAutospacing="1" w:after="100" w:afterAutospacing="1" w:line="240" w:lineRule="auto"/>
        <w:ind w:left="0"/>
        <w:contextualSpacing/>
        <w:mirrorIndents/>
        <w:outlineLvl w:val="0"/>
      </w:pPr>
      <w:r>
        <w:t xml:space="preserve">A.Firewall </w:t>
      </w:r>
    </w:p>
    <w:p w14:paraId="5DBD1A60"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B.Single sign-on </w:t>
      </w:r>
    </w:p>
    <w:p w14:paraId="3AA9CD6F"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C.Encrypted connection</w:t>
      </w:r>
      <w:r>
        <w:t xml:space="preserve"> </w:t>
      </w:r>
    </w:p>
    <w:p w14:paraId="1F3AFF22" w14:textId="77777777" w:rsidR="00723878" w:rsidRDefault="00000000" w:rsidP="00B31F8B">
      <w:pPr>
        <w:spacing w:before="100" w:beforeAutospacing="1" w:after="100" w:afterAutospacing="1" w:line="240" w:lineRule="auto"/>
        <w:ind w:left="0"/>
        <w:contextualSpacing/>
        <w:mirrorIndents/>
        <w:outlineLvl w:val="0"/>
      </w:pPr>
      <w:r>
        <w:t xml:space="preserve">D.Federated identity </w:t>
      </w:r>
    </w:p>
    <w:p w14:paraId="354F2760" w14:textId="77777777" w:rsidR="00566784" w:rsidRDefault="00566784" w:rsidP="00B31F8B">
      <w:pPr>
        <w:spacing w:before="100" w:beforeAutospacing="1" w:after="100" w:afterAutospacing="1" w:line="240" w:lineRule="auto"/>
        <w:ind w:left="0"/>
        <w:contextualSpacing/>
        <w:mirrorIndents/>
        <w:outlineLvl w:val="0"/>
      </w:pPr>
    </w:p>
    <w:p w14:paraId="42208063"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362 of 620 (Exam B,Q347) </w:t>
      </w:r>
    </w:p>
    <w:p w14:paraId="73EA400F"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cryptographic solutions protects data at rest? </w:t>
      </w:r>
    </w:p>
    <w:p w14:paraId="7CA88771"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A.Full disk encryption</w:t>
      </w:r>
      <w:r>
        <w:t xml:space="preserve"> </w:t>
      </w:r>
    </w:p>
    <w:p w14:paraId="6860EDF6" w14:textId="77777777" w:rsidR="00723878" w:rsidRDefault="00000000" w:rsidP="00B31F8B">
      <w:pPr>
        <w:spacing w:before="100" w:beforeAutospacing="1" w:after="100" w:afterAutospacing="1" w:line="240" w:lineRule="auto"/>
        <w:ind w:left="0"/>
        <w:contextualSpacing/>
        <w:mirrorIndents/>
        <w:outlineLvl w:val="0"/>
      </w:pPr>
      <w:r>
        <w:t xml:space="preserve">B.Steganography </w:t>
      </w:r>
    </w:p>
    <w:p w14:paraId="6995F691" w14:textId="77777777" w:rsidR="00723878" w:rsidRDefault="00000000" w:rsidP="00B31F8B">
      <w:pPr>
        <w:spacing w:before="100" w:beforeAutospacing="1" w:after="100" w:afterAutospacing="1" w:line="240" w:lineRule="auto"/>
        <w:ind w:left="0"/>
        <w:contextualSpacing/>
        <w:mirrorIndents/>
        <w:outlineLvl w:val="0"/>
      </w:pPr>
      <w:r>
        <w:t xml:space="preserve">C.Private key </w:t>
      </w:r>
    </w:p>
    <w:p w14:paraId="392110B6" w14:textId="77777777" w:rsidR="00723878" w:rsidRDefault="00000000" w:rsidP="00B31F8B">
      <w:pPr>
        <w:spacing w:before="100" w:beforeAutospacing="1" w:after="100" w:afterAutospacing="1" w:line="240" w:lineRule="auto"/>
        <w:ind w:left="0"/>
        <w:contextualSpacing/>
        <w:mirrorIndents/>
        <w:outlineLvl w:val="0"/>
      </w:pPr>
      <w:r>
        <w:t xml:space="preserve">D.Digital signatures </w:t>
      </w:r>
    </w:p>
    <w:p w14:paraId="21131C7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53759E4"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363 of 620 (Exam B,Q348) </w:t>
      </w:r>
    </w:p>
    <w:p w14:paraId="6780722B" w14:textId="77777777" w:rsidR="00723878" w:rsidRDefault="00000000" w:rsidP="00B31F8B">
      <w:pPr>
        <w:spacing w:before="100" w:beforeAutospacing="1" w:after="100" w:afterAutospacing="1" w:line="240" w:lineRule="auto"/>
        <w:ind w:left="0"/>
        <w:contextualSpacing/>
        <w:mirrorIndents/>
        <w:outlineLvl w:val="0"/>
      </w:pPr>
      <w:r>
        <w:t xml:space="preserve">A systems administrator would like to create a point-in-time backup of a virtual machine.Which of the following should the administrator use? </w:t>
      </w:r>
    </w:p>
    <w:p w14:paraId="45A8BC81" w14:textId="77777777" w:rsidR="00723878" w:rsidRDefault="00000000" w:rsidP="00B31F8B">
      <w:pPr>
        <w:spacing w:before="100" w:beforeAutospacing="1" w:after="100" w:afterAutospacing="1" w:line="240" w:lineRule="auto"/>
        <w:ind w:left="0"/>
        <w:contextualSpacing/>
        <w:mirrorIndents/>
        <w:outlineLvl w:val="0"/>
      </w:pPr>
      <w:r>
        <w:t xml:space="preserve">A.Simulation </w:t>
      </w:r>
    </w:p>
    <w:p w14:paraId="75547561" w14:textId="77777777" w:rsidR="00723878" w:rsidRDefault="00000000" w:rsidP="00B31F8B">
      <w:pPr>
        <w:spacing w:before="100" w:beforeAutospacing="1" w:after="100" w:afterAutospacing="1" w:line="240" w:lineRule="auto"/>
        <w:ind w:left="0"/>
        <w:contextualSpacing/>
        <w:mirrorIndents/>
        <w:outlineLvl w:val="0"/>
      </w:pPr>
      <w:r>
        <w:t xml:space="preserve">B.Replication </w:t>
      </w:r>
    </w:p>
    <w:p w14:paraId="4428063F"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C.Snapshot</w:t>
      </w:r>
      <w:r>
        <w:t xml:space="preserve"> </w:t>
      </w:r>
    </w:p>
    <w:p w14:paraId="4E846A0A" w14:textId="77777777" w:rsidR="00723878" w:rsidRDefault="00000000" w:rsidP="00B31F8B">
      <w:pPr>
        <w:spacing w:before="100" w:beforeAutospacing="1" w:after="100" w:afterAutospacing="1" w:line="240" w:lineRule="auto"/>
        <w:ind w:left="0"/>
        <w:contextualSpacing/>
        <w:mirrorIndents/>
        <w:outlineLvl w:val="0"/>
      </w:pPr>
      <w:r>
        <w:t xml:space="preserve">D.Containerization </w:t>
      </w:r>
    </w:p>
    <w:p w14:paraId="0FD5965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FF57F7E"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364 of 620 (Exam B,Q349) </w:t>
      </w:r>
    </w:p>
    <w:p w14:paraId="0594FAFF" w14:textId="77777777" w:rsidR="00566784" w:rsidRDefault="00000000" w:rsidP="00B31F8B">
      <w:pPr>
        <w:spacing w:before="100" w:beforeAutospacing="1" w:after="100" w:afterAutospacing="1" w:line="240" w:lineRule="auto"/>
        <w:ind w:left="0"/>
        <w:contextualSpacing/>
        <w:mirrorIndents/>
        <w:outlineLvl w:val="0"/>
      </w:pPr>
      <w:r>
        <w:t xml:space="preserve">A systems administrator is working on a defense-in-depth strategy and needs to restrict activity from employees after hours.Which of the following should the systems administrator implement? </w:t>
      </w:r>
    </w:p>
    <w:p w14:paraId="5828D03A" w14:textId="2DD5FE99" w:rsidR="00723878" w:rsidRDefault="00000000" w:rsidP="00B31F8B">
      <w:pPr>
        <w:spacing w:before="100" w:beforeAutospacing="1" w:after="100" w:afterAutospacing="1" w:line="240" w:lineRule="auto"/>
        <w:ind w:left="0"/>
        <w:contextualSpacing/>
        <w:mirrorIndents/>
        <w:outlineLvl w:val="0"/>
      </w:pPr>
      <w:r w:rsidRPr="00566784">
        <w:rPr>
          <w:highlight w:val="yellow"/>
        </w:rPr>
        <w:t>A.Time-of-day restrictions</w:t>
      </w:r>
      <w:r>
        <w:t xml:space="preserve"> </w:t>
      </w:r>
    </w:p>
    <w:p w14:paraId="30C9178A" w14:textId="77777777" w:rsidR="00723878" w:rsidRDefault="00000000" w:rsidP="00B31F8B">
      <w:pPr>
        <w:spacing w:before="100" w:beforeAutospacing="1" w:after="100" w:afterAutospacing="1" w:line="240" w:lineRule="auto"/>
        <w:ind w:left="0"/>
        <w:contextualSpacing/>
        <w:mirrorIndents/>
        <w:outlineLvl w:val="0"/>
      </w:pPr>
      <w:r>
        <w:t xml:space="preserve">B.Mandatory restrictions </w:t>
      </w:r>
    </w:p>
    <w:p w14:paraId="2D98D423" w14:textId="77777777" w:rsidR="00723878" w:rsidRDefault="00000000" w:rsidP="00B31F8B">
      <w:pPr>
        <w:spacing w:before="100" w:beforeAutospacing="1" w:after="100" w:afterAutospacing="1" w:line="240" w:lineRule="auto"/>
        <w:ind w:left="0"/>
        <w:contextualSpacing/>
        <w:mirrorIndents/>
        <w:outlineLvl w:val="0"/>
      </w:pPr>
      <w:r w:rsidRPr="00566784">
        <w:t>C.Role-based restrictions</w:t>
      </w:r>
      <w:r>
        <w:t xml:space="preserve"> </w:t>
      </w:r>
    </w:p>
    <w:p w14:paraId="5B0F15BC" w14:textId="77777777" w:rsidR="00723878" w:rsidRDefault="00000000" w:rsidP="00B31F8B">
      <w:pPr>
        <w:spacing w:before="100" w:beforeAutospacing="1" w:after="100" w:afterAutospacing="1" w:line="240" w:lineRule="auto"/>
        <w:ind w:left="0"/>
        <w:contextualSpacing/>
        <w:mirrorIndents/>
        <w:outlineLvl w:val="0"/>
      </w:pPr>
      <w:r>
        <w:t xml:space="preserve">D.Attribute-based restrictions </w:t>
      </w:r>
    </w:p>
    <w:p w14:paraId="5DB12A5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0B137EB"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365 of 620 (Exam B,Q350) </w:t>
      </w:r>
    </w:p>
    <w:p w14:paraId="59BB320C" w14:textId="77777777" w:rsidR="00723878" w:rsidRDefault="00000000" w:rsidP="00B31F8B">
      <w:pPr>
        <w:spacing w:before="100" w:beforeAutospacing="1" w:after="100" w:afterAutospacing="1" w:line="240" w:lineRule="auto"/>
        <w:ind w:left="0"/>
        <w:contextualSpacing/>
        <w:mirrorIndents/>
        <w:outlineLvl w:val="0"/>
      </w:pPr>
      <w:r>
        <w:t xml:space="preserve">A security administrator notices numerous unused,non-compliant desktops are connected to the network. Which of the following actions would the administrator most likely recommend to the management team? A.Monitoring </w:t>
      </w:r>
    </w:p>
    <w:p w14:paraId="7D7BE3FA"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B.Decommissioning</w:t>
      </w:r>
      <w:r>
        <w:t xml:space="preserve"> </w:t>
      </w:r>
    </w:p>
    <w:p w14:paraId="14E5E40F" w14:textId="77777777" w:rsidR="00723878" w:rsidRDefault="00000000" w:rsidP="00B31F8B">
      <w:pPr>
        <w:spacing w:before="100" w:beforeAutospacing="1" w:after="100" w:afterAutospacing="1" w:line="240" w:lineRule="auto"/>
        <w:ind w:left="0"/>
        <w:contextualSpacing/>
        <w:mirrorIndents/>
        <w:outlineLvl w:val="0"/>
      </w:pPr>
      <w:r>
        <w:t xml:space="preserve">C.Isolating </w:t>
      </w:r>
    </w:p>
    <w:p w14:paraId="526ADF0D" w14:textId="77777777" w:rsidR="00723878" w:rsidRDefault="00000000" w:rsidP="00B31F8B">
      <w:pPr>
        <w:spacing w:before="100" w:beforeAutospacing="1" w:after="100" w:afterAutospacing="1" w:line="240" w:lineRule="auto"/>
        <w:ind w:left="0"/>
        <w:contextualSpacing/>
        <w:mirrorIndents/>
        <w:outlineLvl w:val="0"/>
      </w:pPr>
      <w:r>
        <w:t xml:space="preserve">D.Patching </w:t>
      </w:r>
    </w:p>
    <w:p w14:paraId="20EBE6C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5002786"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366 of 620 (Exam B,Q351) </w:t>
      </w:r>
    </w:p>
    <w:p w14:paraId="41F8F601" w14:textId="77777777" w:rsidR="00723878" w:rsidRDefault="00000000" w:rsidP="00B31F8B">
      <w:pPr>
        <w:spacing w:before="100" w:beforeAutospacing="1" w:after="100" w:afterAutospacing="1" w:line="240" w:lineRule="auto"/>
        <w:ind w:left="0"/>
        <w:contextualSpacing/>
        <w:mirrorIndents/>
        <w:outlineLvl w:val="0"/>
      </w:pPr>
      <w:r>
        <w:t xml:space="preserve">A company is redesigning its infrastructure and wants to reduce the number of physical servers in use.Which of the following architectures is best suited for this goal? </w:t>
      </w:r>
    </w:p>
    <w:p w14:paraId="0702524B" w14:textId="77777777" w:rsidR="00723878" w:rsidRDefault="00000000" w:rsidP="00B31F8B">
      <w:pPr>
        <w:spacing w:before="100" w:beforeAutospacing="1" w:after="100" w:afterAutospacing="1" w:line="240" w:lineRule="auto"/>
        <w:ind w:left="0"/>
        <w:contextualSpacing/>
        <w:mirrorIndents/>
        <w:outlineLvl w:val="0"/>
      </w:pPr>
      <w:r>
        <w:t xml:space="preserve">A.Redundancy </w:t>
      </w:r>
    </w:p>
    <w:p w14:paraId="7F1BB71F" w14:textId="77777777" w:rsidR="00723878" w:rsidRDefault="00000000" w:rsidP="00B31F8B">
      <w:pPr>
        <w:spacing w:before="100" w:beforeAutospacing="1" w:after="100" w:afterAutospacing="1" w:line="240" w:lineRule="auto"/>
        <w:ind w:left="0"/>
        <w:contextualSpacing/>
        <w:mirrorIndents/>
        <w:outlineLvl w:val="0"/>
      </w:pPr>
      <w:r>
        <w:t xml:space="preserve">B.Isolation </w:t>
      </w:r>
    </w:p>
    <w:p w14:paraId="457B8A43" w14:textId="77777777" w:rsidR="004A5583" w:rsidRDefault="00000000" w:rsidP="00B31F8B">
      <w:pPr>
        <w:spacing w:before="100" w:beforeAutospacing="1" w:after="100" w:afterAutospacing="1" w:line="240" w:lineRule="auto"/>
        <w:ind w:left="0"/>
        <w:contextualSpacing/>
        <w:mirrorIndents/>
        <w:outlineLvl w:val="0"/>
      </w:pPr>
      <w:r w:rsidRPr="004A5583">
        <w:rPr>
          <w:highlight w:val="yellow"/>
        </w:rPr>
        <w:t>C.Virtualization</w:t>
      </w:r>
      <w:r>
        <w:t xml:space="preserve"> </w:t>
      </w:r>
    </w:p>
    <w:p w14:paraId="654D2316" w14:textId="377603C6" w:rsidR="00723878" w:rsidRDefault="00000000" w:rsidP="00B31F8B">
      <w:pPr>
        <w:spacing w:before="100" w:beforeAutospacing="1" w:after="100" w:afterAutospacing="1" w:line="240" w:lineRule="auto"/>
        <w:ind w:left="0"/>
        <w:contextualSpacing/>
        <w:mirrorIndents/>
        <w:outlineLvl w:val="0"/>
      </w:pPr>
      <w:r>
        <w:t xml:space="preserve">D.Segmentation </w:t>
      </w:r>
    </w:p>
    <w:p w14:paraId="6FC45F7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B8FCD05"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367 of 620 (Exam B,Q352) </w:t>
      </w:r>
    </w:p>
    <w:p w14:paraId="36B922D7" w14:textId="77777777" w:rsidR="00723878" w:rsidRDefault="00000000" w:rsidP="00B31F8B">
      <w:pPr>
        <w:numPr>
          <w:ilvl w:val="0"/>
          <w:numId w:val="4"/>
        </w:numPr>
        <w:spacing w:before="100" w:beforeAutospacing="1" w:after="100" w:afterAutospacing="1" w:line="240" w:lineRule="auto"/>
        <w:ind w:left="0"/>
        <w:contextualSpacing/>
        <w:mirrorIndents/>
        <w:outlineLvl w:val="0"/>
      </w:pPr>
      <w:r>
        <w:t xml:space="preserve">company web server is initiating outbound traffic to a low-reputation, public IP on a nonstandard port. The web server is used to present an unauthenticated page to clients who upload images to the company.An analyst notices a suspicious process running on the server that was not created by the company development team Which of the following is the most likely explanation for this security incident? </w:t>
      </w:r>
    </w:p>
    <w:p w14:paraId="777A6CC4"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A.A web shell has been deployed to the server through the page.</w:t>
      </w:r>
      <w:r>
        <w:t xml:space="preserve"> </w:t>
      </w:r>
    </w:p>
    <w:p w14:paraId="2EAB932A" w14:textId="77777777" w:rsidR="00723878" w:rsidRDefault="00000000" w:rsidP="00B31F8B">
      <w:pPr>
        <w:spacing w:before="100" w:beforeAutospacing="1" w:after="100" w:afterAutospacing="1" w:line="240" w:lineRule="auto"/>
        <w:ind w:left="0"/>
        <w:contextualSpacing/>
        <w:mirrorIndents/>
        <w:outlineLvl w:val="0"/>
      </w:pPr>
      <w:r>
        <w:t xml:space="preserve">B.Malicious insiders are using the server to mine cryptocurrency. </w:t>
      </w:r>
    </w:p>
    <w:p w14:paraId="073984C2" w14:textId="77777777" w:rsidR="00723878" w:rsidRDefault="00000000" w:rsidP="00B31F8B">
      <w:pPr>
        <w:spacing w:before="100" w:beforeAutospacing="1" w:after="100" w:afterAutospacing="1" w:line="240" w:lineRule="auto"/>
        <w:ind w:left="0"/>
        <w:contextualSpacing/>
        <w:mirrorIndents/>
        <w:outlineLvl w:val="0"/>
      </w:pPr>
      <w:r>
        <w:t xml:space="preserve">C.Attackers have deployed a rootkit Trojan to the server over an exposed RDP port. </w:t>
      </w:r>
    </w:p>
    <w:p w14:paraId="44A6B96E" w14:textId="77777777" w:rsidR="00723878" w:rsidRDefault="00000000" w:rsidP="00B31F8B">
      <w:pPr>
        <w:spacing w:before="100" w:beforeAutospacing="1" w:after="100" w:afterAutospacing="1" w:line="240" w:lineRule="auto"/>
        <w:ind w:left="0"/>
        <w:contextualSpacing/>
        <w:mirrorIndents/>
        <w:outlineLvl w:val="0"/>
      </w:pPr>
      <w:r>
        <w:t xml:space="preserve">D.A vulnerability has been exploited to deploy a worm to the server. </w:t>
      </w:r>
    </w:p>
    <w:p w14:paraId="5124CC37" w14:textId="77777777" w:rsidR="00723878" w:rsidRDefault="00000000" w:rsidP="00B31F8B">
      <w:pPr>
        <w:spacing w:before="100" w:beforeAutospacing="1" w:after="100" w:afterAutospacing="1" w:line="240" w:lineRule="auto"/>
        <w:ind w:left="0" w:firstLine="0"/>
        <w:contextualSpacing/>
        <w:mirrorIndents/>
        <w:outlineLvl w:val="0"/>
      </w:pPr>
      <w:r>
        <w:lastRenderedPageBreak/>
        <w:t xml:space="preserve"> </w:t>
      </w:r>
    </w:p>
    <w:p w14:paraId="0BBB4BF3"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368 of 620 (Exam B,Q353) </w:t>
      </w:r>
    </w:p>
    <w:p w14:paraId="2B5D6752"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should an analyst consider when performing a business impact analysis?(Select two). </w:t>
      </w:r>
    </w:p>
    <w:p w14:paraId="3951778D" w14:textId="77777777" w:rsidR="00723878" w:rsidRDefault="00000000" w:rsidP="00B31F8B">
      <w:pPr>
        <w:spacing w:before="100" w:beforeAutospacing="1" w:after="100" w:afterAutospacing="1" w:line="240" w:lineRule="auto"/>
        <w:ind w:left="0"/>
        <w:contextualSpacing/>
        <w:mirrorIndents/>
        <w:outlineLvl w:val="0"/>
      </w:pPr>
      <w:r>
        <w:t xml:space="preserve">A.ARO </w:t>
      </w:r>
    </w:p>
    <w:p w14:paraId="05642FFF"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B.RPO</w:t>
      </w:r>
      <w:r>
        <w:t xml:space="preserve"> </w:t>
      </w:r>
    </w:p>
    <w:p w14:paraId="6F91FFF5" w14:textId="77777777" w:rsidR="00723878" w:rsidRDefault="00000000" w:rsidP="00B31F8B">
      <w:pPr>
        <w:spacing w:before="100" w:beforeAutospacing="1" w:after="100" w:afterAutospacing="1" w:line="240" w:lineRule="auto"/>
        <w:ind w:left="0"/>
        <w:contextualSpacing/>
        <w:mirrorIndents/>
        <w:outlineLvl w:val="0"/>
      </w:pPr>
      <w:r>
        <w:t xml:space="preserve">C.SLA </w:t>
      </w:r>
    </w:p>
    <w:p w14:paraId="4F154E4B" w14:textId="77777777" w:rsidR="00723878" w:rsidRDefault="00000000" w:rsidP="00B31F8B">
      <w:pPr>
        <w:spacing w:before="100" w:beforeAutospacing="1" w:after="100" w:afterAutospacing="1" w:line="240" w:lineRule="auto"/>
        <w:ind w:left="0"/>
        <w:contextualSpacing/>
        <w:mirrorIndents/>
        <w:outlineLvl w:val="0"/>
      </w:pPr>
      <w:r>
        <w:t xml:space="preserve">D.ALE </w:t>
      </w:r>
    </w:p>
    <w:p w14:paraId="7F69697C" w14:textId="77777777" w:rsidR="00723878" w:rsidRDefault="00000000" w:rsidP="00B31F8B">
      <w:pPr>
        <w:spacing w:before="100" w:beforeAutospacing="1" w:after="100" w:afterAutospacing="1" w:line="240" w:lineRule="auto"/>
        <w:ind w:left="0"/>
        <w:contextualSpacing/>
        <w:mirrorIndents/>
        <w:outlineLvl w:val="0"/>
      </w:pPr>
      <w:r>
        <w:t xml:space="preserve">E.SLE </w:t>
      </w:r>
    </w:p>
    <w:p w14:paraId="0A00BCE0"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F.RTO</w:t>
      </w:r>
      <w:r>
        <w:t xml:space="preserve"> </w:t>
      </w:r>
    </w:p>
    <w:p w14:paraId="0348834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FE1D5F3"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369 of 620 (Exam B,Q354) </w:t>
      </w:r>
    </w:p>
    <w:p w14:paraId="65D98EDD" w14:textId="77777777" w:rsidR="00723878" w:rsidRDefault="00000000" w:rsidP="00B31F8B">
      <w:pPr>
        <w:spacing w:before="100" w:beforeAutospacing="1" w:after="100" w:afterAutospacing="1" w:line="240" w:lineRule="auto"/>
        <w:ind w:left="0"/>
        <w:contextualSpacing/>
        <w:mirrorIndents/>
        <w:outlineLvl w:val="0"/>
      </w:pPr>
      <w:r>
        <w:t xml:space="preserve">After falling an audit twice, an organization has been ordered by a movement regulatory agency to pay fines.Which of the following caused this action? </w:t>
      </w:r>
    </w:p>
    <w:p w14:paraId="664A9EFB" w14:textId="77777777" w:rsidR="00723878" w:rsidRDefault="00000000" w:rsidP="00B31F8B">
      <w:pPr>
        <w:spacing w:before="100" w:beforeAutospacing="1" w:after="100" w:afterAutospacing="1" w:line="240" w:lineRule="auto"/>
        <w:ind w:left="0"/>
        <w:contextualSpacing/>
        <w:mirrorIndents/>
        <w:outlineLvl w:val="0"/>
      </w:pPr>
      <w:r>
        <w:t xml:space="preserve">A.Contract violations </w:t>
      </w:r>
    </w:p>
    <w:p w14:paraId="57C1F633" w14:textId="77777777" w:rsidR="00723878" w:rsidRDefault="00000000" w:rsidP="00B31F8B">
      <w:pPr>
        <w:spacing w:before="100" w:beforeAutospacing="1" w:after="100" w:afterAutospacing="1" w:line="240" w:lineRule="auto"/>
        <w:ind w:left="0"/>
        <w:contextualSpacing/>
        <w:mirrorIndents/>
        <w:outlineLvl w:val="0"/>
      </w:pPr>
      <w:r>
        <w:t xml:space="preserve">B.Government sanctions </w:t>
      </w:r>
    </w:p>
    <w:p w14:paraId="470ED566" w14:textId="77777777" w:rsidR="00723878" w:rsidRDefault="00000000" w:rsidP="00B31F8B">
      <w:pPr>
        <w:spacing w:before="100" w:beforeAutospacing="1" w:after="100" w:afterAutospacing="1" w:line="240" w:lineRule="auto"/>
        <w:ind w:left="0"/>
        <w:contextualSpacing/>
        <w:mirrorIndents/>
        <w:outlineLvl w:val="0"/>
      </w:pPr>
      <w:r>
        <w:t xml:space="preserve">C.Rules of engagement </w:t>
      </w:r>
    </w:p>
    <w:p w14:paraId="1F1D7FDA"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D.Non-compliance</w:t>
      </w:r>
      <w:r>
        <w:t xml:space="preserve"> </w:t>
      </w:r>
    </w:p>
    <w:p w14:paraId="2C61D69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071CC20"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370 of 620 (Exam B,Q355) </w:t>
      </w:r>
    </w:p>
    <w:p w14:paraId="68B0B1BA" w14:textId="77777777" w:rsidR="00723878" w:rsidRDefault="00000000" w:rsidP="00B31F8B">
      <w:pPr>
        <w:spacing w:before="100" w:beforeAutospacing="1" w:after="100" w:afterAutospacing="1" w:line="240" w:lineRule="auto"/>
        <w:ind w:left="0"/>
        <w:contextualSpacing/>
        <w:mirrorIndents/>
        <w:outlineLvl w:val="0"/>
      </w:pPr>
      <w:r>
        <w:t xml:space="preserve">While reviewing incoming tickets, a security analyst notices that endpoint protection is out of date on a number of systems. Which of the following should the analyst confirm has been updated prior to marking the issue as resolved? </w:t>
      </w:r>
    </w:p>
    <w:p w14:paraId="5D9F1F0F" w14:textId="77777777" w:rsidR="00723878" w:rsidRDefault="00000000" w:rsidP="00B31F8B">
      <w:pPr>
        <w:spacing w:before="100" w:beforeAutospacing="1" w:after="100" w:afterAutospacing="1" w:line="240" w:lineRule="auto"/>
        <w:ind w:left="0"/>
        <w:contextualSpacing/>
        <w:mirrorIndents/>
        <w:outlineLvl w:val="0"/>
      </w:pPr>
      <w:r>
        <w:t xml:space="preserve">A.OS version </w:t>
      </w:r>
    </w:p>
    <w:p w14:paraId="3C777145" w14:textId="77777777" w:rsidR="00723878" w:rsidRDefault="00000000" w:rsidP="00B31F8B">
      <w:pPr>
        <w:spacing w:before="100" w:beforeAutospacing="1" w:after="100" w:afterAutospacing="1" w:line="240" w:lineRule="auto"/>
        <w:ind w:left="0"/>
        <w:contextualSpacing/>
        <w:mirrorIndents/>
        <w:outlineLvl w:val="0"/>
      </w:pPr>
      <w:r>
        <w:t xml:space="preserve">B.Sensor version </w:t>
      </w:r>
    </w:p>
    <w:p w14:paraId="4D413058" w14:textId="77777777" w:rsidR="00723878" w:rsidRDefault="00000000" w:rsidP="00B31F8B">
      <w:pPr>
        <w:spacing w:before="100" w:beforeAutospacing="1" w:after="100" w:afterAutospacing="1" w:line="240" w:lineRule="auto"/>
        <w:ind w:left="0"/>
        <w:contextualSpacing/>
        <w:mirrorIndents/>
        <w:outlineLvl w:val="0"/>
      </w:pPr>
      <w:r>
        <w:t xml:space="preserve">C.Firmware version </w:t>
      </w:r>
    </w:p>
    <w:p w14:paraId="58E8765C"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D.Engine version</w:t>
      </w:r>
      <w:r>
        <w:t xml:space="preserve"> </w:t>
      </w:r>
    </w:p>
    <w:p w14:paraId="6213FC6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3C7EB51"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371 of 620 (Exam B,Q356) </w:t>
      </w:r>
    </w:p>
    <w:p w14:paraId="10AAE98F" w14:textId="77777777" w:rsidR="004A5583" w:rsidRDefault="00000000" w:rsidP="00B31F8B">
      <w:pPr>
        <w:spacing w:before="100" w:beforeAutospacing="1" w:after="100" w:afterAutospacing="1" w:line="240" w:lineRule="auto"/>
        <w:ind w:left="0"/>
        <w:contextualSpacing/>
        <w:mirrorIndents/>
        <w:outlineLvl w:val="0"/>
      </w:pPr>
      <w:r>
        <w:t xml:space="preserve">When trying to access an internal website, an employee reports that a prompt displays, stating that the site is insecure. Which of the following certificate types is the site most likely using? </w:t>
      </w:r>
    </w:p>
    <w:p w14:paraId="179B56B9" w14:textId="2F74032F" w:rsidR="00723878" w:rsidRDefault="00000000" w:rsidP="00B31F8B">
      <w:pPr>
        <w:spacing w:before="100" w:beforeAutospacing="1" w:after="100" w:afterAutospacing="1" w:line="240" w:lineRule="auto"/>
        <w:ind w:left="0"/>
        <w:contextualSpacing/>
        <w:mirrorIndents/>
        <w:outlineLvl w:val="0"/>
      </w:pPr>
      <w:r>
        <w:t xml:space="preserve">A.Root of trust </w:t>
      </w:r>
    </w:p>
    <w:p w14:paraId="3D5AB7F2"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B.Self-signed</w:t>
      </w:r>
      <w:r>
        <w:t xml:space="preserve"> </w:t>
      </w:r>
    </w:p>
    <w:p w14:paraId="5C4F965B" w14:textId="77777777" w:rsidR="00723878" w:rsidRDefault="00000000" w:rsidP="00B31F8B">
      <w:pPr>
        <w:spacing w:before="100" w:beforeAutospacing="1" w:after="100" w:afterAutospacing="1" w:line="240" w:lineRule="auto"/>
        <w:ind w:left="0"/>
        <w:contextualSpacing/>
        <w:mirrorIndents/>
        <w:outlineLvl w:val="0"/>
      </w:pPr>
      <w:r>
        <w:t xml:space="preserve">C.Wildcard </w:t>
      </w:r>
    </w:p>
    <w:p w14:paraId="7447F9EC" w14:textId="77777777" w:rsidR="00723878" w:rsidRDefault="00000000" w:rsidP="00B31F8B">
      <w:pPr>
        <w:spacing w:before="100" w:beforeAutospacing="1" w:after="100" w:afterAutospacing="1" w:line="240" w:lineRule="auto"/>
        <w:ind w:left="0"/>
        <w:contextualSpacing/>
        <w:mirrorIndents/>
        <w:outlineLvl w:val="0"/>
      </w:pPr>
      <w:r>
        <w:t xml:space="preserve">D.Third-party </w:t>
      </w:r>
    </w:p>
    <w:p w14:paraId="5C9AF8F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04D9F54"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372 of 620 (Exam B,Q357) </w:t>
      </w:r>
    </w:p>
    <w:p w14:paraId="7CE62890" w14:textId="77777777" w:rsidR="00723878" w:rsidRDefault="00000000" w:rsidP="00B31F8B">
      <w:pPr>
        <w:spacing w:before="100" w:beforeAutospacing="1" w:after="100" w:afterAutospacing="1" w:line="240" w:lineRule="auto"/>
        <w:ind w:left="0"/>
        <w:contextualSpacing/>
        <w:mirrorIndents/>
        <w:outlineLvl w:val="0"/>
      </w:pPr>
      <w:r>
        <w:t xml:space="preserve">A user,who wants to watch a movie during a break at work, connects to a network switch using an Ethenet cable from a personal laptop. Which of the following security principles should be applied to best secure the company's infrastructure and prevent recurrence of this issue? </w:t>
      </w:r>
    </w:p>
    <w:p w14:paraId="24AF0E5B" w14:textId="77777777" w:rsidR="00723878" w:rsidRDefault="00000000" w:rsidP="00B31F8B">
      <w:pPr>
        <w:spacing w:before="100" w:beforeAutospacing="1" w:after="100" w:afterAutospacing="1" w:line="240" w:lineRule="auto"/>
        <w:ind w:left="0"/>
        <w:contextualSpacing/>
        <w:mirrorIndents/>
        <w:outlineLvl w:val="0"/>
      </w:pPr>
      <w:r>
        <w:t xml:space="preserve">A.802.1Q </w:t>
      </w:r>
    </w:p>
    <w:p w14:paraId="6AC67E11" w14:textId="77777777" w:rsidR="00723878" w:rsidRDefault="00000000" w:rsidP="00B31F8B">
      <w:pPr>
        <w:spacing w:before="100" w:beforeAutospacing="1" w:after="100" w:afterAutospacing="1" w:line="240" w:lineRule="auto"/>
        <w:ind w:left="0"/>
        <w:contextualSpacing/>
        <w:mirrorIndents/>
        <w:outlineLvl w:val="0"/>
      </w:pPr>
      <w:r>
        <w:t xml:space="preserve">B.WAF </w:t>
      </w:r>
    </w:p>
    <w:p w14:paraId="5BDF372E" w14:textId="77777777" w:rsidR="00723878" w:rsidRDefault="00000000" w:rsidP="00B31F8B">
      <w:pPr>
        <w:spacing w:before="100" w:beforeAutospacing="1" w:after="100" w:afterAutospacing="1" w:line="240" w:lineRule="auto"/>
        <w:ind w:left="0"/>
        <w:contextualSpacing/>
        <w:mirrorIndents/>
        <w:outlineLvl w:val="0"/>
      </w:pPr>
      <w:r>
        <w:t xml:space="preserve">C.VPN </w:t>
      </w:r>
    </w:p>
    <w:p w14:paraId="1D54B3DC"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D.802.1X</w:t>
      </w:r>
      <w:r>
        <w:t xml:space="preserve"> </w:t>
      </w:r>
    </w:p>
    <w:p w14:paraId="5EA2E5E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A5A33F2"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373 of 620(Exam B,Q358) </w:t>
      </w:r>
    </w:p>
    <w:p w14:paraId="2442C264" w14:textId="77777777" w:rsidR="004A5583" w:rsidRDefault="00000000" w:rsidP="00B31F8B">
      <w:pPr>
        <w:spacing w:before="100" w:beforeAutospacing="1" w:after="100" w:afterAutospacing="1" w:line="240" w:lineRule="auto"/>
        <w:ind w:left="0"/>
        <w:contextualSpacing/>
        <w:mirrorIndents/>
        <w:outlineLvl w:val="0"/>
      </w:pPr>
      <w:r>
        <w:t xml:space="preserve">Which of the following methods to secure data provides the best protection for data at rest? </w:t>
      </w:r>
    </w:p>
    <w:p w14:paraId="618795C4" w14:textId="07CED15E" w:rsidR="00723878" w:rsidRDefault="00000000" w:rsidP="00B31F8B">
      <w:pPr>
        <w:spacing w:before="100" w:beforeAutospacing="1" w:after="100" w:afterAutospacing="1" w:line="240" w:lineRule="auto"/>
        <w:ind w:left="0"/>
        <w:contextualSpacing/>
        <w:mirrorIndents/>
        <w:outlineLvl w:val="0"/>
      </w:pPr>
      <w:r w:rsidRPr="004A5583">
        <w:rPr>
          <w:highlight w:val="yellow"/>
        </w:rPr>
        <w:t>A.Encryption</w:t>
      </w:r>
      <w:r>
        <w:t xml:space="preserve"> </w:t>
      </w:r>
    </w:p>
    <w:p w14:paraId="29896BA7" w14:textId="77777777" w:rsidR="00723878" w:rsidRDefault="00000000" w:rsidP="00B31F8B">
      <w:pPr>
        <w:spacing w:before="100" w:beforeAutospacing="1" w:after="100" w:afterAutospacing="1" w:line="240" w:lineRule="auto"/>
        <w:ind w:left="0"/>
        <w:contextualSpacing/>
        <w:mirrorIndents/>
        <w:outlineLvl w:val="0"/>
      </w:pPr>
      <w:r>
        <w:t xml:space="preserve">B.Hashing </w:t>
      </w:r>
    </w:p>
    <w:p w14:paraId="17F3AB47" w14:textId="77777777" w:rsidR="00723878" w:rsidRDefault="00000000" w:rsidP="00B31F8B">
      <w:pPr>
        <w:spacing w:before="100" w:beforeAutospacing="1" w:after="100" w:afterAutospacing="1" w:line="240" w:lineRule="auto"/>
        <w:ind w:left="0"/>
        <w:contextualSpacing/>
        <w:mirrorIndents/>
        <w:outlineLvl w:val="0"/>
      </w:pPr>
      <w:r>
        <w:t xml:space="preserve">C.Obfuscation </w:t>
      </w:r>
    </w:p>
    <w:p w14:paraId="79FE92D0" w14:textId="77777777" w:rsidR="00723878" w:rsidRDefault="00000000" w:rsidP="00B31F8B">
      <w:pPr>
        <w:spacing w:before="100" w:beforeAutospacing="1" w:after="100" w:afterAutospacing="1" w:line="240" w:lineRule="auto"/>
        <w:ind w:left="0"/>
        <w:contextualSpacing/>
        <w:mirrorIndents/>
        <w:outlineLvl w:val="0"/>
      </w:pPr>
      <w:r>
        <w:t xml:space="preserve">D.Segmentation </w:t>
      </w:r>
    </w:p>
    <w:p w14:paraId="3136F27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400B013"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374 of 620 (Exam B,Q359) </w:t>
      </w:r>
    </w:p>
    <w:p w14:paraId="496F9182"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Which of the following agreement types is used to limit external discussions? </w:t>
      </w:r>
    </w:p>
    <w:p w14:paraId="582E0270" w14:textId="77777777" w:rsidR="00723878" w:rsidRDefault="00000000" w:rsidP="00B31F8B">
      <w:pPr>
        <w:spacing w:before="100" w:beforeAutospacing="1" w:after="100" w:afterAutospacing="1" w:line="240" w:lineRule="auto"/>
        <w:ind w:left="0"/>
        <w:contextualSpacing/>
        <w:mirrorIndents/>
        <w:outlineLvl w:val="0"/>
      </w:pPr>
      <w:r w:rsidRPr="00566784">
        <w:t>A.MSA</w:t>
      </w:r>
      <w:r>
        <w:t xml:space="preserve"> </w:t>
      </w:r>
    </w:p>
    <w:p w14:paraId="78207733" w14:textId="77777777" w:rsidR="00723878" w:rsidRDefault="00000000" w:rsidP="00B31F8B">
      <w:pPr>
        <w:spacing w:before="100" w:beforeAutospacing="1" w:after="100" w:afterAutospacing="1" w:line="240" w:lineRule="auto"/>
        <w:ind w:left="0"/>
        <w:contextualSpacing/>
        <w:mirrorIndents/>
        <w:outlineLvl w:val="0"/>
      </w:pPr>
      <w:r>
        <w:t xml:space="preserve">B.BPA </w:t>
      </w:r>
    </w:p>
    <w:p w14:paraId="1089CAAE" w14:textId="77777777" w:rsidR="00723878" w:rsidRDefault="00000000" w:rsidP="00B31F8B">
      <w:pPr>
        <w:spacing w:before="100" w:beforeAutospacing="1" w:after="100" w:afterAutospacing="1" w:line="240" w:lineRule="auto"/>
        <w:ind w:left="0"/>
        <w:contextualSpacing/>
        <w:mirrorIndents/>
        <w:outlineLvl w:val="0"/>
      </w:pPr>
      <w:r>
        <w:t xml:space="preserve">C.SLA </w:t>
      </w:r>
    </w:p>
    <w:p w14:paraId="11311EF3" w14:textId="77777777" w:rsidR="00723878" w:rsidRDefault="00000000" w:rsidP="00B31F8B">
      <w:pPr>
        <w:spacing w:before="100" w:beforeAutospacing="1" w:after="100" w:afterAutospacing="1" w:line="240" w:lineRule="auto"/>
        <w:ind w:left="0"/>
        <w:contextualSpacing/>
        <w:mirrorIndents/>
        <w:outlineLvl w:val="0"/>
      </w:pPr>
      <w:r w:rsidRPr="00566784">
        <w:rPr>
          <w:highlight w:val="yellow"/>
        </w:rPr>
        <w:t>D.NDA</w:t>
      </w:r>
      <w:r>
        <w:t xml:space="preserve"> </w:t>
      </w:r>
    </w:p>
    <w:p w14:paraId="6C05A94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03BCCAE"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375 of 620 (Exam B,Q360) </w:t>
      </w:r>
    </w:p>
    <w:p w14:paraId="601348DF" w14:textId="77777777" w:rsidR="00566784" w:rsidRDefault="00000000" w:rsidP="00B31F8B">
      <w:pPr>
        <w:spacing w:before="100" w:beforeAutospacing="1" w:after="100" w:afterAutospacing="1" w:line="240" w:lineRule="auto"/>
        <w:ind w:left="0"/>
        <w:contextualSpacing/>
        <w:mirrorIndents/>
        <w:outlineLvl w:val="0"/>
      </w:pPr>
      <w:r>
        <w:t xml:space="preserve">A business needs a recovery site but does not require immediate failover.The business also wants to reduce the workload required to recover from an outage.Which of the following recovery sites is the best option? </w:t>
      </w:r>
    </w:p>
    <w:p w14:paraId="0127F86C" w14:textId="2EBE92D2" w:rsidR="00723878" w:rsidRDefault="00000000" w:rsidP="00B31F8B">
      <w:pPr>
        <w:spacing w:before="100" w:beforeAutospacing="1" w:after="100" w:afterAutospacing="1" w:line="240" w:lineRule="auto"/>
        <w:ind w:left="0"/>
        <w:contextualSpacing/>
        <w:mirrorIndents/>
        <w:outlineLvl w:val="0"/>
      </w:pPr>
      <w:r>
        <w:t xml:space="preserve">A.Hot </w:t>
      </w:r>
    </w:p>
    <w:p w14:paraId="7571E61A"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B.Warm</w:t>
      </w:r>
      <w:r>
        <w:t xml:space="preserve"> </w:t>
      </w:r>
    </w:p>
    <w:p w14:paraId="2D956D5B" w14:textId="77777777" w:rsidR="00723878" w:rsidRDefault="00000000" w:rsidP="00B31F8B">
      <w:pPr>
        <w:spacing w:before="100" w:beforeAutospacing="1" w:after="100" w:afterAutospacing="1" w:line="240" w:lineRule="auto"/>
        <w:ind w:left="0"/>
        <w:contextualSpacing/>
        <w:mirrorIndents/>
        <w:outlineLvl w:val="0"/>
      </w:pPr>
      <w:r>
        <w:t xml:space="preserve">C.Cold </w:t>
      </w:r>
    </w:p>
    <w:p w14:paraId="58910F4E" w14:textId="77777777" w:rsidR="00723878" w:rsidRDefault="00000000" w:rsidP="00B31F8B">
      <w:pPr>
        <w:spacing w:before="100" w:beforeAutospacing="1" w:after="100" w:afterAutospacing="1" w:line="240" w:lineRule="auto"/>
        <w:ind w:left="0"/>
        <w:contextualSpacing/>
        <w:mirrorIndents/>
        <w:outlineLvl w:val="0"/>
      </w:pPr>
      <w:r>
        <w:t xml:space="preserve">D.Geographically dispersed </w:t>
      </w:r>
    </w:p>
    <w:p w14:paraId="694F261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C74C740"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376 of 620 (Exam B,Q361) </w:t>
      </w:r>
    </w:p>
    <w:p w14:paraId="470CB100" w14:textId="77777777" w:rsidR="00723878" w:rsidRDefault="00000000" w:rsidP="00B31F8B">
      <w:pPr>
        <w:spacing w:before="100" w:beforeAutospacing="1" w:after="100" w:afterAutospacing="1" w:line="240" w:lineRule="auto"/>
        <w:ind w:left="0"/>
        <w:contextualSpacing/>
        <w:mirrorIndents/>
        <w:outlineLvl w:val="0"/>
      </w:pPr>
      <w:r>
        <w:t xml:space="preserve">The Chief Information Security Officer (CISO) wants to add a section to the security training that details social engineering attacks against the company via telephone systems. Which of the following best describes the security topic the CISO wishes to address? </w:t>
      </w:r>
    </w:p>
    <w:p w14:paraId="4CEF232B" w14:textId="77777777" w:rsidR="00723878" w:rsidRDefault="00000000" w:rsidP="00B31F8B">
      <w:pPr>
        <w:spacing w:before="100" w:beforeAutospacing="1" w:after="100" w:afterAutospacing="1" w:line="240" w:lineRule="auto"/>
        <w:ind w:left="0"/>
        <w:contextualSpacing/>
        <w:mirrorIndents/>
        <w:outlineLvl w:val="0"/>
      </w:pPr>
      <w:r>
        <w:t xml:space="preserve">A.Smishing </w:t>
      </w:r>
    </w:p>
    <w:p w14:paraId="0D24FE1E" w14:textId="77777777" w:rsidR="00723878" w:rsidRDefault="00000000" w:rsidP="00B31F8B">
      <w:pPr>
        <w:spacing w:before="100" w:beforeAutospacing="1" w:after="100" w:afterAutospacing="1" w:line="240" w:lineRule="auto"/>
        <w:ind w:left="0"/>
        <w:contextualSpacing/>
        <w:mirrorIndents/>
        <w:outlineLvl w:val="0"/>
      </w:pPr>
      <w:r>
        <w:t xml:space="preserve">B.Pretexting </w:t>
      </w:r>
    </w:p>
    <w:p w14:paraId="5F35820A" w14:textId="77777777" w:rsidR="00723878" w:rsidRDefault="00000000" w:rsidP="00B31F8B">
      <w:pPr>
        <w:spacing w:before="100" w:beforeAutospacing="1" w:after="100" w:afterAutospacing="1" w:line="240" w:lineRule="auto"/>
        <w:ind w:left="0"/>
        <w:contextualSpacing/>
        <w:mirrorIndents/>
        <w:outlineLvl w:val="0"/>
      </w:pPr>
      <w:r>
        <w:t xml:space="preserve">C.Impersonation </w:t>
      </w:r>
    </w:p>
    <w:p w14:paraId="22CA9BDE"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D.Vishing</w:t>
      </w:r>
      <w:r>
        <w:t xml:space="preserve"> </w:t>
      </w:r>
    </w:p>
    <w:p w14:paraId="58D7FFA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176BBAC"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377 of 620 (Exam B,Q362) </w:t>
      </w:r>
    </w:p>
    <w:p w14:paraId="730A9CCF"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examples would be best mitigated by input sanitization? </w:t>
      </w:r>
    </w:p>
    <w:p w14:paraId="792E9D9E" w14:textId="11990156" w:rsidR="00723878" w:rsidRDefault="00000000" w:rsidP="00B31F8B">
      <w:pPr>
        <w:spacing w:before="100" w:beforeAutospacing="1" w:after="100" w:afterAutospacing="1" w:line="240" w:lineRule="auto"/>
        <w:ind w:left="0"/>
        <w:contextualSpacing/>
        <w:mirrorIndents/>
        <w:outlineLvl w:val="0"/>
      </w:pPr>
      <w:r w:rsidRPr="004A5583">
        <w:rPr>
          <w:highlight w:val="yellow"/>
        </w:rPr>
        <w:t>A.&lt;</w:t>
      </w:r>
      <w:r w:rsidR="004A5583">
        <w:rPr>
          <w:highlight w:val="yellow"/>
        </w:rPr>
        <w:t>s</w:t>
      </w:r>
      <w:r w:rsidRPr="004A5583">
        <w:rPr>
          <w:highlight w:val="yellow"/>
        </w:rPr>
        <w:t>cript&gt;alert("Warning!");&lt;/script&gt;</w:t>
      </w:r>
      <w:r>
        <w:t xml:space="preserve"> </w:t>
      </w:r>
    </w:p>
    <w:p w14:paraId="0C61B04F" w14:textId="77777777" w:rsidR="00723878" w:rsidRDefault="00000000" w:rsidP="00B31F8B">
      <w:pPr>
        <w:spacing w:before="100" w:beforeAutospacing="1" w:after="100" w:afterAutospacing="1" w:line="240" w:lineRule="auto"/>
        <w:ind w:left="0"/>
        <w:contextualSpacing/>
        <w:mirrorIndents/>
        <w:outlineLvl w:val="0"/>
      </w:pPr>
      <w:r>
        <w:t xml:space="preserve">B.Browser message:"Your connection is not private." </w:t>
      </w:r>
    </w:p>
    <w:p w14:paraId="1AB58E8F" w14:textId="77777777" w:rsidR="00723878" w:rsidRDefault="00000000" w:rsidP="00B31F8B">
      <w:pPr>
        <w:spacing w:before="100" w:beforeAutospacing="1" w:after="100" w:afterAutospacing="1" w:line="240" w:lineRule="auto"/>
        <w:ind w:left="0"/>
        <w:contextualSpacing/>
        <w:mirrorIndents/>
        <w:outlineLvl w:val="0"/>
      </w:pPr>
      <w:r>
        <w:t xml:space="preserve">C.Email message:"Click this link to get your free gift card." </w:t>
      </w:r>
    </w:p>
    <w:p w14:paraId="422ABED8" w14:textId="77777777" w:rsidR="00723878" w:rsidRDefault="00000000" w:rsidP="00B31F8B">
      <w:pPr>
        <w:spacing w:before="100" w:beforeAutospacing="1" w:after="100" w:afterAutospacing="1" w:line="240" w:lineRule="auto"/>
        <w:ind w:left="0"/>
        <w:contextualSpacing/>
        <w:mirrorIndents/>
        <w:outlineLvl w:val="0"/>
      </w:pPr>
      <w:r>
        <w:t xml:space="preserve">D.map-10.11.1.130 </w:t>
      </w:r>
    </w:p>
    <w:p w14:paraId="7357FDA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1A9FCCE"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378 of 620 (Exam B,Q363) </w:t>
      </w:r>
    </w:p>
    <w:p w14:paraId="4154334B"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threat actors is the most likely to seek financial gain through the use of ransomware attacks? </w:t>
      </w:r>
    </w:p>
    <w:p w14:paraId="56409086" w14:textId="77777777" w:rsidR="00723878" w:rsidRDefault="00000000" w:rsidP="00B31F8B">
      <w:pPr>
        <w:spacing w:before="100" w:beforeAutospacing="1" w:after="100" w:afterAutospacing="1" w:line="240" w:lineRule="auto"/>
        <w:ind w:left="0"/>
        <w:contextualSpacing/>
        <w:mirrorIndents/>
        <w:outlineLvl w:val="0"/>
      </w:pPr>
      <w:r>
        <w:t xml:space="preserve">A.Insider threat </w:t>
      </w:r>
    </w:p>
    <w:p w14:paraId="05F53B13" w14:textId="77777777" w:rsidR="00723878" w:rsidRDefault="00000000" w:rsidP="00B31F8B">
      <w:pPr>
        <w:spacing w:before="100" w:beforeAutospacing="1" w:after="100" w:afterAutospacing="1" w:line="240" w:lineRule="auto"/>
        <w:ind w:left="0"/>
        <w:contextualSpacing/>
        <w:mirrorIndents/>
        <w:outlineLvl w:val="0"/>
      </w:pPr>
      <w:r>
        <w:t xml:space="preserve">B.Nation-state </w:t>
      </w:r>
    </w:p>
    <w:p w14:paraId="2BE80BF0" w14:textId="77777777" w:rsidR="00723878" w:rsidRDefault="00000000" w:rsidP="00B31F8B">
      <w:pPr>
        <w:spacing w:before="100" w:beforeAutospacing="1" w:after="100" w:afterAutospacing="1" w:line="240" w:lineRule="auto"/>
        <w:ind w:left="0"/>
        <w:contextualSpacing/>
        <w:mirrorIndents/>
        <w:outlineLvl w:val="0"/>
      </w:pPr>
      <w:r>
        <w:t xml:space="preserve">C.Hacktivists </w:t>
      </w:r>
    </w:p>
    <w:p w14:paraId="001ECD55"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D.Organized crime</w:t>
      </w:r>
      <w:r>
        <w:t xml:space="preserve"> </w:t>
      </w:r>
    </w:p>
    <w:p w14:paraId="03ED295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C568AD3"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379 of 620 (Exam B,Q364) </w:t>
      </w:r>
    </w:p>
    <w:p w14:paraId="5F18934C" w14:textId="77777777" w:rsidR="00723878" w:rsidRDefault="00000000" w:rsidP="00B31F8B">
      <w:pPr>
        <w:spacing w:before="100" w:beforeAutospacing="1" w:after="100" w:afterAutospacing="1" w:line="240" w:lineRule="auto"/>
        <w:ind w:left="0"/>
        <w:contextualSpacing/>
        <w:mirrorIndents/>
        <w:outlineLvl w:val="0"/>
      </w:pPr>
      <w:r>
        <w:t xml:space="preserve">The local administrator account for a company's VPN appliance was unexpectedly used to log in to the remote management interface.Which of the following would have most likely prevented this from happening? </w:t>
      </w:r>
    </w:p>
    <w:p w14:paraId="4CD7B1DC"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A.Changing the default password</w:t>
      </w:r>
      <w:r>
        <w:t xml:space="preserve"> </w:t>
      </w:r>
    </w:p>
    <w:p w14:paraId="09CF2A4E" w14:textId="77777777" w:rsidR="00723878" w:rsidRDefault="00000000" w:rsidP="00B31F8B">
      <w:pPr>
        <w:spacing w:before="100" w:beforeAutospacing="1" w:after="100" w:afterAutospacing="1" w:line="240" w:lineRule="auto"/>
        <w:ind w:left="0"/>
        <w:contextualSpacing/>
        <w:mirrorIndents/>
        <w:outlineLvl w:val="0"/>
      </w:pPr>
      <w:r>
        <w:t xml:space="preserve">B.Assigning individual user IDs </w:t>
      </w:r>
    </w:p>
    <w:p w14:paraId="6B969C98" w14:textId="77777777" w:rsidR="00723878" w:rsidRDefault="00000000" w:rsidP="00B31F8B">
      <w:pPr>
        <w:spacing w:before="100" w:beforeAutospacing="1" w:after="100" w:afterAutospacing="1" w:line="240" w:lineRule="auto"/>
        <w:ind w:left="0"/>
        <w:contextualSpacing/>
        <w:mirrorIndents/>
        <w:outlineLvl w:val="0"/>
      </w:pPr>
      <w:r>
        <w:t xml:space="preserve">C.Using least privilege </w:t>
      </w:r>
    </w:p>
    <w:p w14:paraId="0C025E25" w14:textId="77777777" w:rsidR="00723878" w:rsidRDefault="00000000" w:rsidP="00B31F8B">
      <w:pPr>
        <w:spacing w:before="100" w:beforeAutospacing="1" w:after="100" w:afterAutospacing="1" w:line="240" w:lineRule="auto"/>
        <w:ind w:left="0"/>
        <w:contextualSpacing/>
        <w:mirrorIndents/>
        <w:outlineLvl w:val="0"/>
      </w:pPr>
      <w:r>
        <w:t xml:space="preserve">D.Reviewing logs more frequently </w:t>
      </w:r>
    </w:p>
    <w:p w14:paraId="76714F9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4074D03"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380 of 620 (Exam B,Q365) </w:t>
      </w:r>
    </w:p>
    <w:p w14:paraId="5722615A" w14:textId="77777777" w:rsidR="00723878" w:rsidRDefault="00000000" w:rsidP="00B31F8B">
      <w:pPr>
        <w:spacing w:before="100" w:beforeAutospacing="1" w:after="100" w:afterAutospacing="1" w:line="240" w:lineRule="auto"/>
        <w:ind w:left="0"/>
        <w:contextualSpacing/>
        <w:mirrorIndents/>
        <w:outlineLvl w:val="0"/>
      </w:pPr>
      <w:r>
        <w:t xml:space="preserve">A security analyst is reviewing logs and discovers the following. </w:t>
      </w:r>
    </w:p>
    <w:p w14:paraId="5CFD9DDF" w14:textId="77777777" w:rsidR="00723878" w:rsidRDefault="00000000" w:rsidP="00B31F8B">
      <w:pPr>
        <w:spacing w:before="100" w:beforeAutospacing="1" w:after="100" w:afterAutospacing="1" w:line="240" w:lineRule="auto"/>
        <w:ind w:left="0"/>
        <w:contextualSpacing/>
        <w:mirrorIndents/>
        <w:outlineLvl w:val="0"/>
      </w:pPr>
      <w:r>
        <w:t xml:space="preserve">149.34.228.10--[28/Jan/2023:16:32:45-0300]"GET/HTTP/1.0" User-Agent:$(/bin/sh/id)200 397 Which of the following should be used to best mitigate this type of attack? </w:t>
      </w:r>
    </w:p>
    <w:p w14:paraId="089E6E99"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A.Input sanitization</w:t>
      </w:r>
      <w:r>
        <w:t xml:space="preserve"> </w:t>
      </w:r>
    </w:p>
    <w:p w14:paraId="41059D5A" w14:textId="77777777" w:rsidR="00723878" w:rsidRDefault="00000000" w:rsidP="00B31F8B">
      <w:pPr>
        <w:spacing w:before="100" w:beforeAutospacing="1" w:after="100" w:afterAutospacing="1" w:line="240" w:lineRule="auto"/>
        <w:ind w:left="0"/>
        <w:contextualSpacing/>
        <w:mirrorIndents/>
        <w:outlineLvl w:val="0"/>
      </w:pPr>
      <w:r>
        <w:t xml:space="preserve">B.Secure cookies </w:t>
      </w:r>
    </w:p>
    <w:p w14:paraId="0F726143"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C.Static code analysis </w:t>
      </w:r>
    </w:p>
    <w:p w14:paraId="3209F978" w14:textId="77777777" w:rsidR="00723878" w:rsidRDefault="00000000" w:rsidP="00B31F8B">
      <w:pPr>
        <w:spacing w:before="100" w:beforeAutospacing="1" w:after="100" w:afterAutospacing="1" w:line="240" w:lineRule="auto"/>
        <w:ind w:left="0"/>
        <w:contextualSpacing/>
        <w:mirrorIndents/>
        <w:outlineLvl w:val="0"/>
      </w:pPr>
      <w:r>
        <w:t xml:space="preserve">D.Sandboxing </w:t>
      </w:r>
    </w:p>
    <w:p w14:paraId="73D255F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737C608"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381 of 620 (Exam B,Q366) </w:t>
      </w:r>
    </w:p>
    <w:p w14:paraId="61B505AF"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an important security feature that helps protect sensitive data when consolidating to a centralized architecture model? </w:t>
      </w:r>
    </w:p>
    <w:p w14:paraId="78A7F02D" w14:textId="77777777" w:rsidR="00723878" w:rsidRDefault="00000000" w:rsidP="00B31F8B">
      <w:pPr>
        <w:spacing w:before="100" w:beforeAutospacing="1" w:after="100" w:afterAutospacing="1" w:line="240" w:lineRule="auto"/>
        <w:ind w:left="0"/>
        <w:contextualSpacing/>
        <w:mirrorIndents/>
        <w:outlineLvl w:val="0"/>
      </w:pPr>
      <w:r>
        <w:t xml:space="preserve">A.Improved scalability </w:t>
      </w:r>
    </w:p>
    <w:p w14:paraId="5DB5D3E0" w14:textId="77777777" w:rsidR="00723878" w:rsidRDefault="00000000" w:rsidP="00B31F8B">
      <w:pPr>
        <w:spacing w:before="100" w:beforeAutospacing="1" w:after="100" w:afterAutospacing="1" w:line="240" w:lineRule="auto"/>
        <w:ind w:left="0"/>
        <w:contextualSpacing/>
        <w:mirrorIndents/>
        <w:outlineLvl w:val="0"/>
      </w:pPr>
      <w:r>
        <w:t xml:space="preserve">B.High availability </w:t>
      </w:r>
    </w:p>
    <w:p w14:paraId="238E1703"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C.Network segmentation</w:t>
      </w:r>
      <w:r>
        <w:t xml:space="preserve"> </w:t>
      </w:r>
    </w:p>
    <w:p w14:paraId="1D159161" w14:textId="77777777" w:rsidR="00723878" w:rsidRDefault="00000000" w:rsidP="00B31F8B">
      <w:pPr>
        <w:spacing w:before="100" w:beforeAutospacing="1" w:after="100" w:afterAutospacing="1" w:line="240" w:lineRule="auto"/>
        <w:ind w:left="0"/>
        <w:contextualSpacing/>
        <w:mirrorIndents/>
        <w:outlineLvl w:val="0"/>
      </w:pPr>
      <w:r>
        <w:t xml:space="preserve">D.Global access </w:t>
      </w:r>
    </w:p>
    <w:p w14:paraId="70979BA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33B2638"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382 of 620 (Exam B,Q367) </w:t>
      </w:r>
    </w:p>
    <w:p w14:paraId="0F35F003"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a benefit of launching a bug bounty program? (Select two). </w:t>
      </w:r>
    </w:p>
    <w:p w14:paraId="23456961" w14:textId="77777777" w:rsidR="00723878" w:rsidRDefault="00000000" w:rsidP="00B31F8B">
      <w:pPr>
        <w:spacing w:before="100" w:beforeAutospacing="1" w:after="100" w:afterAutospacing="1" w:line="240" w:lineRule="auto"/>
        <w:ind w:left="0"/>
        <w:contextualSpacing/>
        <w:mirrorIndents/>
        <w:outlineLvl w:val="0"/>
      </w:pPr>
      <w:r>
        <w:t xml:space="preserve">A.Reduced cost of managing the program </w:t>
      </w:r>
    </w:p>
    <w:p w14:paraId="38E860E4" w14:textId="77777777" w:rsidR="00723878" w:rsidRDefault="00000000" w:rsidP="00B31F8B">
      <w:pPr>
        <w:spacing w:before="100" w:beforeAutospacing="1" w:after="100" w:afterAutospacing="1" w:line="240" w:lineRule="auto"/>
        <w:ind w:left="0"/>
        <w:contextualSpacing/>
        <w:mirrorIndents/>
        <w:outlineLvl w:val="0"/>
      </w:pPr>
      <w:r>
        <w:t xml:space="preserve">B.Increased security awareness for the workforce </w:t>
      </w:r>
    </w:p>
    <w:p w14:paraId="45D9DC93" w14:textId="77777777" w:rsidR="00723878" w:rsidRDefault="00000000" w:rsidP="00B31F8B">
      <w:pPr>
        <w:spacing w:before="100" w:beforeAutospacing="1" w:after="100" w:afterAutospacing="1" w:line="240" w:lineRule="auto"/>
        <w:ind w:left="0"/>
        <w:contextualSpacing/>
        <w:mirrorIndents/>
        <w:outlineLvl w:val="0"/>
      </w:pPr>
      <w:r w:rsidRPr="00566784">
        <w:rPr>
          <w:highlight w:val="yellow"/>
        </w:rPr>
        <w:t>C.Reduction in the number of zero-day vulnerabilities</w:t>
      </w:r>
      <w:r>
        <w:t xml:space="preserve"> </w:t>
      </w:r>
    </w:p>
    <w:p w14:paraId="51EFD3C2" w14:textId="77777777" w:rsidR="00723878" w:rsidRPr="00566784" w:rsidRDefault="00000000" w:rsidP="00B31F8B">
      <w:pPr>
        <w:spacing w:before="100" w:beforeAutospacing="1" w:after="100" w:afterAutospacing="1" w:line="240" w:lineRule="auto"/>
        <w:ind w:left="0"/>
        <w:contextualSpacing/>
        <w:mirrorIndents/>
        <w:outlineLvl w:val="0"/>
      </w:pPr>
      <w:r w:rsidRPr="00566784">
        <w:t xml:space="preserve">D.Improved reputation for the organization </w:t>
      </w:r>
    </w:p>
    <w:p w14:paraId="789BA9F1"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E.Quicker discovery of vulnerabilities</w:t>
      </w:r>
      <w:r>
        <w:t xml:space="preserve"> </w:t>
      </w:r>
    </w:p>
    <w:p w14:paraId="06D3750C" w14:textId="77777777" w:rsidR="00723878" w:rsidRDefault="00000000" w:rsidP="00B31F8B">
      <w:pPr>
        <w:spacing w:before="100" w:beforeAutospacing="1" w:after="100" w:afterAutospacing="1" w:line="240" w:lineRule="auto"/>
        <w:ind w:left="0"/>
        <w:contextualSpacing/>
        <w:mirrorIndents/>
        <w:outlineLvl w:val="0"/>
      </w:pPr>
      <w:r>
        <w:t xml:space="preserve">F.Improved patch management process </w:t>
      </w:r>
    </w:p>
    <w:p w14:paraId="5818016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BFB3C44"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383 of 620 (Exam B,Q368) </w:t>
      </w:r>
    </w:p>
    <w:p w14:paraId="6043C0BD" w14:textId="77777777" w:rsidR="00723878" w:rsidRDefault="00000000" w:rsidP="00B31F8B">
      <w:pPr>
        <w:spacing w:before="100" w:beforeAutospacing="1" w:after="100" w:afterAutospacing="1" w:line="240" w:lineRule="auto"/>
        <w:ind w:left="0"/>
        <w:contextualSpacing/>
        <w:mirrorIndents/>
        <w:outlineLvl w:val="0"/>
      </w:pPr>
      <w:r>
        <w:t xml:space="preserve">A university employee logged on to the academic server and attempted to guess the system administrators' log-in credentials.Which of the folowing security measures should the university have implemented to detect the employee's attempts to gain access to the administrators' accounts? </w:t>
      </w:r>
    </w:p>
    <w:p w14:paraId="2245E9CE" w14:textId="77777777" w:rsidR="00723878" w:rsidRDefault="00000000" w:rsidP="00B31F8B">
      <w:pPr>
        <w:spacing w:before="100" w:beforeAutospacing="1" w:after="100" w:afterAutospacing="1" w:line="240" w:lineRule="auto"/>
        <w:ind w:left="0"/>
        <w:contextualSpacing/>
        <w:mirrorIndents/>
        <w:outlineLvl w:val="0"/>
      </w:pPr>
      <w:r>
        <w:t xml:space="preserve">A.Firewall </w:t>
      </w:r>
    </w:p>
    <w:p w14:paraId="6F2740D3"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B.User activity logs</w:t>
      </w:r>
      <w:r>
        <w:t xml:space="preserve"> </w:t>
      </w:r>
    </w:p>
    <w:p w14:paraId="4FEED94F" w14:textId="77777777" w:rsidR="00723878" w:rsidRDefault="00000000" w:rsidP="00B31F8B">
      <w:pPr>
        <w:spacing w:before="100" w:beforeAutospacing="1" w:after="100" w:afterAutospacing="1" w:line="240" w:lineRule="auto"/>
        <w:ind w:left="0"/>
        <w:contextualSpacing/>
        <w:mirrorIndents/>
        <w:outlineLvl w:val="0"/>
      </w:pPr>
      <w:r>
        <w:t xml:space="preserve">C.Two-factor authentication </w:t>
      </w:r>
    </w:p>
    <w:p w14:paraId="191392E1" w14:textId="77777777" w:rsidR="00723878" w:rsidRDefault="00000000" w:rsidP="00B31F8B">
      <w:pPr>
        <w:spacing w:before="100" w:beforeAutospacing="1" w:after="100" w:afterAutospacing="1" w:line="240" w:lineRule="auto"/>
        <w:ind w:left="0"/>
        <w:contextualSpacing/>
        <w:mirrorIndents/>
        <w:outlineLvl w:val="0"/>
      </w:pPr>
      <w:r>
        <w:t xml:space="preserve">D.Intrusion prevention system </w:t>
      </w:r>
    </w:p>
    <w:p w14:paraId="70AAE8C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7B06B63"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384 of 620 (Exam B,Q369) </w:t>
      </w:r>
    </w:p>
    <w:p w14:paraId="76149A0A"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would be the best way to test resiliency in the event of a primary power failure? </w:t>
      </w:r>
    </w:p>
    <w:p w14:paraId="0F66731D" w14:textId="77777777" w:rsidR="00723878" w:rsidRDefault="00000000" w:rsidP="00B31F8B">
      <w:pPr>
        <w:spacing w:before="100" w:beforeAutospacing="1" w:after="100" w:afterAutospacing="1" w:line="240" w:lineRule="auto"/>
        <w:ind w:left="0"/>
        <w:contextualSpacing/>
        <w:mirrorIndents/>
        <w:outlineLvl w:val="0"/>
      </w:pPr>
      <w:r>
        <w:t xml:space="preserve">A.Tabletop exercise </w:t>
      </w:r>
    </w:p>
    <w:p w14:paraId="685ACE37" w14:textId="77777777" w:rsidR="00723878" w:rsidRDefault="00000000" w:rsidP="00B31F8B">
      <w:pPr>
        <w:spacing w:before="100" w:beforeAutospacing="1" w:after="100" w:afterAutospacing="1" w:line="240" w:lineRule="auto"/>
        <w:ind w:left="0"/>
        <w:contextualSpacing/>
        <w:mirrorIndents/>
        <w:outlineLvl w:val="0"/>
      </w:pPr>
      <w:r>
        <w:t xml:space="preserve">B.Parallel processing </w:t>
      </w:r>
    </w:p>
    <w:p w14:paraId="7EA5F409" w14:textId="77777777" w:rsidR="00723878" w:rsidRDefault="00000000" w:rsidP="00B31F8B">
      <w:pPr>
        <w:spacing w:before="100" w:beforeAutospacing="1" w:after="100" w:afterAutospacing="1" w:line="240" w:lineRule="auto"/>
        <w:ind w:left="0"/>
        <w:contextualSpacing/>
        <w:mirrorIndents/>
        <w:outlineLvl w:val="0"/>
      </w:pPr>
      <w:r>
        <w:t xml:space="preserve">C.Simulation testing </w:t>
      </w:r>
    </w:p>
    <w:p w14:paraId="3F8FF83A"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D.Production failover</w:t>
      </w:r>
      <w:r>
        <w:t xml:space="preserve"> </w:t>
      </w:r>
    </w:p>
    <w:p w14:paraId="5F0DD16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02732A9"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385 of 620 (Exam B,Q370) </w:t>
      </w:r>
    </w:p>
    <w:p w14:paraId="6ACF59DB"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techniques is used to assess the effectiveness of security controls that are designed to protect a system from unauthorized access? </w:t>
      </w:r>
    </w:p>
    <w:p w14:paraId="2FB705F2"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A.Penetration test</w:t>
      </w:r>
      <w:r>
        <w:t xml:space="preserve"> </w:t>
      </w:r>
    </w:p>
    <w:p w14:paraId="1B6BD13C" w14:textId="77777777" w:rsidR="00723878" w:rsidRDefault="00000000" w:rsidP="00B31F8B">
      <w:pPr>
        <w:spacing w:before="100" w:beforeAutospacing="1" w:after="100" w:afterAutospacing="1" w:line="240" w:lineRule="auto"/>
        <w:ind w:left="0"/>
        <w:contextualSpacing/>
        <w:mirrorIndents/>
        <w:outlineLvl w:val="0"/>
      </w:pPr>
      <w:r>
        <w:t xml:space="preserve">B.Vulnerability scan </w:t>
      </w:r>
    </w:p>
    <w:p w14:paraId="1246A6BE" w14:textId="77777777" w:rsidR="00723878" w:rsidRDefault="00000000" w:rsidP="00B31F8B">
      <w:pPr>
        <w:spacing w:before="100" w:beforeAutospacing="1" w:after="100" w:afterAutospacing="1" w:line="240" w:lineRule="auto"/>
        <w:ind w:left="0"/>
        <w:contextualSpacing/>
        <w:mirrorIndents/>
        <w:outlineLvl w:val="0"/>
      </w:pPr>
      <w:r>
        <w:t xml:space="preserve">C.Risk assessment </w:t>
      </w:r>
    </w:p>
    <w:p w14:paraId="3B77867D" w14:textId="77777777" w:rsidR="00723878" w:rsidRDefault="00000000" w:rsidP="00B31F8B">
      <w:pPr>
        <w:spacing w:before="100" w:beforeAutospacing="1" w:after="100" w:afterAutospacing="1" w:line="240" w:lineRule="auto"/>
        <w:ind w:left="0"/>
        <w:contextualSpacing/>
        <w:mirrorIndents/>
        <w:outlineLvl w:val="0"/>
      </w:pPr>
      <w:r>
        <w:t xml:space="preserve">D.Internal audit review </w:t>
      </w:r>
    </w:p>
    <w:p w14:paraId="0D9669E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E68C09E"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386 of 620 (Exam B,Q371) </w:t>
      </w:r>
    </w:p>
    <w:p w14:paraId="73B24C1B" w14:textId="77777777" w:rsidR="00723878" w:rsidRDefault="00000000" w:rsidP="00B31F8B">
      <w:pPr>
        <w:spacing w:before="100" w:beforeAutospacing="1" w:after="100" w:afterAutospacing="1" w:line="240" w:lineRule="auto"/>
        <w:ind w:left="0"/>
        <w:contextualSpacing/>
        <w:mirrorIndents/>
        <w:outlineLvl w:val="0"/>
      </w:pPr>
      <w:r>
        <w:t xml:space="preserve">A systems administrator discovers a system that is no longer receiving support from the vendor. However, this system and its environment are critical to running the business, cannot be modified, and must stay online.Which of the following risk treatments is the most appropriate in this situation? </w:t>
      </w:r>
    </w:p>
    <w:p w14:paraId="1A1E986E" w14:textId="77777777" w:rsidR="00723878" w:rsidRDefault="00000000" w:rsidP="00B31F8B">
      <w:pPr>
        <w:spacing w:before="100" w:beforeAutospacing="1" w:after="100" w:afterAutospacing="1" w:line="240" w:lineRule="auto"/>
        <w:ind w:left="0"/>
        <w:contextualSpacing/>
        <w:mirrorIndents/>
        <w:outlineLvl w:val="0"/>
      </w:pPr>
      <w:r>
        <w:t xml:space="preserve">A.Avoid </w:t>
      </w:r>
    </w:p>
    <w:p w14:paraId="22CA67BD" w14:textId="77777777" w:rsidR="00723878" w:rsidRDefault="00000000" w:rsidP="00B31F8B">
      <w:pPr>
        <w:spacing w:before="100" w:beforeAutospacing="1" w:after="100" w:afterAutospacing="1" w:line="240" w:lineRule="auto"/>
        <w:ind w:left="0"/>
        <w:contextualSpacing/>
        <w:mirrorIndents/>
        <w:outlineLvl w:val="0"/>
      </w:pPr>
      <w:r>
        <w:t xml:space="preserve">B.Reject </w:t>
      </w:r>
    </w:p>
    <w:p w14:paraId="49FA84D7" w14:textId="77777777" w:rsidR="00723878" w:rsidRDefault="00000000" w:rsidP="00B31F8B">
      <w:pPr>
        <w:spacing w:before="100" w:beforeAutospacing="1" w:after="100" w:afterAutospacing="1" w:line="240" w:lineRule="auto"/>
        <w:ind w:left="0"/>
        <w:contextualSpacing/>
        <w:mirrorIndents/>
        <w:outlineLvl w:val="0"/>
      </w:pPr>
      <w:r>
        <w:t xml:space="preserve">C.Transfer </w:t>
      </w:r>
    </w:p>
    <w:p w14:paraId="2AC71B60"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D.Accept</w:t>
      </w:r>
      <w:r>
        <w:t xml:space="preserve"> </w:t>
      </w:r>
    </w:p>
    <w:p w14:paraId="37B42E9D" w14:textId="77777777" w:rsidR="00723878" w:rsidRDefault="00000000" w:rsidP="00B31F8B">
      <w:pPr>
        <w:spacing w:before="100" w:beforeAutospacing="1" w:after="100" w:afterAutospacing="1" w:line="240" w:lineRule="auto"/>
        <w:ind w:left="0" w:firstLine="0"/>
        <w:contextualSpacing/>
        <w:mirrorIndents/>
        <w:outlineLvl w:val="0"/>
      </w:pPr>
      <w:r>
        <w:lastRenderedPageBreak/>
        <w:t xml:space="preserve"> </w:t>
      </w:r>
    </w:p>
    <w:p w14:paraId="166D0352"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387 of 620(Exam B,Q372) </w:t>
      </w:r>
    </w:p>
    <w:p w14:paraId="6F2522CC" w14:textId="77777777" w:rsidR="00723878" w:rsidRDefault="00000000" w:rsidP="00B31F8B">
      <w:pPr>
        <w:spacing w:before="100" w:beforeAutospacing="1" w:after="100" w:afterAutospacing="1" w:line="240" w:lineRule="auto"/>
        <w:ind w:left="0"/>
        <w:contextualSpacing/>
        <w:mirrorIndents/>
        <w:outlineLvl w:val="0"/>
      </w:pPr>
      <w:r>
        <w:t xml:space="preserve">An employee emailed a new systems administrator a malicious web link and convinced the administrator to change the email server's password. The employee used this access to remove the mailboxes of key </w:t>
      </w:r>
    </w:p>
    <w:p w14:paraId="7EB4ED48" w14:textId="77777777" w:rsidR="00723878" w:rsidRDefault="00000000" w:rsidP="00B31F8B">
      <w:pPr>
        <w:spacing w:before="100" w:beforeAutospacing="1" w:after="100" w:afterAutospacing="1" w:line="240" w:lineRule="auto"/>
        <w:ind w:left="0"/>
        <w:contextualSpacing/>
        <w:mirrorIndents/>
        <w:outlineLvl w:val="0"/>
      </w:pPr>
      <w:r>
        <w:t xml:space="preserve">personnel. Which of the following security awareness concepts would help prevent this threat in the future? </w:t>
      </w:r>
    </w:p>
    <w:p w14:paraId="7DFFE90D" w14:textId="77777777" w:rsidR="00723878" w:rsidRDefault="00000000" w:rsidP="00B31F8B">
      <w:pPr>
        <w:spacing w:before="100" w:beforeAutospacing="1" w:after="100" w:afterAutospacing="1" w:line="240" w:lineRule="auto"/>
        <w:ind w:left="0"/>
        <w:contextualSpacing/>
        <w:mirrorIndents/>
        <w:outlineLvl w:val="0"/>
      </w:pPr>
      <w:r>
        <w:t xml:space="preserve">A.Using password management </w:t>
      </w:r>
    </w:p>
    <w:p w14:paraId="5D9C8857" w14:textId="77777777" w:rsidR="00723878" w:rsidRDefault="00000000" w:rsidP="00B31F8B">
      <w:pPr>
        <w:spacing w:before="100" w:beforeAutospacing="1" w:after="100" w:afterAutospacing="1" w:line="240" w:lineRule="auto"/>
        <w:ind w:left="0"/>
        <w:contextualSpacing/>
        <w:mirrorIndents/>
        <w:outlineLvl w:val="0"/>
      </w:pPr>
      <w:r>
        <w:t xml:space="preserve">B.Providing situational awareness training </w:t>
      </w:r>
    </w:p>
    <w:p w14:paraId="59274BBE" w14:textId="77777777" w:rsidR="00723878" w:rsidRDefault="00000000" w:rsidP="00B31F8B">
      <w:pPr>
        <w:spacing w:before="100" w:beforeAutospacing="1" w:after="100" w:afterAutospacing="1" w:line="240" w:lineRule="auto"/>
        <w:ind w:left="0"/>
        <w:contextualSpacing/>
        <w:mirrorIndents/>
        <w:outlineLvl w:val="0"/>
      </w:pPr>
      <w:r>
        <w:t xml:space="preserve">C.Reviewing email policies </w:t>
      </w:r>
    </w:p>
    <w:p w14:paraId="5391A591"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D.Recognizing phishing</w:t>
      </w:r>
      <w:r>
        <w:t xml:space="preserve"> </w:t>
      </w:r>
    </w:p>
    <w:p w14:paraId="5B0A05A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A87223F"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388 of 620 (Exam B,Q373) </w:t>
      </w:r>
    </w:p>
    <w:p w14:paraId="46E9DC41" w14:textId="77777777" w:rsidR="004A5583" w:rsidRDefault="00000000" w:rsidP="00B31F8B">
      <w:pPr>
        <w:spacing w:before="100" w:beforeAutospacing="1" w:after="100" w:afterAutospacing="1" w:line="240" w:lineRule="auto"/>
        <w:ind w:left="0"/>
        <w:contextualSpacing/>
        <w:mirrorIndents/>
        <w:outlineLvl w:val="0"/>
      </w:pPr>
      <w:r>
        <w:t xml:space="preserve">Which of the following activities are associated with vulnerability management?(Select two). </w:t>
      </w:r>
    </w:p>
    <w:p w14:paraId="1D39912C" w14:textId="35D4FC8F" w:rsidR="00723878" w:rsidRDefault="00000000" w:rsidP="00B31F8B">
      <w:pPr>
        <w:spacing w:before="100" w:beforeAutospacing="1" w:after="100" w:afterAutospacing="1" w:line="240" w:lineRule="auto"/>
        <w:ind w:left="0"/>
        <w:contextualSpacing/>
        <w:mirrorIndents/>
        <w:outlineLvl w:val="0"/>
      </w:pPr>
      <w:r w:rsidRPr="004A5583">
        <w:rPr>
          <w:highlight w:val="yellow"/>
        </w:rPr>
        <w:t>A.Prioritization</w:t>
      </w:r>
      <w:r>
        <w:t xml:space="preserve"> </w:t>
      </w:r>
    </w:p>
    <w:p w14:paraId="448306FF" w14:textId="77777777" w:rsidR="00723878" w:rsidRDefault="00000000" w:rsidP="00B31F8B">
      <w:pPr>
        <w:spacing w:before="100" w:beforeAutospacing="1" w:after="100" w:afterAutospacing="1" w:line="240" w:lineRule="auto"/>
        <w:ind w:left="0"/>
        <w:contextualSpacing/>
        <w:mirrorIndents/>
        <w:outlineLvl w:val="0"/>
      </w:pPr>
      <w:r>
        <w:t xml:space="preserve">B.Containment </w:t>
      </w:r>
    </w:p>
    <w:p w14:paraId="71B03F72"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C.Reporting</w:t>
      </w:r>
      <w:r>
        <w:t xml:space="preserve"> </w:t>
      </w:r>
    </w:p>
    <w:p w14:paraId="117EFE50" w14:textId="77777777" w:rsidR="00723878" w:rsidRDefault="00000000" w:rsidP="00B31F8B">
      <w:pPr>
        <w:spacing w:before="100" w:beforeAutospacing="1" w:after="100" w:afterAutospacing="1" w:line="240" w:lineRule="auto"/>
        <w:ind w:left="0"/>
        <w:contextualSpacing/>
        <w:mirrorIndents/>
        <w:outlineLvl w:val="0"/>
      </w:pPr>
      <w:r>
        <w:t xml:space="preserve">D.Exploiting </w:t>
      </w:r>
    </w:p>
    <w:p w14:paraId="4FEF0D51" w14:textId="77777777" w:rsidR="00723878" w:rsidRDefault="00000000" w:rsidP="00B31F8B">
      <w:pPr>
        <w:spacing w:before="100" w:beforeAutospacing="1" w:after="100" w:afterAutospacing="1" w:line="240" w:lineRule="auto"/>
        <w:ind w:left="0"/>
        <w:contextualSpacing/>
        <w:mirrorIndents/>
        <w:outlineLvl w:val="0"/>
      </w:pPr>
      <w:r>
        <w:t xml:space="preserve">E.Tabletop exercise </w:t>
      </w:r>
    </w:p>
    <w:p w14:paraId="20DEB67E" w14:textId="77777777" w:rsidR="00723878" w:rsidRDefault="00000000" w:rsidP="00B31F8B">
      <w:pPr>
        <w:spacing w:before="100" w:beforeAutospacing="1" w:after="100" w:afterAutospacing="1" w:line="240" w:lineRule="auto"/>
        <w:ind w:left="0"/>
        <w:contextualSpacing/>
        <w:mirrorIndents/>
        <w:outlineLvl w:val="0"/>
      </w:pPr>
      <w:r>
        <w:t xml:space="preserve">F.Correlation </w:t>
      </w:r>
    </w:p>
    <w:p w14:paraId="2CD119F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CDCDB89"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389 of 620 (Exam B,Q374) </w:t>
      </w:r>
    </w:p>
    <w:p w14:paraId="6FDEFE51" w14:textId="77777777" w:rsidR="00723878" w:rsidRDefault="00000000" w:rsidP="00B31F8B">
      <w:pPr>
        <w:spacing w:before="100" w:beforeAutospacing="1" w:after="100" w:afterAutospacing="1" w:line="240" w:lineRule="auto"/>
        <w:ind w:left="0"/>
        <w:contextualSpacing/>
        <w:mirrorIndents/>
        <w:outlineLvl w:val="0"/>
      </w:pPr>
      <w:r>
        <w:t xml:space="preserve">A security engineer would like to enhance the use of automation and orchestration within the SIEM.Which of the following would be the primary benefit of this enhancement? A.It increases complexity. </w:t>
      </w:r>
    </w:p>
    <w:p w14:paraId="58CF6AAD" w14:textId="77777777" w:rsidR="00723878" w:rsidRDefault="00000000" w:rsidP="00B31F8B">
      <w:pPr>
        <w:spacing w:before="100" w:beforeAutospacing="1" w:after="100" w:afterAutospacing="1" w:line="240" w:lineRule="auto"/>
        <w:ind w:left="0"/>
        <w:contextualSpacing/>
        <w:mirrorIndents/>
        <w:outlineLvl w:val="0"/>
      </w:pPr>
      <w:r>
        <w:t xml:space="preserve">B.It adds additional guard rails </w:t>
      </w:r>
    </w:p>
    <w:p w14:paraId="283C556D" w14:textId="77777777" w:rsidR="00723878" w:rsidRDefault="00000000" w:rsidP="00B31F8B">
      <w:pPr>
        <w:spacing w:before="100" w:beforeAutospacing="1" w:after="100" w:afterAutospacing="1" w:line="240" w:lineRule="auto"/>
        <w:ind w:left="0"/>
        <w:contextualSpacing/>
        <w:mirrorIndents/>
        <w:outlineLvl w:val="0"/>
      </w:pPr>
      <w:r>
        <w:t xml:space="preserve">C.It removes technical debt. </w:t>
      </w:r>
    </w:p>
    <w:p w14:paraId="2DA603A0"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D.It acts as a workforce multiplier.</w:t>
      </w:r>
      <w:r>
        <w:t xml:space="preserve"> </w:t>
      </w:r>
    </w:p>
    <w:p w14:paraId="11E1698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F997B1E"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390 of 620 (Exam B,Q375) </w:t>
      </w:r>
    </w:p>
    <w:p w14:paraId="0E14EE0A" w14:textId="77777777" w:rsidR="00723878" w:rsidRDefault="00000000" w:rsidP="00B31F8B">
      <w:pPr>
        <w:spacing w:before="100" w:beforeAutospacing="1" w:after="100" w:afterAutospacing="1" w:line="240" w:lineRule="auto"/>
        <w:ind w:left="0"/>
        <w:contextualSpacing/>
        <w:mirrorIndents/>
        <w:outlineLvl w:val="0"/>
      </w:pPr>
      <w:r>
        <w:t xml:space="preserve">A Chief Information Security Officer would like to conduct frequent,detailed reviews of systems and procedures to track compliance objectives. Which of the following is the best method to achieve this objective? A.Penetration testing </w:t>
      </w:r>
    </w:p>
    <w:p w14:paraId="53FCBBB1"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B.Internal auditing</w:t>
      </w:r>
      <w:r>
        <w:t xml:space="preserve"> </w:t>
      </w:r>
    </w:p>
    <w:p w14:paraId="21B948C6" w14:textId="77777777" w:rsidR="00723878" w:rsidRDefault="00000000" w:rsidP="00B31F8B">
      <w:pPr>
        <w:spacing w:before="100" w:beforeAutospacing="1" w:after="100" w:afterAutospacing="1" w:line="240" w:lineRule="auto"/>
        <w:ind w:left="0"/>
        <w:contextualSpacing/>
        <w:mirrorIndents/>
        <w:outlineLvl w:val="0"/>
      </w:pPr>
      <w:r>
        <w:t xml:space="preserve">C.Third party attestation </w:t>
      </w:r>
    </w:p>
    <w:p w14:paraId="5C2994BE" w14:textId="77777777" w:rsidR="00723878" w:rsidRDefault="00000000" w:rsidP="00B31F8B">
      <w:pPr>
        <w:spacing w:before="100" w:beforeAutospacing="1" w:after="100" w:afterAutospacing="1" w:line="240" w:lineRule="auto"/>
        <w:ind w:left="0"/>
        <w:contextualSpacing/>
        <w:mirrorIndents/>
        <w:outlineLvl w:val="0"/>
      </w:pPr>
      <w:r>
        <w:t xml:space="preserve">D.Vulnerability scans </w:t>
      </w:r>
    </w:p>
    <w:p w14:paraId="16F5461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A8DE4B9"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391 of 620 (Exam B,Q376) </w:t>
      </w:r>
    </w:p>
    <w:p w14:paraId="108C724A" w14:textId="77777777" w:rsidR="00723878" w:rsidRDefault="00000000" w:rsidP="00B31F8B">
      <w:pPr>
        <w:spacing w:before="100" w:beforeAutospacing="1" w:after="100" w:afterAutospacing="1" w:line="240" w:lineRule="auto"/>
        <w:ind w:left="0"/>
        <w:contextualSpacing/>
        <w:mirrorIndents/>
        <w:outlineLvl w:val="0"/>
      </w:pPr>
      <w:r>
        <w:t xml:space="preserve">A security officer is implementing a security awareness program and is placing security-themed posters around the building and is assigning online user training.Which of the following would the security officer most likely implement? </w:t>
      </w:r>
    </w:p>
    <w:p w14:paraId="770935A1" w14:textId="77777777" w:rsidR="00723878" w:rsidRDefault="00000000" w:rsidP="00B31F8B">
      <w:pPr>
        <w:spacing w:before="100" w:beforeAutospacing="1" w:after="100" w:afterAutospacing="1" w:line="240" w:lineRule="auto"/>
        <w:ind w:left="0"/>
        <w:contextualSpacing/>
        <w:mirrorIndents/>
        <w:outlineLvl w:val="0"/>
      </w:pPr>
      <w:r>
        <w:t xml:space="preserve">A.Access badges </w:t>
      </w:r>
    </w:p>
    <w:p w14:paraId="375B5CE5" w14:textId="77777777" w:rsidR="00723878" w:rsidRDefault="00000000" w:rsidP="00B31F8B">
      <w:pPr>
        <w:spacing w:before="100" w:beforeAutospacing="1" w:after="100" w:afterAutospacing="1" w:line="240" w:lineRule="auto"/>
        <w:ind w:left="0"/>
        <w:contextualSpacing/>
        <w:mirrorIndents/>
        <w:outlineLvl w:val="0"/>
      </w:pPr>
      <w:r>
        <w:t xml:space="preserve">B.Risk assessment </w:t>
      </w:r>
    </w:p>
    <w:p w14:paraId="47079D53" w14:textId="77777777" w:rsidR="00723878" w:rsidRDefault="00000000" w:rsidP="00B31F8B">
      <w:pPr>
        <w:spacing w:before="100" w:beforeAutospacing="1" w:after="100" w:afterAutospacing="1" w:line="240" w:lineRule="auto"/>
        <w:ind w:left="0"/>
        <w:contextualSpacing/>
        <w:mirrorIndents/>
        <w:outlineLvl w:val="0"/>
      </w:pPr>
      <w:r>
        <w:t xml:space="preserve">C.Password policy </w:t>
      </w:r>
    </w:p>
    <w:p w14:paraId="0A2B54B8"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D.Phishing campaign</w:t>
      </w:r>
      <w:r>
        <w:t xml:space="preserve"> </w:t>
      </w:r>
    </w:p>
    <w:p w14:paraId="17F3BFC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D117F39"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392 of 620 (Exam B,Q377) </w:t>
      </w:r>
    </w:p>
    <w:p w14:paraId="4792B61F" w14:textId="77777777" w:rsidR="004A5583" w:rsidRDefault="00000000" w:rsidP="00B31F8B">
      <w:pPr>
        <w:spacing w:before="100" w:beforeAutospacing="1" w:after="100" w:afterAutospacing="1" w:line="240" w:lineRule="auto"/>
        <w:ind w:left="0"/>
        <w:contextualSpacing/>
        <w:mirrorIndents/>
        <w:outlineLvl w:val="0"/>
      </w:pPr>
      <w:r>
        <w:t xml:space="preserve">Which of the following would most likely be deployed to obtain and analyze attacker activity and techniques? </w:t>
      </w:r>
    </w:p>
    <w:p w14:paraId="234A9B8E" w14:textId="14B38F72" w:rsidR="00723878" w:rsidRDefault="00000000" w:rsidP="00B31F8B">
      <w:pPr>
        <w:spacing w:before="100" w:beforeAutospacing="1" w:after="100" w:afterAutospacing="1" w:line="240" w:lineRule="auto"/>
        <w:ind w:left="0"/>
        <w:contextualSpacing/>
        <w:mirrorIndents/>
        <w:outlineLvl w:val="0"/>
      </w:pPr>
      <w:r>
        <w:t xml:space="preserve">A.Laver 3 switch </w:t>
      </w:r>
    </w:p>
    <w:p w14:paraId="003E5501" w14:textId="77777777" w:rsidR="00723878" w:rsidRDefault="00000000" w:rsidP="00B31F8B">
      <w:pPr>
        <w:spacing w:before="100" w:beforeAutospacing="1" w:after="100" w:afterAutospacing="1" w:line="240" w:lineRule="auto"/>
        <w:ind w:left="0"/>
        <w:contextualSpacing/>
        <w:mirrorIndents/>
        <w:outlineLvl w:val="0"/>
      </w:pPr>
      <w:r>
        <w:t xml:space="preserve">B.Firewall </w:t>
      </w:r>
    </w:p>
    <w:p w14:paraId="724FC69A"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C.Honeypot</w:t>
      </w:r>
      <w:r>
        <w:t xml:space="preserve"> </w:t>
      </w:r>
    </w:p>
    <w:p w14:paraId="7982E779" w14:textId="77777777" w:rsidR="00723878" w:rsidRDefault="00000000" w:rsidP="00B31F8B">
      <w:pPr>
        <w:spacing w:before="100" w:beforeAutospacing="1" w:after="100" w:afterAutospacing="1" w:line="240" w:lineRule="auto"/>
        <w:ind w:left="0"/>
        <w:contextualSpacing/>
        <w:mirrorIndents/>
        <w:outlineLvl w:val="0"/>
      </w:pPr>
      <w:r>
        <w:t xml:space="preserve">D.IDS </w:t>
      </w:r>
    </w:p>
    <w:p w14:paraId="76DB110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D284F25"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393 of 620 (Exam B,Q378) </w:t>
      </w:r>
    </w:p>
    <w:p w14:paraId="1E711AFB"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A security analyst is reviewing logs to identify the destination of command-and-control traffic originating from a compromised device within the on-premises network.Which of the following is the best log to review? </w:t>
      </w:r>
    </w:p>
    <w:p w14:paraId="7424CF2B" w14:textId="77777777" w:rsidR="00723878" w:rsidRDefault="00000000" w:rsidP="00B31F8B">
      <w:pPr>
        <w:spacing w:before="100" w:beforeAutospacing="1" w:after="100" w:afterAutospacing="1" w:line="240" w:lineRule="auto"/>
        <w:ind w:left="0"/>
        <w:contextualSpacing/>
        <w:mirrorIndents/>
        <w:outlineLvl w:val="0"/>
      </w:pPr>
      <w:r>
        <w:t xml:space="preserve">A.Antivirus </w:t>
      </w:r>
    </w:p>
    <w:p w14:paraId="432CA978" w14:textId="77777777" w:rsidR="00723878" w:rsidRDefault="00000000" w:rsidP="00B31F8B">
      <w:pPr>
        <w:spacing w:before="100" w:beforeAutospacing="1" w:after="100" w:afterAutospacing="1" w:line="240" w:lineRule="auto"/>
        <w:ind w:left="0"/>
        <w:contextualSpacing/>
        <w:mirrorIndents/>
        <w:outlineLvl w:val="0"/>
      </w:pPr>
      <w:r w:rsidRPr="00566784">
        <w:rPr>
          <w:highlight w:val="yellow"/>
        </w:rPr>
        <w:t>B.Firewall</w:t>
      </w:r>
      <w:r>
        <w:t xml:space="preserve"> </w:t>
      </w:r>
    </w:p>
    <w:p w14:paraId="236E3C62" w14:textId="77777777" w:rsidR="00723878" w:rsidRDefault="00000000" w:rsidP="00B31F8B">
      <w:pPr>
        <w:spacing w:before="100" w:beforeAutospacing="1" w:after="100" w:afterAutospacing="1" w:line="240" w:lineRule="auto"/>
        <w:ind w:left="0"/>
        <w:contextualSpacing/>
        <w:mirrorIndents/>
        <w:outlineLvl w:val="0"/>
      </w:pPr>
      <w:r>
        <w:t xml:space="preserve">C.Application </w:t>
      </w:r>
    </w:p>
    <w:p w14:paraId="570F42A2" w14:textId="77777777" w:rsidR="00723878" w:rsidRDefault="00000000" w:rsidP="00B31F8B">
      <w:pPr>
        <w:spacing w:before="100" w:beforeAutospacing="1" w:after="100" w:afterAutospacing="1" w:line="240" w:lineRule="auto"/>
        <w:ind w:left="0"/>
        <w:contextualSpacing/>
        <w:mirrorIndents/>
        <w:outlineLvl w:val="0"/>
      </w:pPr>
      <w:r w:rsidRPr="00566784">
        <w:t>D.IDS</w:t>
      </w:r>
      <w:r>
        <w:t xml:space="preserve"> </w:t>
      </w:r>
    </w:p>
    <w:p w14:paraId="58383D0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08A8BEB" w14:textId="77777777" w:rsidR="00723878" w:rsidRPr="00566784" w:rsidRDefault="00000000" w:rsidP="00B31F8B">
      <w:pPr>
        <w:spacing w:before="100" w:beforeAutospacing="1" w:after="100" w:afterAutospacing="1" w:line="240" w:lineRule="auto"/>
        <w:ind w:left="0"/>
        <w:contextualSpacing/>
        <w:mirrorIndents/>
        <w:outlineLvl w:val="0"/>
        <w:rPr>
          <w:color w:val="FF0000"/>
        </w:rPr>
      </w:pPr>
      <w:r w:rsidRPr="00566784">
        <w:rPr>
          <w:color w:val="FF0000"/>
        </w:rPr>
        <w:t xml:space="preserve">Item 394 of 620 (Exam B,Q379) </w:t>
      </w:r>
    </w:p>
    <w:p w14:paraId="5E265D55"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should an internal auditor check for first when conducting an audit of the organization's risk management program? </w:t>
      </w:r>
    </w:p>
    <w:p w14:paraId="54AF8D4F" w14:textId="77777777" w:rsidR="004A5583" w:rsidRDefault="00000000" w:rsidP="00B31F8B">
      <w:pPr>
        <w:spacing w:before="100" w:beforeAutospacing="1" w:after="100" w:afterAutospacing="1" w:line="240" w:lineRule="auto"/>
        <w:ind w:left="0"/>
        <w:contextualSpacing/>
        <w:mirrorIndents/>
        <w:outlineLvl w:val="0"/>
      </w:pPr>
      <w:r>
        <w:t xml:space="preserve">A.Business impact analysis </w:t>
      </w:r>
    </w:p>
    <w:p w14:paraId="00D7711B" w14:textId="62619575" w:rsidR="00723878" w:rsidRDefault="00000000" w:rsidP="00B31F8B">
      <w:pPr>
        <w:spacing w:before="100" w:beforeAutospacing="1" w:after="100" w:afterAutospacing="1" w:line="240" w:lineRule="auto"/>
        <w:ind w:left="0"/>
        <w:contextualSpacing/>
        <w:mirrorIndents/>
        <w:outlineLvl w:val="0"/>
      </w:pPr>
      <w:r w:rsidRPr="004A5583">
        <w:rPr>
          <w:highlight w:val="yellow"/>
        </w:rPr>
        <w:t>B.Policies and procedures</w:t>
      </w:r>
      <w:r>
        <w:t xml:space="preserve"> </w:t>
      </w:r>
    </w:p>
    <w:p w14:paraId="641AD4F9" w14:textId="77777777" w:rsidR="00723878" w:rsidRDefault="00000000" w:rsidP="00B31F8B">
      <w:pPr>
        <w:spacing w:before="100" w:beforeAutospacing="1" w:after="100" w:afterAutospacing="1" w:line="240" w:lineRule="auto"/>
        <w:ind w:left="0"/>
        <w:contextualSpacing/>
        <w:mirrorIndents/>
        <w:outlineLvl w:val="0"/>
      </w:pPr>
      <w:r>
        <w:t xml:space="preserve">C.Vulnerability assessment </w:t>
      </w:r>
    </w:p>
    <w:p w14:paraId="74694F30" w14:textId="77777777" w:rsidR="00723878" w:rsidRDefault="00000000" w:rsidP="00B31F8B">
      <w:pPr>
        <w:spacing w:before="100" w:beforeAutospacing="1" w:after="100" w:afterAutospacing="1" w:line="240" w:lineRule="auto"/>
        <w:ind w:left="0"/>
        <w:contextualSpacing/>
        <w:mirrorIndents/>
        <w:outlineLvl w:val="0"/>
      </w:pPr>
      <w:r>
        <w:t xml:space="preserve">D.Asset management </w:t>
      </w:r>
    </w:p>
    <w:p w14:paraId="06C364C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0FD5560" w14:textId="77777777" w:rsidR="00723878" w:rsidRPr="00BB4081" w:rsidRDefault="00000000" w:rsidP="00B31F8B">
      <w:pPr>
        <w:spacing w:before="100" w:beforeAutospacing="1" w:after="100" w:afterAutospacing="1" w:line="240" w:lineRule="auto"/>
        <w:ind w:left="0"/>
        <w:contextualSpacing/>
        <w:mirrorIndents/>
        <w:outlineLvl w:val="0"/>
        <w:rPr>
          <w:color w:val="FF0000"/>
        </w:rPr>
      </w:pPr>
      <w:r w:rsidRPr="00BB4081">
        <w:rPr>
          <w:color w:val="FF0000"/>
        </w:rPr>
        <w:t xml:space="preserve">Item 395 of 620 (Exam B,Q380) </w:t>
      </w:r>
    </w:p>
    <w:p w14:paraId="61C0F0C1"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consequences would a retail chain most likely face from customers in the event the retailer is non-compliant with PCI DSS? </w:t>
      </w:r>
    </w:p>
    <w:p w14:paraId="41E114BF" w14:textId="77777777" w:rsidR="00723878" w:rsidRDefault="00000000" w:rsidP="00B31F8B">
      <w:pPr>
        <w:spacing w:before="100" w:beforeAutospacing="1" w:after="100" w:afterAutospacing="1" w:line="240" w:lineRule="auto"/>
        <w:ind w:left="0"/>
        <w:contextualSpacing/>
        <w:mirrorIndents/>
        <w:outlineLvl w:val="0"/>
      </w:pPr>
      <w:r>
        <w:t xml:space="preserve">A.Contractual impacts </w:t>
      </w:r>
    </w:p>
    <w:p w14:paraId="72E5CE28" w14:textId="77777777" w:rsidR="00723878" w:rsidRDefault="00000000" w:rsidP="00B31F8B">
      <w:pPr>
        <w:spacing w:before="100" w:beforeAutospacing="1" w:after="100" w:afterAutospacing="1" w:line="240" w:lineRule="auto"/>
        <w:ind w:left="0"/>
        <w:contextualSpacing/>
        <w:mirrorIndents/>
        <w:outlineLvl w:val="0"/>
      </w:pPr>
      <w:r>
        <w:t xml:space="preserve">B.Sanctions </w:t>
      </w:r>
    </w:p>
    <w:p w14:paraId="7522CE83"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C.Reputational damage</w:t>
      </w:r>
      <w:r>
        <w:t xml:space="preserve"> </w:t>
      </w:r>
    </w:p>
    <w:p w14:paraId="53596CB4" w14:textId="77777777" w:rsidR="00723878" w:rsidRDefault="00000000" w:rsidP="00B31F8B">
      <w:pPr>
        <w:spacing w:before="100" w:beforeAutospacing="1" w:after="100" w:afterAutospacing="1" w:line="240" w:lineRule="auto"/>
        <w:ind w:left="0"/>
        <w:contextualSpacing/>
        <w:mirrorIndents/>
        <w:outlineLvl w:val="0"/>
      </w:pPr>
      <w:r>
        <w:t xml:space="preserve">D.Fines </w:t>
      </w:r>
    </w:p>
    <w:p w14:paraId="6B47225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2FC3673" w14:textId="77777777" w:rsidR="00723878" w:rsidRPr="00BB4081" w:rsidRDefault="00000000" w:rsidP="00B31F8B">
      <w:pPr>
        <w:spacing w:before="100" w:beforeAutospacing="1" w:after="100" w:afterAutospacing="1" w:line="240" w:lineRule="auto"/>
        <w:ind w:left="0"/>
        <w:contextualSpacing/>
        <w:mirrorIndents/>
        <w:outlineLvl w:val="0"/>
        <w:rPr>
          <w:color w:val="FF0000"/>
        </w:rPr>
      </w:pPr>
      <w:r w:rsidRPr="00BB4081">
        <w:rPr>
          <w:color w:val="FF0000"/>
        </w:rPr>
        <w:t xml:space="preserve">Item 396 of 620 (Exam B,Q381) </w:t>
      </w:r>
    </w:p>
    <w:p w14:paraId="40C19618" w14:textId="77777777" w:rsidR="00723878" w:rsidRDefault="00000000" w:rsidP="00B31F8B">
      <w:pPr>
        <w:spacing w:before="100" w:beforeAutospacing="1" w:after="100" w:afterAutospacing="1" w:line="240" w:lineRule="auto"/>
        <w:ind w:left="0"/>
        <w:contextualSpacing/>
        <w:mirrorIndents/>
        <w:outlineLvl w:val="0"/>
      </w:pPr>
      <w:r>
        <w:t xml:space="preserve">Executives at a company are concerned about employees accessing systems and information about sensitive company projects unrelated to the employees normal job duties,Which of the following enterprise </w:t>
      </w:r>
    </w:p>
    <w:p w14:paraId="5DA7F906" w14:textId="77777777" w:rsidR="00723878" w:rsidRDefault="00000000" w:rsidP="00B31F8B">
      <w:pPr>
        <w:spacing w:before="100" w:beforeAutospacing="1" w:after="100" w:afterAutospacing="1" w:line="240" w:lineRule="auto"/>
        <w:ind w:left="0"/>
        <w:contextualSpacing/>
        <w:mirrorIndents/>
        <w:outlineLvl w:val="0"/>
      </w:pPr>
      <w:r>
        <w:t xml:space="preserve">security capabilities will the security team most likely deploy to detect that activity? </w:t>
      </w:r>
    </w:p>
    <w:p w14:paraId="10094103" w14:textId="77777777" w:rsidR="00723878" w:rsidRDefault="00000000" w:rsidP="00B31F8B">
      <w:pPr>
        <w:spacing w:before="100" w:beforeAutospacing="1" w:after="100" w:afterAutospacing="1" w:line="240" w:lineRule="auto"/>
        <w:ind w:left="0"/>
        <w:contextualSpacing/>
        <w:mirrorIndents/>
        <w:outlineLvl w:val="0"/>
      </w:pPr>
      <w:r>
        <w:t xml:space="preserve">A.EDR </w:t>
      </w:r>
    </w:p>
    <w:p w14:paraId="4E0FBDCC" w14:textId="77777777" w:rsidR="00723878" w:rsidRDefault="00000000" w:rsidP="00B31F8B">
      <w:pPr>
        <w:spacing w:before="100" w:beforeAutospacing="1" w:after="100" w:afterAutospacing="1" w:line="240" w:lineRule="auto"/>
        <w:ind w:left="0"/>
        <w:contextualSpacing/>
        <w:mirrorIndents/>
        <w:outlineLvl w:val="0"/>
      </w:pPr>
      <w:r>
        <w:t xml:space="preserve">B.NAC </w:t>
      </w:r>
    </w:p>
    <w:p w14:paraId="4CF10D4E" w14:textId="77777777" w:rsidR="00723878" w:rsidRDefault="00000000" w:rsidP="00B31F8B">
      <w:pPr>
        <w:spacing w:before="100" w:beforeAutospacing="1" w:after="100" w:afterAutospacing="1" w:line="240" w:lineRule="auto"/>
        <w:ind w:left="0"/>
        <w:contextualSpacing/>
        <w:mirrorIndents/>
        <w:outlineLvl w:val="0"/>
      </w:pPr>
      <w:r>
        <w:t xml:space="preserve">C.DIP </w:t>
      </w:r>
    </w:p>
    <w:p w14:paraId="56984D24"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D.UBA</w:t>
      </w:r>
      <w:r>
        <w:t xml:space="preserve"> </w:t>
      </w:r>
    </w:p>
    <w:p w14:paraId="072187A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C5E5E73" w14:textId="77777777" w:rsidR="00723878" w:rsidRPr="00BB4081" w:rsidRDefault="00000000" w:rsidP="00B31F8B">
      <w:pPr>
        <w:spacing w:before="100" w:beforeAutospacing="1" w:after="100" w:afterAutospacing="1" w:line="240" w:lineRule="auto"/>
        <w:ind w:left="0"/>
        <w:contextualSpacing/>
        <w:mirrorIndents/>
        <w:outlineLvl w:val="0"/>
        <w:rPr>
          <w:color w:val="FF0000"/>
        </w:rPr>
      </w:pPr>
      <w:r w:rsidRPr="00BB4081">
        <w:rPr>
          <w:color w:val="FF0000"/>
        </w:rPr>
        <w:t xml:space="preserve">Item 397 of 620 (Exam B,Q382) </w:t>
      </w:r>
    </w:p>
    <w:p w14:paraId="3B5A2583" w14:textId="77777777" w:rsidR="00723878" w:rsidRDefault="00000000" w:rsidP="00B31F8B">
      <w:pPr>
        <w:spacing w:before="100" w:beforeAutospacing="1" w:after="100" w:afterAutospacing="1" w:line="240" w:lineRule="auto"/>
        <w:ind w:left="0"/>
        <w:contextualSpacing/>
        <w:mirrorIndents/>
        <w:outlineLvl w:val="0"/>
      </w:pPr>
      <w:r>
        <w:t xml:space="preserve">A security analyst wants to better understand the behavior of users and devices in order to gain visibility into potential malicious activities. The analyst needs a control to detect when actions deviate from a common baseline. Which of the following should the analyst use? </w:t>
      </w:r>
    </w:p>
    <w:p w14:paraId="0C5DF43A" w14:textId="77777777" w:rsidR="00723878" w:rsidRDefault="00000000" w:rsidP="00B31F8B">
      <w:pPr>
        <w:spacing w:before="100" w:beforeAutospacing="1" w:after="100" w:afterAutospacing="1" w:line="240" w:lineRule="auto"/>
        <w:ind w:left="0"/>
        <w:contextualSpacing/>
        <w:mirrorIndents/>
        <w:outlineLvl w:val="0"/>
      </w:pPr>
      <w:r>
        <w:t xml:space="preserve">A.Sandbox </w:t>
      </w:r>
    </w:p>
    <w:p w14:paraId="0B6EFC30"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B.Endpoint detection and response</w:t>
      </w:r>
      <w:r>
        <w:t xml:space="preserve"> </w:t>
      </w:r>
    </w:p>
    <w:p w14:paraId="3BCD69DF" w14:textId="77777777" w:rsidR="00723878" w:rsidRDefault="00000000" w:rsidP="00B31F8B">
      <w:pPr>
        <w:spacing w:before="100" w:beforeAutospacing="1" w:after="100" w:afterAutospacing="1" w:line="240" w:lineRule="auto"/>
        <w:ind w:left="0"/>
        <w:contextualSpacing/>
        <w:mirrorIndents/>
        <w:outlineLvl w:val="0"/>
      </w:pPr>
      <w:r>
        <w:t xml:space="preserve">C.Antivirus </w:t>
      </w:r>
    </w:p>
    <w:p w14:paraId="52635ED6" w14:textId="77777777" w:rsidR="00723878" w:rsidRDefault="00000000" w:rsidP="00B31F8B">
      <w:pPr>
        <w:spacing w:before="100" w:beforeAutospacing="1" w:after="100" w:afterAutospacing="1" w:line="240" w:lineRule="auto"/>
        <w:ind w:left="0"/>
        <w:contextualSpacing/>
        <w:mirrorIndents/>
        <w:outlineLvl w:val="0"/>
      </w:pPr>
      <w:r>
        <w:t xml:space="preserve">D.Intrusion prevention system </w:t>
      </w:r>
    </w:p>
    <w:p w14:paraId="543FCD1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EAC8F0D" w14:textId="77777777" w:rsidR="00723878" w:rsidRPr="00BB4081" w:rsidRDefault="00000000" w:rsidP="00B31F8B">
      <w:pPr>
        <w:spacing w:before="100" w:beforeAutospacing="1" w:after="100" w:afterAutospacing="1" w:line="240" w:lineRule="auto"/>
        <w:ind w:left="0"/>
        <w:contextualSpacing/>
        <w:mirrorIndents/>
        <w:outlineLvl w:val="0"/>
        <w:rPr>
          <w:color w:val="FF0000"/>
        </w:rPr>
      </w:pPr>
      <w:r w:rsidRPr="00BB4081">
        <w:rPr>
          <w:color w:val="FF0000"/>
        </w:rPr>
        <w:t xml:space="preserve">Item 398 of 620 (Exam B,Q383) </w:t>
      </w:r>
    </w:p>
    <w:p w14:paraId="2CF8C46F" w14:textId="77777777" w:rsidR="00723878" w:rsidRDefault="00000000" w:rsidP="00B31F8B">
      <w:pPr>
        <w:spacing w:before="100" w:beforeAutospacing="1" w:after="100" w:afterAutospacing="1" w:line="240" w:lineRule="auto"/>
        <w:ind w:left="0"/>
        <w:contextualSpacing/>
        <w:mirrorIndents/>
        <w:outlineLvl w:val="0"/>
      </w:pPr>
      <w:r>
        <w:t xml:space="preserve">An organization is adopting cloud services at a rapid pace and now has multiple SaaS applications in use. Each application has a separate log-in,so the security team wants to reduce the number of credentials </w:t>
      </w:r>
    </w:p>
    <w:p w14:paraId="5E94A094" w14:textId="77777777" w:rsidR="00723878" w:rsidRDefault="00000000" w:rsidP="00B31F8B">
      <w:pPr>
        <w:spacing w:before="100" w:beforeAutospacing="1" w:after="100" w:afterAutospacing="1" w:line="240" w:lineRule="auto"/>
        <w:ind w:left="0"/>
        <w:contextualSpacing/>
        <w:mirrorIndents/>
        <w:outlineLvl w:val="0"/>
      </w:pPr>
      <w:r>
        <w:t xml:space="preserve">each employee must maintain. Which of the following is the first step the security team should take? </w:t>
      </w:r>
    </w:p>
    <w:p w14:paraId="06E127D5" w14:textId="77777777" w:rsidR="00723878" w:rsidRDefault="00000000" w:rsidP="00B31F8B">
      <w:pPr>
        <w:spacing w:before="100" w:beforeAutospacing="1" w:after="100" w:afterAutospacing="1" w:line="240" w:lineRule="auto"/>
        <w:ind w:left="0"/>
        <w:contextualSpacing/>
        <w:mirrorIndents/>
        <w:outlineLvl w:val="0"/>
      </w:pPr>
      <w:r>
        <w:t xml:space="preserve">A.Enable SAML </w:t>
      </w:r>
    </w:p>
    <w:p w14:paraId="06C1D699" w14:textId="77777777" w:rsidR="00723878" w:rsidRDefault="00000000" w:rsidP="00B31F8B">
      <w:pPr>
        <w:spacing w:before="100" w:beforeAutospacing="1" w:after="100" w:afterAutospacing="1" w:line="240" w:lineRule="auto"/>
        <w:ind w:left="0"/>
        <w:contextualSpacing/>
        <w:mirrorIndents/>
        <w:outlineLvl w:val="0"/>
      </w:pPr>
      <w:r w:rsidRPr="00BB4081">
        <w:rPr>
          <w:highlight w:val="yellow"/>
        </w:rPr>
        <w:t>B.Select an ldP.</w:t>
      </w:r>
      <w:r>
        <w:t xml:space="preserve"> </w:t>
      </w:r>
    </w:p>
    <w:p w14:paraId="5552523E" w14:textId="77777777" w:rsidR="00723878" w:rsidRDefault="00000000" w:rsidP="00B31F8B">
      <w:pPr>
        <w:spacing w:before="100" w:beforeAutospacing="1" w:after="100" w:afterAutospacing="1" w:line="240" w:lineRule="auto"/>
        <w:ind w:left="0"/>
        <w:contextualSpacing/>
        <w:mirrorIndents/>
        <w:outlineLvl w:val="0"/>
      </w:pPr>
      <w:r w:rsidRPr="00BB4081">
        <w:t>C.Create Auth tokens.</w:t>
      </w:r>
      <w:r>
        <w:t xml:space="preserve"> </w:t>
      </w:r>
    </w:p>
    <w:p w14:paraId="522A0A3C" w14:textId="77777777" w:rsidR="00723878" w:rsidRDefault="00000000" w:rsidP="00B31F8B">
      <w:pPr>
        <w:spacing w:before="100" w:beforeAutospacing="1" w:after="100" w:afterAutospacing="1" w:line="240" w:lineRule="auto"/>
        <w:ind w:left="0"/>
        <w:contextualSpacing/>
        <w:mirrorIndents/>
        <w:outlineLvl w:val="0"/>
      </w:pPr>
      <w:r>
        <w:t xml:space="preserve">D.Use password vaulting </w:t>
      </w:r>
    </w:p>
    <w:p w14:paraId="34703C3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0C316D8" w14:textId="77777777" w:rsidR="00723878" w:rsidRPr="00BB4081" w:rsidRDefault="00000000" w:rsidP="00B31F8B">
      <w:pPr>
        <w:spacing w:before="100" w:beforeAutospacing="1" w:after="100" w:afterAutospacing="1" w:line="240" w:lineRule="auto"/>
        <w:ind w:left="0"/>
        <w:contextualSpacing/>
        <w:mirrorIndents/>
        <w:outlineLvl w:val="0"/>
        <w:rPr>
          <w:color w:val="FF0000"/>
        </w:rPr>
      </w:pPr>
      <w:r w:rsidRPr="00BB4081">
        <w:rPr>
          <w:color w:val="FF0000"/>
        </w:rPr>
        <w:t xml:space="preserve">Item 399 of 620 (Exam B,Q384) </w:t>
      </w:r>
    </w:p>
    <w:p w14:paraId="675048E3"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A company is in the process of migrating to cloud-based services.The company's IT department has limited resources for migration and ongoing support.Which of the folowingbest meets the company's needs? </w:t>
      </w:r>
    </w:p>
    <w:p w14:paraId="0E09264D" w14:textId="77777777" w:rsidR="00723878" w:rsidRDefault="00000000" w:rsidP="00B31F8B">
      <w:pPr>
        <w:spacing w:before="100" w:beforeAutospacing="1" w:after="100" w:afterAutospacing="1" w:line="240" w:lineRule="auto"/>
        <w:ind w:left="0"/>
        <w:contextualSpacing/>
        <w:mirrorIndents/>
        <w:outlineLvl w:val="0"/>
      </w:pPr>
      <w:r>
        <w:t xml:space="preserve">A.IPS </w:t>
      </w:r>
    </w:p>
    <w:p w14:paraId="100F18CA" w14:textId="77777777" w:rsidR="00723878" w:rsidRDefault="00000000" w:rsidP="00B31F8B">
      <w:pPr>
        <w:spacing w:before="100" w:beforeAutospacing="1" w:after="100" w:afterAutospacing="1" w:line="240" w:lineRule="auto"/>
        <w:ind w:left="0"/>
        <w:contextualSpacing/>
        <w:mirrorIndents/>
        <w:outlineLvl w:val="0"/>
      </w:pPr>
      <w:r w:rsidRPr="00BB4081">
        <w:t>B.IAM</w:t>
      </w:r>
      <w:r>
        <w:t xml:space="preserve"> </w:t>
      </w:r>
    </w:p>
    <w:p w14:paraId="2E36B56E" w14:textId="77777777" w:rsidR="00723878" w:rsidRDefault="00000000" w:rsidP="00B31F8B">
      <w:pPr>
        <w:spacing w:before="100" w:beforeAutospacing="1" w:after="100" w:afterAutospacing="1" w:line="240" w:lineRule="auto"/>
        <w:ind w:left="0"/>
        <w:contextualSpacing/>
        <w:mirrorIndents/>
        <w:outlineLvl w:val="0"/>
      </w:pPr>
      <w:r>
        <w:t xml:space="preserve">C.WAF </w:t>
      </w:r>
    </w:p>
    <w:p w14:paraId="03DB11B5" w14:textId="77777777" w:rsidR="00723878" w:rsidRDefault="00000000" w:rsidP="00B31F8B">
      <w:pPr>
        <w:spacing w:before="100" w:beforeAutospacing="1" w:after="100" w:afterAutospacing="1" w:line="240" w:lineRule="auto"/>
        <w:ind w:left="0"/>
        <w:contextualSpacing/>
        <w:mirrorIndents/>
        <w:outlineLvl w:val="0"/>
      </w:pPr>
      <w:r w:rsidRPr="00BB4081">
        <w:rPr>
          <w:highlight w:val="yellow"/>
        </w:rPr>
        <w:t>D.SASE</w:t>
      </w:r>
      <w:r>
        <w:t xml:space="preserve"> </w:t>
      </w:r>
    </w:p>
    <w:p w14:paraId="55EDAC4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9F687D2" w14:textId="77777777" w:rsidR="00723878" w:rsidRPr="00BB4081" w:rsidRDefault="00000000" w:rsidP="00B31F8B">
      <w:pPr>
        <w:spacing w:before="100" w:beforeAutospacing="1" w:after="100" w:afterAutospacing="1" w:line="240" w:lineRule="auto"/>
        <w:ind w:left="0"/>
        <w:contextualSpacing/>
        <w:mirrorIndents/>
        <w:outlineLvl w:val="0"/>
        <w:rPr>
          <w:color w:val="FF0000"/>
        </w:rPr>
      </w:pPr>
      <w:r w:rsidRPr="00BB4081">
        <w:rPr>
          <w:color w:val="FF0000"/>
        </w:rPr>
        <w:t xml:space="preserve">Item 400 of 620 (Exam B,Q385) </w:t>
      </w:r>
    </w:p>
    <w:p w14:paraId="21C531F9" w14:textId="77777777" w:rsidR="00723878" w:rsidRDefault="00000000" w:rsidP="00B31F8B">
      <w:pPr>
        <w:spacing w:before="100" w:beforeAutospacing="1" w:after="100" w:afterAutospacing="1" w:line="240" w:lineRule="auto"/>
        <w:ind w:left="0"/>
        <w:contextualSpacing/>
        <w:mirrorIndents/>
        <w:outlineLvl w:val="0"/>
      </w:pPr>
      <w:r>
        <w:t xml:space="preserve">The private key for a website was stolen,and a new certificate has been issued.Which of the following needs to be updated next? </w:t>
      </w:r>
    </w:p>
    <w:p w14:paraId="251AD727"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A.CRL</w:t>
      </w:r>
      <w:r>
        <w:t xml:space="preserve"> </w:t>
      </w:r>
    </w:p>
    <w:p w14:paraId="11BCC7C4" w14:textId="77777777" w:rsidR="00723878" w:rsidRDefault="00000000" w:rsidP="00B31F8B">
      <w:pPr>
        <w:spacing w:before="100" w:beforeAutospacing="1" w:after="100" w:afterAutospacing="1" w:line="240" w:lineRule="auto"/>
        <w:ind w:left="0"/>
        <w:contextualSpacing/>
        <w:mirrorIndents/>
        <w:outlineLvl w:val="0"/>
      </w:pPr>
      <w:r>
        <w:t xml:space="preserve">B.SCEP </w:t>
      </w:r>
    </w:p>
    <w:p w14:paraId="12486074" w14:textId="77777777" w:rsidR="00723878" w:rsidRDefault="00000000" w:rsidP="00B31F8B">
      <w:pPr>
        <w:spacing w:before="100" w:beforeAutospacing="1" w:after="100" w:afterAutospacing="1" w:line="240" w:lineRule="auto"/>
        <w:ind w:left="0"/>
        <w:contextualSpacing/>
        <w:mirrorIndents/>
        <w:outlineLvl w:val="0"/>
      </w:pPr>
      <w:r>
        <w:t xml:space="preserve">C.CSR </w:t>
      </w:r>
    </w:p>
    <w:p w14:paraId="7DA90918" w14:textId="77777777" w:rsidR="00723878" w:rsidRDefault="00000000" w:rsidP="00B31F8B">
      <w:pPr>
        <w:spacing w:before="100" w:beforeAutospacing="1" w:after="100" w:afterAutospacing="1" w:line="240" w:lineRule="auto"/>
        <w:ind w:left="0"/>
        <w:contextualSpacing/>
        <w:mirrorIndents/>
        <w:outlineLvl w:val="0"/>
      </w:pPr>
      <w:r>
        <w:t xml:space="preserve">D.OCSP </w:t>
      </w:r>
    </w:p>
    <w:p w14:paraId="1338978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D18EC67" w14:textId="77777777" w:rsidR="00723878" w:rsidRDefault="00000000" w:rsidP="00B31F8B">
      <w:pPr>
        <w:spacing w:before="100" w:beforeAutospacing="1" w:after="100" w:afterAutospacing="1" w:line="240" w:lineRule="auto"/>
        <w:ind w:left="0"/>
        <w:contextualSpacing/>
        <w:mirrorIndents/>
        <w:outlineLvl w:val="0"/>
      </w:pPr>
      <w:r>
        <w:t xml:space="preserve">Item 401 of 620 (Exam B,Q386) </w:t>
      </w:r>
    </w:p>
    <w:p w14:paraId="403222A1"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can be used to compromise a system that is running an RTOS? </w:t>
      </w:r>
    </w:p>
    <w:p w14:paraId="5E675407"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A.Memory injection</w:t>
      </w:r>
      <w:r>
        <w:t xml:space="preserve"> </w:t>
      </w:r>
    </w:p>
    <w:p w14:paraId="3D0F6CB5" w14:textId="77777777" w:rsidR="00723878" w:rsidRDefault="00000000" w:rsidP="00B31F8B">
      <w:pPr>
        <w:spacing w:before="100" w:beforeAutospacing="1" w:after="100" w:afterAutospacing="1" w:line="240" w:lineRule="auto"/>
        <w:ind w:left="0"/>
        <w:contextualSpacing/>
        <w:mirrorIndents/>
        <w:outlineLvl w:val="0"/>
      </w:pPr>
      <w:r>
        <w:t xml:space="preserve">B.Replay attack </w:t>
      </w:r>
    </w:p>
    <w:p w14:paraId="13CA1F44" w14:textId="77777777" w:rsidR="00723878" w:rsidRDefault="00000000" w:rsidP="00B31F8B">
      <w:pPr>
        <w:spacing w:before="100" w:beforeAutospacing="1" w:after="100" w:afterAutospacing="1" w:line="240" w:lineRule="auto"/>
        <w:ind w:left="0"/>
        <w:contextualSpacing/>
        <w:mirrorIndents/>
        <w:outlineLvl w:val="0"/>
      </w:pPr>
      <w:r>
        <w:t xml:space="preserve">C.Ransomware </w:t>
      </w:r>
    </w:p>
    <w:p w14:paraId="4C1E406E" w14:textId="77777777" w:rsidR="00723878" w:rsidRDefault="00000000" w:rsidP="00B31F8B">
      <w:pPr>
        <w:spacing w:before="100" w:beforeAutospacing="1" w:after="100" w:afterAutospacing="1" w:line="240" w:lineRule="auto"/>
        <w:ind w:left="0"/>
        <w:contextualSpacing/>
        <w:mirrorIndents/>
        <w:outlineLvl w:val="0"/>
      </w:pPr>
      <w:r>
        <w:t xml:space="preserve">D.Cross site scripting </w:t>
      </w:r>
    </w:p>
    <w:p w14:paraId="2871AB2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BBF83D5" w14:textId="77777777" w:rsidR="00723878" w:rsidRDefault="00000000" w:rsidP="00B31F8B">
      <w:pPr>
        <w:spacing w:before="100" w:beforeAutospacing="1" w:after="100" w:afterAutospacing="1" w:line="240" w:lineRule="auto"/>
        <w:ind w:left="0"/>
        <w:contextualSpacing/>
        <w:mirrorIndents/>
        <w:outlineLvl w:val="0"/>
      </w:pPr>
      <w:r>
        <w:t xml:space="preserve">Item 402 of 620 (Exam B,Q387) </w:t>
      </w:r>
    </w:p>
    <w:p w14:paraId="6D31509A"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the best security reason for closing service ports that are not needed? </w:t>
      </w:r>
    </w:p>
    <w:p w14:paraId="17EE1610" w14:textId="77777777" w:rsidR="00723878" w:rsidRDefault="00000000" w:rsidP="00B31F8B">
      <w:pPr>
        <w:spacing w:before="100" w:beforeAutospacing="1" w:after="100" w:afterAutospacing="1" w:line="240" w:lineRule="auto"/>
        <w:ind w:left="0"/>
        <w:contextualSpacing/>
        <w:mirrorIndents/>
        <w:outlineLvl w:val="0"/>
      </w:pPr>
      <w:r>
        <w:t xml:space="preserve">A.To eliminate false positives from a vulnerability scan </w:t>
      </w:r>
    </w:p>
    <w:p w14:paraId="23D12FDE"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B.To reduce a system's attack surface</w:t>
      </w:r>
      <w:r>
        <w:t xml:space="preserve"> </w:t>
      </w:r>
    </w:p>
    <w:p w14:paraId="2B261923" w14:textId="77777777" w:rsidR="00723878" w:rsidRDefault="00000000" w:rsidP="00B31F8B">
      <w:pPr>
        <w:spacing w:before="100" w:beforeAutospacing="1" w:after="100" w:afterAutospacing="1" w:line="240" w:lineRule="auto"/>
        <w:ind w:left="0"/>
        <w:contextualSpacing/>
        <w:mirrorIndents/>
        <w:outlineLvl w:val="0"/>
      </w:pPr>
      <w:r>
        <w:t xml:space="preserve">C.To improve a system's resource utilization </w:t>
      </w:r>
    </w:p>
    <w:p w14:paraId="6F9F241C" w14:textId="77777777" w:rsidR="00723878" w:rsidRDefault="00000000" w:rsidP="00B31F8B">
      <w:pPr>
        <w:spacing w:before="100" w:beforeAutospacing="1" w:after="100" w:afterAutospacing="1" w:line="240" w:lineRule="auto"/>
        <w:ind w:left="0"/>
        <w:contextualSpacing/>
        <w:mirrorIndents/>
        <w:outlineLvl w:val="0"/>
      </w:pPr>
      <w:r>
        <w:t xml:space="preserve">D.To mitigate risks associated with unencrypted traffic </w:t>
      </w:r>
    </w:p>
    <w:p w14:paraId="7ABB092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45A95D2" w14:textId="77777777" w:rsidR="00723878" w:rsidRDefault="00000000" w:rsidP="00B31F8B">
      <w:pPr>
        <w:spacing w:before="100" w:beforeAutospacing="1" w:after="100" w:afterAutospacing="1" w:line="240" w:lineRule="auto"/>
        <w:ind w:left="0"/>
        <w:contextualSpacing/>
        <w:mirrorIndents/>
        <w:outlineLvl w:val="0"/>
      </w:pPr>
      <w:r>
        <w:t xml:space="preserve">Item 403 of 620 (Exam B,Q388) </w:t>
      </w:r>
    </w:p>
    <w:p w14:paraId="5232A122"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objectives is best achieved by a tabletop exercise? </w:t>
      </w:r>
    </w:p>
    <w:p w14:paraId="7B5C7B53" w14:textId="77777777" w:rsidR="00723878" w:rsidRDefault="00000000" w:rsidP="00B31F8B">
      <w:pPr>
        <w:spacing w:before="100" w:beforeAutospacing="1" w:after="100" w:afterAutospacing="1" w:line="240" w:lineRule="auto"/>
        <w:ind w:left="0"/>
        <w:contextualSpacing/>
        <w:mirrorIndents/>
        <w:outlineLvl w:val="0"/>
      </w:pPr>
      <w:r>
        <w:t xml:space="preserve">A.Deciding red and blue team rules of engagement </w:t>
      </w:r>
    </w:p>
    <w:p w14:paraId="25F42786" w14:textId="77777777" w:rsidR="00723878" w:rsidRDefault="00000000" w:rsidP="00B31F8B">
      <w:pPr>
        <w:spacing w:before="100" w:beforeAutospacing="1" w:after="100" w:afterAutospacing="1" w:line="240" w:lineRule="auto"/>
        <w:ind w:left="0"/>
        <w:contextualSpacing/>
        <w:mirrorIndents/>
        <w:outlineLvl w:val="0"/>
      </w:pPr>
      <w:r>
        <w:t xml:space="preserve">B.Conducting multiple security investigations in parallel </w:t>
      </w:r>
    </w:p>
    <w:p w14:paraId="229D09A3"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C.Familiarizing participants with the incident response process</w:t>
      </w:r>
      <w:r>
        <w:t xml:space="preserve"> </w:t>
      </w:r>
    </w:p>
    <w:p w14:paraId="7D877067" w14:textId="77777777" w:rsidR="00723878" w:rsidRDefault="00000000" w:rsidP="00B31F8B">
      <w:pPr>
        <w:spacing w:before="100" w:beforeAutospacing="1" w:after="100" w:afterAutospacing="1" w:line="240" w:lineRule="auto"/>
        <w:ind w:left="0"/>
        <w:contextualSpacing/>
        <w:mirrorIndents/>
        <w:outlineLvl w:val="0"/>
      </w:pPr>
      <w:r>
        <w:t xml:space="preserve">D.Quickly determining the impact of an actual security breach </w:t>
      </w:r>
    </w:p>
    <w:p w14:paraId="489B384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5CB2CED" w14:textId="77777777" w:rsidR="00723878" w:rsidRDefault="00000000" w:rsidP="00B31F8B">
      <w:pPr>
        <w:spacing w:before="100" w:beforeAutospacing="1" w:after="100" w:afterAutospacing="1" w:line="240" w:lineRule="auto"/>
        <w:ind w:left="0"/>
        <w:contextualSpacing/>
        <w:mirrorIndents/>
        <w:outlineLvl w:val="0"/>
      </w:pPr>
      <w:r>
        <w:t xml:space="preserve">Item 404 of 620 (Exam B,Q389) </w:t>
      </w:r>
    </w:p>
    <w:p w14:paraId="5E8742DB"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explains how to determine the global regulations that data is subject to regardless of the country where the data is stored? </w:t>
      </w:r>
    </w:p>
    <w:p w14:paraId="061CC5B2"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A.Data sovereignty</w:t>
      </w:r>
      <w:r>
        <w:t xml:space="preserve"> </w:t>
      </w:r>
    </w:p>
    <w:p w14:paraId="18D8F3FD" w14:textId="77777777" w:rsidR="00723878" w:rsidRDefault="00000000" w:rsidP="00B31F8B">
      <w:pPr>
        <w:spacing w:before="100" w:beforeAutospacing="1" w:after="100" w:afterAutospacing="1" w:line="240" w:lineRule="auto"/>
        <w:ind w:left="0"/>
        <w:contextualSpacing/>
        <w:mirrorIndents/>
        <w:outlineLvl w:val="0"/>
      </w:pPr>
      <w:r>
        <w:t xml:space="preserve">B.Data segmentation </w:t>
      </w:r>
    </w:p>
    <w:p w14:paraId="5614FED6" w14:textId="77777777" w:rsidR="00723878" w:rsidRDefault="00000000" w:rsidP="00B31F8B">
      <w:pPr>
        <w:spacing w:before="100" w:beforeAutospacing="1" w:after="100" w:afterAutospacing="1" w:line="240" w:lineRule="auto"/>
        <w:ind w:left="0"/>
        <w:contextualSpacing/>
        <w:mirrorIndents/>
        <w:outlineLvl w:val="0"/>
      </w:pPr>
      <w:r>
        <w:t xml:space="preserve">C.Geographic restrictions </w:t>
      </w:r>
    </w:p>
    <w:p w14:paraId="7E812DFB" w14:textId="77777777" w:rsidR="00723878" w:rsidRDefault="00000000" w:rsidP="00B31F8B">
      <w:pPr>
        <w:spacing w:before="100" w:beforeAutospacing="1" w:after="100" w:afterAutospacing="1" w:line="240" w:lineRule="auto"/>
        <w:ind w:left="0"/>
        <w:contextualSpacing/>
        <w:mirrorIndents/>
        <w:outlineLvl w:val="0"/>
      </w:pPr>
      <w:r>
        <w:t xml:space="preserve">D.Geographic dispersion </w:t>
      </w:r>
    </w:p>
    <w:p w14:paraId="44D6A11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8EF91C6" w14:textId="77777777" w:rsidR="00723878" w:rsidRDefault="00000000" w:rsidP="00B31F8B">
      <w:pPr>
        <w:spacing w:before="100" w:beforeAutospacing="1" w:after="100" w:afterAutospacing="1" w:line="240" w:lineRule="auto"/>
        <w:ind w:left="0"/>
        <w:contextualSpacing/>
        <w:mirrorIndents/>
        <w:outlineLvl w:val="0"/>
      </w:pPr>
      <w:r>
        <w:t xml:space="preserve">Item 405 of 620 (Exam B,Q390) </w:t>
      </w:r>
    </w:p>
    <w:p w14:paraId="19B85AA2"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the main consideration when a legacy system that is a critical part of a company's infrastructure cannot be replaced? </w:t>
      </w:r>
    </w:p>
    <w:p w14:paraId="5079BC83" w14:textId="77777777" w:rsidR="00723878" w:rsidRDefault="00000000" w:rsidP="00B31F8B">
      <w:pPr>
        <w:spacing w:before="100" w:beforeAutospacing="1" w:after="100" w:afterAutospacing="1" w:line="240" w:lineRule="auto"/>
        <w:ind w:left="0"/>
        <w:contextualSpacing/>
        <w:mirrorIndents/>
        <w:outlineLvl w:val="0"/>
      </w:pPr>
      <w:r>
        <w:t xml:space="preserve">A.Resource provisioning </w:t>
      </w:r>
    </w:p>
    <w:p w14:paraId="6941C840" w14:textId="77777777" w:rsidR="00723878" w:rsidRDefault="00000000" w:rsidP="00B31F8B">
      <w:pPr>
        <w:spacing w:before="100" w:beforeAutospacing="1" w:after="100" w:afterAutospacing="1" w:line="240" w:lineRule="auto"/>
        <w:ind w:left="0"/>
        <w:contextualSpacing/>
        <w:mirrorIndents/>
        <w:outlineLvl w:val="0"/>
      </w:pPr>
      <w:r>
        <w:t xml:space="preserve">B.Cost </w:t>
      </w:r>
    </w:p>
    <w:p w14:paraId="1BAC3736"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C.Single point of failure</w:t>
      </w:r>
      <w:r>
        <w:t xml:space="preserve"> </w:t>
      </w:r>
    </w:p>
    <w:p w14:paraId="38CEE50A" w14:textId="77777777" w:rsidR="00723878" w:rsidRDefault="00000000" w:rsidP="00B31F8B">
      <w:pPr>
        <w:spacing w:before="100" w:beforeAutospacing="1" w:after="100" w:afterAutospacing="1" w:line="240" w:lineRule="auto"/>
        <w:ind w:left="0"/>
        <w:contextualSpacing/>
        <w:mirrorIndents/>
        <w:outlineLvl w:val="0"/>
      </w:pPr>
      <w:r>
        <w:t xml:space="preserve">D.Complexity </w:t>
      </w:r>
    </w:p>
    <w:p w14:paraId="43EEA29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4DF3DD0"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Item 406 of 620 (Exam B,Q391) </w:t>
      </w:r>
    </w:p>
    <w:p w14:paraId="68D7A86C" w14:textId="77777777" w:rsidR="004A5583" w:rsidRDefault="00000000" w:rsidP="00B31F8B">
      <w:pPr>
        <w:spacing w:before="100" w:beforeAutospacing="1" w:after="100" w:afterAutospacing="1" w:line="240" w:lineRule="auto"/>
        <w:ind w:left="0"/>
        <w:contextualSpacing/>
        <w:mirrorIndents/>
        <w:outlineLvl w:val="0"/>
      </w:pPr>
      <w:r>
        <w:t xml:space="preserve">A systems administrator is concerned about vulnerabilities within cloud computing instances.Which of the following is most important for the administrator to consider when architecting a cloud computing environment? </w:t>
      </w:r>
    </w:p>
    <w:p w14:paraId="735323AF" w14:textId="6DCCE770" w:rsidR="00723878" w:rsidRDefault="00000000" w:rsidP="00B31F8B">
      <w:pPr>
        <w:spacing w:before="100" w:beforeAutospacing="1" w:after="100" w:afterAutospacing="1" w:line="240" w:lineRule="auto"/>
        <w:ind w:left="0"/>
        <w:contextualSpacing/>
        <w:mirrorIndents/>
        <w:outlineLvl w:val="0"/>
      </w:pPr>
      <w:r>
        <w:t xml:space="preserve">A.SOL injection </w:t>
      </w:r>
    </w:p>
    <w:p w14:paraId="578CE995"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B.VM escape</w:t>
      </w:r>
      <w:r>
        <w:t xml:space="preserve"> </w:t>
      </w:r>
    </w:p>
    <w:p w14:paraId="53E9E074" w14:textId="77777777" w:rsidR="00723878" w:rsidRDefault="00000000" w:rsidP="00B31F8B">
      <w:pPr>
        <w:spacing w:before="100" w:beforeAutospacing="1" w:after="100" w:afterAutospacing="1" w:line="240" w:lineRule="auto"/>
        <w:ind w:left="0"/>
        <w:contextualSpacing/>
        <w:mirrorIndents/>
        <w:outlineLvl w:val="0"/>
      </w:pPr>
      <w:r>
        <w:t xml:space="preserve">C.Password spraying </w:t>
      </w:r>
    </w:p>
    <w:p w14:paraId="4E54AE7D" w14:textId="77777777" w:rsidR="00723878" w:rsidRDefault="00000000" w:rsidP="00B31F8B">
      <w:pPr>
        <w:spacing w:before="100" w:beforeAutospacing="1" w:after="100" w:afterAutospacing="1" w:line="240" w:lineRule="auto"/>
        <w:ind w:left="0"/>
        <w:contextualSpacing/>
        <w:mirrorIndents/>
        <w:outlineLvl w:val="0"/>
      </w:pPr>
      <w:r>
        <w:t xml:space="preserve">D.Tokenization E.TOC/TOU </w:t>
      </w:r>
    </w:p>
    <w:p w14:paraId="7AA07EF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A32C195" w14:textId="77777777" w:rsidR="00723878" w:rsidRDefault="00000000" w:rsidP="00B31F8B">
      <w:pPr>
        <w:spacing w:before="100" w:beforeAutospacing="1" w:after="100" w:afterAutospacing="1" w:line="240" w:lineRule="auto"/>
        <w:ind w:left="0"/>
        <w:contextualSpacing/>
        <w:mirrorIndents/>
        <w:outlineLvl w:val="0"/>
      </w:pPr>
      <w:r>
        <w:t xml:space="preserve">Item 407 of 620 (Exam B,Q392) </w:t>
      </w:r>
    </w:p>
    <w:p w14:paraId="08396FD6" w14:textId="77777777" w:rsidR="00723878" w:rsidRDefault="00000000" w:rsidP="00B31F8B">
      <w:pPr>
        <w:spacing w:before="100" w:beforeAutospacing="1" w:after="100" w:afterAutospacing="1" w:line="240" w:lineRule="auto"/>
        <w:ind w:left="0"/>
        <w:contextualSpacing/>
        <w:mirrorIndents/>
        <w:outlineLvl w:val="0"/>
      </w:pPr>
      <w:r>
        <w:t xml:space="preserve">An administrator wants to perform a risk assessment without using proprietary company information.Which of the following methods should the administrator use to gather information? A.Penetration testing </w:t>
      </w:r>
    </w:p>
    <w:p w14:paraId="1E841E37" w14:textId="77777777" w:rsidR="00723878" w:rsidRDefault="00000000" w:rsidP="00B31F8B">
      <w:pPr>
        <w:spacing w:before="100" w:beforeAutospacing="1" w:after="100" w:afterAutospacing="1" w:line="240" w:lineRule="auto"/>
        <w:ind w:left="0"/>
        <w:contextualSpacing/>
        <w:mirrorIndents/>
        <w:outlineLvl w:val="0"/>
      </w:pPr>
      <w:r>
        <w:t xml:space="preserve">B.Network scanning </w:t>
      </w:r>
    </w:p>
    <w:p w14:paraId="4D87E3AB" w14:textId="77777777" w:rsidR="00723878" w:rsidRDefault="00000000" w:rsidP="00B31F8B">
      <w:pPr>
        <w:spacing w:before="100" w:beforeAutospacing="1" w:after="100" w:afterAutospacing="1" w:line="240" w:lineRule="auto"/>
        <w:ind w:left="0"/>
        <w:contextualSpacing/>
        <w:mirrorIndents/>
        <w:outlineLvl w:val="0"/>
      </w:pPr>
      <w:r>
        <w:t xml:space="preserve">C.Configuration auditing </w:t>
      </w:r>
    </w:p>
    <w:p w14:paraId="71360018"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D.Open-source intelligence</w:t>
      </w:r>
      <w:r>
        <w:t xml:space="preserve"> </w:t>
      </w:r>
    </w:p>
    <w:p w14:paraId="252DE9F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D74695C" w14:textId="77777777" w:rsidR="00723878" w:rsidRDefault="00000000" w:rsidP="00B31F8B">
      <w:pPr>
        <w:spacing w:before="100" w:beforeAutospacing="1" w:after="100" w:afterAutospacing="1" w:line="240" w:lineRule="auto"/>
        <w:ind w:left="0"/>
        <w:contextualSpacing/>
        <w:mirrorIndents/>
        <w:outlineLvl w:val="0"/>
      </w:pPr>
      <w:r>
        <w:t xml:space="preserve">Item 408 of 620 (Exam B,Q393) </w:t>
      </w:r>
    </w:p>
    <w:p w14:paraId="25FAF213" w14:textId="77777777" w:rsidR="00723878" w:rsidRDefault="00000000" w:rsidP="00B31F8B">
      <w:pPr>
        <w:spacing w:before="100" w:beforeAutospacing="1" w:after="100" w:afterAutospacing="1" w:line="240" w:lineRule="auto"/>
        <w:ind w:left="0"/>
        <w:contextualSpacing/>
        <w:mirrorIndents/>
        <w:outlineLvl w:val="0"/>
      </w:pPr>
      <w:r>
        <w:t xml:space="preserve">The executive management tear is mandating the company develop a disaster recovery plan.The cost must be kept to a minimum,and the money to fund additional internet connections is not available.Which of the following would be the best option? </w:t>
      </w:r>
    </w:p>
    <w:p w14:paraId="27257BED" w14:textId="77777777" w:rsidR="00723878" w:rsidRDefault="00000000" w:rsidP="00B31F8B">
      <w:pPr>
        <w:spacing w:before="100" w:beforeAutospacing="1" w:after="100" w:afterAutospacing="1" w:line="240" w:lineRule="auto"/>
        <w:ind w:left="0"/>
        <w:contextualSpacing/>
        <w:mirrorIndents/>
        <w:outlineLvl w:val="0"/>
      </w:pPr>
      <w:r>
        <w:t xml:space="preserve">A.Hot site </w:t>
      </w:r>
    </w:p>
    <w:p w14:paraId="640FEF57" w14:textId="77777777" w:rsidR="00723878" w:rsidRDefault="00000000" w:rsidP="00B31F8B">
      <w:pPr>
        <w:spacing w:before="100" w:beforeAutospacing="1" w:after="100" w:afterAutospacing="1" w:line="240" w:lineRule="auto"/>
        <w:ind w:left="0"/>
        <w:contextualSpacing/>
        <w:mirrorIndents/>
        <w:outlineLvl w:val="0"/>
      </w:pPr>
      <w:r>
        <w:t xml:space="preserve">B.Warm site </w:t>
      </w:r>
    </w:p>
    <w:p w14:paraId="525DB7F1"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C.Cold site</w:t>
      </w:r>
      <w:r>
        <w:t xml:space="preserve"> </w:t>
      </w:r>
    </w:p>
    <w:p w14:paraId="7066827F" w14:textId="77777777" w:rsidR="00723878" w:rsidRDefault="00000000" w:rsidP="00B31F8B">
      <w:pPr>
        <w:spacing w:before="100" w:beforeAutospacing="1" w:after="100" w:afterAutospacing="1" w:line="240" w:lineRule="auto"/>
        <w:ind w:left="0"/>
        <w:contextualSpacing/>
        <w:mirrorIndents/>
        <w:outlineLvl w:val="0"/>
      </w:pPr>
      <w:r>
        <w:t xml:space="preserve">D.Failover site </w:t>
      </w:r>
    </w:p>
    <w:p w14:paraId="22771FF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F11D305" w14:textId="77777777" w:rsidR="00723878" w:rsidRDefault="00000000" w:rsidP="00B31F8B">
      <w:pPr>
        <w:spacing w:before="100" w:beforeAutospacing="1" w:after="100" w:afterAutospacing="1" w:line="240" w:lineRule="auto"/>
        <w:ind w:left="0"/>
        <w:contextualSpacing/>
        <w:mirrorIndents/>
        <w:outlineLvl w:val="0"/>
      </w:pPr>
      <w:r>
        <w:t xml:space="preserve">Item 409 of 620 (Exam B,Q394) </w:t>
      </w:r>
    </w:p>
    <w:p w14:paraId="79D9388F" w14:textId="77777777" w:rsidR="00723878" w:rsidRDefault="00000000" w:rsidP="00B31F8B">
      <w:pPr>
        <w:spacing w:before="100" w:beforeAutospacing="1" w:after="100" w:afterAutospacing="1" w:line="240" w:lineRule="auto"/>
        <w:ind w:left="0"/>
        <w:contextualSpacing/>
        <w:mirrorIndents/>
        <w:outlineLvl w:val="0"/>
      </w:pPr>
      <w:r>
        <w:t xml:space="preserve">A systems administrator is concerned users are accessing emails through a duplicate site that is not run by the company.Which of the following is used in this scenario? </w:t>
      </w:r>
    </w:p>
    <w:p w14:paraId="1D5BCCAC" w14:textId="77777777" w:rsidR="00723878" w:rsidRDefault="00000000" w:rsidP="00B31F8B">
      <w:pPr>
        <w:spacing w:before="100" w:beforeAutospacing="1" w:after="100" w:afterAutospacing="1" w:line="240" w:lineRule="auto"/>
        <w:ind w:left="0"/>
        <w:contextualSpacing/>
        <w:mirrorIndents/>
        <w:outlineLvl w:val="0"/>
      </w:pPr>
      <w:r>
        <w:t xml:space="preserve">A.Impersonation </w:t>
      </w:r>
    </w:p>
    <w:p w14:paraId="65C7AC96" w14:textId="77777777" w:rsidR="00723878" w:rsidRDefault="00000000" w:rsidP="00B31F8B">
      <w:pPr>
        <w:spacing w:before="100" w:beforeAutospacing="1" w:after="100" w:afterAutospacing="1" w:line="240" w:lineRule="auto"/>
        <w:ind w:left="0"/>
        <w:contextualSpacing/>
        <w:mirrorIndents/>
        <w:outlineLvl w:val="0"/>
      </w:pPr>
      <w:r>
        <w:t xml:space="preserve">B.Replication </w:t>
      </w:r>
    </w:p>
    <w:p w14:paraId="3834E8FC" w14:textId="77777777" w:rsidR="00723878" w:rsidRDefault="00000000" w:rsidP="00B31F8B">
      <w:pPr>
        <w:spacing w:before="100" w:beforeAutospacing="1" w:after="100" w:afterAutospacing="1" w:line="240" w:lineRule="auto"/>
        <w:ind w:left="0"/>
        <w:contextualSpacing/>
        <w:mirrorIndents/>
        <w:outlineLvl w:val="0"/>
      </w:pPr>
      <w:r>
        <w:t xml:space="preserve">C.Smishing </w:t>
      </w:r>
    </w:p>
    <w:p w14:paraId="60DAD400"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D.Phishing</w:t>
      </w:r>
      <w:r>
        <w:t xml:space="preserve"> </w:t>
      </w:r>
    </w:p>
    <w:p w14:paraId="2119C7F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5195F7D" w14:textId="77777777" w:rsidR="00723878" w:rsidRDefault="00000000" w:rsidP="00B31F8B">
      <w:pPr>
        <w:spacing w:before="100" w:beforeAutospacing="1" w:after="100" w:afterAutospacing="1" w:line="240" w:lineRule="auto"/>
        <w:ind w:left="0"/>
        <w:contextualSpacing/>
        <w:mirrorIndents/>
        <w:outlineLvl w:val="0"/>
      </w:pPr>
      <w:r>
        <w:t xml:space="preserve">Item 410 of 620 (Exam B,Q395) </w:t>
      </w:r>
    </w:p>
    <w:p w14:paraId="2A06D59F" w14:textId="77777777" w:rsidR="004A5583" w:rsidRDefault="00000000" w:rsidP="00B31F8B">
      <w:pPr>
        <w:spacing w:before="100" w:beforeAutospacing="1" w:after="100" w:afterAutospacing="1" w:line="240" w:lineRule="auto"/>
        <w:ind w:left="0"/>
        <w:contextualSpacing/>
        <w:mirrorIndents/>
        <w:outlineLvl w:val="0"/>
      </w:pPr>
      <w:r>
        <w:t xml:space="preserve">An attacker submits a request containing unexpected characters in an attempt to gain unauthorized access to information within the underlying systems.Which of the following best describes this attack? </w:t>
      </w:r>
    </w:p>
    <w:p w14:paraId="69713BEA" w14:textId="3465374A" w:rsidR="00723878" w:rsidRDefault="00000000" w:rsidP="00B31F8B">
      <w:pPr>
        <w:spacing w:before="100" w:beforeAutospacing="1" w:after="100" w:afterAutospacing="1" w:line="240" w:lineRule="auto"/>
        <w:ind w:left="0"/>
        <w:contextualSpacing/>
        <w:mirrorIndents/>
        <w:outlineLvl w:val="0"/>
      </w:pPr>
      <w:r w:rsidRPr="004A5583">
        <w:rPr>
          <w:highlight w:val="yellow"/>
        </w:rPr>
        <w:t>A.SQL injection</w:t>
      </w:r>
      <w:r>
        <w:t xml:space="preserve"> </w:t>
      </w:r>
    </w:p>
    <w:p w14:paraId="38146370" w14:textId="77777777" w:rsidR="00723878" w:rsidRDefault="00000000" w:rsidP="00B31F8B">
      <w:pPr>
        <w:spacing w:before="100" w:beforeAutospacing="1" w:after="100" w:afterAutospacing="1" w:line="240" w:lineRule="auto"/>
        <w:ind w:left="0"/>
        <w:contextualSpacing/>
        <w:mirrorIndents/>
        <w:outlineLvl w:val="0"/>
      </w:pPr>
      <w:r>
        <w:t xml:space="preserve">B.Resource reuse </w:t>
      </w:r>
    </w:p>
    <w:p w14:paraId="01379AF4" w14:textId="77777777" w:rsidR="00723878" w:rsidRDefault="00000000" w:rsidP="00B31F8B">
      <w:pPr>
        <w:spacing w:before="100" w:beforeAutospacing="1" w:after="100" w:afterAutospacing="1" w:line="240" w:lineRule="auto"/>
        <w:ind w:left="0"/>
        <w:contextualSpacing/>
        <w:mirrorIndents/>
        <w:outlineLvl w:val="0"/>
      </w:pPr>
      <w:r>
        <w:t xml:space="preserve">C.Target of evaluation </w:t>
      </w:r>
    </w:p>
    <w:p w14:paraId="4D403F42" w14:textId="77777777" w:rsidR="00723878" w:rsidRDefault="00000000" w:rsidP="00B31F8B">
      <w:pPr>
        <w:spacing w:before="100" w:beforeAutospacing="1" w:after="100" w:afterAutospacing="1" w:line="240" w:lineRule="auto"/>
        <w:ind w:left="0"/>
        <w:contextualSpacing/>
        <w:mirrorIndents/>
        <w:outlineLvl w:val="0"/>
      </w:pPr>
      <w:r>
        <w:t xml:space="preserve">D.Side loading </w:t>
      </w:r>
    </w:p>
    <w:p w14:paraId="6923B28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985BF24" w14:textId="77777777" w:rsidR="00723878" w:rsidRDefault="00000000" w:rsidP="00B31F8B">
      <w:pPr>
        <w:spacing w:before="100" w:beforeAutospacing="1" w:after="100" w:afterAutospacing="1" w:line="240" w:lineRule="auto"/>
        <w:ind w:left="0"/>
        <w:contextualSpacing/>
        <w:mirrorIndents/>
        <w:outlineLvl w:val="0"/>
      </w:pPr>
      <w:r>
        <w:t xml:space="preserve">Item 411 of 620 (Exam B,Q396) </w:t>
      </w:r>
    </w:p>
    <w:p w14:paraId="3B027B7B" w14:textId="77777777" w:rsidR="00723878" w:rsidRDefault="00000000" w:rsidP="00B31F8B">
      <w:pPr>
        <w:spacing w:before="100" w:beforeAutospacing="1" w:after="100" w:afterAutospacing="1" w:line="240" w:lineRule="auto"/>
        <w:ind w:left="0"/>
        <w:contextualSpacing/>
        <w:mirrorIndents/>
        <w:outlineLvl w:val="0"/>
      </w:pPr>
      <w:r>
        <w:t xml:space="preserve">A systems administrator creates a script that validates OS version,patch levels, and installed applications when users log in.Which of the following examples best describes the purpose of this script? </w:t>
      </w:r>
    </w:p>
    <w:p w14:paraId="6947E863" w14:textId="77777777" w:rsidR="00723878" w:rsidRDefault="00000000" w:rsidP="00B31F8B">
      <w:pPr>
        <w:spacing w:before="100" w:beforeAutospacing="1" w:after="100" w:afterAutospacing="1" w:line="240" w:lineRule="auto"/>
        <w:ind w:left="0"/>
        <w:contextualSpacing/>
        <w:mirrorIndents/>
        <w:outlineLvl w:val="0"/>
      </w:pPr>
      <w:r>
        <w:t xml:space="preserve">A.Resource scaling </w:t>
      </w:r>
    </w:p>
    <w:p w14:paraId="06AAFB7B" w14:textId="77777777" w:rsidR="00723878" w:rsidRDefault="00000000" w:rsidP="00B31F8B">
      <w:pPr>
        <w:spacing w:before="100" w:beforeAutospacing="1" w:after="100" w:afterAutospacing="1" w:line="240" w:lineRule="auto"/>
        <w:ind w:left="0"/>
        <w:contextualSpacing/>
        <w:mirrorIndents/>
        <w:outlineLvl w:val="0"/>
      </w:pPr>
      <w:r>
        <w:t xml:space="preserve">B.Policy enumeration </w:t>
      </w:r>
    </w:p>
    <w:p w14:paraId="687E452B"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C.Baseline enforcement</w:t>
      </w:r>
      <w:r>
        <w:t xml:space="preserve"> </w:t>
      </w:r>
    </w:p>
    <w:p w14:paraId="4F307842" w14:textId="77777777" w:rsidR="00723878" w:rsidRDefault="00000000" w:rsidP="00B31F8B">
      <w:pPr>
        <w:spacing w:before="100" w:beforeAutospacing="1" w:after="100" w:afterAutospacing="1" w:line="240" w:lineRule="auto"/>
        <w:ind w:left="0"/>
        <w:contextualSpacing/>
        <w:mirrorIndents/>
        <w:outlineLvl w:val="0"/>
      </w:pPr>
      <w:r>
        <w:t xml:space="preserve">D.Guard rails implementation </w:t>
      </w:r>
    </w:p>
    <w:p w14:paraId="5125B8F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F357522" w14:textId="77777777" w:rsidR="00723878" w:rsidRDefault="00000000" w:rsidP="00B31F8B">
      <w:pPr>
        <w:spacing w:before="100" w:beforeAutospacing="1" w:after="100" w:afterAutospacing="1" w:line="240" w:lineRule="auto"/>
        <w:ind w:left="0"/>
        <w:contextualSpacing/>
        <w:mirrorIndents/>
        <w:outlineLvl w:val="0"/>
      </w:pPr>
      <w:r>
        <w:t xml:space="preserve">Item 412 of 620(Exam B,Q397) </w:t>
      </w:r>
    </w:p>
    <w:p w14:paraId="30DB62EF" w14:textId="77777777" w:rsidR="00723878" w:rsidRDefault="00000000" w:rsidP="00B31F8B">
      <w:pPr>
        <w:spacing w:before="100" w:beforeAutospacing="1" w:after="100" w:afterAutospacing="1" w:line="240" w:lineRule="auto"/>
        <w:ind w:left="0"/>
        <w:contextualSpacing/>
        <w:mirrorIndents/>
        <w:outlineLvl w:val="0"/>
      </w:pPr>
      <w:r>
        <w:t xml:space="preserve">An administrator is installing an sol certificate on a new system. During testing,errors indicate that the certificate is not trusted.The administrator has verified with the issuing CA and has validated the private key. </w:t>
      </w:r>
    </w:p>
    <w:p w14:paraId="6B6F2C89"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Which of the following should the administrator check for next? </w:t>
      </w:r>
    </w:p>
    <w:p w14:paraId="230C6913"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A.If the root certificate is installed</w:t>
      </w:r>
      <w:r>
        <w:t xml:space="preserve"> </w:t>
      </w:r>
    </w:p>
    <w:p w14:paraId="2E27C78F" w14:textId="77777777" w:rsidR="00723878" w:rsidRDefault="00000000" w:rsidP="00B31F8B">
      <w:pPr>
        <w:spacing w:before="100" w:beforeAutospacing="1" w:after="100" w:afterAutospacing="1" w:line="240" w:lineRule="auto"/>
        <w:ind w:left="0"/>
        <w:contextualSpacing/>
        <w:mirrorIndents/>
        <w:outlineLvl w:val="0"/>
      </w:pPr>
      <w:r>
        <w:t xml:space="preserve">B.If the wildcard certificate is configured </w:t>
      </w:r>
    </w:p>
    <w:p w14:paraId="471F81A1" w14:textId="77777777" w:rsidR="00723878" w:rsidRDefault="00000000" w:rsidP="00B31F8B">
      <w:pPr>
        <w:spacing w:before="100" w:beforeAutospacing="1" w:after="100" w:afterAutospacing="1" w:line="240" w:lineRule="auto"/>
        <w:ind w:left="0"/>
        <w:contextualSpacing/>
        <w:mirrorIndents/>
        <w:outlineLvl w:val="0"/>
      </w:pPr>
      <w:r>
        <w:t xml:space="preserve">C.If the public key is configured </w:t>
      </w:r>
    </w:p>
    <w:p w14:paraId="1EBCDEAC" w14:textId="77777777" w:rsidR="00723878" w:rsidRDefault="00000000" w:rsidP="00B31F8B">
      <w:pPr>
        <w:spacing w:before="100" w:beforeAutospacing="1" w:after="100" w:afterAutospacing="1" w:line="240" w:lineRule="auto"/>
        <w:ind w:left="0"/>
        <w:contextualSpacing/>
        <w:mirrorIndents/>
        <w:outlineLvl w:val="0"/>
      </w:pPr>
      <w:r>
        <w:t xml:space="preserve">D.If the certificate signing request is valid </w:t>
      </w:r>
    </w:p>
    <w:p w14:paraId="65B32B1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589C41D" w14:textId="77777777" w:rsidR="00723878" w:rsidRDefault="00000000" w:rsidP="00B31F8B">
      <w:pPr>
        <w:spacing w:before="100" w:beforeAutospacing="1" w:after="100" w:afterAutospacing="1" w:line="240" w:lineRule="auto"/>
        <w:ind w:left="0"/>
        <w:contextualSpacing/>
        <w:mirrorIndents/>
        <w:outlineLvl w:val="0"/>
      </w:pPr>
      <w:r>
        <w:t xml:space="preserve">Item 413 of 620 (Exam B,Q398) </w:t>
      </w:r>
    </w:p>
    <w:p w14:paraId="31355870" w14:textId="77777777" w:rsidR="00723878" w:rsidRDefault="00000000" w:rsidP="00B31F8B">
      <w:pPr>
        <w:spacing w:before="100" w:beforeAutospacing="1" w:after="100" w:afterAutospacing="1" w:line="240" w:lineRule="auto"/>
        <w:ind w:left="0"/>
        <w:contextualSpacing/>
        <w:mirrorIndents/>
        <w:outlineLvl w:val="0"/>
      </w:pPr>
      <w:r>
        <w:t xml:space="preserve">A company handles sensitive data and needs to securely transfer it to other organizations using a digital medium. Which of the following should the company implement to best ensure a secure data transfer? </w:t>
      </w:r>
    </w:p>
    <w:p w14:paraId="668E9A99" w14:textId="77777777" w:rsidR="00723878" w:rsidRDefault="00000000" w:rsidP="00B31F8B">
      <w:pPr>
        <w:spacing w:before="100" w:beforeAutospacing="1" w:after="100" w:afterAutospacing="1" w:line="240" w:lineRule="auto"/>
        <w:ind w:left="0"/>
        <w:contextualSpacing/>
        <w:mirrorIndents/>
        <w:outlineLvl w:val="0"/>
      </w:pPr>
      <w:r>
        <w:t xml:space="preserve">A.Hashing </w:t>
      </w:r>
    </w:p>
    <w:p w14:paraId="07CDDE97" w14:textId="77777777" w:rsidR="00723878" w:rsidRDefault="00000000" w:rsidP="00B31F8B">
      <w:pPr>
        <w:spacing w:before="100" w:beforeAutospacing="1" w:after="100" w:afterAutospacing="1" w:line="240" w:lineRule="auto"/>
        <w:ind w:left="0"/>
        <w:contextualSpacing/>
        <w:mirrorIndents/>
        <w:outlineLvl w:val="0"/>
      </w:pPr>
      <w:r>
        <w:t xml:space="preserve">B.Obfuscation </w:t>
      </w:r>
    </w:p>
    <w:p w14:paraId="7FE0F5C2" w14:textId="77777777" w:rsidR="00723878" w:rsidRDefault="00000000" w:rsidP="00B31F8B">
      <w:pPr>
        <w:spacing w:before="100" w:beforeAutospacing="1" w:after="100" w:afterAutospacing="1" w:line="240" w:lineRule="auto"/>
        <w:ind w:left="0"/>
        <w:contextualSpacing/>
        <w:mirrorIndents/>
        <w:outlineLvl w:val="0"/>
      </w:pPr>
      <w:r>
        <w:t xml:space="preserve">C.Masking </w:t>
      </w:r>
    </w:p>
    <w:p w14:paraId="74410870"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D.Encryption</w:t>
      </w:r>
      <w:r>
        <w:t xml:space="preserve"> </w:t>
      </w:r>
    </w:p>
    <w:p w14:paraId="20074AD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2CED96B" w14:textId="77777777" w:rsidR="00723878" w:rsidRDefault="00000000" w:rsidP="00B31F8B">
      <w:pPr>
        <w:spacing w:before="100" w:beforeAutospacing="1" w:after="100" w:afterAutospacing="1" w:line="240" w:lineRule="auto"/>
        <w:ind w:left="0"/>
        <w:contextualSpacing/>
        <w:mirrorIndents/>
        <w:outlineLvl w:val="0"/>
      </w:pPr>
      <w:r>
        <w:t xml:space="preserve">Item 414 of 620 (Exam B,Q399) </w:t>
      </w:r>
    </w:p>
    <w:p w14:paraId="6477CA5E"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should a company use to provide proof of external network security testing? </w:t>
      </w:r>
    </w:p>
    <w:p w14:paraId="629B5296" w14:textId="77777777" w:rsidR="00723878" w:rsidRDefault="00000000" w:rsidP="00B31F8B">
      <w:pPr>
        <w:spacing w:before="100" w:beforeAutospacing="1" w:after="100" w:afterAutospacing="1" w:line="240" w:lineRule="auto"/>
        <w:ind w:left="0"/>
        <w:contextualSpacing/>
        <w:mirrorIndents/>
        <w:outlineLvl w:val="0"/>
      </w:pPr>
      <w:r>
        <w:t xml:space="preserve">A.Vulnerability assessment </w:t>
      </w:r>
    </w:p>
    <w:p w14:paraId="7BBC278B" w14:textId="77777777" w:rsidR="00723878" w:rsidRDefault="00000000" w:rsidP="00B31F8B">
      <w:pPr>
        <w:spacing w:before="100" w:beforeAutospacing="1" w:after="100" w:afterAutospacing="1" w:line="240" w:lineRule="auto"/>
        <w:ind w:left="0"/>
        <w:contextualSpacing/>
        <w:mirrorIndents/>
        <w:outlineLvl w:val="0"/>
      </w:pPr>
      <w:r>
        <w:t xml:space="preserve">B.Supply chain analysis </w:t>
      </w:r>
    </w:p>
    <w:p w14:paraId="7C4604A4"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C.Third-party attestation</w:t>
      </w:r>
      <w:r>
        <w:t xml:space="preserve"> </w:t>
      </w:r>
    </w:p>
    <w:p w14:paraId="252CFF3E" w14:textId="77777777" w:rsidR="00723878" w:rsidRDefault="00000000" w:rsidP="00B31F8B">
      <w:pPr>
        <w:spacing w:before="100" w:beforeAutospacing="1" w:after="100" w:afterAutospacing="1" w:line="240" w:lineRule="auto"/>
        <w:ind w:left="0"/>
        <w:contextualSpacing/>
        <w:mirrorIndents/>
        <w:outlineLvl w:val="0"/>
      </w:pPr>
      <w:r>
        <w:t xml:space="preserve">D.Business impact analysis </w:t>
      </w:r>
    </w:p>
    <w:p w14:paraId="5FCE093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E455547" w14:textId="77777777" w:rsidR="00723878" w:rsidRDefault="00000000" w:rsidP="00B31F8B">
      <w:pPr>
        <w:spacing w:before="100" w:beforeAutospacing="1" w:after="100" w:afterAutospacing="1" w:line="240" w:lineRule="auto"/>
        <w:ind w:left="0"/>
        <w:contextualSpacing/>
        <w:mirrorIndents/>
        <w:outlineLvl w:val="0"/>
      </w:pPr>
      <w:r>
        <w:t xml:space="preserve">Item 415 of 620 (Exam B,Q400) </w:t>
      </w:r>
    </w:p>
    <w:p w14:paraId="44E5891E" w14:textId="77777777" w:rsidR="00723878" w:rsidRDefault="00000000" w:rsidP="00B31F8B">
      <w:pPr>
        <w:spacing w:before="100" w:beforeAutospacing="1" w:after="100" w:afterAutospacing="1" w:line="240" w:lineRule="auto"/>
        <w:ind w:left="0"/>
        <w:contextualSpacing/>
        <w:mirrorIndents/>
        <w:outlineLvl w:val="0"/>
      </w:pPr>
      <w:r>
        <w:t xml:space="preserve">A company plans to secure its systems by: </w:t>
      </w:r>
    </w:p>
    <w:p w14:paraId="34CA1532" w14:textId="77777777" w:rsidR="00723878" w:rsidRDefault="00000000" w:rsidP="00B31F8B">
      <w:pPr>
        <w:numPr>
          <w:ilvl w:val="0"/>
          <w:numId w:val="5"/>
        </w:numPr>
        <w:spacing w:before="100" w:beforeAutospacing="1" w:after="100" w:afterAutospacing="1" w:line="240" w:lineRule="auto"/>
        <w:ind w:left="0" w:hanging="180"/>
        <w:contextualSpacing/>
        <w:mirrorIndents/>
        <w:outlineLvl w:val="0"/>
      </w:pPr>
      <w:r>
        <w:t xml:space="preserve">Preventing users from sending sensitive data over corporate email </w:t>
      </w:r>
    </w:p>
    <w:p w14:paraId="479BFC13" w14:textId="77777777" w:rsidR="00723878" w:rsidRDefault="00000000" w:rsidP="00B31F8B">
      <w:pPr>
        <w:numPr>
          <w:ilvl w:val="0"/>
          <w:numId w:val="5"/>
        </w:numPr>
        <w:spacing w:before="100" w:beforeAutospacing="1" w:after="100" w:afterAutospacing="1" w:line="240" w:lineRule="auto"/>
        <w:ind w:left="0" w:hanging="180"/>
        <w:contextualSpacing/>
        <w:mirrorIndents/>
        <w:outlineLvl w:val="0"/>
      </w:pPr>
      <w:r>
        <w:t xml:space="preserve">Restricting access to potentially harmful websites </w:t>
      </w:r>
    </w:p>
    <w:p w14:paraId="462247BC"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features should the company set up?(Select two). </w:t>
      </w:r>
    </w:p>
    <w:p w14:paraId="2C26C12D" w14:textId="77777777" w:rsidR="00723878" w:rsidRPr="004A5583" w:rsidRDefault="00000000" w:rsidP="00B31F8B">
      <w:pPr>
        <w:spacing w:before="100" w:beforeAutospacing="1" w:after="100" w:afterAutospacing="1" w:line="240" w:lineRule="auto"/>
        <w:ind w:left="0"/>
        <w:contextualSpacing/>
        <w:mirrorIndents/>
        <w:outlineLvl w:val="0"/>
        <w:rPr>
          <w:highlight w:val="yellow"/>
        </w:rPr>
      </w:pPr>
      <w:r w:rsidRPr="004A5583">
        <w:rPr>
          <w:highlight w:val="yellow"/>
        </w:rPr>
        <w:t xml:space="preserve">A.DNS filtering </w:t>
      </w:r>
    </w:p>
    <w:p w14:paraId="65CDB8EE"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B.DLP software</w:t>
      </w:r>
      <w:r>
        <w:t xml:space="preserve"> </w:t>
      </w:r>
    </w:p>
    <w:p w14:paraId="203C7DA5" w14:textId="77777777" w:rsidR="00723878" w:rsidRDefault="00000000" w:rsidP="00B31F8B">
      <w:pPr>
        <w:spacing w:before="100" w:beforeAutospacing="1" w:after="100" w:afterAutospacing="1" w:line="240" w:lineRule="auto"/>
        <w:ind w:left="0"/>
        <w:contextualSpacing/>
        <w:mirrorIndents/>
        <w:outlineLvl w:val="0"/>
      </w:pPr>
      <w:r>
        <w:t xml:space="preserve">C.Guardrails </w:t>
      </w:r>
    </w:p>
    <w:p w14:paraId="4BACEE18" w14:textId="77777777" w:rsidR="00723878" w:rsidRDefault="00000000" w:rsidP="00B31F8B">
      <w:pPr>
        <w:spacing w:before="100" w:beforeAutospacing="1" w:after="100" w:afterAutospacing="1" w:line="240" w:lineRule="auto"/>
        <w:ind w:left="0"/>
        <w:contextualSpacing/>
        <w:mirrorIndents/>
        <w:outlineLvl w:val="0"/>
      </w:pPr>
      <w:r>
        <w:t xml:space="preserve">D.Antivirus signatures </w:t>
      </w:r>
    </w:p>
    <w:p w14:paraId="4436EFAD" w14:textId="77777777" w:rsidR="00723878" w:rsidRDefault="00000000" w:rsidP="00B31F8B">
      <w:pPr>
        <w:spacing w:before="100" w:beforeAutospacing="1" w:after="100" w:afterAutospacing="1" w:line="240" w:lineRule="auto"/>
        <w:ind w:left="0"/>
        <w:contextualSpacing/>
        <w:mirrorIndents/>
        <w:outlineLvl w:val="0"/>
      </w:pPr>
      <w:r>
        <w:t xml:space="preserve">E.File integrity monitoring </w:t>
      </w:r>
    </w:p>
    <w:p w14:paraId="0A959B57" w14:textId="77777777" w:rsidR="00723878" w:rsidRDefault="00000000" w:rsidP="00B31F8B">
      <w:pPr>
        <w:spacing w:before="100" w:beforeAutospacing="1" w:after="100" w:afterAutospacing="1" w:line="240" w:lineRule="auto"/>
        <w:ind w:left="0"/>
        <w:contextualSpacing/>
        <w:mirrorIndents/>
        <w:outlineLvl w:val="0"/>
      </w:pPr>
      <w:r>
        <w:t xml:space="preserve">F.Stateful firewall </w:t>
      </w:r>
    </w:p>
    <w:p w14:paraId="2C1E41A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FC9A080" w14:textId="77777777" w:rsidR="00723878" w:rsidRDefault="00000000" w:rsidP="00B31F8B">
      <w:pPr>
        <w:spacing w:before="100" w:beforeAutospacing="1" w:after="100" w:afterAutospacing="1" w:line="240" w:lineRule="auto"/>
        <w:ind w:left="0"/>
        <w:contextualSpacing/>
        <w:mirrorIndents/>
        <w:outlineLvl w:val="0"/>
      </w:pPr>
      <w:r>
        <w:t xml:space="preserve">Item 416 of 620 (Exam B,Q401) </w:t>
      </w:r>
    </w:p>
    <w:p w14:paraId="5A2E3061" w14:textId="77777777" w:rsidR="004A5583" w:rsidRDefault="00000000" w:rsidP="00B31F8B">
      <w:pPr>
        <w:spacing w:before="100" w:beforeAutospacing="1" w:after="100" w:afterAutospacing="1" w:line="240" w:lineRule="auto"/>
        <w:ind w:left="0"/>
        <w:contextualSpacing/>
        <w:mirrorIndents/>
        <w:outlineLvl w:val="0"/>
      </w:pPr>
      <w:r>
        <w:t xml:space="preserve">Which of the following most accurately describes the order in which a security engineer should implement secure baselines? </w:t>
      </w:r>
    </w:p>
    <w:p w14:paraId="151F1982" w14:textId="633DF007" w:rsidR="00723878" w:rsidRDefault="00000000" w:rsidP="00B31F8B">
      <w:pPr>
        <w:spacing w:before="100" w:beforeAutospacing="1" w:after="100" w:afterAutospacing="1" w:line="240" w:lineRule="auto"/>
        <w:ind w:left="0"/>
        <w:contextualSpacing/>
        <w:mirrorIndents/>
        <w:outlineLvl w:val="0"/>
      </w:pPr>
      <w:r w:rsidRPr="004A5583">
        <w:rPr>
          <w:highlight w:val="yellow"/>
        </w:rPr>
        <w:t>A.Establish,deploy,maintain</w:t>
      </w:r>
      <w:r>
        <w:t xml:space="preserve"> </w:t>
      </w:r>
    </w:p>
    <w:p w14:paraId="65223CE2" w14:textId="77777777" w:rsidR="00723878" w:rsidRDefault="00000000" w:rsidP="00B31F8B">
      <w:pPr>
        <w:spacing w:before="100" w:beforeAutospacing="1" w:after="100" w:afterAutospacing="1" w:line="240" w:lineRule="auto"/>
        <w:ind w:left="0"/>
        <w:contextualSpacing/>
        <w:mirrorIndents/>
        <w:outlineLvl w:val="0"/>
      </w:pPr>
      <w:r>
        <w:t xml:space="preserve">B.Establish,maintain, deploy </w:t>
      </w:r>
    </w:p>
    <w:p w14:paraId="6D868DD4" w14:textId="77777777" w:rsidR="00723878" w:rsidRDefault="00000000" w:rsidP="00B31F8B">
      <w:pPr>
        <w:spacing w:before="100" w:beforeAutospacing="1" w:after="100" w:afterAutospacing="1" w:line="240" w:lineRule="auto"/>
        <w:ind w:left="0"/>
        <w:contextualSpacing/>
        <w:mirrorIndents/>
        <w:outlineLvl w:val="0"/>
      </w:pPr>
      <w:r>
        <w:t xml:space="preserve">C.Deploy,maintain,establish </w:t>
      </w:r>
    </w:p>
    <w:p w14:paraId="5DFBF526" w14:textId="77777777" w:rsidR="00723878" w:rsidRDefault="00000000" w:rsidP="00B31F8B">
      <w:pPr>
        <w:spacing w:before="100" w:beforeAutospacing="1" w:after="100" w:afterAutospacing="1" w:line="240" w:lineRule="auto"/>
        <w:ind w:left="0"/>
        <w:contextualSpacing/>
        <w:mirrorIndents/>
        <w:outlineLvl w:val="0"/>
      </w:pPr>
      <w:r>
        <w:t xml:space="preserve">D.Deploy,establish,maintain </w:t>
      </w:r>
    </w:p>
    <w:p w14:paraId="4FDE721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3CB0A29" w14:textId="77777777" w:rsidR="00723878" w:rsidRDefault="00000000" w:rsidP="00B31F8B">
      <w:pPr>
        <w:spacing w:before="100" w:beforeAutospacing="1" w:after="100" w:afterAutospacing="1" w:line="240" w:lineRule="auto"/>
        <w:ind w:left="0"/>
        <w:contextualSpacing/>
        <w:mirrorIndents/>
        <w:outlineLvl w:val="0"/>
      </w:pPr>
      <w:r>
        <w:t xml:space="preserve">Item 417 of 620 (Exam B,Q402) </w:t>
      </w:r>
    </w:p>
    <w:p w14:paraId="3F5196C5"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would a systems administrator follow when upgrading the firmware of an organization's router? </w:t>
      </w:r>
    </w:p>
    <w:p w14:paraId="3811CF2B" w14:textId="77777777" w:rsidR="00723878" w:rsidRDefault="00000000" w:rsidP="00B31F8B">
      <w:pPr>
        <w:spacing w:before="100" w:beforeAutospacing="1" w:after="100" w:afterAutospacing="1" w:line="240" w:lineRule="auto"/>
        <w:ind w:left="0"/>
        <w:contextualSpacing/>
        <w:mirrorIndents/>
        <w:outlineLvl w:val="0"/>
      </w:pPr>
      <w:r>
        <w:t xml:space="preserve">A.Software development life cycle </w:t>
      </w:r>
    </w:p>
    <w:p w14:paraId="1E458907" w14:textId="77777777" w:rsidR="00723878" w:rsidRDefault="00000000" w:rsidP="00B31F8B">
      <w:pPr>
        <w:spacing w:before="100" w:beforeAutospacing="1" w:after="100" w:afterAutospacing="1" w:line="240" w:lineRule="auto"/>
        <w:ind w:left="0"/>
        <w:contextualSpacing/>
        <w:mirrorIndents/>
        <w:outlineLvl w:val="0"/>
      </w:pPr>
      <w:r>
        <w:t xml:space="preserve">B.Certificate signing request </w:t>
      </w:r>
    </w:p>
    <w:p w14:paraId="6CA6944D" w14:textId="77777777" w:rsidR="00723878" w:rsidRDefault="00000000" w:rsidP="00B31F8B">
      <w:pPr>
        <w:spacing w:before="100" w:beforeAutospacing="1" w:after="100" w:afterAutospacing="1" w:line="240" w:lineRule="auto"/>
        <w:ind w:left="0"/>
        <w:contextualSpacing/>
        <w:mirrorIndents/>
        <w:outlineLvl w:val="0"/>
      </w:pPr>
      <w:r>
        <w:t xml:space="preserve">C.Risk tolerance </w:t>
      </w:r>
    </w:p>
    <w:p w14:paraId="4D94481B"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D.Maintenance window</w:t>
      </w:r>
      <w:r>
        <w:t xml:space="preserve"> </w:t>
      </w:r>
    </w:p>
    <w:p w14:paraId="0D48A61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7178A0E" w14:textId="77777777" w:rsidR="00723878" w:rsidRDefault="00000000" w:rsidP="00B31F8B">
      <w:pPr>
        <w:spacing w:before="100" w:beforeAutospacing="1" w:after="100" w:afterAutospacing="1" w:line="240" w:lineRule="auto"/>
        <w:ind w:left="0"/>
        <w:contextualSpacing/>
        <w:mirrorIndents/>
        <w:outlineLvl w:val="0"/>
      </w:pPr>
      <w:r>
        <w:t xml:space="preserve">Item 418 of 620 (Exam B,Q403) </w:t>
      </w:r>
    </w:p>
    <w:p w14:paraId="1D18178D"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activities is the first stage in the incident response process? </w:t>
      </w:r>
    </w:p>
    <w:p w14:paraId="404C353E"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A.Detection</w:t>
      </w:r>
      <w:r>
        <w:t xml:space="preserve"> </w:t>
      </w:r>
    </w:p>
    <w:p w14:paraId="46A36E21"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B.Verification </w:t>
      </w:r>
    </w:p>
    <w:p w14:paraId="411A01E1" w14:textId="77777777" w:rsidR="004A5583" w:rsidRDefault="00000000" w:rsidP="00B31F8B">
      <w:pPr>
        <w:spacing w:before="100" w:beforeAutospacing="1" w:after="100" w:afterAutospacing="1" w:line="240" w:lineRule="auto"/>
        <w:ind w:left="0"/>
        <w:contextualSpacing/>
        <w:mirrorIndents/>
        <w:outlineLvl w:val="0"/>
      </w:pPr>
      <w:r>
        <w:t xml:space="preserve">C.Containment </w:t>
      </w:r>
    </w:p>
    <w:p w14:paraId="06C4C354" w14:textId="3902F266" w:rsidR="00723878" w:rsidRDefault="00000000" w:rsidP="00B31F8B">
      <w:pPr>
        <w:spacing w:before="100" w:beforeAutospacing="1" w:after="100" w:afterAutospacing="1" w:line="240" w:lineRule="auto"/>
        <w:ind w:left="0"/>
        <w:contextualSpacing/>
        <w:mirrorIndents/>
        <w:outlineLvl w:val="0"/>
      </w:pPr>
      <w:r>
        <w:t xml:space="preserve">D.Declaration </w:t>
      </w:r>
    </w:p>
    <w:p w14:paraId="4816862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324E8CC" w14:textId="77777777" w:rsidR="00723878" w:rsidRDefault="00000000" w:rsidP="00B31F8B">
      <w:pPr>
        <w:spacing w:before="100" w:beforeAutospacing="1" w:after="100" w:afterAutospacing="1" w:line="240" w:lineRule="auto"/>
        <w:ind w:left="0"/>
        <w:contextualSpacing/>
        <w:mirrorIndents/>
        <w:outlineLvl w:val="0"/>
      </w:pPr>
      <w:r>
        <w:t xml:space="preserve">Item 419 of 620 (Exam B,Q404) </w:t>
      </w:r>
    </w:p>
    <w:p w14:paraId="5A03AC28" w14:textId="77777777" w:rsidR="00723878" w:rsidRDefault="00000000" w:rsidP="00B31F8B">
      <w:pPr>
        <w:spacing w:before="100" w:beforeAutospacing="1" w:after="100" w:afterAutospacing="1" w:line="240" w:lineRule="auto"/>
        <w:ind w:left="0"/>
        <w:contextualSpacing/>
        <w:mirrorIndents/>
        <w:outlineLvl w:val="0"/>
      </w:pPr>
      <w:r>
        <w:t xml:space="preserve">A new security regulation was announced that will take effect in the coming year.A company must comply with it to remain in business.Which of the following activities should the company perform next? </w:t>
      </w:r>
    </w:p>
    <w:p w14:paraId="59F05066" w14:textId="77777777" w:rsidR="00723878" w:rsidRDefault="00000000" w:rsidP="00B31F8B">
      <w:pPr>
        <w:spacing w:before="100" w:beforeAutospacing="1" w:after="100" w:afterAutospacing="1" w:line="240" w:lineRule="auto"/>
        <w:ind w:left="0"/>
        <w:contextualSpacing/>
        <w:mirrorIndents/>
        <w:outlineLvl w:val="0"/>
      </w:pPr>
      <w:r>
        <w:t xml:space="preserve">A.Security procedure evaluation </w:t>
      </w:r>
    </w:p>
    <w:p w14:paraId="73493909"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B.Gap analysis</w:t>
      </w:r>
      <w:r>
        <w:t xml:space="preserve"> </w:t>
      </w:r>
    </w:p>
    <w:p w14:paraId="5B1E0242" w14:textId="77777777" w:rsidR="00723878" w:rsidRDefault="00000000" w:rsidP="00B31F8B">
      <w:pPr>
        <w:spacing w:before="100" w:beforeAutospacing="1" w:after="100" w:afterAutospacing="1" w:line="240" w:lineRule="auto"/>
        <w:ind w:left="0"/>
        <w:contextualSpacing/>
        <w:mirrorIndents/>
        <w:outlineLvl w:val="0"/>
      </w:pPr>
      <w:r>
        <w:t xml:space="preserve">C.Policy review </w:t>
      </w:r>
    </w:p>
    <w:p w14:paraId="29497EB6" w14:textId="77777777" w:rsidR="00723878" w:rsidRDefault="00000000" w:rsidP="00B31F8B">
      <w:pPr>
        <w:spacing w:before="100" w:beforeAutospacing="1" w:after="100" w:afterAutospacing="1" w:line="240" w:lineRule="auto"/>
        <w:ind w:left="0"/>
        <w:contextualSpacing/>
        <w:mirrorIndents/>
        <w:outlineLvl w:val="0"/>
      </w:pPr>
      <w:r>
        <w:t xml:space="preserve">D.Threat scope reduction </w:t>
      </w:r>
    </w:p>
    <w:p w14:paraId="1935FAE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6E7AD56" w14:textId="77777777" w:rsidR="00723878" w:rsidRDefault="00000000" w:rsidP="00B31F8B">
      <w:pPr>
        <w:spacing w:before="100" w:beforeAutospacing="1" w:after="100" w:afterAutospacing="1" w:line="240" w:lineRule="auto"/>
        <w:ind w:left="0"/>
        <w:contextualSpacing/>
        <w:mirrorIndents/>
        <w:outlineLvl w:val="0"/>
      </w:pPr>
      <w:r>
        <w:t xml:space="preserve">Item 420 of 620 (Exam B,Q405) </w:t>
      </w:r>
    </w:p>
    <w:p w14:paraId="40F19D46" w14:textId="77777777" w:rsidR="00723878" w:rsidRDefault="00000000" w:rsidP="00B31F8B">
      <w:pPr>
        <w:spacing w:before="100" w:beforeAutospacing="1" w:after="100" w:afterAutospacing="1" w:line="240" w:lineRule="auto"/>
        <w:ind w:left="0"/>
        <w:contextualSpacing/>
        <w:mirrorIndents/>
        <w:outlineLvl w:val="0"/>
      </w:pPr>
      <w:r>
        <w:t xml:space="preserve">A company wants to ensure employees are allowed to copy files from a virtual desktop during the workday but are restricted during non-working hours. Which of the following security measures should the company set up? </w:t>
      </w:r>
    </w:p>
    <w:p w14:paraId="102B68E4" w14:textId="77777777" w:rsidR="00723878" w:rsidRDefault="00000000" w:rsidP="00B31F8B">
      <w:pPr>
        <w:spacing w:before="100" w:beforeAutospacing="1" w:after="100" w:afterAutospacing="1" w:line="240" w:lineRule="auto"/>
        <w:ind w:left="0"/>
        <w:contextualSpacing/>
        <w:mirrorIndents/>
        <w:outlineLvl w:val="0"/>
      </w:pPr>
      <w:r>
        <w:t xml:space="preserve">A.Network access control </w:t>
      </w:r>
    </w:p>
    <w:p w14:paraId="6C6399DD"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B.Time-based access control</w:t>
      </w:r>
      <w:r>
        <w:t xml:space="preserve"> </w:t>
      </w:r>
    </w:p>
    <w:p w14:paraId="4412A57A" w14:textId="77777777" w:rsidR="00723878" w:rsidRDefault="00000000" w:rsidP="00B31F8B">
      <w:pPr>
        <w:spacing w:before="100" w:beforeAutospacing="1" w:after="100" w:afterAutospacing="1" w:line="240" w:lineRule="auto"/>
        <w:ind w:left="0"/>
        <w:contextualSpacing/>
        <w:mirrorIndents/>
        <w:outlineLvl w:val="0"/>
      </w:pPr>
      <w:r>
        <w:t xml:space="preserve">C.Digital rights management </w:t>
      </w:r>
    </w:p>
    <w:p w14:paraId="1A630C45" w14:textId="1DC6F1E0" w:rsidR="00723878" w:rsidRDefault="00000000" w:rsidP="00B31F8B">
      <w:pPr>
        <w:spacing w:before="100" w:beforeAutospacing="1" w:after="100" w:afterAutospacing="1" w:line="240" w:lineRule="auto"/>
        <w:ind w:left="0"/>
        <w:contextualSpacing/>
        <w:mirrorIndents/>
        <w:outlineLvl w:val="0"/>
      </w:pPr>
      <w:r>
        <w:t xml:space="preserve">D.Role-based access control </w:t>
      </w:r>
    </w:p>
    <w:p w14:paraId="2A0CCF2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872D0BF" w14:textId="77777777" w:rsidR="00723878" w:rsidRDefault="00000000" w:rsidP="00B31F8B">
      <w:pPr>
        <w:spacing w:before="100" w:beforeAutospacing="1" w:after="100" w:afterAutospacing="1" w:line="240" w:lineRule="auto"/>
        <w:ind w:left="0"/>
        <w:contextualSpacing/>
        <w:mirrorIndents/>
        <w:outlineLvl w:val="0"/>
      </w:pPr>
      <w:r>
        <w:t xml:space="preserve">Item 421 of 620 (Exam B,Q406) </w:t>
      </w:r>
    </w:p>
    <w:p w14:paraId="77BF0C38"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should be used to aggregate log data in order to create alerts and detect anomalous activity? </w:t>
      </w:r>
    </w:p>
    <w:p w14:paraId="7744C291"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A.SIEM</w:t>
      </w:r>
      <w:r>
        <w:t xml:space="preserve"> </w:t>
      </w:r>
    </w:p>
    <w:p w14:paraId="23E9290B" w14:textId="77777777" w:rsidR="00723878" w:rsidRDefault="00000000" w:rsidP="00B31F8B">
      <w:pPr>
        <w:spacing w:before="100" w:beforeAutospacing="1" w:after="100" w:afterAutospacing="1" w:line="240" w:lineRule="auto"/>
        <w:ind w:left="0"/>
        <w:contextualSpacing/>
        <w:mirrorIndents/>
        <w:outlineLvl w:val="0"/>
      </w:pPr>
      <w:r>
        <w:t xml:space="preserve">B.WAF </w:t>
      </w:r>
    </w:p>
    <w:p w14:paraId="42D841EB" w14:textId="77777777" w:rsidR="00723878" w:rsidRDefault="00000000" w:rsidP="00B31F8B">
      <w:pPr>
        <w:spacing w:before="100" w:beforeAutospacing="1" w:after="100" w:afterAutospacing="1" w:line="240" w:lineRule="auto"/>
        <w:ind w:left="0"/>
        <w:contextualSpacing/>
        <w:mirrorIndents/>
        <w:outlineLvl w:val="0"/>
      </w:pPr>
      <w:r>
        <w:t xml:space="preserve">C.IDS </w:t>
      </w:r>
    </w:p>
    <w:p w14:paraId="7D65B3AD" w14:textId="77777777" w:rsidR="00723878" w:rsidRDefault="00000000" w:rsidP="00B31F8B">
      <w:pPr>
        <w:spacing w:before="100" w:beforeAutospacing="1" w:after="100" w:afterAutospacing="1" w:line="240" w:lineRule="auto"/>
        <w:ind w:left="0"/>
        <w:contextualSpacing/>
        <w:mirrorIndents/>
        <w:outlineLvl w:val="0"/>
      </w:pPr>
      <w:r>
        <w:t xml:space="preserve">D.Network taps </w:t>
      </w:r>
    </w:p>
    <w:p w14:paraId="56A6655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88B9154" w14:textId="77777777" w:rsidR="00723878" w:rsidRDefault="00000000" w:rsidP="00B31F8B">
      <w:pPr>
        <w:spacing w:before="100" w:beforeAutospacing="1" w:after="100" w:afterAutospacing="1" w:line="240" w:lineRule="auto"/>
        <w:ind w:left="0"/>
        <w:contextualSpacing/>
        <w:mirrorIndents/>
        <w:outlineLvl w:val="0"/>
      </w:pPr>
      <w:r>
        <w:t xml:space="preserve">Item 422 of 620 (Exam B,Q407) </w:t>
      </w:r>
    </w:p>
    <w:p w14:paraId="19E285B6" w14:textId="77777777" w:rsidR="004A5583" w:rsidRDefault="00000000" w:rsidP="00B31F8B">
      <w:pPr>
        <w:spacing w:before="100" w:beforeAutospacing="1" w:after="100" w:afterAutospacing="1" w:line="240" w:lineRule="auto"/>
        <w:ind w:left="0"/>
        <w:contextualSpacing/>
        <w:mirrorIndents/>
        <w:outlineLvl w:val="0"/>
      </w:pPr>
      <w:r>
        <w:t xml:space="preserve">Which of the following would enable a data center to remain operational through a multiday power outage? </w:t>
      </w:r>
    </w:p>
    <w:p w14:paraId="2D53169D" w14:textId="7A8D4D7C" w:rsidR="00723878" w:rsidRDefault="00000000" w:rsidP="00B31F8B">
      <w:pPr>
        <w:spacing w:before="100" w:beforeAutospacing="1" w:after="100" w:afterAutospacing="1" w:line="240" w:lineRule="auto"/>
        <w:ind w:left="0"/>
        <w:contextualSpacing/>
        <w:mirrorIndents/>
        <w:outlineLvl w:val="0"/>
      </w:pPr>
      <w:r>
        <w:t xml:space="preserve">A.Parallel processing </w:t>
      </w:r>
    </w:p>
    <w:p w14:paraId="6797495E" w14:textId="77777777" w:rsidR="00723878" w:rsidRDefault="00000000" w:rsidP="00B31F8B">
      <w:pPr>
        <w:spacing w:before="100" w:beforeAutospacing="1" w:after="100" w:afterAutospacing="1" w:line="240" w:lineRule="auto"/>
        <w:ind w:left="0"/>
        <w:contextualSpacing/>
        <w:mirrorIndents/>
        <w:outlineLvl w:val="0"/>
      </w:pPr>
      <w:r>
        <w:t xml:space="preserve">B.Uninterruptible power supply </w:t>
      </w:r>
    </w:p>
    <w:p w14:paraId="6DAF5644" w14:textId="77777777" w:rsidR="004A5583" w:rsidRDefault="00000000" w:rsidP="00B31F8B">
      <w:pPr>
        <w:spacing w:before="100" w:beforeAutospacing="1" w:after="100" w:afterAutospacing="1" w:line="240" w:lineRule="auto"/>
        <w:ind w:left="0"/>
        <w:contextualSpacing/>
        <w:mirrorIndents/>
        <w:outlineLvl w:val="0"/>
      </w:pPr>
      <w:r>
        <w:t xml:space="preserve">C.Replication </w:t>
      </w:r>
    </w:p>
    <w:p w14:paraId="31E68E2A" w14:textId="7439EFBF" w:rsidR="00723878" w:rsidRDefault="00000000" w:rsidP="00B31F8B">
      <w:pPr>
        <w:spacing w:before="100" w:beforeAutospacing="1" w:after="100" w:afterAutospacing="1" w:line="240" w:lineRule="auto"/>
        <w:ind w:left="0"/>
        <w:contextualSpacing/>
        <w:mirrorIndents/>
        <w:outlineLvl w:val="0"/>
      </w:pPr>
      <w:r w:rsidRPr="004A5583">
        <w:rPr>
          <w:highlight w:val="yellow"/>
        </w:rPr>
        <w:t>D.Generator</w:t>
      </w:r>
      <w:r>
        <w:t xml:space="preserve"> </w:t>
      </w:r>
    </w:p>
    <w:p w14:paraId="1E532BC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7C370BE" w14:textId="77777777" w:rsidR="00723878" w:rsidRDefault="00000000" w:rsidP="00B31F8B">
      <w:pPr>
        <w:spacing w:before="100" w:beforeAutospacing="1" w:after="100" w:afterAutospacing="1" w:line="240" w:lineRule="auto"/>
        <w:ind w:left="0"/>
        <w:contextualSpacing/>
        <w:mirrorIndents/>
        <w:outlineLvl w:val="0"/>
      </w:pPr>
      <w:r>
        <w:t xml:space="preserve">Item 423 of 620 (Exam B,Q408) </w:t>
      </w:r>
    </w:p>
    <w:p w14:paraId="1FC9281B" w14:textId="77777777" w:rsidR="00723878" w:rsidRDefault="00000000" w:rsidP="00B31F8B">
      <w:pPr>
        <w:spacing w:before="100" w:beforeAutospacing="1" w:after="100" w:afterAutospacing="1" w:line="240" w:lineRule="auto"/>
        <w:ind w:left="0"/>
        <w:contextualSpacing/>
        <w:mirrorIndents/>
        <w:outlineLvl w:val="0"/>
      </w:pPr>
      <w:r>
        <w:t xml:space="preserve">A group of developers has a shared backup account to access the source code repository.Which of the following is best way to secure the backup account if there is an SSO failure? </w:t>
      </w:r>
    </w:p>
    <w:p w14:paraId="031449B0" w14:textId="77777777" w:rsidR="00723878" w:rsidRDefault="00000000" w:rsidP="00B31F8B">
      <w:pPr>
        <w:spacing w:before="100" w:beforeAutospacing="1" w:after="100" w:afterAutospacing="1" w:line="240" w:lineRule="auto"/>
        <w:ind w:left="0"/>
        <w:contextualSpacing/>
        <w:mirrorIndents/>
        <w:outlineLvl w:val="0"/>
      </w:pPr>
      <w:r>
        <w:t xml:space="preserve">A.EAP B.RAS </w:t>
      </w:r>
    </w:p>
    <w:p w14:paraId="3C5B890E"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C.PAM</w:t>
      </w:r>
      <w:r>
        <w:t xml:space="preserve"> </w:t>
      </w:r>
    </w:p>
    <w:p w14:paraId="1EA5A6B2" w14:textId="77777777" w:rsidR="00723878" w:rsidRDefault="00000000" w:rsidP="00B31F8B">
      <w:pPr>
        <w:spacing w:before="100" w:beforeAutospacing="1" w:after="100" w:afterAutospacing="1" w:line="240" w:lineRule="auto"/>
        <w:ind w:left="0"/>
        <w:contextualSpacing/>
        <w:mirrorIndents/>
        <w:outlineLvl w:val="0"/>
      </w:pPr>
      <w:r>
        <w:t xml:space="preserve">D.SAML </w:t>
      </w:r>
    </w:p>
    <w:p w14:paraId="09BE446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352E906" w14:textId="77777777" w:rsidR="00723878" w:rsidRDefault="00000000" w:rsidP="00B31F8B">
      <w:pPr>
        <w:spacing w:before="100" w:beforeAutospacing="1" w:after="100" w:afterAutospacing="1" w:line="240" w:lineRule="auto"/>
        <w:ind w:left="0"/>
        <w:contextualSpacing/>
        <w:mirrorIndents/>
        <w:outlineLvl w:val="0"/>
      </w:pPr>
      <w:r>
        <w:t xml:space="preserve">Item 424 of 620 (Exam B,Q409) </w:t>
      </w:r>
    </w:p>
    <w:p w14:paraId="7EC28190" w14:textId="77777777" w:rsidR="00723878" w:rsidRDefault="00000000" w:rsidP="00B31F8B">
      <w:pPr>
        <w:spacing w:before="100" w:beforeAutospacing="1" w:after="100" w:afterAutospacing="1" w:line="240" w:lineRule="auto"/>
        <w:ind w:left="0"/>
        <w:contextualSpacing/>
        <w:mirrorIndents/>
        <w:outlineLvl w:val="0"/>
      </w:pPr>
      <w:r>
        <w:t xml:space="preserve">A penetration tester finds an unused Ethernet port during an on-site penetration test. Upon plugging a device into the unused port, the penetration tester notices that the machine is assigned an IP address, allowing the tester to enumerate the local network. Which of the following should an administrator implement in order to prevent this situation from happening in the future? A.Transport Layer Security </w:t>
      </w:r>
    </w:p>
    <w:p w14:paraId="06F17138" w14:textId="77777777" w:rsidR="00723878" w:rsidRDefault="00000000" w:rsidP="00B31F8B">
      <w:pPr>
        <w:spacing w:before="100" w:beforeAutospacing="1" w:after="100" w:afterAutospacing="1" w:line="240" w:lineRule="auto"/>
        <w:ind w:left="0"/>
        <w:contextualSpacing/>
        <w:mirrorIndents/>
        <w:outlineLvl w:val="0"/>
      </w:pPr>
      <w:r>
        <w:t xml:space="preserve">B.Security zones </w:t>
      </w:r>
    </w:p>
    <w:p w14:paraId="77912737" w14:textId="77777777" w:rsidR="00723878" w:rsidRDefault="00000000" w:rsidP="00B31F8B">
      <w:pPr>
        <w:spacing w:before="100" w:beforeAutospacing="1" w:after="100" w:afterAutospacing="1" w:line="240" w:lineRule="auto"/>
        <w:ind w:left="0"/>
        <w:contextualSpacing/>
        <w:mirrorIndents/>
        <w:outlineLvl w:val="0"/>
      </w:pPr>
      <w:r>
        <w:t xml:space="preserve">C.Proxy server </w:t>
      </w:r>
    </w:p>
    <w:p w14:paraId="169A59D3"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D.Port security</w:t>
      </w:r>
      <w:r>
        <w:t xml:space="preserve"> </w:t>
      </w:r>
    </w:p>
    <w:p w14:paraId="2B670A3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AFEC7F4" w14:textId="77777777" w:rsidR="00723878" w:rsidRDefault="00000000" w:rsidP="00B31F8B">
      <w:pPr>
        <w:spacing w:before="100" w:beforeAutospacing="1" w:after="100" w:afterAutospacing="1" w:line="240" w:lineRule="auto"/>
        <w:ind w:left="0"/>
        <w:contextualSpacing/>
        <w:mirrorIndents/>
        <w:outlineLvl w:val="0"/>
      </w:pPr>
      <w:r>
        <w:t xml:space="preserve">Item 425 of 620 (Exam B,Q410) </w:t>
      </w:r>
    </w:p>
    <w:p w14:paraId="0B49A06E"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A company processes and stores sensitive data on its own systems. Which of the following steps should the company take first to ensure compliance with privacy regulations? A.Implement access controls and encryption. </w:t>
      </w:r>
    </w:p>
    <w:p w14:paraId="229C45B3" w14:textId="77777777" w:rsidR="00723878" w:rsidRDefault="00000000" w:rsidP="00B31F8B">
      <w:pPr>
        <w:spacing w:before="100" w:beforeAutospacing="1" w:after="100" w:afterAutospacing="1" w:line="240" w:lineRule="auto"/>
        <w:ind w:left="0"/>
        <w:contextualSpacing/>
        <w:mirrorIndents/>
        <w:outlineLvl w:val="0"/>
      </w:pPr>
      <w:r>
        <w:t xml:space="preserve">B.Create incident response and disaster recovery plans. </w:t>
      </w:r>
    </w:p>
    <w:p w14:paraId="602A9E2C" w14:textId="77777777" w:rsidR="00723878" w:rsidRDefault="00000000" w:rsidP="00B31F8B">
      <w:pPr>
        <w:spacing w:before="100" w:beforeAutospacing="1" w:after="100" w:afterAutospacing="1" w:line="240" w:lineRule="auto"/>
        <w:ind w:left="0"/>
        <w:contextualSpacing/>
        <w:mirrorIndents/>
        <w:outlineLvl w:val="0"/>
      </w:pPr>
      <w:r>
        <w:t xml:space="preserve">C.Purchase and install security software. </w:t>
      </w:r>
    </w:p>
    <w:p w14:paraId="5E02D606"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D.Develop and provide training on data protection policies.</w:t>
      </w:r>
      <w:r>
        <w:t xml:space="preserve"> </w:t>
      </w:r>
    </w:p>
    <w:p w14:paraId="0E39DB2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C99C5DA" w14:textId="77777777" w:rsidR="00723878" w:rsidRDefault="00000000" w:rsidP="00B31F8B">
      <w:pPr>
        <w:spacing w:before="100" w:beforeAutospacing="1" w:after="100" w:afterAutospacing="1" w:line="240" w:lineRule="auto"/>
        <w:ind w:left="0"/>
        <w:contextualSpacing/>
        <w:mirrorIndents/>
        <w:outlineLvl w:val="0"/>
      </w:pPr>
      <w:r>
        <w:t xml:space="preserve">Item 426 of 620 (Exam B,Q411) </w:t>
      </w:r>
    </w:p>
    <w:p w14:paraId="1248361B" w14:textId="77777777" w:rsidR="00723878" w:rsidRDefault="00000000" w:rsidP="00B31F8B">
      <w:pPr>
        <w:spacing w:before="100" w:beforeAutospacing="1" w:after="100" w:afterAutospacing="1" w:line="240" w:lineRule="auto"/>
        <w:ind w:left="0"/>
        <w:contextualSpacing/>
        <w:mirrorIndents/>
        <w:outlineLvl w:val="0"/>
      </w:pPr>
      <w:r>
        <w:t xml:space="preserve">A company's accounting department receives an urgent payment message from the company's bank domain with instructions to wire transfer funds.The sender requests that the transfer be completed as soon as possible. Which of the following attacks is described? </w:t>
      </w:r>
    </w:p>
    <w:p w14:paraId="77507196" w14:textId="77777777" w:rsidR="00723878" w:rsidRDefault="00000000" w:rsidP="00B31F8B">
      <w:pPr>
        <w:spacing w:before="100" w:beforeAutospacing="1" w:after="100" w:afterAutospacing="1" w:line="240" w:lineRule="auto"/>
        <w:ind w:left="0"/>
        <w:contextualSpacing/>
        <w:mirrorIndents/>
        <w:outlineLvl w:val="0"/>
      </w:pPr>
      <w:r>
        <w:t xml:space="preserve">A.Vishing </w:t>
      </w:r>
    </w:p>
    <w:p w14:paraId="64228824" w14:textId="77777777" w:rsidR="00723878" w:rsidRDefault="00000000" w:rsidP="00B31F8B">
      <w:pPr>
        <w:spacing w:before="100" w:beforeAutospacing="1" w:after="100" w:afterAutospacing="1" w:line="240" w:lineRule="auto"/>
        <w:ind w:left="0"/>
        <w:contextualSpacing/>
        <w:mirrorIndents/>
        <w:outlineLvl w:val="0"/>
      </w:pPr>
      <w:r>
        <w:t xml:space="preserve">B.Spear phishing </w:t>
      </w:r>
    </w:p>
    <w:p w14:paraId="1BCDC8A3" w14:textId="77777777" w:rsidR="00723878" w:rsidRDefault="00000000" w:rsidP="00B31F8B">
      <w:pPr>
        <w:spacing w:before="100" w:beforeAutospacing="1" w:after="100" w:afterAutospacing="1" w:line="240" w:lineRule="auto"/>
        <w:ind w:left="0"/>
        <w:contextualSpacing/>
        <w:mirrorIndents/>
        <w:outlineLvl w:val="0"/>
      </w:pPr>
      <w:r>
        <w:t xml:space="preserve">C.Impersonation </w:t>
      </w:r>
    </w:p>
    <w:p w14:paraId="4096DCD9"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D.Business email compromise</w:t>
      </w:r>
      <w:r>
        <w:t xml:space="preserve"> </w:t>
      </w:r>
    </w:p>
    <w:p w14:paraId="6F6F116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2FCB59B" w14:textId="77777777" w:rsidR="00723878" w:rsidRDefault="00000000" w:rsidP="00B31F8B">
      <w:pPr>
        <w:spacing w:before="100" w:beforeAutospacing="1" w:after="100" w:afterAutospacing="1" w:line="240" w:lineRule="auto"/>
        <w:ind w:left="0"/>
        <w:contextualSpacing/>
        <w:mirrorIndents/>
        <w:outlineLvl w:val="0"/>
      </w:pPr>
      <w:r>
        <w:t xml:space="preserve">Item 427 of 620 (Exam B,Q412) </w:t>
      </w:r>
    </w:p>
    <w:p w14:paraId="03CFAC8A" w14:textId="77777777" w:rsidR="00723878" w:rsidRDefault="00000000" w:rsidP="00B31F8B">
      <w:pPr>
        <w:spacing w:before="100" w:beforeAutospacing="1" w:after="100" w:afterAutospacing="1" w:line="240" w:lineRule="auto"/>
        <w:ind w:left="0"/>
        <w:contextualSpacing/>
        <w:mirrorIndents/>
        <w:outlineLvl w:val="0"/>
      </w:pPr>
      <w:r>
        <w:t xml:space="preserve">A security report shows that during a two-week test period, 80% of employees unwittingly disclosed their SSO credentials when accessing an external website. The organization purposely created the website to </w:t>
      </w:r>
    </w:p>
    <w:p w14:paraId="511AEA92" w14:textId="77777777" w:rsidR="00723878" w:rsidRDefault="00000000" w:rsidP="00B31F8B">
      <w:pPr>
        <w:spacing w:before="100" w:beforeAutospacing="1" w:after="100" w:afterAutospacing="1" w:line="240" w:lineRule="auto"/>
        <w:ind w:left="0"/>
        <w:contextualSpacing/>
        <w:mirrorIndents/>
        <w:outlineLvl w:val="0"/>
      </w:pPr>
      <w:r>
        <w:t xml:space="preserve">simulate a cost-free password complexity test. Which of the following would best help reduce the number of visits to similar websites in the future? </w:t>
      </w:r>
    </w:p>
    <w:p w14:paraId="10A5C4F9" w14:textId="77777777" w:rsidR="00723878" w:rsidRDefault="00000000" w:rsidP="00B31F8B">
      <w:pPr>
        <w:spacing w:before="100" w:beforeAutospacing="1" w:after="100" w:afterAutospacing="1" w:line="240" w:lineRule="auto"/>
        <w:ind w:left="0"/>
        <w:contextualSpacing/>
        <w:mirrorIndents/>
        <w:outlineLvl w:val="0"/>
      </w:pPr>
      <w:r>
        <w:t xml:space="preserve">A.Restrict internet access for the employees who disclosed credentials. </w:t>
      </w:r>
    </w:p>
    <w:p w14:paraId="42824771" w14:textId="77777777" w:rsidR="00723878" w:rsidRDefault="00000000" w:rsidP="00B31F8B">
      <w:pPr>
        <w:spacing w:before="100" w:beforeAutospacing="1" w:after="100" w:afterAutospacing="1" w:line="240" w:lineRule="auto"/>
        <w:ind w:left="0"/>
        <w:contextualSpacing/>
        <w:mirrorIndents/>
        <w:outlineLvl w:val="0"/>
      </w:pPr>
      <w:r>
        <w:t xml:space="preserve">B.Block all outbound traffic from the intranet. </w:t>
      </w:r>
    </w:p>
    <w:p w14:paraId="1AFBA2BA"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C.Introduce a campaign to recognize phishing attempts</w:t>
      </w:r>
      <w:r>
        <w:t xml:space="preserve"> </w:t>
      </w:r>
    </w:p>
    <w:p w14:paraId="429E89E5" w14:textId="77777777" w:rsidR="00723878" w:rsidRDefault="00000000" w:rsidP="00B31F8B">
      <w:pPr>
        <w:spacing w:before="100" w:beforeAutospacing="1" w:after="100" w:afterAutospacing="1" w:line="240" w:lineRule="auto"/>
        <w:ind w:left="0"/>
        <w:contextualSpacing/>
        <w:mirrorIndents/>
        <w:outlineLvl w:val="0"/>
      </w:pPr>
      <w:r>
        <w:t xml:space="preserve">D.Implement a deny list of websites. </w:t>
      </w:r>
    </w:p>
    <w:p w14:paraId="0A93473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F1F5AE6" w14:textId="77777777" w:rsidR="00723878" w:rsidRDefault="00000000" w:rsidP="00B31F8B">
      <w:pPr>
        <w:spacing w:before="100" w:beforeAutospacing="1" w:after="100" w:afterAutospacing="1" w:line="240" w:lineRule="auto"/>
        <w:ind w:left="0"/>
        <w:contextualSpacing/>
        <w:mirrorIndents/>
        <w:outlineLvl w:val="0"/>
      </w:pPr>
      <w:r>
        <w:t xml:space="preserve">Item 428 of 620 (Exam B,Q413) </w:t>
      </w:r>
    </w:p>
    <w:p w14:paraId="00EF0E90"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a preventive physical security control? </w:t>
      </w:r>
    </w:p>
    <w:p w14:paraId="6E0E5817" w14:textId="77777777" w:rsidR="00723878" w:rsidRDefault="00000000" w:rsidP="00B31F8B">
      <w:pPr>
        <w:spacing w:before="100" w:beforeAutospacing="1" w:after="100" w:afterAutospacing="1" w:line="240" w:lineRule="auto"/>
        <w:ind w:left="0"/>
        <w:contextualSpacing/>
        <w:mirrorIndents/>
        <w:outlineLvl w:val="0"/>
      </w:pPr>
      <w:r>
        <w:t xml:space="preserve">A.Alarm system </w:t>
      </w:r>
    </w:p>
    <w:p w14:paraId="375669E3" w14:textId="77777777" w:rsidR="00723878" w:rsidRDefault="00000000" w:rsidP="00B31F8B">
      <w:pPr>
        <w:spacing w:before="100" w:beforeAutospacing="1" w:after="100" w:afterAutospacing="1" w:line="240" w:lineRule="auto"/>
        <w:ind w:left="0"/>
        <w:contextualSpacing/>
        <w:mirrorIndents/>
        <w:outlineLvl w:val="0"/>
      </w:pPr>
      <w:r>
        <w:t xml:space="preserve">B.Video surveillance system </w:t>
      </w:r>
    </w:p>
    <w:p w14:paraId="0928EE54"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C.Bollards</w:t>
      </w:r>
      <w:r>
        <w:t xml:space="preserve"> </w:t>
      </w:r>
    </w:p>
    <w:p w14:paraId="024BBD39" w14:textId="77777777" w:rsidR="00723878" w:rsidRDefault="00000000" w:rsidP="00B31F8B">
      <w:pPr>
        <w:spacing w:before="100" w:beforeAutospacing="1" w:after="100" w:afterAutospacing="1" w:line="240" w:lineRule="auto"/>
        <w:ind w:left="0"/>
        <w:contextualSpacing/>
        <w:mirrorIndents/>
        <w:outlineLvl w:val="0"/>
      </w:pPr>
      <w:r>
        <w:t xml:space="preserve">D.Motion sensors </w:t>
      </w:r>
    </w:p>
    <w:p w14:paraId="5461835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BF8EB10" w14:textId="77777777" w:rsidR="00723878" w:rsidRDefault="00000000" w:rsidP="00B31F8B">
      <w:pPr>
        <w:spacing w:before="100" w:beforeAutospacing="1" w:after="100" w:afterAutospacing="1" w:line="240" w:lineRule="auto"/>
        <w:ind w:left="0"/>
        <w:contextualSpacing/>
        <w:mirrorIndents/>
        <w:outlineLvl w:val="0"/>
      </w:pPr>
      <w:r>
        <w:t xml:space="preserve">Item 429 of 620 (Exam B,Q414) </w:t>
      </w:r>
    </w:p>
    <w:p w14:paraId="575E96B5"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architectures is most suitable to provide redundancy for critical business processes? A.Multitenant </w:t>
      </w:r>
    </w:p>
    <w:p w14:paraId="62C88C0C"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B.Cloud-native</w:t>
      </w:r>
      <w:r>
        <w:t xml:space="preserve"> </w:t>
      </w:r>
    </w:p>
    <w:p w14:paraId="42B19096" w14:textId="77777777" w:rsidR="00723878" w:rsidRDefault="00000000" w:rsidP="00B31F8B">
      <w:pPr>
        <w:spacing w:before="100" w:beforeAutospacing="1" w:after="100" w:afterAutospacing="1" w:line="240" w:lineRule="auto"/>
        <w:ind w:left="0"/>
        <w:contextualSpacing/>
        <w:mirrorIndents/>
        <w:outlineLvl w:val="0"/>
      </w:pPr>
      <w:r>
        <w:t xml:space="preserve">C.Network-enabled </w:t>
      </w:r>
    </w:p>
    <w:p w14:paraId="3104975F" w14:textId="77777777" w:rsidR="00723878" w:rsidRDefault="00000000" w:rsidP="00B31F8B">
      <w:pPr>
        <w:spacing w:before="100" w:beforeAutospacing="1" w:after="100" w:afterAutospacing="1" w:line="240" w:lineRule="auto"/>
        <w:ind w:left="0"/>
        <w:contextualSpacing/>
        <w:mirrorIndents/>
        <w:outlineLvl w:val="0"/>
      </w:pPr>
      <w:r>
        <w:t xml:space="preserve">D.Server-side </w:t>
      </w:r>
    </w:p>
    <w:p w14:paraId="7EA1C58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F23A62F" w14:textId="77777777" w:rsidR="00723878" w:rsidRDefault="00000000" w:rsidP="00B31F8B">
      <w:pPr>
        <w:spacing w:before="100" w:beforeAutospacing="1" w:after="100" w:afterAutospacing="1" w:line="240" w:lineRule="auto"/>
        <w:ind w:left="0"/>
        <w:contextualSpacing/>
        <w:mirrorIndents/>
        <w:outlineLvl w:val="0"/>
      </w:pPr>
      <w:r>
        <w:t xml:space="preserve">Item 430 of 620 (Exam B,Q415) </w:t>
      </w:r>
    </w:p>
    <w:p w14:paraId="35AB2055"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security concepts is being followed when implementing a product that offers protection against DDoS attacks? </w:t>
      </w:r>
    </w:p>
    <w:p w14:paraId="01042CC2" w14:textId="77777777" w:rsidR="00723878" w:rsidRDefault="00000000" w:rsidP="00B31F8B">
      <w:pPr>
        <w:spacing w:before="100" w:beforeAutospacing="1" w:after="100" w:afterAutospacing="1" w:line="240" w:lineRule="auto"/>
        <w:ind w:left="0"/>
        <w:contextualSpacing/>
        <w:mirrorIndents/>
        <w:outlineLvl w:val="0"/>
      </w:pPr>
      <w:r>
        <w:t xml:space="preserve">A.Confidentiality </w:t>
      </w:r>
    </w:p>
    <w:p w14:paraId="1835B3B8" w14:textId="77777777" w:rsidR="00723878" w:rsidRDefault="00000000" w:rsidP="00B31F8B">
      <w:pPr>
        <w:spacing w:before="100" w:beforeAutospacing="1" w:after="100" w:afterAutospacing="1" w:line="240" w:lineRule="auto"/>
        <w:ind w:left="0"/>
        <w:contextualSpacing/>
        <w:mirrorIndents/>
        <w:outlineLvl w:val="0"/>
      </w:pPr>
      <w:r>
        <w:t xml:space="preserve">B.Integrity </w:t>
      </w:r>
    </w:p>
    <w:p w14:paraId="5F3C57E2"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C.Availability</w:t>
      </w:r>
      <w:r>
        <w:t xml:space="preserve"> </w:t>
      </w:r>
    </w:p>
    <w:p w14:paraId="29046DBB" w14:textId="77777777" w:rsidR="00723878" w:rsidRDefault="00000000" w:rsidP="00B31F8B">
      <w:pPr>
        <w:spacing w:before="100" w:beforeAutospacing="1" w:after="100" w:afterAutospacing="1" w:line="240" w:lineRule="auto"/>
        <w:ind w:left="0"/>
        <w:contextualSpacing/>
        <w:mirrorIndents/>
        <w:outlineLvl w:val="0"/>
      </w:pPr>
      <w:r>
        <w:t xml:space="preserve">D.Non-repudiation </w:t>
      </w:r>
    </w:p>
    <w:p w14:paraId="519AE8F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EE757BE" w14:textId="77777777" w:rsidR="00723878" w:rsidRDefault="00000000" w:rsidP="00B31F8B">
      <w:pPr>
        <w:spacing w:before="100" w:beforeAutospacing="1" w:after="100" w:afterAutospacing="1" w:line="240" w:lineRule="auto"/>
        <w:ind w:left="0"/>
        <w:contextualSpacing/>
        <w:mirrorIndents/>
        <w:outlineLvl w:val="0"/>
      </w:pPr>
      <w:r>
        <w:t xml:space="preserve">Item 431 of 620 (Exam B,Q416) </w:t>
      </w:r>
    </w:p>
    <w:p w14:paraId="4C1DE6F8" w14:textId="77777777" w:rsidR="00723878" w:rsidRDefault="00000000" w:rsidP="00B31F8B">
      <w:pPr>
        <w:spacing w:before="100" w:beforeAutospacing="1" w:after="100" w:afterAutospacing="1" w:line="240" w:lineRule="auto"/>
        <w:ind w:left="0"/>
        <w:contextualSpacing/>
        <w:mirrorIndents/>
        <w:outlineLvl w:val="0"/>
      </w:pPr>
      <w:r>
        <w:t xml:space="preserve">An organization issued new laptops to all employees and wants to provide web filtering both in and out of the office without configuring additional access to the network.Which of the following types of web filtering should a systems administrator configure? </w:t>
      </w:r>
    </w:p>
    <w:p w14:paraId="323294DB" w14:textId="77777777" w:rsidR="00723878" w:rsidRDefault="00000000" w:rsidP="00B31F8B">
      <w:pPr>
        <w:spacing w:before="100" w:beforeAutospacing="1" w:after="100" w:afterAutospacing="1" w:line="240" w:lineRule="auto"/>
        <w:ind w:left="0"/>
        <w:contextualSpacing/>
        <w:mirrorIndents/>
        <w:outlineLvl w:val="0"/>
      </w:pPr>
      <w:r>
        <w:t xml:space="preserve">A.Centralized proxy </w:t>
      </w:r>
    </w:p>
    <w:p w14:paraId="59856A73"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B.URL scanning </w:t>
      </w:r>
    </w:p>
    <w:p w14:paraId="6E51B642" w14:textId="77777777" w:rsidR="00723878" w:rsidRDefault="00000000" w:rsidP="00B31F8B">
      <w:pPr>
        <w:spacing w:before="100" w:beforeAutospacing="1" w:after="100" w:afterAutospacing="1" w:line="240" w:lineRule="auto"/>
        <w:ind w:left="0"/>
        <w:contextualSpacing/>
        <w:mirrorIndents/>
        <w:outlineLvl w:val="0"/>
      </w:pPr>
      <w:r>
        <w:t xml:space="preserve">CC.Content categorization </w:t>
      </w:r>
    </w:p>
    <w:p w14:paraId="4FCA052D"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D.Agent-based</w:t>
      </w:r>
      <w:r>
        <w:t xml:space="preserve"> </w:t>
      </w:r>
    </w:p>
    <w:p w14:paraId="6061A47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CF02881" w14:textId="77777777" w:rsidR="00723878" w:rsidRDefault="00000000" w:rsidP="00B31F8B">
      <w:pPr>
        <w:spacing w:before="100" w:beforeAutospacing="1" w:after="100" w:afterAutospacing="1" w:line="240" w:lineRule="auto"/>
        <w:ind w:left="0"/>
        <w:contextualSpacing/>
        <w:mirrorIndents/>
        <w:outlineLvl w:val="0"/>
      </w:pPr>
      <w:r>
        <w:t xml:space="preserve">Item 432 of 620 (Exam B,Q417) </w:t>
      </w:r>
    </w:p>
    <w:p w14:paraId="444E8F37" w14:textId="77777777" w:rsidR="00723878" w:rsidRDefault="00000000" w:rsidP="00B31F8B">
      <w:pPr>
        <w:spacing w:before="100" w:beforeAutospacing="1" w:after="100" w:afterAutospacing="1" w:line="240" w:lineRule="auto"/>
        <w:ind w:left="0"/>
        <w:contextualSpacing/>
        <w:mirrorIndents/>
        <w:outlineLvl w:val="0"/>
      </w:pPr>
      <w:r>
        <w:t xml:space="preserve">A company installed cameras and added signs to alert visitors that they are being recorded. Which of the following controls did the company implement? (Select two). </w:t>
      </w:r>
    </w:p>
    <w:p w14:paraId="14D90D38" w14:textId="77777777" w:rsidR="00723878" w:rsidRDefault="00000000" w:rsidP="00B31F8B">
      <w:pPr>
        <w:spacing w:before="100" w:beforeAutospacing="1" w:after="100" w:afterAutospacing="1" w:line="240" w:lineRule="auto"/>
        <w:ind w:left="0"/>
        <w:contextualSpacing/>
        <w:mirrorIndents/>
        <w:outlineLvl w:val="0"/>
      </w:pPr>
      <w:r>
        <w:t xml:space="preserve">A.Corrective </w:t>
      </w:r>
    </w:p>
    <w:p w14:paraId="65DCE7D2" w14:textId="77777777" w:rsidR="00723878" w:rsidRDefault="00000000" w:rsidP="00B31F8B">
      <w:pPr>
        <w:spacing w:before="100" w:beforeAutospacing="1" w:after="100" w:afterAutospacing="1" w:line="240" w:lineRule="auto"/>
        <w:ind w:left="0"/>
        <w:contextualSpacing/>
        <w:mirrorIndents/>
        <w:outlineLvl w:val="0"/>
      </w:pPr>
      <w:r>
        <w:t xml:space="preserve">B.Technical </w:t>
      </w:r>
    </w:p>
    <w:p w14:paraId="66B65241"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C.Detective</w:t>
      </w:r>
      <w:r>
        <w:t xml:space="preserve"> </w:t>
      </w:r>
    </w:p>
    <w:p w14:paraId="7B7E8830" w14:textId="77777777" w:rsidR="00723878" w:rsidRDefault="00000000" w:rsidP="00B31F8B">
      <w:pPr>
        <w:spacing w:before="100" w:beforeAutospacing="1" w:after="100" w:afterAutospacing="1" w:line="240" w:lineRule="auto"/>
        <w:ind w:left="0"/>
        <w:contextualSpacing/>
        <w:mirrorIndents/>
        <w:outlineLvl w:val="0"/>
      </w:pPr>
      <w:r>
        <w:t xml:space="preserve">D.Directive </w:t>
      </w:r>
    </w:p>
    <w:p w14:paraId="403B8DF4"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E.Deterrent</w:t>
      </w:r>
      <w:r>
        <w:t xml:space="preserve"> </w:t>
      </w:r>
    </w:p>
    <w:p w14:paraId="47C18E80" w14:textId="77777777" w:rsidR="00723878" w:rsidRDefault="00000000" w:rsidP="00B31F8B">
      <w:pPr>
        <w:spacing w:before="100" w:beforeAutospacing="1" w:after="100" w:afterAutospacing="1" w:line="240" w:lineRule="auto"/>
        <w:ind w:left="0"/>
        <w:contextualSpacing/>
        <w:mirrorIndents/>
        <w:outlineLvl w:val="0"/>
      </w:pPr>
      <w:r>
        <w:t xml:space="preserve">F.Preventive </w:t>
      </w:r>
    </w:p>
    <w:p w14:paraId="6550E60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B96CC3A" w14:textId="77777777" w:rsidR="00723878" w:rsidRDefault="00000000" w:rsidP="00B31F8B">
      <w:pPr>
        <w:spacing w:before="100" w:beforeAutospacing="1" w:after="100" w:afterAutospacing="1" w:line="240" w:lineRule="auto"/>
        <w:ind w:left="0"/>
        <w:contextualSpacing/>
        <w:mirrorIndents/>
        <w:outlineLvl w:val="0"/>
      </w:pPr>
      <w:r>
        <w:t xml:space="preserve">Item 433 of 620 (Exam B,Q418) </w:t>
      </w:r>
    </w:p>
    <w:p w14:paraId="1325B3CD"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a feature of a next-generation SIEM system? </w:t>
      </w:r>
    </w:p>
    <w:p w14:paraId="286F7426"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A.Automated response actions</w:t>
      </w:r>
      <w:r>
        <w:t xml:space="preserve"> </w:t>
      </w:r>
    </w:p>
    <w:p w14:paraId="56C7A3E1" w14:textId="77777777" w:rsidR="00723878" w:rsidRDefault="00000000" w:rsidP="00B31F8B">
      <w:pPr>
        <w:spacing w:before="100" w:beforeAutospacing="1" w:after="100" w:afterAutospacing="1" w:line="240" w:lineRule="auto"/>
        <w:ind w:left="0"/>
        <w:contextualSpacing/>
        <w:mirrorIndents/>
        <w:outlineLvl w:val="0"/>
      </w:pPr>
      <w:r>
        <w:t xml:space="preserve">B.Vulnerability scanning </w:t>
      </w:r>
    </w:p>
    <w:p w14:paraId="43E6D2EB" w14:textId="77777777" w:rsidR="00723878" w:rsidRDefault="00000000" w:rsidP="00B31F8B">
      <w:pPr>
        <w:spacing w:before="100" w:beforeAutospacing="1" w:after="100" w:afterAutospacing="1" w:line="240" w:lineRule="auto"/>
        <w:ind w:left="0"/>
        <w:contextualSpacing/>
        <w:mirrorIndents/>
        <w:outlineLvl w:val="0"/>
      </w:pPr>
      <w:r>
        <w:t xml:space="preserve">C.Security agent deployment </w:t>
      </w:r>
    </w:p>
    <w:p w14:paraId="09365598" w14:textId="77777777" w:rsidR="00723878" w:rsidRDefault="00000000" w:rsidP="00B31F8B">
      <w:pPr>
        <w:spacing w:before="100" w:beforeAutospacing="1" w:after="100" w:afterAutospacing="1" w:line="240" w:lineRule="auto"/>
        <w:ind w:left="0"/>
        <w:contextualSpacing/>
        <w:mirrorIndents/>
        <w:outlineLvl w:val="0"/>
      </w:pPr>
      <w:r>
        <w:t xml:space="preserve">D.Virus signatures </w:t>
      </w:r>
    </w:p>
    <w:p w14:paraId="7F82027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9A5B473" w14:textId="77777777" w:rsidR="00723878" w:rsidRDefault="00000000" w:rsidP="00B31F8B">
      <w:pPr>
        <w:spacing w:before="100" w:beforeAutospacing="1" w:after="100" w:afterAutospacing="1" w:line="240" w:lineRule="auto"/>
        <w:ind w:left="0"/>
        <w:contextualSpacing/>
        <w:mirrorIndents/>
        <w:outlineLvl w:val="0"/>
      </w:pPr>
      <w:r>
        <w:t xml:space="preserve">Item 434 of 620 (Exam B,Q419) </w:t>
      </w:r>
    </w:p>
    <w:p w14:paraId="25086730" w14:textId="77777777" w:rsidR="00723878" w:rsidRDefault="00000000" w:rsidP="00B31F8B">
      <w:pPr>
        <w:spacing w:before="100" w:beforeAutospacing="1" w:after="100" w:afterAutospacing="1" w:line="240" w:lineRule="auto"/>
        <w:ind w:left="0"/>
        <w:contextualSpacing/>
        <w:mirrorIndents/>
        <w:outlineLvl w:val="0"/>
      </w:pPr>
      <w:r>
        <w:t xml:space="preserve">An accountant is transferring information to a bank over FTP.Which of the following mitigations should the accountant use to protect the confidentiality of the data? </w:t>
      </w:r>
    </w:p>
    <w:p w14:paraId="4E6B53E2"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A.Encryption</w:t>
      </w:r>
      <w:r>
        <w:t xml:space="preserve"> </w:t>
      </w:r>
    </w:p>
    <w:p w14:paraId="067DEED4" w14:textId="77777777" w:rsidR="00723878" w:rsidRDefault="00000000" w:rsidP="00B31F8B">
      <w:pPr>
        <w:spacing w:before="100" w:beforeAutospacing="1" w:after="100" w:afterAutospacing="1" w:line="240" w:lineRule="auto"/>
        <w:ind w:left="0"/>
        <w:contextualSpacing/>
        <w:mirrorIndents/>
        <w:outlineLvl w:val="0"/>
      </w:pPr>
      <w:r>
        <w:t xml:space="preserve">B.Data masking </w:t>
      </w:r>
    </w:p>
    <w:p w14:paraId="283FF9CF" w14:textId="77777777" w:rsidR="00723878" w:rsidRDefault="00000000" w:rsidP="00B31F8B">
      <w:pPr>
        <w:spacing w:before="100" w:beforeAutospacing="1" w:after="100" w:afterAutospacing="1" w:line="240" w:lineRule="auto"/>
        <w:ind w:left="0"/>
        <w:contextualSpacing/>
        <w:mirrorIndents/>
        <w:outlineLvl w:val="0"/>
      </w:pPr>
      <w:r>
        <w:t xml:space="preserve">C.Tokenization </w:t>
      </w:r>
    </w:p>
    <w:p w14:paraId="395F35EB" w14:textId="77777777" w:rsidR="00723878" w:rsidRDefault="00000000" w:rsidP="00B31F8B">
      <w:pPr>
        <w:spacing w:before="100" w:beforeAutospacing="1" w:after="100" w:afterAutospacing="1" w:line="240" w:lineRule="auto"/>
        <w:ind w:left="0"/>
        <w:contextualSpacing/>
        <w:mirrorIndents/>
        <w:outlineLvl w:val="0"/>
      </w:pPr>
      <w:r>
        <w:t xml:space="preserve">D.Obfuscation </w:t>
      </w:r>
    </w:p>
    <w:p w14:paraId="7D9CA2A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D19BE48" w14:textId="77777777" w:rsidR="00723878" w:rsidRDefault="00000000" w:rsidP="00B31F8B">
      <w:pPr>
        <w:spacing w:before="100" w:beforeAutospacing="1" w:after="100" w:afterAutospacing="1" w:line="240" w:lineRule="auto"/>
        <w:ind w:left="0"/>
        <w:contextualSpacing/>
        <w:mirrorIndents/>
        <w:outlineLvl w:val="0"/>
      </w:pPr>
      <w:r>
        <w:t xml:space="preserve">Item 435 of 620 (Exam B,Q420) </w:t>
      </w:r>
    </w:p>
    <w:p w14:paraId="5FA5BE86"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allows an exploit to go undetected by the operating system? </w:t>
      </w:r>
    </w:p>
    <w:p w14:paraId="748B09F2" w14:textId="77777777" w:rsidR="00723878" w:rsidRDefault="00000000" w:rsidP="00B31F8B">
      <w:pPr>
        <w:spacing w:before="100" w:beforeAutospacing="1" w:after="100" w:afterAutospacing="1" w:line="240" w:lineRule="auto"/>
        <w:ind w:left="0"/>
        <w:contextualSpacing/>
        <w:mirrorIndents/>
        <w:outlineLvl w:val="0"/>
      </w:pPr>
      <w:r>
        <w:t xml:space="preserve">A.Side loading </w:t>
      </w:r>
    </w:p>
    <w:p w14:paraId="15097F01" w14:textId="77777777" w:rsidR="00723878" w:rsidRDefault="00000000" w:rsidP="00B31F8B">
      <w:pPr>
        <w:spacing w:before="100" w:beforeAutospacing="1" w:after="100" w:afterAutospacing="1" w:line="240" w:lineRule="auto"/>
        <w:ind w:left="0"/>
        <w:contextualSpacing/>
        <w:mirrorIndents/>
        <w:outlineLvl w:val="0"/>
      </w:pPr>
      <w:r>
        <w:t xml:space="preserve">B.Firmware vulnerabilities </w:t>
      </w:r>
    </w:p>
    <w:p w14:paraId="285A0708" w14:textId="77777777" w:rsidR="00723878" w:rsidRDefault="00000000" w:rsidP="00B31F8B">
      <w:pPr>
        <w:spacing w:before="100" w:beforeAutospacing="1" w:after="100" w:afterAutospacing="1" w:line="240" w:lineRule="auto"/>
        <w:ind w:left="0"/>
        <w:contextualSpacing/>
        <w:mirrorIndents/>
        <w:outlineLvl w:val="0"/>
      </w:pPr>
      <w:r>
        <w:t xml:space="preserve">C.Encrypted payloads </w:t>
      </w:r>
    </w:p>
    <w:p w14:paraId="20CC8431"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D.Memory injection</w:t>
      </w:r>
      <w:r>
        <w:t xml:space="preserve"> </w:t>
      </w:r>
    </w:p>
    <w:p w14:paraId="2736BF6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A58A568" w14:textId="77777777" w:rsidR="00723878" w:rsidRDefault="00000000" w:rsidP="00B31F8B">
      <w:pPr>
        <w:spacing w:before="100" w:beforeAutospacing="1" w:after="100" w:afterAutospacing="1" w:line="240" w:lineRule="auto"/>
        <w:ind w:left="0"/>
        <w:contextualSpacing/>
        <w:mirrorIndents/>
        <w:outlineLvl w:val="0"/>
      </w:pPr>
      <w:r>
        <w:t xml:space="preserve">Item 436 of 620 (Exam B,Q421) </w:t>
      </w:r>
    </w:p>
    <w:p w14:paraId="35CE7753" w14:textId="77777777" w:rsidR="00723878" w:rsidRDefault="00000000" w:rsidP="00B31F8B">
      <w:pPr>
        <w:spacing w:before="100" w:beforeAutospacing="1" w:after="100" w:afterAutospacing="1" w:line="240" w:lineRule="auto"/>
        <w:ind w:left="0"/>
        <w:contextualSpacing/>
        <w:mirrorIndents/>
        <w:outlineLvl w:val="0"/>
      </w:pPr>
      <w:r>
        <w:t xml:space="preserve">A security analyst learms that an attack vector,which was used as a part of a recent incident,was a well-known loT device exploit. The analyst needs to review logs to identify the time of initial exploit.Which of the following logs should the analyst review first? </w:t>
      </w:r>
    </w:p>
    <w:p w14:paraId="4CC47E3F"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A.Firewall</w:t>
      </w:r>
      <w:r>
        <w:t xml:space="preserve"> </w:t>
      </w:r>
    </w:p>
    <w:p w14:paraId="292C2196" w14:textId="77777777" w:rsidR="00723878" w:rsidRDefault="00000000" w:rsidP="00B31F8B">
      <w:pPr>
        <w:spacing w:before="100" w:beforeAutospacing="1" w:after="100" w:afterAutospacing="1" w:line="240" w:lineRule="auto"/>
        <w:ind w:left="0"/>
        <w:contextualSpacing/>
        <w:mirrorIndents/>
        <w:outlineLvl w:val="0"/>
      </w:pPr>
      <w:r>
        <w:t xml:space="preserve">B.Application </w:t>
      </w:r>
    </w:p>
    <w:p w14:paraId="1D114425" w14:textId="77777777" w:rsidR="00723878" w:rsidRDefault="00000000" w:rsidP="00B31F8B">
      <w:pPr>
        <w:spacing w:before="100" w:beforeAutospacing="1" w:after="100" w:afterAutospacing="1" w:line="240" w:lineRule="auto"/>
        <w:ind w:left="0"/>
        <w:contextualSpacing/>
        <w:mirrorIndents/>
        <w:outlineLvl w:val="0"/>
      </w:pPr>
      <w:r>
        <w:t xml:space="preserve">C.Endpoint </w:t>
      </w:r>
    </w:p>
    <w:p w14:paraId="3A701250" w14:textId="77777777" w:rsidR="00723878" w:rsidRDefault="00000000" w:rsidP="00B31F8B">
      <w:pPr>
        <w:spacing w:before="100" w:beforeAutospacing="1" w:after="100" w:afterAutospacing="1" w:line="240" w:lineRule="auto"/>
        <w:ind w:left="0"/>
        <w:contextualSpacing/>
        <w:mirrorIndents/>
        <w:outlineLvl w:val="0"/>
      </w:pPr>
      <w:r>
        <w:t xml:space="preserve">D.NAC </w:t>
      </w:r>
    </w:p>
    <w:p w14:paraId="2FA6169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1BCD727" w14:textId="77777777" w:rsidR="00723878" w:rsidRDefault="00000000" w:rsidP="00B31F8B">
      <w:pPr>
        <w:spacing w:before="100" w:beforeAutospacing="1" w:after="100" w:afterAutospacing="1" w:line="240" w:lineRule="auto"/>
        <w:ind w:left="0"/>
        <w:contextualSpacing/>
        <w:mirrorIndents/>
        <w:outlineLvl w:val="0"/>
      </w:pPr>
      <w:r>
        <w:t xml:space="preserve">Item 437 of 620 (Exam B,Q422) </w:t>
      </w:r>
    </w:p>
    <w:p w14:paraId="1496AD2A" w14:textId="77777777" w:rsidR="00723878" w:rsidRDefault="00000000" w:rsidP="00B31F8B">
      <w:pPr>
        <w:spacing w:before="100" w:beforeAutospacing="1" w:after="100" w:afterAutospacing="1" w:line="240" w:lineRule="auto"/>
        <w:ind w:left="0"/>
        <w:contextualSpacing/>
        <w:mirrorIndents/>
        <w:outlineLvl w:val="0"/>
      </w:pPr>
      <w:r>
        <w:t xml:space="preserve">The executive management team is mandating the company develop a disaster recovery plan. The cost must be kept to a minimum, and the money to fund additional internet connections is not available.Which of the following would be the best option? </w:t>
      </w:r>
    </w:p>
    <w:p w14:paraId="737DEE5C" w14:textId="77777777" w:rsidR="00723878" w:rsidRDefault="00000000" w:rsidP="00B31F8B">
      <w:pPr>
        <w:spacing w:before="100" w:beforeAutospacing="1" w:after="100" w:afterAutospacing="1" w:line="240" w:lineRule="auto"/>
        <w:ind w:left="0"/>
        <w:contextualSpacing/>
        <w:mirrorIndents/>
        <w:outlineLvl w:val="0"/>
      </w:pPr>
      <w:r>
        <w:t xml:space="preserve">A.Warm site </w:t>
      </w:r>
    </w:p>
    <w:p w14:paraId="412E31EA"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B.Cold site</w:t>
      </w:r>
      <w:r>
        <w:t xml:space="preserve"> </w:t>
      </w:r>
    </w:p>
    <w:p w14:paraId="243DA677" w14:textId="77777777" w:rsidR="00723878" w:rsidRDefault="00000000" w:rsidP="00B31F8B">
      <w:pPr>
        <w:spacing w:before="100" w:beforeAutospacing="1" w:after="100" w:afterAutospacing="1" w:line="240" w:lineRule="auto"/>
        <w:ind w:left="0"/>
        <w:contextualSpacing/>
        <w:mirrorIndents/>
        <w:outlineLvl w:val="0"/>
      </w:pPr>
      <w:r>
        <w:t xml:space="preserve">C.Failover site </w:t>
      </w:r>
    </w:p>
    <w:p w14:paraId="6C27EF81"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D.Hot site </w:t>
      </w:r>
    </w:p>
    <w:p w14:paraId="79B5ABD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98F681F" w14:textId="77777777" w:rsidR="00723878" w:rsidRDefault="00000000" w:rsidP="00B31F8B">
      <w:pPr>
        <w:spacing w:before="100" w:beforeAutospacing="1" w:after="100" w:afterAutospacing="1" w:line="240" w:lineRule="auto"/>
        <w:ind w:left="0"/>
        <w:contextualSpacing/>
        <w:mirrorIndents/>
        <w:outlineLvl w:val="0"/>
      </w:pPr>
      <w:r>
        <w:t xml:space="preserve">Item 438 of 620(Exam B,Q423) </w:t>
      </w:r>
    </w:p>
    <w:p w14:paraId="1D9A4C7F" w14:textId="77777777" w:rsidR="00723878" w:rsidRDefault="00000000" w:rsidP="00B31F8B">
      <w:pPr>
        <w:spacing w:before="100" w:beforeAutospacing="1" w:after="100" w:afterAutospacing="1" w:line="240" w:lineRule="auto"/>
        <w:ind w:left="0"/>
        <w:contextualSpacing/>
        <w:mirrorIndents/>
        <w:outlineLvl w:val="0"/>
      </w:pPr>
      <w:r>
        <w:t xml:space="preserve">While reviewing logs, a security admiistrator identifies the following code: </w:t>
      </w:r>
      <w:r>
        <w:rPr>
          <w:rFonts w:ascii="Arial Unicode MS" w:eastAsia="Arial Unicode MS" w:hAnsi="Arial Unicode MS" w:cs="Arial Unicode MS"/>
        </w:rPr>
        <w:t xml:space="preserve">＜script&gt;function(send_info)&lt;/script&gt; </w:t>
      </w:r>
    </w:p>
    <w:p w14:paraId="437578CE"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best describes the vulnerability being exploited? </w:t>
      </w:r>
    </w:p>
    <w:p w14:paraId="0CA85A6B" w14:textId="77777777" w:rsidR="00723878" w:rsidRDefault="00000000" w:rsidP="00B31F8B">
      <w:pPr>
        <w:spacing w:before="100" w:beforeAutospacing="1" w:after="100" w:afterAutospacing="1" w:line="240" w:lineRule="auto"/>
        <w:ind w:left="0"/>
        <w:contextualSpacing/>
        <w:mirrorIndents/>
        <w:outlineLvl w:val="0"/>
      </w:pPr>
      <w:r>
        <w:t xml:space="preserve">A.CSRF B.DDoS </w:t>
      </w:r>
    </w:p>
    <w:p w14:paraId="31A17DB5"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C.XSS</w:t>
      </w:r>
      <w:r>
        <w:t xml:space="preserve"> </w:t>
      </w:r>
    </w:p>
    <w:p w14:paraId="1B60637F" w14:textId="77777777" w:rsidR="00723878" w:rsidRDefault="00000000" w:rsidP="00B31F8B">
      <w:pPr>
        <w:spacing w:before="100" w:beforeAutospacing="1" w:after="100" w:afterAutospacing="1" w:line="240" w:lineRule="auto"/>
        <w:ind w:left="0"/>
        <w:contextualSpacing/>
        <w:mirrorIndents/>
        <w:outlineLvl w:val="0"/>
      </w:pPr>
      <w:r>
        <w:t xml:space="preserve">D.SQLi </w:t>
      </w:r>
    </w:p>
    <w:p w14:paraId="300124E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6F1AB01" w14:textId="77777777" w:rsidR="00723878" w:rsidRDefault="00000000" w:rsidP="00B31F8B">
      <w:pPr>
        <w:spacing w:before="100" w:beforeAutospacing="1" w:after="100" w:afterAutospacing="1" w:line="240" w:lineRule="auto"/>
        <w:ind w:left="0"/>
        <w:contextualSpacing/>
        <w:mirrorIndents/>
        <w:outlineLvl w:val="0"/>
      </w:pPr>
      <w:r>
        <w:t xml:space="preserve">Item 439 of 620 (Exam B,Q424) </w:t>
      </w:r>
    </w:p>
    <w:p w14:paraId="703A0D38" w14:textId="77777777" w:rsidR="00723878" w:rsidRDefault="00000000" w:rsidP="00B31F8B">
      <w:pPr>
        <w:spacing w:before="100" w:beforeAutospacing="1" w:after="100" w:afterAutospacing="1" w:line="240" w:lineRule="auto"/>
        <w:ind w:left="0"/>
        <w:contextualSpacing/>
        <w:mirrorIndents/>
        <w:outlineLvl w:val="0"/>
      </w:pPr>
      <w:r>
        <w:t xml:space="preserve">A security analyst attempts to start a company's database server. When the server starts, the analyst receives an error message indicating the database server did not pass authentication. After reviewing and </w:t>
      </w:r>
    </w:p>
    <w:p w14:paraId="7E19FE99" w14:textId="77777777" w:rsidR="00723878" w:rsidRDefault="00000000" w:rsidP="00B31F8B">
      <w:pPr>
        <w:spacing w:before="100" w:beforeAutospacing="1" w:after="100" w:afterAutospacing="1" w:line="240" w:lineRule="auto"/>
        <w:ind w:left="0"/>
        <w:contextualSpacing/>
        <w:mirrorIndents/>
        <w:outlineLvl w:val="0"/>
      </w:pPr>
      <w:r>
        <w:t xml:space="preserve">testing the system, the analyst receives confirmation that the server has been compromised and that attackers have redirected all outgoing database traffic to a server under their control. Which of the following MITRE ATT&amp;CK techniques did the attacker most likely use to redirect database traffic? A.Browser extension </w:t>
      </w:r>
    </w:p>
    <w:p w14:paraId="46492AF1"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B.Escape to host</w:t>
      </w:r>
      <w:r>
        <w:t xml:space="preserve"> </w:t>
      </w:r>
    </w:p>
    <w:p w14:paraId="00014708" w14:textId="77777777" w:rsidR="00723878" w:rsidRDefault="00000000" w:rsidP="00B31F8B">
      <w:pPr>
        <w:spacing w:before="100" w:beforeAutospacing="1" w:after="100" w:afterAutospacing="1" w:line="240" w:lineRule="auto"/>
        <w:ind w:left="0"/>
        <w:contextualSpacing/>
        <w:mirrorIndents/>
        <w:outlineLvl w:val="0"/>
      </w:pPr>
      <w:r>
        <w:t xml:space="preserve">C.Valid accounts </w:t>
      </w:r>
    </w:p>
    <w:p w14:paraId="4C0EAB76" w14:textId="77777777" w:rsidR="00723878" w:rsidRDefault="00000000" w:rsidP="00B31F8B">
      <w:pPr>
        <w:spacing w:before="100" w:beforeAutospacing="1" w:after="100" w:afterAutospacing="1" w:line="240" w:lineRule="auto"/>
        <w:ind w:left="0"/>
        <w:contextualSpacing/>
        <w:mirrorIndents/>
        <w:outlineLvl w:val="0"/>
      </w:pPr>
      <w:r>
        <w:t xml:space="preserve">D.Process injection </w:t>
      </w:r>
    </w:p>
    <w:p w14:paraId="20B68D5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6584A93" w14:textId="77777777" w:rsidR="00723878" w:rsidRDefault="00000000" w:rsidP="00B31F8B">
      <w:pPr>
        <w:spacing w:before="100" w:beforeAutospacing="1" w:after="100" w:afterAutospacing="1" w:line="240" w:lineRule="auto"/>
        <w:ind w:left="0"/>
        <w:contextualSpacing/>
        <w:mirrorIndents/>
        <w:outlineLvl w:val="0"/>
      </w:pPr>
      <w:r>
        <w:t xml:space="preserve">Item 440 of 620 (Exam B,Q425) </w:t>
      </w:r>
    </w:p>
    <w:p w14:paraId="54319D54" w14:textId="77777777" w:rsidR="00723878" w:rsidRDefault="00000000" w:rsidP="00B31F8B">
      <w:pPr>
        <w:spacing w:before="100" w:beforeAutospacing="1" w:after="100" w:afterAutospacing="1" w:line="240" w:lineRule="auto"/>
        <w:ind w:left="0"/>
        <w:contextualSpacing/>
        <w:mirrorIndents/>
        <w:outlineLvl w:val="0"/>
      </w:pPr>
      <w:r>
        <w:t xml:space="preserve">The Chief Information Officer (CIO) asked a vendor to provide documentation detailing the specific objectives within the compliance framework that the vendor's services meet. The vendor provided a report and a signed letter stating that the services meet 17 of the 21 objectives. Which of the following did the vendor provide to the CIO? </w:t>
      </w:r>
    </w:p>
    <w:p w14:paraId="0E6D74A3" w14:textId="77777777" w:rsidR="00723878" w:rsidRDefault="00000000" w:rsidP="00B31F8B">
      <w:pPr>
        <w:spacing w:before="100" w:beforeAutospacing="1" w:after="100" w:afterAutospacing="1" w:line="240" w:lineRule="auto"/>
        <w:ind w:left="0"/>
        <w:contextualSpacing/>
        <w:mirrorIndents/>
        <w:outlineLvl w:val="0"/>
      </w:pPr>
      <w:r>
        <w:t xml:space="preserve">A.Penetration test results </w:t>
      </w:r>
    </w:p>
    <w:p w14:paraId="182051E1"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B.Attestation of compliance</w:t>
      </w:r>
      <w:r>
        <w:t xml:space="preserve"> </w:t>
      </w:r>
    </w:p>
    <w:p w14:paraId="2AF1F536" w14:textId="77777777" w:rsidR="00723878" w:rsidRDefault="00000000" w:rsidP="00B31F8B">
      <w:pPr>
        <w:spacing w:before="100" w:beforeAutospacing="1" w:after="100" w:afterAutospacing="1" w:line="240" w:lineRule="auto"/>
        <w:ind w:left="0"/>
        <w:contextualSpacing/>
        <w:mirrorIndents/>
        <w:outlineLvl w:val="0"/>
      </w:pPr>
      <w:r>
        <w:t xml:space="preserve">C.Self-assessment findings </w:t>
      </w:r>
    </w:p>
    <w:p w14:paraId="1F58F59B" w14:textId="77777777" w:rsidR="00723878" w:rsidRDefault="00000000" w:rsidP="00B31F8B">
      <w:pPr>
        <w:spacing w:before="100" w:beforeAutospacing="1" w:after="100" w:afterAutospacing="1" w:line="240" w:lineRule="auto"/>
        <w:ind w:left="0"/>
        <w:contextualSpacing/>
        <w:mirrorIndents/>
        <w:outlineLvl w:val="0"/>
      </w:pPr>
      <w:r>
        <w:t xml:space="preserve">D.Third-party audit report </w:t>
      </w:r>
    </w:p>
    <w:p w14:paraId="6383AB2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D498867" w14:textId="77777777" w:rsidR="00723878" w:rsidRDefault="00000000" w:rsidP="00B31F8B">
      <w:pPr>
        <w:spacing w:before="100" w:beforeAutospacing="1" w:after="100" w:afterAutospacing="1" w:line="240" w:lineRule="auto"/>
        <w:ind w:left="0"/>
        <w:contextualSpacing/>
        <w:mirrorIndents/>
        <w:outlineLvl w:val="0"/>
      </w:pPr>
      <w:r>
        <w:t xml:space="preserve">Item 441 of 620 (Exam B,Q426) </w:t>
      </w:r>
    </w:p>
    <w:p w14:paraId="1902A8B8" w14:textId="77777777" w:rsidR="00723878" w:rsidRDefault="00000000" w:rsidP="00B31F8B">
      <w:pPr>
        <w:spacing w:before="100" w:beforeAutospacing="1" w:after="100" w:afterAutospacing="1" w:line="240" w:lineRule="auto"/>
        <w:ind w:left="0"/>
        <w:contextualSpacing/>
        <w:mirrorIndents/>
        <w:outlineLvl w:val="0"/>
      </w:pPr>
      <w:r>
        <w:t xml:space="preserve">An administrator is installing an SSL certificate on a new system. During testing, errors indicate that the certificate is not trusted. The administrator has verified with the issuing CA and has validated the private key. </w:t>
      </w:r>
    </w:p>
    <w:p w14:paraId="160F5165"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should the administrator check for next? </w:t>
      </w:r>
    </w:p>
    <w:p w14:paraId="64B24C28" w14:textId="77777777" w:rsidR="00723878" w:rsidRDefault="00000000" w:rsidP="00B31F8B">
      <w:pPr>
        <w:spacing w:before="100" w:beforeAutospacing="1" w:after="100" w:afterAutospacing="1" w:line="240" w:lineRule="auto"/>
        <w:ind w:left="0"/>
        <w:contextualSpacing/>
        <w:mirrorIndents/>
        <w:outlineLvl w:val="0"/>
      </w:pPr>
      <w:r>
        <w:t xml:space="preserve">A.If the wildcard certificate is configured </w:t>
      </w:r>
    </w:p>
    <w:p w14:paraId="27208AC7" w14:textId="77777777" w:rsidR="00723878" w:rsidRDefault="00000000" w:rsidP="00B31F8B">
      <w:pPr>
        <w:spacing w:before="100" w:beforeAutospacing="1" w:after="100" w:afterAutospacing="1" w:line="240" w:lineRule="auto"/>
        <w:ind w:left="0"/>
        <w:contextualSpacing/>
        <w:mirrorIndents/>
        <w:outlineLvl w:val="0"/>
      </w:pPr>
      <w:r>
        <w:t xml:space="preserve">B.If the public key is configured </w:t>
      </w:r>
    </w:p>
    <w:p w14:paraId="2678AB84" w14:textId="77777777" w:rsidR="00723878" w:rsidRDefault="00000000" w:rsidP="00B31F8B">
      <w:pPr>
        <w:spacing w:before="100" w:beforeAutospacing="1" w:after="100" w:afterAutospacing="1" w:line="240" w:lineRule="auto"/>
        <w:ind w:left="0"/>
        <w:contextualSpacing/>
        <w:mirrorIndents/>
        <w:outlineLvl w:val="0"/>
      </w:pPr>
      <w:r>
        <w:t xml:space="preserve">C.If the certificate signing request is valid </w:t>
      </w:r>
    </w:p>
    <w:p w14:paraId="7E58BBC5"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D.If the root certificate is installed</w:t>
      </w:r>
      <w:r>
        <w:t xml:space="preserve"> </w:t>
      </w:r>
    </w:p>
    <w:p w14:paraId="01E114A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2E279DA" w14:textId="77777777" w:rsidR="00723878" w:rsidRDefault="00000000" w:rsidP="00B31F8B">
      <w:pPr>
        <w:spacing w:before="100" w:beforeAutospacing="1" w:after="100" w:afterAutospacing="1" w:line="240" w:lineRule="auto"/>
        <w:ind w:left="0"/>
        <w:contextualSpacing/>
        <w:mirrorIndents/>
        <w:outlineLvl w:val="0"/>
      </w:pPr>
      <w:r>
        <w:t xml:space="preserve">Item 442 of 620(Exam B,Q427) </w:t>
      </w:r>
    </w:p>
    <w:p w14:paraId="35696D99" w14:textId="77777777" w:rsidR="00723878" w:rsidRDefault="00000000" w:rsidP="00B31F8B">
      <w:pPr>
        <w:spacing w:before="100" w:beforeAutospacing="1" w:after="100" w:afterAutospacing="1" w:line="240" w:lineRule="auto"/>
        <w:ind w:left="0"/>
        <w:contextualSpacing/>
        <w:mirrorIndents/>
        <w:outlineLvl w:val="0"/>
      </w:pPr>
      <w:r>
        <w:t xml:space="preserve">An organization needs to determine how many employees are accessing the building each day in order to configure the proper access controls. Which of the following control types best meets this requirement? </w:t>
      </w:r>
    </w:p>
    <w:p w14:paraId="289E696A" w14:textId="77777777" w:rsidR="00723878" w:rsidRDefault="00000000" w:rsidP="00B31F8B">
      <w:pPr>
        <w:spacing w:before="100" w:beforeAutospacing="1" w:after="100" w:afterAutospacing="1" w:line="240" w:lineRule="auto"/>
        <w:ind w:left="0"/>
        <w:contextualSpacing/>
        <w:mirrorIndents/>
        <w:outlineLvl w:val="0"/>
      </w:pPr>
      <w:r>
        <w:t xml:space="preserve">A.Preventive </w:t>
      </w:r>
    </w:p>
    <w:p w14:paraId="603ED163"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B.Detective</w:t>
      </w:r>
      <w:r>
        <w:t xml:space="preserve"> </w:t>
      </w:r>
    </w:p>
    <w:p w14:paraId="64F3A08C" w14:textId="77777777" w:rsidR="00723878" w:rsidRDefault="00000000" w:rsidP="00B31F8B">
      <w:pPr>
        <w:spacing w:before="100" w:beforeAutospacing="1" w:after="100" w:afterAutospacing="1" w:line="240" w:lineRule="auto"/>
        <w:ind w:left="0"/>
        <w:contextualSpacing/>
        <w:mirrorIndents/>
        <w:outlineLvl w:val="0"/>
      </w:pPr>
      <w:r>
        <w:t xml:space="preserve">C.Directive </w:t>
      </w:r>
    </w:p>
    <w:p w14:paraId="7163160A" w14:textId="77777777" w:rsidR="00723878" w:rsidRDefault="00000000" w:rsidP="00B31F8B">
      <w:pPr>
        <w:spacing w:before="100" w:beforeAutospacing="1" w:after="100" w:afterAutospacing="1" w:line="240" w:lineRule="auto"/>
        <w:ind w:left="0"/>
        <w:contextualSpacing/>
        <w:mirrorIndents/>
        <w:outlineLvl w:val="0"/>
      </w:pPr>
      <w:r>
        <w:t xml:space="preserve">D.Corrective </w:t>
      </w:r>
    </w:p>
    <w:p w14:paraId="2C21E5D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B7B2533" w14:textId="77777777" w:rsidR="00723878" w:rsidRDefault="00000000" w:rsidP="00B31F8B">
      <w:pPr>
        <w:spacing w:before="100" w:beforeAutospacing="1" w:after="100" w:afterAutospacing="1" w:line="240" w:lineRule="auto"/>
        <w:ind w:left="0"/>
        <w:contextualSpacing/>
        <w:mirrorIndents/>
        <w:outlineLvl w:val="0"/>
      </w:pPr>
      <w:r>
        <w:t xml:space="preserve">Item 443 of 620 (Exam B,Q428) </w:t>
      </w:r>
    </w:p>
    <w:p w14:paraId="2E4EEE6E"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the primary reason why false negatives on a vulnerability scan should be a concern? </w:t>
      </w:r>
    </w:p>
    <w:p w14:paraId="251DCC70" w14:textId="77777777" w:rsidR="00723878" w:rsidRDefault="00000000" w:rsidP="00B31F8B">
      <w:pPr>
        <w:spacing w:before="100" w:beforeAutospacing="1" w:after="100" w:afterAutospacing="1" w:line="240" w:lineRule="auto"/>
        <w:ind w:left="0"/>
        <w:contextualSpacing/>
        <w:mirrorIndents/>
        <w:outlineLvl w:val="0"/>
      </w:pPr>
      <w:r>
        <w:t xml:space="preserve">A.The system has vulnerabilities,and a patch has not yet been released </w:t>
      </w:r>
    </w:p>
    <w:p w14:paraId="0338B80D"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B.The system has vulnerabilities that are not being detected</w:t>
      </w:r>
      <w:r>
        <w:t xml:space="preserve"> </w:t>
      </w:r>
    </w:p>
    <w:p w14:paraId="32233576" w14:textId="77777777" w:rsidR="004A5583" w:rsidRDefault="00000000" w:rsidP="00B31F8B">
      <w:pPr>
        <w:spacing w:before="100" w:beforeAutospacing="1" w:after="100" w:afterAutospacing="1" w:line="240" w:lineRule="auto"/>
        <w:ind w:left="0"/>
        <w:contextualSpacing/>
        <w:mirrorIndents/>
        <w:outlineLvl w:val="0"/>
      </w:pPr>
      <w:r>
        <w:lastRenderedPageBreak/>
        <w:t xml:space="preserve">C.Vulnerabilities with a lower severity will be prioritized over critical vulnerabilities </w:t>
      </w:r>
    </w:p>
    <w:p w14:paraId="31F96DE7" w14:textId="22304DBE" w:rsidR="00723878" w:rsidRDefault="00000000" w:rsidP="00B31F8B">
      <w:pPr>
        <w:spacing w:before="100" w:beforeAutospacing="1" w:after="100" w:afterAutospacing="1" w:line="240" w:lineRule="auto"/>
        <w:ind w:left="0"/>
        <w:contextualSpacing/>
        <w:mirrorIndents/>
        <w:outlineLvl w:val="0"/>
      </w:pPr>
      <w:r>
        <w:t xml:space="preserve">D. The time to remediate vulnerabilities that do not exist is excessive </w:t>
      </w:r>
    </w:p>
    <w:p w14:paraId="3B1E69B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8C9DED5" w14:textId="77777777" w:rsidR="00723878" w:rsidRDefault="00000000" w:rsidP="00B31F8B">
      <w:pPr>
        <w:spacing w:before="100" w:beforeAutospacing="1" w:after="100" w:afterAutospacing="1" w:line="240" w:lineRule="auto"/>
        <w:ind w:left="0"/>
        <w:contextualSpacing/>
        <w:mirrorIndents/>
        <w:outlineLvl w:val="0"/>
      </w:pPr>
      <w:r>
        <w:t xml:space="preserve">Item 444 of 620 (Exam B,Q429) </w:t>
      </w:r>
    </w:p>
    <w:p w14:paraId="13764CF3" w14:textId="77777777" w:rsidR="00723878" w:rsidRDefault="00000000" w:rsidP="00B31F8B">
      <w:pPr>
        <w:spacing w:before="100" w:beforeAutospacing="1" w:after="100" w:afterAutospacing="1" w:line="240" w:lineRule="auto"/>
        <w:ind w:left="0"/>
        <w:contextualSpacing/>
        <w:mirrorIndents/>
        <w:outlineLvl w:val="0"/>
      </w:pPr>
      <w:r>
        <w:t xml:space="preserve">A vendor salesperson is a personal friend of a company's Chief Financial Officer (CFO).The company recently made a large purchase from the vendor,which was directly approved by the CFO.Which of the following best describes this situation? </w:t>
      </w:r>
    </w:p>
    <w:p w14:paraId="3C72C944" w14:textId="77777777" w:rsidR="00723878" w:rsidRDefault="00000000" w:rsidP="00B31F8B">
      <w:pPr>
        <w:spacing w:before="100" w:beforeAutospacing="1" w:after="100" w:afterAutospacing="1" w:line="240" w:lineRule="auto"/>
        <w:ind w:left="0"/>
        <w:contextualSpacing/>
        <w:mirrorIndents/>
        <w:outlineLvl w:val="0"/>
      </w:pPr>
      <w:r>
        <w:t xml:space="preserve">A.Contractual impact </w:t>
      </w:r>
    </w:p>
    <w:p w14:paraId="1A9FF804"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B.Conflict of interest</w:t>
      </w:r>
      <w:r>
        <w:t xml:space="preserve"> </w:t>
      </w:r>
    </w:p>
    <w:p w14:paraId="05FA81C8" w14:textId="77777777" w:rsidR="00723878" w:rsidRDefault="00000000" w:rsidP="00B31F8B">
      <w:pPr>
        <w:spacing w:before="100" w:beforeAutospacing="1" w:after="100" w:afterAutospacing="1" w:line="240" w:lineRule="auto"/>
        <w:ind w:left="0"/>
        <w:contextualSpacing/>
        <w:mirrorIndents/>
        <w:outlineLvl w:val="0"/>
      </w:pPr>
      <w:r>
        <w:t xml:space="preserve">C.Reputational damage </w:t>
      </w:r>
    </w:p>
    <w:p w14:paraId="76517E57" w14:textId="77777777" w:rsidR="00723878" w:rsidRDefault="00000000" w:rsidP="00B31F8B">
      <w:pPr>
        <w:spacing w:before="100" w:beforeAutospacing="1" w:after="100" w:afterAutospacing="1" w:line="240" w:lineRule="auto"/>
        <w:ind w:left="0"/>
        <w:contextualSpacing/>
        <w:mirrorIndents/>
        <w:outlineLvl w:val="0"/>
      </w:pPr>
      <w:r>
        <w:t xml:space="preserve">D.Due diligence </w:t>
      </w:r>
    </w:p>
    <w:p w14:paraId="2F68C1A6" w14:textId="77777777" w:rsidR="00723878" w:rsidRDefault="00000000" w:rsidP="00B31F8B">
      <w:pPr>
        <w:spacing w:before="100" w:beforeAutospacing="1" w:after="100" w:afterAutospacing="1" w:line="240" w:lineRule="auto"/>
        <w:ind w:left="0"/>
        <w:contextualSpacing/>
        <w:mirrorIndents/>
        <w:outlineLvl w:val="0"/>
      </w:pPr>
      <w:r>
        <w:t xml:space="preserve">E.Rules of engagement </w:t>
      </w:r>
    </w:p>
    <w:p w14:paraId="1D005C1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1D8CC52" w14:textId="77777777" w:rsidR="00723878" w:rsidRDefault="00000000" w:rsidP="00B31F8B">
      <w:pPr>
        <w:spacing w:before="100" w:beforeAutospacing="1" w:after="100" w:afterAutospacing="1" w:line="240" w:lineRule="auto"/>
        <w:ind w:left="0"/>
        <w:contextualSpacing/>
        <w:mirrorIndents/>
        <w:outlineLvl w:val="0"/>
      </w:pPr>
      <w:r>
        <w:t xml:space="preserve">Item 445 of 620 (Exam B,Q430) </w:t>
      </w:r>
    </w:p>
    <w:p w14:paraId="65233EF4" w14:textId="77777777" w:rsidR="00723878" w:rsidRDefault="00000000" w:rsidP="00B31F8B">
      <w:pPr>
        <w:spacing w:before="100" w:beforeAutospacing="1" w:after="100" w:afterAutospacing="1" w:line="240" w:lineRule="auto"/>
        <w:ind w:left="0"/>
        <w:contextualSpacing/>
        <w:mirrorIndents/>
        <w:outlineLvl w:val="0"/>
      </w:pPr>
      <w:r>
        <w:t xml:space="preserve">A legal department must maintain a backup from all devices that have been shredded and recycled by a third party.Which of the following best describes this requirement? </w:t>
      </w:r>
    </w:p>
    <w:p w14:paraId="1432F654" w14:textId="77777777" w:rsidR="00723878" w:rsidRDefault="00000000" w:rsidP="00B31F8B">
      <w:pPr>
        <w:spacing w:before="100" w:beforeAutospacing="1" w:after="100" w:afterAutospacing="1" w:line="240" w:lineRule="auto"/>
        <w:ind w:left="0"/>
        <w:contextualSpacing/>
        <w:mirrorIndents/>
        <w:outlineLvl w:val="0"/>
      </w:pPr>
      <w:r>
        <w:t xml:space="preserve">A.Sanitization </w:t>
      </w:r>
    </w:p>
    <w:p w14:paraId="0220A646" w14:textId="77777777" w:rsidR="00723878" w:rsidRDefault="00000000" w:rsidP="00B31F8B">
      <w:pPr>
        <w:spacing w:before="100" w:beforeAutospacing="1" w:after="100" w:afterAutospacing="1" w:line="240" w:lineRule="auto"/>
        <w:ind w:left="0"/>
        <w:contextualSpacing/>
        <w:mirrorIndents/>
        <w:outlineLvl w:val="0"/>
      </w:pPr>
      <w:r>
        <w:t xml:space="preserve">B.Certification </w:t>
      </w:r>
    </w:p>
    <w:p w14:paraId="39976FEC"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C.Data retention</w:t>
      </w:r>
      <w:r>
        <w:t xml:space="preserve"> </w:t>
      </w:r>
    </w:p>
    <w:p w14:paraId="01AD75D3" w14:textId="77777777" w:rsidR="00723878" w:rsidRDefault="00000000" w:rsidP="00B31F8B">
      <w:pPr>
        <w:spacing w:before="100" w:beforeAutospacing="1" w:after="100" w:afterAutospacing="1" w:line="240" w:lineRule="auto"/>
        <w:ind w:left="0"/>
        <w:contextualSpacing/>
        <w:mirrorIndents/>
        <w:outlineLvl w:val="0"/>
      </w:pPr>
      <w:r>
        <w:t xml:space="preserve">D.Destruction </w:t>
      </w:r>
    </w:p>
    <w:p w14:paraId="3A53C5E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ADB13BE" w14:textId="77777777" w:rsidR="00723878" w:rsidRDefault="00000000" w:rsidP="00B31F8B">
      <w:pPr>
        <w:spacing w:before="100" w:beforeAutospacing="1" w:after="100" w:afterAutospacing="1" w:line="240" w:lineRule="auto"/>
        <w:ind w:left="0"/>
        <w:contextualSpacing/>
        <w:mirrorIndents/>
        <w:outlineLvl w:val="0"/>
      </w:pPr>
      <w:r>
        <w:t xml:space="preserve">Item 446 of 620 (Exam B,Q431) </w:t>
      </w:r>
    </w:p>
    <w:p w14:paraId="0191330C" w14:textId="77777777" w:rsidR="00723878" w:rsidRDefault="00000000" w:rsidP="00B31F8B">
      <w:pPr>
        <w:spacing w:before="100" w:beforeAutospacing="1" w:after="100" w:afterAutospacing="1" w:line="240" w:lineRule="auto"/>
        <w:ind w:left="0"/>
        <w:contextualSpacing/>
        <w:mirrorIndents/>
        <w:outlineLvl w:val="0"/>
      </w:pPr>
      <w:r>
        <w:t xml:space="preserve">An organization's web servers host an online ordering system. The organization discovers that the servers are vulnerable to a malicious JavaScript injection,which could allow attackers to access customer payment </w:t>
      </w:r>
    </w:p>
    <w:p w14:paraId="3A6010BA" w14:textId="77777777" w:rsidR="00723878" w:rsidRDefault="00000000" w:rsidP="00B31F8B">
      <w:pPr>
        <w:spacing w:before="100" w:beforeAutospacing="1" w:after="100" w:afterAutospacing="1" w:line="240" w:lineRule="auto"/>
        <w:ind w:left="0"/>
        <w:contextualSpacing/>
        <w:mirrorIndents/>
        <w:outlineLvl w:val="0"/>
      </w:pPr>
      <w:r>
        <w:t xml:space="preserve">information.Which of the following mitigation strategies would be most effective for preventing an attack on the organization's web servers? (Select two). </w:t>
      </w:r>
    </w:p>
    <w:p w14:paraId="126E8059" w14:textId="77777777" w:rsidR="00723878" w:rsidRDefault="00000000" w:rsidP="00B31F8B">
      <w:pPr>
        <w:spacing w:before="100" w:beforeAutospacing="1" w:after="100" w:afterAutospacing="1" w:line="240" w:lineRule="auto"/>
        <w:ind w:left="0"/>
        <w:contextualSpacing/>
        <w:mirrorIndents/>
        <w:outlineLvl w:val="0"/>
      </w:pPr>
      <w:r>
        <w:t xml:space="preserve">A.Performing regular vulnerability scans </w:t>
      </w:r>
    </w:p>
    <w:p w14:paraId="343E8DEE" w14:textId="77777777" w:rsidR="00723878" w:rsidRDefault="00000000" w:rsidP="00B31F8B">
      <w:pPr>
        <w:spacing w:before="100" w:beforeAutospacing="1" w:after="100" w:afterAutospacing="1" w:line="240" w:lineRule="auto"/>
        <w:ind w:left="0"/>
        <w:contextualSpacing/>
        <w:mirrorIndents/>
        <w:outlineLvl w:val="0"/>
      </w:pPr>
      <w:r>
        <w:t xml:space="preserve">B.Encrypting sensitive data at rest and in transit </w:t>
      </w:r>
    </w:p>
    <w:p w14:paraId="5ED7B4C2" w14:textId="77777777" w:rsidR="00723878" w:rsidRDefault="00000000" w:rsidP="00B31F8B">
      <w:pPr>
        <w:spacing w:before="100" w:beforeAutospacing="1" w:after="100" w:afterAutospacing="1" w:line="240" w:lineRule="auto"/>
        <w:ind w:left="0"/>
        <w:contextualSpacing/>
        <w:mirrorIndents/>
        <w:outlineLvl w:val="0"/>
      </w:pPr>
      <w:r>
        <w:t xml:space="preserve">C.Implementing strong password policies </w:t>
      </w:r>
    </w:p>
    <w:p w14:paraId="143E5364"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D.Regularly updating server software and patches</w:t>
      </w:r>
      <w:r>
        <w:t xml:space="preserve"> </w:t>
      </w:r>
    </w:p>
    <w:p w14:paraId="3611DFCC" w14:textId="77777777" w:rsidR="00723878" w:rsidRDefault="00000000" w:rsidP="00B31F8B">
      <w:pPr>
        <w:spacing w:before="100" w:beforeAutospacing="1" w:after="100" w:afterAutospacing="1" w:line="240" w:lineRule="auto"/>
        <w:ind w:left="0"/>
        <w:contextualSpacing/>
        <w:mirrorIndents/>
        <w:outlineLvl w:val="0"/>
      </w:pPr>
      <w:r>
        <w:t xml:space="preserve">E.Removing payment information from the servers </w:t>
      </w:r>
    </w:p>
    <w:p w14:paraId="66C35EFD"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F.Utilizing a web-application firewall</w:t>
      </w:r>
      <w:r>
        <w:t xml:space="preserve"> </w:t>
      </w:r>
    </w:p>
    <w:p w14:paraId="13E6F5F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E768329" w14:textId="77777777" w:rsidR="00723878" w:rsidRDefault="00000000" w:rsidP="00B31F8B">
      <w:pPr>
        <w:spacing w:before="100" w:beforeAutospacing="1" w:after="100" w:afterAutospacing="1" w:line="240" w:lineRule="auto"/>
        <w:ind w:left="0"/>
        <w:contextualSpacing/>
        <w:mirrorIndents/>
        <w:outlineLvl w:val="0"/>
      </w:pPr>
      <w:r>
        <w:t xml:space="preserve">Item 447 of 620 (Exam B,Q432) </w:t>
      </w:r>
    </w:p>
    <w:p w14:paraId="4392767D"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the best way to provide secure, remote access for employees while minimizing the exposure of a company's internal network? </w:t>
      </w:r>
    </w:p>
    <w:p w14:paraId="64D874E5" w14:textId="77777777" w:rsidR="00723878" w:rsidRDefault="00000000" w:rsidP="00B31F8B">
      <w:pPr>
        <w:spacing w:before="100" w:beforeAutospacing="1" w:after="100" w:afterAutospacing="1" w:line="240" w:lineRule="auto"/>
        <w:ind w:left="0"/>
        <w:contextualSpacing/>
        <w:mirrorIndents/>
        <w:outlineLvl w:val="0"/>
      </w:pPr>
      <w:r>
        <w:t xml:space="preserve">A.LDAP </w:t>
      </w:r>
    </w:p>
    <w:p w14:paraId="5F096D13" w14:textId="77777777" w:rsidR="00723878" w:rsidRDefault="00000000" w:rsidP="00B31F8B">
      <w:pPr>
        <w:spacing w:before="100" w:beforeAutospacing="1" w:after="100" w:afterAutospacing="1" w:line="240" w:lineRule="auto"/>
        <w:ind w:left="0"/>
        <w:contextualSpacing/>
        <w:mirrorIndents/>
        <w:outlineLvl w:val="0"/>
      </w:pPr>
      <w:r>
        <w:t xml:space="preserve">B.FTP </w:t>
      </w:r>
    </w:p>
    <w:p w14:paraId="61329915" w14:textId="77777777" w:rsidR="004A5583" w:rsidRDefault="00000000" w:rsidP="00B31F8B">
      <w:pPr>
        <w:spacing w:before="100" w:beforeAutospacing="1" w:after="100" w:afterAutospacing="1" w:line="240" w:lineRule="auto"/>
        <w:ind w:left="0"/>
        <w:contextualSpacing/>
        <w:mirrorIndents/>
        <w:outlineLvl w:val="0"/>
      </w:pPr>
      <w:r>
        <w:t xml:space="preserve">C.RADIUS </w:t>
      </w:r>
    </w:p>
    <w:p w14:paraId="07AA63B9" w14:textId="0BC6B5A1" w:rsidR="00723878" w:rsidRDefault="00000000" w:rsidP="00B31F8B">
      <w:pPr>
        <w:spacing w:before="100" w:beforeAutospacing="1" w:after="100" w:afterAutospacing="1" w:line="240" w:lineRule="auto"/>
        <w:ind w:left="0"/>
        <w:contextualSpacing/>
        <w:mirrorIndents/>
        <w:outlineLvl w:val="0"/>
      </w:pPr>
      <w:r w:rsidRPr="004A5583">
        <w:rPr>
          <w:highlight w:val="yellow"/>
        </w:rPr>
        <w:t>D.VPN</w:t>
      </w:r>
      <w:r>
        <w:t xml:space="preserve"> </w:t>
      </w:r>
    </w:p>
    <w:p w14:paraId="253BA81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CAB6731" w14:textId="77777777" w:rsidR="00723878" w:rsidRDefault="00000000" w:rsidP="00B31F8B">
      <w:pPr>
        <w:spacing w:before="100" w:beforeAutospacing="1" w:after="100" w:afterAutospacing="1" w:line="240" w:lineRule="auto"/>
        <w:ind w:left="0"/>
        <w:contextualSpacing/>
        <w:mirrorIndents/>
        <w:outlineLvl w:val="0"/>
      </w:pPr>
      <w:r>
        <w:t xml:space="preserve">Item 448 of 620 (Exam B,Q433) </w:t>
      </w:r>
    </w:p>
    <w:p w14:paraId="26EF9DCC" w14:textId="77777777" w:rsidR="004A5583" w:rsidRDefault="00000000" w:rsidP="00B31F8B">
      <w:pPr>
        <w:spacing w:before="100" w:beforeAutospacing="1" w:after="100" w:afterAutospacing="1" w:line="240" w:lineRule="auto"/>
        <w:ind w:left="0"/>
        <w:contextualSpacing/>
        <w:mirrorIndents/>
        <w:outlineLvl w:val="0"/>
      </w:pPr>
      <w:r>
        <w:t xml:space="preserve">Which of the following is the primary purpose of a service that tracks log-ins and time spent using the service? </w:t>
      </w:r>
    </w:p>
    <w:p w14:paraId="56A2CCE4" w14:textId="6D27B249" w:rsidR="00723878" w:rsidRDefault="00000000" w:rsidP="00B31F8B">
      <w:pPr>
        <w:spacing w:before="100" w:beforeAutospacing="1" w:after="100" w:afterAutospacing="1" w:line="240" w:lineRule="auto"/>
        <w:ind w:left="0"/>
        <w:contextualSpacing/>
        <w:mirrorIndents/>
        <w:outlineLvl w:val="0"/>
      </w:pPr>
      <w:r>
        <w:t xml:space="preserve">A.Availability </w:t>
      </w:r>
    </w:p>
    <w:p w14:paraId="3E9B3E0A" w14:textId="77777777" w:rsidR="00723878" w:rsidRDefault="00000000" w:rsidP="00B31F8B">
      <w:pPr>
        <w:spacing w:before="100" w:beforeAutospacing="1" w:after="100" w:afterAutospacing="1" w:line="240" w:lineRule="auto"/>
        <w:ind w:left="0"/>
        <w:contextualSpacing/>
        <w:mirrorIndents/>
        <w:outlineLvl w:val="0"/>
      </w:pPr>
      <w:r>
        <w:t xml:space="preserve">B.Authentication </w:t>
      </w:r>
    </w:p>
    <w:p w14:paraId="64A7DF18"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C.Accounting</w:t>
      </w:r>
      <w:r>
        <w:t xml:space="preserve"> </w:t>
      </w:r>
    </w:p>
    <w:p w14:paraId="17269747" w14:textId="77777777" w:rsidR="00723878" w:rsidRDefault="00000000" w:rsidP="00B31F8B">
      <w:pPr>
        <w:spacing w:before="100" w:beforeAutospacing="1" w:after="100" w:afterAutospacing="1" w:line="240" w:lineRule="auto"/>
        <w:ind w:left="0"/>
        <w:contextualSpacing/>
        <w:mirrorIndents/>
        <w:outlineLvl w:val="0"/>
      </w:pPr>
      <w:r>
        <w:t xml:space="preserve">D.Authorization </w:t>
      </w:r>
    </w:p>
    <w:p w14:paraId="40488FF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AC73AA3" w14:textId="77777777" w:rsidR="00723878" w:rsidRDefault="00000000" w:rsidP="00B31F8B">
      <w:pPr>
        <w:spacing w:before="100" w:beforeAutospacing="1" w:after="100" w:afterAutospacing="1" w:line="240" w:lineRule="auto"/>
        <w:ind w:left="0"/>
        <w:contextualSpacing/>
        <w:mirrorIndents/>
        <w:outlineLvl w:val="0"/>
      </w:pPr>
      <w:r>
        <w:t xml:space="preserve">Item 449 of 620 (Exam B,Q434) </w:t>
      </w:r>
    </w:p>
    <w:p w14:paraId="0821657F" w14:textId="77777777" w:rsidR="00723878" w:rsidRDefault="00000000" w:rsidP="00B31F8B">
      <w:pPr>
        <w:spacing w:before="100" w:beforeAutospacing="1" w:after="100" w:afterAutospacing="1" w:line="240" w:lineRule="auto"/>
        <w:ind w:left="0"/>
        <w:contextualSpacing/>
        <w:mirrorIndents/>
        <w:outlineLvl w:val="0"/>
      </w:pPr>
      <w:r>
        <w:t xml:space="preserve">An enterprise security team is researching a new security architecture to better protect the company's networks and applications against the latest cyberthreats. The company has a fully remote workforce.The </w:t>
      </w:r>
    </w:p>
    <w:p w14:paraId="043F6A4B"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solution should be highly redundant and enable users to connect to a VPN with an integrated,software-based firewall.Which of the following solutions meets these requirements? </w:t>
      </w:r>
    </w:p>
    <w:p w14:paraId="0FDD78B8"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A.SASE</w:t>
      </w:r>
      <w:r>
        <w:t xml:space="preserve"> </w:t>
      </w:r>
    </w:p>
    <w:p w14:paraId="3E6CEA89" w14:textId="77777777" w:rsidR="00723878" w:rsidRDefault="00000000" w:rsidP="00B31F8B">
      <w:pPr>
        <w:spacing w:before="100" w:beforeAutospacing="1" w:after="100" w:afterAutospacing="1" w:line="240" w:lineRule="auto"/>
        <w:ind w:left="0"/>
        <w:contextualSpacing/>
        <w:mirrorIndents/>
        <w:outlineLvl w:val="0"/>
      </w:pPr>
      <w:r>
        <w:t xml:space="preserve">B.CASB </w:t>
      </w:r>
    </w:p>
    <w:p w14:paraId="736E4C61" w14:textId="77777777" w:rsidR="00723878" w:rsidRDefault="00000000" w:rsidP="00B31F8B">
      <w:pPr>
        <w:spacing w:before="100" w:beforeAutospacing="1" w:after="100" w:afterAutospacing="1" w:line="240" w:lineRule="auto"/>
        <w:ind w:left="0"/>
        <w:contextualSpacing/>
        <w:mirrorIndents/>
        <w:outlineLvl w:val="0"/>
      </w:pPr>
      <w:r>
        <w:t xml:space="preserve">C.IPS </w:t>
      </w:r>
    </w:p>
    <w:p w14:paraId="6975116F" w14:textId="77777777" w:rsidR="00723878" w:rsidRDefault="00000000" w:rsidP="00B31F8B">
      <w:pPr>
        <w:spacing w:before="100" w:beforeAutospacing="1" w:after="100" w:afterAutospacing="1" w:line="240" w:lineRule="auto"/>
        <w:ind w:left="0"/>
        <w:contextualSpacing/>
        <w:mirrorIndents/>
        <w:outlineLvl w:val="0"/>
      </w:pPr>
      <w:r>
        <w:t xml:space="preserve">D.SIEM </w:t>
      </w:r>
    </w:p>
    <w:p w14:paraId="4051EEC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24298AC" w14:textId="77777777" w:rsidR="00723878" w:rsidRDefault="00000000" w:rsidP="00B31F8B">
      <w:pPr>
        <w:spacing w:before="100" w:beforeAutospacing="1" w:after="100" w:afterAutospacing="1" w:line="240" w:lineRule="auto"/>
        <w:ind w:left="0"/>
        <w:contextualSpacing/>
        <w:mirrorIndents/>
        <w:outlineLvl w:val="0"/>
      </w:pPr>
      <w:r>
        <w:t xml:space="preserve">Item 450 of 620 (Exam B,Q435) </w:t>
      </w:r>
    </w:p>
    <w:p w14:paraId="6FE7B76D"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cryptographic solutions is used to hide the fact that communication is occurring? A.Data masking </w:t>
      </w:r>
    </w:p>
    <w:p w14:paraId="2774D29A"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B.Steganography</w:t>
      </w:r>
      <w:r>
        <w:t xml:space="preserve"> </w:t>
      </w:r>
    </w:p>
    <w:p w14:paraId="47C0171E" w14:textId="77777777" w:rsidR="00723878" w:rsidRDefault="00000000" w:rsidP="00B31F8B">
      <w:pPr>
        <w:spacing w:before="100" w:beforeAutospacing="1" w:after="100" w:afterAutospacing="1" w:line="240" w:lineRule="auto"/>
        <w:ind w:left="0"/>
        <w:contextualSpacing/>
        <w:mirrorIndents/>
        <w:outlineLvl w:val="0"/>
      </w:pPr>
      <w:r>
        <w:t xml:space="preserve">C.Tokenization </w:t>
      </w:r>
    </w:p>
    <w:p w14:paraId="2F43A414" w14:textId="77777777" w:rsidR="00723878" w:rsidRDefault="00000000" w:rsidP="00B31F8B">
      <w:pPr>
        <w:spacing w:before="100" w:beforeAutospacing="1" w:after="100" w:afterAutospacing="1" w:line="240" w:lineRule="auto"/>
        <w:ind w:left="0"/>
        <w:contextualSpacing/>
        <w:mirrorIndents/>
        <w:outlineLvl w:val="0"/>
      </w:pPr>
      <w:r>
        <w:t xml:space="preserve">D.Private key </w:t>
      </w:r>
    </w:p>
    <w:p w14:paraId="3135C21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664EBE9" w14:textId="77777777" w:rsidR="00723878" w:rsidRDefault="00000000" w:rsidP="00B31F8B">
      <w:pPr>
        <w:spacing w:before="100" w:beforeAutospacing="1" w:after="100" w:afterAutospacing="1" w:line="240" w:lineRule="auto"/>
        <w:ind w:left="0"/>
        <w:contextualSpacing/>
        <w:mirrorIndents/>
        <w:outlineLvl w:val="0"/>
      </w:pPr>
      <w:r>
        <w:t xml:space="preserve">Item 451 of 620 (Exam B,Q436) </w:t>
      </w:r>
    </w:p>
    <w:p w14:paraId="18BB42E2"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elements of digital forensics should a company use if it needs to ensure the integrity of evidence? </w:t>
      </w:r>
    </w:p>
    <w:p w14:paraId="63018788" w14:textId="77777777" w:rsidR="00723878" w:rsidRDefault="00000000" w:rsidP="00B31F8B">
      <w:pPr>
        <w:spacing w:before="100" w:beforeAutospacing="1" w:after="100" w:afterAutospacing="1" w:line="240" w:lineRule="auto"/>
        <w:ind w:left="0"/>
        <w:contextualSpacing/>
        <w:mirrorIndents/>
        <w:outlineLvl w:val="0"/>
      </w:pPr>
      <w:r>
        <w:t xml:space="preserve">A.E-discovery </w:t>
      </w:r>
    </w:p>
    <w:p w14:paraId="4CB9456C"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B.Preservation</w:t>
      </w:r>
      <w:r>
        <w:t xml:space="preserve"> </w:t>
      </w:r>
    </w:p>
    <w:p w14:paraId="7AA911FA" w14:textId="77777777" w:rsidR="00723878" w:rsidRDefault="00000000" w:rsidP="00B31F8B">
      <w:pPr>
        <w:spacing w:before="100" w:beforeAutospacing="1" w:after="100" w:afterAutospacing="1" w:line="240" w:lineRule="auto"/>
        <w:ind w:left="0"/>
        <w:contextualSpacing/>
        <w:mirrorIndents/>
        <w:outlineLvl w:val="0"/>
      </w:pPr>
      <w:r>
        <w:t xml:space="preserve">C.Acquisition </w:t>
      </w:r>
    </w:p>
    <w:p w14:paraId="4323AA8B" w14:textId="77777777" w:rsidR="00723878" w:rsidRDefault="00000000" w:rsidP="00B31F8B">
      <w:pPr>
        <w:spacing w:before="100" w:beforeAutospacing="1" w:after="100" w:afterAutospacing="1" w:line="240" w:lineRule="auto"/>
        <w:ind w:left="0"/>
        <w:contextualSpacing/>
        <w:mirrorIndents/>
        <w:outlineLvl w:val="0"/>
      </w:pPr>
      <w:r>
        <w:t xml:space="preserve">D.Containment </w:t>
      </w:r>
    </w:p>
    <w:p w14:paraId="5550C01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5E5615C" w14:textId="77777777" w:rsidR="00723878" w:rsidRDefault="00000000" w:rsidP="00B31F8B">
      <w:pPr>
        <w:spacing w:before="100" w:beforeAutospacing="1" w:after="100" w:afterAutospacing="1" w:line="240" w:lineRule="auto"/>
        <w:ind w:left="0"/>
        <w:contextualSpacing/>
        <w:mirrorIndents/>
        <w:outlineLvl w:val="0"/>
      </w:pPr>
      <w:r>
        <w:t xml:space="preserve">Item 452 of 620 (Exam B,Q437) </w:t>
      </w:r>
    </w:p>
    <w:p w14:paraId="1BD4D2B4"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allows a systems administrator to tune permissions for a file? </w:t>
      </w:r>
    </w:p>
    <w:p w14:paraId="4EA3F36B" w14:textId="77777777" w:rsidR="00723878" w:rsidRDefault="00000000" w:rsidP="00B31F8B">
      <w:pPr>
        <w:spacing w:before="100" w:beforeAutospacing="1" w:after="100" w:afterAutospacing="1" w:line="240" w:lineRule="auto"/>
        <w:ind w:left="0"/>
        <w:contextualSpacing/>
        <w:mirrorIndents/>
        <w:outlineLvl w:val="0"/>
      </w:pPr>
      <w:r>
        <w:t xml:space="preserve">A.Least privilege </w:t>
      </w:r>
    </w:p>
    <w:p w14:paraId="02BE3A46"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B.Access control list</w:t>
      </w:r>
      <w:r>
        <w:t xml:space="preserve"> </w:t>
      </w:r>
    </w:p>
    <w:p w14:paraId="56CE4035" w14:textId="77777777" w:rsidR="00723878" w:rsidRDefault="00000000" w:rsidP="00B31F8B">
      <w:pPr>
        <w:spacing w:before="100" w:beforeAutospacing="1" w:after="100" w:afterAutospacing="1" w:line="240" w:lineRule="auto"/>
        <w:ind w:left="0"/>
        <w:contextualSpacing/>
        <w:mirrorIndents/>
        <w:outlineLvl w:val="0"/>
      </w:pPr>
      <w:r>
        <w:t xml:space="preserve">C.Patching </w:t>
      </w:r>
    </w:p>
    <w:p w14:paraId="4182149D" w14:textId="77777777" w:rsidR="00723878" w:rsidRDefault="00000000" w:rsidP="00B31F8B">
      <w:pPr>
        <w:spacing w:before="100" w:beforeAutospacing="1" w:after="100" w:afterAutospacing="1" w:line="240" w:lineRule="auto"/>
        <w:ind w:left="0"/>
        <w:contextualSpacing/>
        <w:mirrorIndents/>
        <w:outlineLvl w:val="0"/>
      </w:pPr>
      <w:r>
        <w:t xml:space="preserve">D.Configuration enforcement </w:t>
      </w:r>
    </w:p>
    <w:p w14:paraId="3E68FB2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C76F941" w14:textId="77777777" w:rsidR="00723878" w:rsidRDefault="00000000" w:rsidP="00B31F8B">
      <w:pPr>
        <w:spacing w:before="100" w:beforeAutospacing="1" w:after="100" w:afterAutospacing="1" w:line="240" w:lineRule="auto"/>
        <w:ind w:left="0"/>
        <w:contextualSpacing/>
        <w:mirrorIndents/>
        <w:outlineLvl w:val="0"/>
      </w:pPr>
      <w:r>
        <w:t xml:space="preserve">Item 453 of 620 (Exam B,Q438) </w:t>
      </w:r>
    </w:p>
    <w:p w14:paraId="5B450B67" w14:textId="77777777" w:rsidR="00723878" w:rsidRDefault="00000000" w:rsidP="00B31F8B">
      <w:pPr>
        <w:spacing w:before="100" w:beforeAutospacing="1" w:after="100" w:afterAutospacing="1" w:line="240" w:lineRule="auto"/>
        <w:ind w:left="0"/>
        <w:contextualSpacing/>
        <w:mirrorIndents/>
        <w:outlineLvl w:val="0"/>
      </w:pPr>
      <w:r>
        <w:t xml:space="preserve">A security administrator is addressing an issue with a legacy system that communicates data using an unencrypted protocol to transfer sensitive data to a third party. No software updates that use an encrypted </w:t>
      </w:r>
    </w:p>
    <w:p w14:paraId="02D351A1" w14:textId="77777777" w:rsidR="00723878" w:rsidRDefault="00000000" w:rsidP="00B31F8B">
      <w:pPr>
        <w:spacing w:before="100" w:beforeAutospacing="1" w:after="100" w:afterAutospacing="1" w:line="240" w:lineRule="auto"/>
        <w:ind w:left="0"/>
        <w:contextualSpacing/>
        <w:mirrorIndents/>
        <w:outlineLvl w:val="0"/>
      </w:pPr>
      <w:r>
        <w:t xml:space="preserve">protocol are available, so a compensating control is needed. Which of the following are the most appropriate for the administrator to suggest? (Select two). </w:t>
      </w:r>
    </w:p>
    <w:p w14:paraId="7FEF2D7B" w14:textId="77777777" w:rsidR="00723878" w:rsidRPr="004A5583" w:rsidRDefault="00000000" w:rsidP="00B31F8B">
      <w:pPr>
        <w:spacing w:before="100" w:beforeAutospacing="1" w:after="100" w:afterAutospacing="1" w:line="240" w:lineRule="auto"/>
        <w:ind w:left="0"/>
        <w:contextualSpacing/>
        <w:mirrorIndents/>
        <w:outlineLvl w:val="0"/>
        <w:rPr>
          <w:highlight w:val="yellow"/>
        </w:rPr>
      </w:pPr>
      <w:r w:rsidRPr="004A5583">
        <w:rPr>
          <w:highlight w:val="yellow"/>
        </w:rPr>
        <w:t xml:space="preserve">A.SSH tunneling </w:t>
      </w:r>
    </w:p>
    <w:p w14:paraId="15B0B708"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B.Segmentation</w:t>
      </w:r>
      <w:r>
        <w:t xml:space="preserve"> </w:t>
      </w:r>
    </w:p>
    <w:p w14:paraId="376A752A" w14:textId="77777777" w:rsidR="00723878" w:rsidRDefault="00000000" w:rsidP="00B31F8B">
      <w:pPr>
        <w:spacing w:before="100" w:beforeAutospacing="1" w:after="100" w:afterAutospacing="1" w:line="240" w:lineRule="auto"/>
        <w:ind w:left="0"/>
        <w:contextualSpacing/>
        <w:mirrorIndents/>
        <w:outlineLvl w:val="0"/>
      </w:pPr>
      <w:r>
        <w:t xml:space="preserve">C.Data masking </w:t>
      </w:r>
    </w:p>
    <w:p w14:paraId="0A1D9C23" w14:textId="77777777" w:rsidR="00723878" w:rsidRDefault="00000000" w:rsidP="00B31F8B">
      <w:pPr>
        <w:spacing w:before="100" w:beforeAutospacing="1" w:after="100" w:afterAutospacing="1" w:line="240" w:lineRule="auto"/>
        <w:ind w:left="0"/>
        <w:contextualSpacing/>
        <w:mirrorIndents/>
        <w:outlineLvl w:val="0"/>
      </w:pPr>
      <w:r>
        <w:t xml:space="preserve">D.Patch installation </w:t>
      </w:r>
    </w:p>
    <w:p w14:paraId="2CFB8FF5" w14:textId="77777777" w:rsidR="00723878" w:rsidRDefault="00000000" w:rsidP="00B31F8B">
      <w:pPr>
        <w:spacing w:before="100" w:beforeAutospacing="1" w:after="100" w:afterAutospacing="1" w:line="240" w:lineRule="auto"/>
        <w:ind w:left="0"/>
        <w:contextualSpacing/>
        <w:mirrorIndents/>
        <w:outlineLvl w:val="0"/>
      </w:pPr>
      <w:r>
        <w:t xml:space="preserve">E.Cryptographic downgrade </w:t>
      </w:r>
    </w:p>
    <w:p w14:paraId="49CE680B" w14:textId="77777777" w:rsidR="00723878" w:rsidRDefault="00000000" w:rsidP="00B31F8B">
      <w:pPr>
        <w:spacing w:before="100" w:beforeAutospacing="1" w:after="100" w:afterAutospacing="1" w:line="240" w:lineRule="auto"/>
        <w:ind w:left="0"/>
        <w:contextualSpacing/>
        <w:mirrorIndents/>
        <w:outlineLvl w:val="0"/>
      </w:pPr>
      <w:r>
        <w:t xml:space="preserve">F.Tokenization </w:t>
      </w:r>
    </w:p>
    <w:p w14:paraId="066D140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1A65398" w14:textId="77777777" w:rsidR="00723878" w:rsidRDefault="00000000" w:rsidP="00B31F8B">
      <w:pPr>
        <w:spacing w:before="100" w:beforeAutospacing="1" w:after="100" w:afterAutospacing="1" w:line="240" w:lineRule="auto"/>
        <w:ind w:left="0"/>
        <w:contextualSpacing/>
        <w:mirrorIndents/>
        <w:outlineLvl w:val="0"/>
      </w:pPr>
      <w:r>
        <w:t xml:space="preserve">Item 454 of 620 (Exam B,Q439) </w:t>
      </w:r>
    </w:p>
    <w:p w14:paraId="04E1BC26"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would be the greatest concern for a company that is aware of the consequences of non-compliance with government regulations? </w:t>
      </w:r>
    </w:p>
    <w:p w14:paraId="62FBADAF"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A.Sanctions</w:t>
      </w:r>
      <w:r>
        <w:t xml:space="preserve"> </w:t>
      </w:r>
    </w:p>
    <w:p w14:paraId="6C42EF09" w14:textId="77777777" w:rsidR="00723878" w:rsidRDefault="00000000" w:rsidP="00B31F8B">
      <w:pPr>
        <w:spacing w:before="100" w:beforeAutospacing="1" w:after="100" w:afterAutospacing="1" w:line="240" w:lineRule="auto"/>
        <w:ind w:left="0"/>
        <w:contextualSpacing/>
        <w:mirrorIndents/>
        <w:outlineLvl w:val="0"/>
      </w:pPr>
      <w:r>
        <w:t xml:space="preserve">B.Right to be forgotten </w:t>
      </w:r>
    </w:p>
    <w:p w14:paraId="5ED90BA7" w14:textId="77777777" w:rsidR="00723878" w:rsidRDefault="00000000" w:rsidP="00B31F8B">
      <w:pPr>
        <w:spacing w:before="100" w:beforeAutospacing="1" w:after="100" w:afterAutospacing="1" w:line="240" w:lineRule="auto"/>
        <w:ind w:left="0"/>
        <w:contextualSpacing/>
        <w:mirrorIndents/>
        <w:outlineLvl w:val="0"/>
      </w:pPr>
      <w:r>
        <w:t xml:space="preserve">C.External compliance reporting </w:t>
      </w:r>
    </w:p>
    <w:p w14:paraId="47A0E859" w14:textId="77777777" w:rsidR="00723878" w:rsidRDefault="00000000" w:rsidP="00B31F8B">
      <w:pPr>
        <w:spacing w:before="100" w:beforeAutospacing="1" w:after="100" w:afterAutospacing="1" w:line="240" w:lineRule="auto"/>
        <w:ind w:left="0"/>
        <w:contextualSpacing/>
        <w:mirrorIndents/>
        <w:outlineLvl w:val="0"/>
      </w:pPr>
      <w:r>
        <w:t xml:space="preserve">D.Attestation </w:t>
      </w:r>
    </w:p>
    <w:p w14:paraId="7899D30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0422111" w14:textId="77777777" w:rsidR="00723878" w:rsidRDefault="00000000" w:rsidP="00B31F8B">
      <w:pPr>
        <w:spacing w:before="100" w:beforeAutospacing="1" w:after="100" w:afterAutospacing="1" w:line="240" w:lineRule="auto"/>
        <w:ind w:left="0"/>
        <w:contextualSpacing/>
        <w:mirrorIndents/>
        <w:outlineLvl w:val="0"/>
      </w:pPr>
      <w:r>
        <w:t xml:space="preserve">Item 455 of 620 (Exam B,Q440) </w:t>
      </w:r>
    </w:p>
    <w:p w14:paraId="43FB724D"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a possible consequence of a VM escape? </w:t>
      </w:r>
    </w:p>
    <w:p w14:paraId="205CC7BF"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A.Malicious instructions can be inserted into memory and give the attacker elevated permissions B.Unencrypted data can be read by a user who is in a separate environment </w:t>
      </w:r>
    </w:p>
    <w:p w14:paraId="2267A0B6" w14:textId="77777777" w:rsidR="00723878" w:rsidRDefault="00000000" w:rsidP="00B31F8B">
      <w:pPr>
        <w:spacing w:before="100" w:beforeAutospacing="1" w:after="100" w:afterAutospacing="1" w:line="240" w:lineRule="auto"/>
        <w:ind w:left="0"/>
        <w:contextualSpacing/>
        <w:mirrorIndents/>
        <w:outlineLvl w:val="0"/>
      </w:pPr>
      <w:r>
        <w:t xml:space="preserve">C.Users can install software that is not on the manufacturer's approved list. </w:t>
      </w:r>
    </w:p>
    <w:p w14:paraId="7C8D340A"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D.An attacker can access the hypervisor and compromise other VMs.</w:t>
      </w:r>
      <w:r>
        <w:t xml:space="preserve"> </w:t>
      </w:r>
    </w:p>
    <w:p w14:paraId="6C02E0B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572F304" w14:textId="77777777" w:rsidR="00723878" w:rsidRDefault="00000000" w:rsidP="00B31F8B">
      <w:pPr>
        <w:spacing w:before="100" w:beforeAutospacing="1" w:after="100" w:afterAutospacing="1" w:line="240" w:lineRule="auto"/>
        <w:ind w:left="0"/>
        <w:contextualSpacing/>
        <w:mirrorIndents/>
        <w:outlineLvl w:val="0"/>
      </w:pPr>
      <w:r>
        <w:t xml:space="preserve">Item 456 of 620 (Exam B,Q441) </w:t>
      </w:r>
    </w:p>
    <w:p w14:paraId="65E1BEF0"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objectives is clustering most likely to achieve? </w:t>
      </w:r>
    </w:p>
    <w:p w14:paraId="2066D8E7" w14:textId="77777777" w:rsidR="00723878" w:rsidRDefault="00000000" w:rsidP="00B31F8B">
      <w:pPr>
        <w:spacing w:before="100" w:beforeAutospacing="1" w:after="100" w:afterAutospacing="1" w:line="240" w:lineRule="auto"/>
        <w:ind w:left="0"/>
        <w:contextualSpacing/>
        <w:mirrorIndents/>
        <w:outlineLvl w:val="0"/>
      </w:pPr>
      <w:r>
        <w:t xml:space="preserve">A.Balancing load </w:t>
      </w:r>
    </w:p>
    <w:p w14:paraId="249BD5FC"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B.Increasing performance</w:t>
      </w:r>
      <w:r>
        <w:t xml:space="preserve"> </w:t>
      </w:r>
    </w:p>
    <w:p w14:paraId="096CE3A4" w14:textId="77777777" w:rsidR="00723878" w:rsidRDefault="00000000" w:rsidP="00B31F8B">
      <w:pPr>
        <w:spacing w:before="100" w:beforeAutospacing="1" w:after="100" w:afterAutospacing="1" w:line="240" w:lineRule="auto"/>
        <w:ind w:left="0"/>
        <w:contextualSpacing/>
        <w:mirrorIndents/>
        <w:outlineLvl w:val="0"/>
      </w:pPr>
      <w:r>
        <w:t xml:space="preserve">C.Facilitating backups </w:t>
      </w:r>
    </w:p>
    <w:p w14:paraId="3165BBCF" w14:textId="77777777" w:rsidR="00723878" w:rsidRDefault="00000000" w:rsidP="00B31F8B">
      <w:pPr>
        <w:spacing w:before="100" w:beforeAutospacing="1" w:after="100" w:afterAutospacing="1" w:line="240" w:lineRule="auto"/>
        <w:ind w:left="0"/>
        <w:contextualSpacing/>
        <w:mirrorIndents/>
        <w:outlineLvl w:val="0"/>
      </w:pPr>
      <w:r>
        <w:t xml:space="preserve">D.Creating hot sites </w:t>
      </w:r>
    </w:p>
    <w:p w14:paraId="6238B32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43D7BCB" w14:textId="77777777" w:rsidR="00723878" w:rsidRDefault="00000000" w:rsidP="00B31F8B">
      <w:pPr>
        <w:spacing w:before="100" w:beforeAutospacing="1" w:after="100" w:afterAutospacing="1" w:line="240" w:lineRule="auto"/>
        <w:ind w:left="0"/>
        <w:contextualSpacing/>
        <w:mirrorIndents/>
        <w:outlineLvl w:val="0"/>
      </w:pPr>
      <w:r>
        <w:t xml:space="preserve">Item 457 of 620 (Exam B,Q442) </w:t>
      </w:r>
    </w:p>
    <w:p w14:paraId="35C2DD0F" w14:textId="77777777" w:rsidR="00723878" w:rsidRDefault="00000000" w:rsidP="00B31F8B">
      <w:pPr>
        <w:spacing w:before="100" w:beforeAutospacing="1" w:after="100" w:afterAutospacing="1" w:line="240" w:lineRule="auto"/>
        <w:ind w:left="0"/>
        <w:contextualSpacing/>
        <w:mirrorIndents/>
        <w:outlineLvl w:val="0"/>
      </w:pPr>
      <w:r>
        <w:t xml:space="preserve">An organization wants to donate its aging network hardware.Which of the following should the organization perform to prevent any network details from leaking? </w:t>
      </w:r>
    </w:p>
    <w:p w14:paraId="0FA758C7"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A.Sanitization</w:t>
      </w:r>
      <w:r>
        <w:t xml:space="preserve"> </w:t>
      </w:r>
    </w:p>
    <w:p w14:paraId="220572FB" w14:textId="77777777" w:rsidR="00723878" w:rsidRDefault="00000000" w:rsidP="00B31F8B">
      <w:pPr>
        <w:spacing w:before="100" w:beforeAutospacing="1" w:after="100" w:afterAutospacing="1" w:line="240" w:lineRule="auto"/>
        <w:ind w:left="0"/>
        <w:contextualSpacing/>
        <w:mirrorIndents/>
        <w:outlineLvl w:val="0"/>
      </w:pPr>
      <w:r>
        <w:t xml:space="preserve">B.Data retention </w:t>
      </w:r>
    </w:p>
    <w:p w14:paraId="4618D2DC" w14:textId="77777777" w:rsidR="00723878" w:rsidRDefault="00000000" w:rsidP="00B31F8B">
      <w:pPr>
        <w:spacing w:before="100" w:beforeAutospacing="1" w:after="100" w:afterAutospacing="1" w:line="240" w:lineRule="auto"/>
        <w:ind w:left="0"/>
        <w:contextualSpacing/>
        <w:mirrorIndents/>
        <w:outlineLvl w:val="0"/>
      </w:pPr>
      <w:r>
        <w:t xml:space="preserve">C.Certification </w:t>
      </w:r>
    </w:p>
    <w:p w14:paraId="415E2D4B" w14:textId="77777777" w:rsidR="00723878" w:rsidRDefault="00000000" w:rsidP="00B31F8B">
      <w:pPr>
        <w:spacing w:before="100" w:beforeAutospacing="1" w:after="100" w:afterAutospacing="1" w:line="240" w:lineRule="auto"/>
        <w:ind w:left="0"/>
        <w:contextualSpacing/>
        <w:mirrorIndents/>
        <w:outlineLvl w:val="0"/>
      </w:pPr>
      <w:r>
        <w:t xml:space="preserve">D.Destruction </w:t>
      </w:r>
    </w:p>
    <w:p w14:paraId="54FC7B40" w14:textId="77777777" w:rsidR="00723878" w:rsidRDefault="00000000" w:rsidP="00B31F8B">
      <w:pPr>
        <w:spacing w:before="100" w:beforeAutospacing="1" w:after="100" w:afterAutospacing="1" w:line="240" w:lineRule="auto"/>
        <w:ind w:left="0"/>
        <w:contextualSpacing/>
        <w:mirrorIndents/>
        <w:outlineLvl w:val="0"/>
      </w:pPr>
      <w:r>
        <w:t xml:space="preserve">Answer:A </w:t>
      </w:r>
    </w:p>
    <w:p w14:paraId="75111A6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C2E6DDC" w14:textId="77777777" w:rsidR="00723878" w:rsidRDefault="00000000" w:rsidP="00B31F8B">
      <w:pPr>
        <w:spacing w:before="100" w:beforeAutospacing="1" w:after="100" w:afterAutospacing="1" w:line="240" w:lineRule="auto"/>
        <w:ind w:left="0"/>
        <w:contextualSpacing/>
        <w:mirrorIndents/>
        <w:outlineLvl w:val="0"/>
      </w:pPr>
      <w:r>
        <w:t xml:space="preserve">Item 458 of 620 (Exam B,Q443) </w:t>
      </w:r>
    </w:p>
    <w:p w14:paraId="0C394A3F" w14:textId="77777777" w:rsidR="00723878" w:rsidRDefault="00000000" w:rsidP="00B31F8B">
      <w:pPr>
        <w:spacing w:before="100" w:beforeAutospacing="1" w:after="100" w:afterAutospacing="1" w:line="240" w:lineRule="auto"/>
        <w:ind w:left="0"/>
        <w:contextualSpacing/>
        <w:mirrorIndents/>
        <w:outlineLvl w:val="0"/>
      </w:pPr>
      <w:r>
        <w:t xml:space="preserve">Due to a cyberattack,a company's IT systems were not operational for an extended period of time. The company wants to measure how quickly the systems must be restored in order to minimize business disruption.Which of the following would the company most likely use? </w:t>
      </w:r>
    </w:p>
    <w:p w14:paraId="0CE204A4" w14:textId="77777777" w:rsidR="00723878" w:rsidRDefault="00000000" w:rsidP="00B31F8B">
      <w:pPr>
        <w:spacing w:before="100" w:beforeAutospacing="1" w:after="100" w:afterAutospacing="1" w:line="240" w:lineRule="auto"/>
        <w:ind w:left="0"/>
        <w:contextualSpacing/>
        <w:mirrorIndents/>
        <w:outlineLvl w:val="0"/>
      </w:pPr>
      <w:r>
        <w:t xml:space="preserve">A.Risk appetite </w:t>
      </w:r>
    </w:p>
    <w:p w14:paraId="55D8D26E" w14:textId="77777777" w:rsidR="00723878" w:rsidRDefault="00000000" w:rsidP="00B31F8B">
      <w:pPr>
        <w:spacing w:before="100" w:beforeAutospacing="1" w:after="100" w:afterAutospacing="1" w:line="240" w:lineRule="auto"/>
        <w:ind w:left="0"/>
        <w:contextualSpacing/>
        <w:mirrorIndents/>
        <w:outlineLvl w:val="0"/>
      </w:pPr>
      <w:r>
        <w:t xml:space="preserve">B.Mean time between failure </w:t>
      </w:r>
    </w:p>
    <w:p w14:paraId="7A0DB168" w14:textId="77777777" w:rsidR="00723878" w:rsidRDefault="00000000" w:rsidP="00B31F8B">
      <w:pPr>
        <w:spacing w:before="100" w:beforeAutospacing="1" w:after="100" w:afterAutospacing="1" w:line="240" w:lineRule="auto"/>
        <w:ind w:left="0"/>
        <w:contextualSpacing/>
        <w:mirrorIndents/>
        <w:outlineLvl w:val="0"/>
      </w:pPr>
      <w:r>
        <w:t xml:space="preserve">C.Recovery point objective </w:t>
      </w:r>
    </w:p>
    <w:p w14:paraId="7A5BCEC0" w14:textId="77777777" w:rsidR="00723878" w:rsidRDefault="00000000" w:rsidP="00B31F8B">
      <w:pPr>
        <w:spacing w:before="100" w:beforeAutospacing="1" w:after="100" w:afterAutospacing="1" w:line="240" w:lineRule="auto"/>
        <w:ind w:left="0"/>
        <w:contextualSpacing/>
        <w:mirrorIndents/>
        <w:outlineLvl w:val="0"/>
      </w:pPr>
      <w:r>
        <w:t xml:space="preserve">D.Risk tolerance </w:t>
      </w:r>
    </w:p>
    <w:p w14:paraId="2F179237"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E.Recovery time objective</w:t>
      </w:r>
      <w:r>
        <w:t xml:space="preserve"> </w:t>
      </w:r>
    </w:p>
    <w:p w14:paraId="5CCE3D8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F1B96E5" w14:textId="77777777" w:rsidR="00723878" w:rsidRDefault="00000000" w:rsidP="00B31F8B">
      <w:pPr>
        <w:spacing w:before="100" w:beforeAutospacing="1" w:after="100" w:afterAutospacing="1" w:line="240" w:lineRule="auto"/>
        <w:ind w:left="0"/>
        <w:contextualSpacing/>
        <w:mirrorIndents/>
        <w:outlineLvl w:val="0"/>
      </w:pPr>
      <w:r>
        <w:t xml:space="preserve">Item 459 of 620 (Exam B,Q444) </w:t>
      </w:r>
    </w:p>
    <w:p w14:paraId="1078BF23" w14:textId="77777777" w:rsidR="00723878" w:rsidRDefault="00000000" w:rsidP="00B31F8B">
      <w:pPr>
        <w:spacing w:before="100" w:beforeAutospacing="1" w:after="100" w:afterAutospacing="1" w:line="240" w:lineRule="auto"/>
        <w:ind w:left="0"/>
        <w:contextualSpacing/>
        <w:mirrorIndents/>
        <w:outlineLvl w:val="0"/>
      </w:pPr>
      <w:r>
        <w:t xml:space="preserve">A security engineer proposes a Layer 7 firewall solution. Which of the following best describes the capabilities that the security engineer must meet? </w:t>
      </w:r>
    </w:p>
    <w:p w14:paraId="0349636E"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A.Perform application inspection and block unwanted traffic.</w:t>
      </w:r>
      <w:r>
        <w:t xml:space="preserve"> </w:t>
      </w:r>
    </w:p>
    <w:p w14:paraId="317831E7" w14:textId="77777777" w:rsidR="00723878" w:rsidRDefault="00000000" w:rsidP="00B31F8B">
      <w:pPr>
        <w:spacing w:before="100" w:beforeAutospacing="1" w:after="100" w:afterAutospacing="1" w:line="240" w:lineRule="auto"/>
        <w:ind w:left="0"/>
        <w:contextualSpacing/>
        <w:mirrorIndents/>
        <w:outlineLvl w:val="0"/>
      </w:pPr>
      <w:r>
        <w:t xml:space="preserve">B.Protect cloud-based workloads and ensure data integrity. </w:t>
      </w:r>
    </w:p>
    <w:p w14:paraId="6B1F3493" w14:textId="77777777" w:rsidR="00723878" w:rsidRDefault="00000000" w:rsidP="00B31F8B">
      <w:pPr>
        <w:spacing w:before="100" w:beforeAutospacing="1" w:after="100" w:afterAutospacing="1" w:line="240" w:lineRule="auto"/>
        <w:ind w:left="0"/>
        <w:contextualSpacing/>
        <w:mirrorIndents/>
        <w:outlineLvl w:val="0"/>
      </w:pPr>
      <w:r>
        <w:t xml:space="preserve">C.Maintain a stateful traffic table and reduce network utilization. </w:t>
      </w:r>
    </w:p>
    <w:p w14:paraId="2730CB16" w14:textId="77777777" w:rsidR="00723878" w:rsidRDefault="00000000" w:rsidP="00B31F8B">
      <w:pPr>
        <w:spacing w:before="100" w:beforeAutospacing="1" w:after="100" w:afterAutospacing="1" w:line="240" w:lineRule="auto"/>
        <w:ind w:left="0"/>
        <w:contextualSpacing/>
        <w:mirrorIndents/>
        <w:outlineLvl w:val="0"/>
      </w:pPr>
      <w:r>
        <w:t xml:space="preserve">D.Monitor host-based network activity and respond to alerts. </w:t>
      </w:r>
    </w:p>
    <w:p w14:paraId="157753E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DDA5F85" w14:textId="77777777" w:rsidR="00723878" w:rsidRDefault="00000000" w:rsidP="00B31F8B">
      <w:pPr>
        <w:spacing w:before="100" w:beforeAutospacing="1" w:after="100" w:afterAutospacing="1" w:line="240" w:lineRule="auto"/>
        <w:ind w:left="0"/>
        <w:contextualSpacing/>
        <w:mirrorIndents/>
        <w:outlineLvl w:val="0"/>
      </w:pPr>
      <w:r>
        <w:t xml:space="preserve">Item 460 of 620 (Exam B,Q445) </w:t>
      </w:r>
    </w:p>
    <w:p w14:paraId="5D8F374C" w14:textId="77777777" w:rsidR="00723878" w:rsidRDefault="00000000" w:rsidP="00B31F8B">
      <w:pPr>
        <w:spacing w:before="100" w:beforeAutospacing="1" w:after="100" w:afterAutospacing="1" w:line="240" w:lineRule="auto"/>
        <w:ind w:left="0"/>
        <w:contextualSpacing/>
        <w:mirrorIndents/>
        <w:outlineLvl w:val="0"/>
      </w:pPr>
      <w:r>
        <w:t xml:space="preserve">A penetration tester examined the security posture of a company.The tester completed the following: </w:t>
      </w:r>
    </w:p>
    <w:p w14:paraId="5A495179" w14:textId="77777777" w:rsidR="00723878" w:rsidRDefault="00000000" w:rsidP="00B31F8B">
      <w:pPr>
        <w:spacing w:before="100" w:beforeAutospacing="1" w:after="100" w:afterAutospacing="1" w:line="240" w:lineRule="auto"/>
        <w:ind w:left="0"/>
        <w:contextualSpacing/>
        <w:mirrorIndents/>
        <w:outlineLvl w:val="0"/>
      </w:pPr>
      <w:r>
        <w:t xml:space="preserve">1.Checked the locks on perimeter doors </w:t>
      </w:r>
    </w:p>
    <w:p w14:paraId="49C77A41" w14:textId="77777777" w:rsidR="00723878" w:rsidRDefault="00000000" w:rsidP="00B31F8B">
      <w:pPr>
        <w:numPr>
          <w:ilvl w:val="0"/>
          <w:numId w:val="6"/>
        </w:numPr>
        <w:spacing w:before="100" w:beforeAutospacing="1" w:after="100" w:afterAutospacing="1" w:line="240" w:lineRule="auto"/>
        <w:ind w:left="0" w:hanging="180"/>
        <w:contextualSpacing/>
        <w:mirrorIndents/>
        <w:outlineLvl w:val="0"/>
      </w:pPr>
      <w:r>
        <w:t xml:space="preserve">Located blind spots on security cameras </w:t>
      </w:r>
    </w:p>
    <w:p w14:paraId="04A9EDA7" w14:textId="77777777" w:rsidR="00723878" w:rsidRDefault="00000000" w:rsidP="00B31F8B">
      <w:pPr>
        <w:numPr>
          <w:ilvl w:val="0"/>
          <w:numId w:val="6"/>
        </w:numPr>
        <w:spacing w:before="100" w:beforeAutospacing="1" w:after="100" w:afterAutospacing="1" w:line="240" w:lineRule="auto"/>
        <w:ind w:left="0" w:hanging="180"/>
        <w:contextualSpacing/>
        <w:mirrorIndents/>
        <w:outlineLvl w:val="0"/>
      </w:pPr>
      <w:r>
        <w:t xml:space="preserve">Attempted to open secured server rack doors </w:t>
      </w:r>
    </w:p>
    <w:p w14:paraId="037D92A6" w14:textId="77777777" w:rsidR="004A5583" w:rsidRDefault="00000000" w:rsidP="00B31F8B">
      <w:pPr>
        <w:spacing w:before="100" w:beforeAutospacing="1" w:after="100" w:afterAutospacing="1" w:line="240" w:lineRule="auto"/>
        <w:ind w:left="0"/>
        <w:contextualSpacing/>
        <w:mirrorIndents/>
        <w:outlineLvl w:val="0"/>
      </w:pPr>
      <w:r>
        <w:t xml:space="preserve">Which of the following describes the type of test the penetration tester most likely conducted? </w:t>
      </w:r>
    </w:p>
    <w:p w14:paraId="060ED193" w14:textId="51855793" w:rsidR="00723878" w:rsidRDefault="00000000" w:rsidP="00B31F8B">
      <w:pPr>
        <w:spacing w:before="100" w:beforeAutospacing="1" w:after="100" w:afterAutospacing="1" w:line="240" w:lineRule="auto"/>
        <w:ind w:left="0"/>
        <w:contextualSpacing/>
        <w:mirrorIndents/>
        <w:outlineLvl w:val="0"/>
      </w:pPr>
      <w:r>
        <w:t xml:space="preserve">A.Defensive </w:t>
      </w:r>
    </w:p>
    <w:p w14:paraId="018AA6D5" w14:textId="77777777" w:rsidR="00723878" w:rsidRDefault="00000000" w:rsidP="00B31F8B">
      <w:pPr>
        <w:spacing w:before="100" w:beforeAutospacing="1" w:after="100" w:afterAutospacing="1" w:line="240" w:lineRule="auto"/>
        <w:ind w:left="0"/>
        <w:contextualSpacing/>
        <w:mirrorIndents/>
        <w:outlineLvl w:val="0"/>
      </w:pPr>
      <w:r>
        <w:t xml:space="preserve">B.Offensive </w:t>
      </w:r>
    </w:p>
    <w:p w14:paraId="3F2EF639"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C.Physical</w:t>
      </w:r>
      <w:r>
        <w:t xml:space="preserve"> </w:t>
      </w:r>
    </w:p>
    <w:p w14:paraId="07A8AF12" w14:textId="77777777" w:rsidR="00723878" w:rsidRDefault="00000000" w:rsidP="00B31F8B">
      <w:pPr>
        <w:spacing w:before="100" w:beforeAutospacing="1" w:after="100" w:afterAutospacing="1" w:line="240" w:lineRule="auto"/>
        <w:ind w:left="0"/>
        <w:contextualSpacing/>
        <w:mirrorIndents/>
        <w:outlineLvl w:val="0"/>
      </w:pPr>
      <w:r>
        <w:t xml:space="preserve">D.Compliance </w:t>
      </w:r>
    </w:p>
    <w:p w14:paraId="559EE96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C6E3CE3" w14:textId="77777777" w:rsidR="00723878" w:rsidRDefault="00000000" w:rsidP="00B31F8B">
      <w:pPr>
        <w:spacing w:before="100" w:beforeAutospacing="1" w:after="100" w:afterAutospacing="1" w:line="240" w:lineRule="auto"/>
        <w:ind w:left="0"/>
        <w:contextualSpacing/>
        <w:mirrorIndents/>
        <w:outlineLvl w:val="0"/>
      </w:pPr>
      <w:r>
        <w:t xml:space="preserve">Item 461 of 620 (Exam B,Q446) </w:t>
      </w:r>
    </w:p>
    <w:p w14:paraId="3C22AA14"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A security team is in the process of hardening the network against externally crafted malicious packets.Which of the following is the most secure method to protect the internal network? </w:t>
      </w:r>
    </w:p>
    <w:p w14:paraId="18E3A466" w14:textId="77777777" w:rsidR="00723878" w:rsidRDefault="00000000" w:rsidP="00B31F8B">
      <w:pPr>
        <w:spacing w:before="100" w:beforeAutospacing="1" w:after="100" w:afterAutospacing="1" w:line="240" w:lineRule="auto"/>
        <w:ind w:left="0"/>
        <w:contextualSpacing/>
        <w:mirrorIndents/>
        <w:outlineLvl w:val="0"/>
      </w:pPr>
      <w:r>
        <w:t xml:space="preserve">A.Network access control </w:t>
      </w:r>
    </w:p>
    <w:p w14:paraId="70269C71" w14:textId="77777777" w:rsidR="00723878" w:rsidRDefault="00000000" w:rsidP="00B31F8B">
      <w:pPr>
        <w:spacing w:before="100" w:beforeAutospacing="1" w:after="100" w:afterAutospacing="1" w:line="240" w:lineRule="auto"/>
        <w:ind w:left="0"/>
        <w:contextualSpacing/>
        <w:mirrorIndents/>
        <w:outlineLvl w:val="0"/>
      </w:pPr>
      <w:r>
        <w:t xml:space="preserve">B.Host-based firewalls </w:t>
      </w:r>
    </w:p>
    <w:p w14:paraId="144C8E85" w14:textId="77777777" w:rsidR="00723878" w:rsidRDefault="00000000" w:rsidP="00B31F8B">
      <w:pPr>
        <w:spacing w:before="100" w:beforeAutospacing="1" w:after="100" w:afterAutospacing="1" w:line="240" w:lineRule="auto"/>
        <w:ind w:left="0"/>
        <w:contextualSpacing/>
        <w:mirrorIndents/>
        <w:outlineLvl w:val="0"/>
      </w:pPr>
      <w:r>
        <w:t xml:space="preserve">C.Network allow list </w:t>
      </w:r>
    </w:p>
    <w:p w14:paraId="58043458" w14:textId="77777777" w:rsidR="00723878" w:rsidRDefault="00000000" w:rsidP="00B31F8B">
      <w:pPr>
        <w:spacing w:before="100" w:beforeAutospacing="1" w:after="100" w:afterAutospacing="1" w:line="240" w:lineRule="auto"/>
        <w:ind w:left="0"/>
        <w:contextualSpacing/>
        <w:mirrorIndents/>
        <w:outlineLvl w:val="0"/>
      </w:pPr>
      <w:r>
        <w:t xml:space="preserve">D.Anti-malware solutions </w:t>
      </w:r>
    </w:p>
    <w:p w14:paraId="3458FE5E"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E.Intrusion prevention systems</w:t>
      </w:r>
      <w:r>
        <w:t xml:space="preserve"> </w:t>
      </w:r>
    </w:p>
    <w:p w14:paraId="4273813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431D574" w14:textId="77777777" w:rsidR="00723878" w:rsidRDefault="00000000" w:rsidP="00B31F8B">
      <w:pPr>
        <w:spacing w:before="100" w:beforeAutospacing="1" w:after="100" w:afterAutospacing="1" w:line="240" w:lineRule="auto"/>
        <w:ind w:left="0"/>
        <w:contextualSpacing/>
        <w:mirrorIndents/>
        <w:outlineLvl w:val="0"/>
      </w:pPr>
      <w:r>
        <w:t xml:space="preserve">Item 462 of 620(Exam B,Q447) </w:t>
      </w:r>
    </w:p>
    <w:p w14:paraId="66D6AA3D" w14:textId="77777777" w:rsidR="00723878" w:rsidRDefault="00000000" w:rsidP="00B31F8B">
      <w:pPr>
        <w:spacing w:before="100" w:beforeAutospacing="1" w:after="100" w:afterAutospacing="1" w:line="240" w:lineRule="auto"/>
        <w:ind w:left="0"/>
        <w:contextualSpacing/>
        <w:mirrorIndents/>
        <w:outlineLvl w:val="0"/>
      </w:pPr>
      <w:r>
        <w:t xml:space="preserve">A company is concerned about theft of client data from decommissioned laptops. Which of the following is the most cost-effective method to decrease this risk? </w:t>
      </w:r>
    </w:p>
    <w:p w14:paraId="544DE3F7"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A.Wiping</w:t>
      </w:r>
      <w:r>
        <w:t xml:space="preserve"> </w:t>
      </w:r>
    </w:p>
    <w:p w14:paraId="4B2F5398" w14:textId="77777777" w:rsidR="00723878" w:rsidRDefault="00000000" w:rsidP="00B31F8B">
      <w:pPr>
        <w:spacing w:before="100" w:beforeAutospacing="1" w:after="100" w:afterAutospacing="1" w:line="240" w:lineRule="auto"/>
        <w:ind w:left="0"/>
        <w:contextualSpacing/>
        <w:mirrorIndents/>
        <w:outlineLvl w:val="0"/>
      </w:pPr>
      <w:r>
        <w:t xml:space="preserve">B.Deletion </w:t>
      </w:r>
    </w:p>
    <w:p w14:paraId="71A6D864" w14:textId="77777777" w:rsidR="00723878" w:rsidRDefault="00000000" w:rsidP="00B31F8B">
      <w:pPr>
        <w:spacing w:before="100" w:beforeAutospacing="1" w:after="100" w:afterAutospacing="1" w:line="240" w:lineRule="auto"/>
        <w:ind w:left="0"/>
        <w:contextualSpacing/>
        <w:mirrorIndents/>
        <w:outlineLvl w:val="0"/>
      </w:pPr>
      <w:r>
        <w:t xml:space="preserve">C.Recycling </w:t>
      </w:r>
    </w:p>
    <w:p w14:paraId="28C85CEE" w14:textId="77777777" w:rsidR="00723878" w:rsidRDefault="00000000" w:rsidP="00B31F8B">
      <w:pPr>
        <w:spacing w:before="100" w:beforeAutospacing="1" w:after="100" w:afterAutospacing="1" w:line="240" w:lineRule="auto"/>
        <w:ind w:left="0"/>
        <w:contextualSpacing/>
        <w:mirrorIndents/>
        <w:outlineLvl w:val="0"/>
      </w:pPr>
      <w:r>
        <w:t xml:space="preserve">D.Shredding </w:t>
      </w:r>
    </w:p>
    <w:p w14:paraId="4214281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A531263" w14:textId="77777777" w:rsidR="00723878" w:rsidRDefault="00000000" w:rsidP="00B31F8B">
      <w:pPr>
        <w:spacing w:before="100" w:beforeAutospacing="1" w:after="100" w:afterAutospacing="1" w:line="240" w:lineRule="auto"/>
        <w:ind w:left="0"/>
        <w:contextualSpacing/>
        <w:mirrorIndents/>
        <w:outlineLvl w:val="0"/>
      </w:pPr>
      <w:r>
        <w:t xml:space="preserve">Item 463 of 620 (Exam B,Q448) </w:t>
      </w:r>
    </w:p>
    <w:p w14:paraId="7FF5287E"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should an organization focus on the most when making decisions about vulnerability prioritization? </w:t>
      </w:r>
    </w:p>
    <w:p w14:paraId="7B1F6361"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A.CVSS</w:t>
      </w:r>
      <w:r>
        <w:t xml:space="preserve"> </w:t>
      </w:r>
    </w:p>
    <w:p w14:paraId="7E3478F2" w14:textId="77777777" w:rsidR="00723878" w:rsidRDefault="00000000" w:rsidP="00B31F8B">
      <w:pPr>
        <w:spacing w:before="100" w:beforeAutospacing="1" w:after="100" w:afterAutospacing="1" w:line="240" w:lineRule="auto"/>
        <w:ind w:left="0"/>
        <w:contextualSpacing/>
        <w:mirrorIndents/>
        <w:outlineLvl w:val="0"/>
      </w:pPr>
      <w:r>
        <w:t xml:space="preserve">B.Industry impact </w:t>
      </w:r>
    </w:p>
    <w:p w14:paraId="3E10CDBB" w14:textId="77777777" w:rsidR="00723878" w:rsidRDefault="00000000" w:rsidP="00B31F8B">
      <w:pPr>
        <w:spacing w:before="100" w:beforeAutospacing="1" w:after="100" w:afterAutospacing="1" w:line="240" w:lineRule="auto"/>
        <w:ind w:left="0"/>
        <w:contextualSpacing/>
        <w:mirrorIndents/>
        <w:outlineLvl w:val="0"/>
      </w:pPr>
      <w:r>
        <w:t xml:space="preserve">C.CVE </w:t>
      </w:r>
    </w:p>
    <w:p w14:paraId="25B1557A" w14:textId="77777777" w:rsidR="00723878" w:rsidRDefault="00000000" w:rsidP="00B31F8B">
      <w:pPr>
        <w:spacing w:before="100" w:beforeAutospacing="1" w:after="100" w:afterAutospacing="1" w:line="240" w:lineRule="auto"/>
        <w:ind w:left="0"/>
        <w:contextualSpacing/>
        <w:mirrorIndents/>
        <w:outlineLvl w:val="0"/>
      </w:pPr>
      <w:r>
        <w:t xml:space="preserve">D.Exposure factor </w:t>
      </w:r>
    </w:p>
    <w:p w14:paraId="023D3B2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212DE8D" w14:textId="77777777" w:rsidR="00723878" w:rsidRDefault="00000000" w:rsidP="00B31F8B">
      <w:pPr>
        <w:spacing w:before="100" w:beforeAutospacing="1" w:after="100" w:afterAutospacing="1" w:line="240" w:lineRule="auto"/>
        <w:ind w:left="0"/>
        <w:contextualSpacing/>
        <w:mirrorIndents/>
        <w:outlineLvl w:val="0"/>
      </w:pPr>
      <w:r>
        <w:t xml:space="preserve">Item 464 of 620 (Exam B,Q449) </w:t>
      </w:r>
    </w:p>
    <w:p w14:paraId="28F06E1D"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provides the best protection against unwanted or insecure communications to and from a device? </w:t>
      </w:r>
    </w:p>
    <w:p w14:paraId="2ABD236D" w14:textId="77777777" w:rsidR="00723878" w:rsidRDefault="00000000" w:rsidP="00B31F8B">
      <w:pPr>
        <w:spacing w:before="100" w:beforeAutospacing="1" w:after="100" w:afterAutospacing="1" w:line="240" w:lineRule="auto"/>
        <w:ind w:left="0"/>
        <w:contextualSpacing/>
        <w:mirrorIndents/>
        <w:outlineLvl w:val="0"/>
      </w:pPr>
      <w:r>
        <w:t xml:space="preserve">A.Intrusion detection system </w:t>
      </w:r>
    </w:p>
    <w:p w14:paraId="3504D714"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B.Host-based firewall</w:t>
      </w:r>
      <w:r>
        <w:t xml:space="preserve"> </w:t>
      </w:r>
    </w:p>
    <w:p w14:paraId="15BBE2E0" w14:textId="77777777" w:rsidR="00723878" w:rsidRDefault="00000000" w:rsidP="00B31F8B">
      <w:pPr>
        <w:spacing w:before="100" w:beforeAutospacing="1" w:after="100" w:afterAutospacing="1" w:line="240" w:lineRule="auto"/>
        <w:ind w:left="0"/>
        <w:contextualSpacing/>
        <w:mirrorIndents/>
        <w:outlineLvl w:val="0"/>
      </w:pPr>
      <w:r>
        <w:t xml:space="preserve">C.System hardening </w:t>
      </w:r>
    </w:p>
    <w:p w14:paraId="63FB5F39" w14:textId="77777777" w:rsidR="00723878" w:rsidRDefault="00000000" w:rsidP="00B31F8B">
      <w:pPr>
        <w:spacing w:before="100" w:beforeAutospacing="1" w:after="100" w:afterAutospacing="1" w:line="240" w:lineRule="auto"/>
        <w:ind w:left="0"/>
        <w:contextualSpacing/>
        <w:mirrorIndents/>
        <w:outlineLvl w:val="0"/>
      </w:pPr>
      <w:r>
        <w:t xml:space="preserve">D.Anti-malware software </w:t>
      </w:r>
    </w:p>
    <w:p w14:paraId="193F097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25BF6E0" w14:textId="77777777" w:rsidR="00723878" w:rsidRDefault="00000000" w:rsidP="00B31F8B">
      <w:pPr>
        <w:spacing w:before="100" w:beforeAutospacing="1" w:after="100" w:afterAutospacing="1" w:line="240" w:lineRule="auto"/>
        <w:ind w:left="0"/>
        <w:contextualSpacing/>
        <w:mirrorIndents/>
        <w:outlineLvl w:val="0"/>
      </w:pPr>
      <w:r>
        <w:t xml:space="preserve">Item 465 of 620 (Exam B,Q450) </w:t>
      </w:r>
    </w:p>
    <w:p w14:paraId="3D1AA985" w14:textId="77777777" w:rsidR="00723878" w:rsidRDefault="00000000" w:rsidP="00B31F8B">
      <w:pPr>
        <w:spacing w:before="100" w:beforeAutospacing="1" w:after="100" w:afterAutospacing="1" w:line="240" w:lineRule="auto"/>
        <w:ind w:left="0"/>
        <w:contextualSpacing/>
        <w:mirrorIndents/>
        <w:outlineLvl w:val="0"/>
      </w:pPr>
      <w:r>
        <w:t xml:space="preserve">An organization is looking to optimize its environment and reduce the number of patches necessary for operating systems.Which of the following will best help to achieve this objective? A.Virtualization </w:t>
      </w:r>
    </w:p>
    <w:p w14:paraId="42E62B5B" w14:textId="77777777" w:rsidR="00723878" w:rsidRDefault="00000000" w:rsidP="00B31F8B">
      <w:pPr>
        <w:spacing w:before="100" w:beforeAutospacing="1" w:after="100" w:afterAutospacing="1" w:line="240" w:lineRule="auto"/>
        <w:ind w:left="0"/>
        <w:contextualSpacing/>
        <w:mirrorIndents/>
        <w:outlineLvl w:val="0"/>
      </w:pPr>
      <w:r>
        <w:t xml:space="preserve">B.Microservices </w:t>
      </w:r>
    </w:p>
    <w:p w14:paraId="131A2C4F"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C.Containers</w:t>
      </w:r>
      <w:r>
        <w:t xml:space="preserve"> </w:t>
      </w:r>
    </w:p>
    <w:p w14:paraId="40C3D884" w14:textId="036FA188" w:rsidR="00723878" w:rsidRDefault="00000000" w:rsidP="00B31F8B">
      <w:pPr>
        <w:spacing w:before="100" w:beforeAutospacing="1" w:after="100" w:afterAutospacing="1" w:line="240" w:lineRule="auto"/>
        <w:ind w:left="0"/>
        <w:contextualSpacing/>
        <w:mirrorIndents/>
        <w:outlineLvl w:val="0"/>
      </w:pPr>
      <w:r>
        <w:t xml:space="preserve">D.Real-time operating system </w:t>
      </w:r>
    </w:p>
    <w:p w14:paraId="3456138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536DD48" w14:textId="77777777" w:rsidR="00723878" w:rsidRDefault="00000000" w:rsidP="00B31F8B">
      <w:pPr>
        <w:spacing w:before="100" w:beforeAutospacing="1" w:after="100" w:afterAutospacing="1" w:line="240" w:lineRule="auto"/>
        <w:ind w:left="0"/>
        <w:contextualSpacing/>
        <w:mirrorIndents/>
        <w:outlineLvl w:val="0"/>
      </w:pPr>
      <w:r>
        <w:t xml:space="preserve">Item 466 of 620 (Exam B,Q451) </w:t>
      </w:r>
    </w:p>
    <w:p w14:paraId="04D3ED73"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best describe the benefits of a microservices architecture when compared to a monolithic architecture?(Select two.) A.Easier debugging of the system </w:t>
      </w:r>
    </w:p>
    <w:p w14:paraId="51490388" w14:textId="77777777" w:rsidR="00723878" w:rsidRDefault="00000000" w:rsidP="00B31F8B">
      <w:pPr>
        <w:spacing w:before="100" w:beforeAutospacing="1" w:after="100" w:afterAutospacing="1" w:line="240" w:lineRule="auto"/>
        <w:ind w:left="0"/>
        <w:contextualSpacing/>
        <w:mirrorIndents/>
        <w:outlineLvl w:val="0"/>
      </w:pPr>
      <w:r>
        <w:t xml:space="preserve">B.Stronger authentication of the system </w:t>
      </w:r>
    </w:p>
    <w:p w14:paraId="79195F6E" w14:textId="77777777" w:rsidR="00723878" w:rsidRDefault="00000000" w:rsidP="00B31F8B">
      <w:pPr>
        <w:spacing w:before="100" w:beforeAutospacing="1" w:after="100" w:afterAutospacing="1" w:line="240" w:lineRule="auto"/>
        <w:ind w:left="0"/>
        <w:contextualSpacing/>
        <w:mirrorIndents/>
        <w:outlineLvl w:val="0"/>
      </w:pPr>
      <w:r>
        <w:t xml:space="preserve">C.Reduced cost of ownership of the system </w:t>
      </w:r>
    </w:p>
    <w:p w14:paraId="5D6EF5CC"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D.Increased compartmentalization of the system</w:t>
      </w:r>
      <w:r>
        <w:t xml:space="preserve"> </w:t>
      </w:r>
    </w:p>
    <w:p w14:paraId="04D87019" w14:textId="77777777" w:rsidR="00723878" w:rsidRDefault="00000000" w:rsidP="00B31F8B">
      <w:pPr>
        <w:spacing w:before="100" w:beforeAutospacing="1" w:after="100" w:afterAutospacing="1" w:line="240" w:lineRule="auto"/>
        <w:ind w:left="0"/>
        <w:contextualSpacing/>
        <w:mirrorIndents/>
        <w:outlineLvl w:val="0"/>
      </w:pPr>
      <w:r>
        <w:t xml:space="preserve">E.Reduced complexity of the system </w:t>
      </w:r>
    </w:p>
    <w:p w14:paraId="7E513284"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F.Improved scalability of the system</w:t>
      </w:r>
      <w:r>
        <w:t xml:space="preserve"> </w:t>
      </w:r>
    </w:p>
    <w:p w14:paraId="3E535CF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F213B75" w14:textId="77777777" w:rsidR="00723878" w:rsidRDefault="00000000" w:rsidP="00B31F8B">
      <w:pPr>
        <w:spacing w:before="100" w:beforeAutospacing="1" w:after="100" w:afterAutospacing="1" w:line="240" w:lineRule="auto"/>
        <w:ind w:left="0"/>
        <w:contextualSpacing/>
        <w:mirrorIndents/>
        <w:outlineLvl w:val="0"/>
      </w:pPr>
      <w:r>
        <w:t xml:space="preserve">Item 467 of 620 (Exam B,Q452) </w:t>
      </w:r>
    </w:p>
    <w:p w14:paraId="58F2A9EE" w14:textId="77777777" w:rsidR="00723878" w:rsidRDefault="00000000" w:rsidP="00B31F8B">
      <w:pPr>
        <w:spacing w:before="100" w:beforeAutospacing="1" w:after="100" w:afterAutospacing="1" w:line="240" w:lineRule="auto"/>
        <w:ind w:left="0"/>
        <w:contextualSpacing/>
        <w:mirrorIndents/>
        <w:outlineLvl w:val="0"/>
      </w:pPr>
      <w:r>
        <w:t xml:space="preserve">A company recently set up a system for employees to access their files remotely. However, the IT team has noticed that some employees are using personal devices to access the system.Which of the following security techniques could help mitigate the risk of unauthorized connections? </w:t>
      </w:r>
    </w:p>
    <w:p w14:paraId="706DF2AA"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A.ACL </w:t>
      </w:r>
    </w:p>
    <w:p w14:paraId="4503507B"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B.2FA</w:t>
      </w:r>
      <w:r>
        <w:t xml:space="preserve"> </w:t>
      </w:r>
    </w:p>
    <w:p w14:paraId="2B3347BE" w14:textId="77777777" w:rsidR="00723878" w:rsidRDefault="00000000" w:rsidP="00B31F8B">
      <w:pPr>
        <w:spacing w:before="100" w:beforeAutospacing="1" w:after="100" w:afterAutospacing="1" w:line="240" w:lineRule="auto"/>
        <w:ind w:left="0"/>
        <w:contextualSpacing/>
        <w:mirrorIndents/>
        <w:outlineLvl w:val="0"/>
      </w:pPr>
      <w:r>
        <w:t xml:space="preserve">C.IPS </w:t>
      </w:r>
    </w:p>
    <w:p w14:paraId="6953FB51" w14:textId="77777777" w:rsidR="00723878" w:rsidRDefault="00000000" w:rsidP="00B31F8B">
      <w:pPr>
        <w:spacing w:before="100" w:beforeAutospacing="1" w:after="100" w:afterAutospacing="1" w:line="240" w:lineRule="auto"/>
        <w:ind w:left="0"/>
        <w:contextualSpacing/>
        <w:mirrorIndents/>
        <w:outlineLvl w:val="0"/>
      </w:pPr>
      <w:r>
        <w:t xml:space="preserve">D.SIEM </w:t>
      </w:r>
    </w:p>
    <w:p w14:paraId="270278C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4E10B71" w14:textId="77777777" w:rsidR="00723878" w:rsidRDefault="00000000" w:rsidP="00B31F8B">
      <w:pPr>
        <w:spacing w:before="100" w:beforeAutospacing="1" w:after="100" w:afterAutospacing="1" w:line="240" w:lineRule="auto"/>
        <w:ind w:left="0"/>
        <w:contextualSpacing/>
        <w:mirrorIndents/>
        <w:outlineLvl w:val="0"/>
      </w:pPr>
      <w:r>
        <w:t xml:space="preserve">Item 468 of 620 (Exam B,Q453) </w:t>
      </w:r>
    </w:p>
    <w:p w14:paraId="6880C604"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types of vulnerabilities is primarily caused by improper use and management of cryptographic certificates? </w:t>
      </w:r>
    </w:p>
    <w:p w14:paraId="2F396ABC" w14:textId="77777777" w:rsidR="00723878" w:rsidRDefault="00000000" w:rsidP="00B31F8B">
      <w:pPr>
        <w:spacing w:before="100" w:beforeAutospacing="1" w:after="100" w:afterAutospacing="1" w:line="240" w:lineRule="auto"/>
        <w:ind w:left="0"/>
        <w:contextualSpacing/>
        <w:mirrorIndents/>
        <w:outlineLvl w:val="0"/>
      </w:pPr>
      <w:r>
        <w:t xml:space="preserve">A.Resource reuse </w:t>
      </w:r>
    </w:p>
    <w:p w14:paraId="48C07B9F" w14:textId="77777777" w:rsidR="00723878" w:rsidRDefault="00000000" w:rsidP="00B31F8B">
      <w:pPr>
        <w:spacing w:before="100" w:beforeAutospacing="1" w:after="100" w:afterAutospacing="1" w:line="240" w:lineRule="auto"/>
        <w:ind w:left="0"/>
        <w:contextualSpacing/>
        <w:mirrorIndents/>
        <w:outlineLvl w:val="0"/>
      </w:pPr>
      <w:r>
        <w:t xml:space="preserve">B.Weak cipher suites </w:t>
      </w:r>
    </w:p>
    <w:p w14:paraId="1B536DFD" w14:textId="77777777" w:rsidR="00723878" w:rsidRDefault="00000000" w:rsidP="00B31F8B">
      <w:pPr>
        <w:spacing w:before="100" w:beforeAutospacing="1" w:after="100" w:afterAutospacing="1" w:line="240" w:lineRule="auto"/>
        <w:ind w:left="0"/>
        <w:contextualSpacing/>
        <w:mirrorIndents/>
        <w:outlineLvl w:val="0"/>
      </w:pPr>
      <w:r>
        <w:t xml:space="preserve">C.Misconfiguration </w:t>
      </w:r>
    </w:p>
    <w:p w14:paraId="6AAF339C"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D.Insecure key storage</w:t>
      </w:r>
      <w:r>
        <w:t xml:space="preserve"> </w:t>
      </w:r>
    </w:p>
    <w:p w14:paraId="073D09A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BA80C08" w14:textId="77777777" w:rsidR="00723878" w:rsidRDefault="00000000" w:rsidP="00B31F8B">
      <w:pPr>
        <w:spacing w:before="100" w:beforeAutospacing="1" w:after="100" w:afterAutospacing="1" w:line="240" w:lineRule="auto"/>
        <w:ind w:left="0"/>
        <w:contextualSpacing/>
        <w:mirrorIndents/>
        <w:outlineLvl w:val="0"/>
      </w:pPr>
      <w:r>
        <w:t xml:space="preserve">Item 469 of 620 (Exam B,Q454) </w:t>
      </w:r>
    </w:p>
    <w:p w14:paraId="08E269DF" w14:textId="77777777" w:rsidR="00723878" w:rsidRDefault="00000000" w:rsidP="00B31F8B">
      <w:pPr>
        <w:spacing w:before="100" w:beforeAutospacing="1" w:after="100" w:afterAutospacing="1" w:line="240" w:lineRule="auto"/>
        <w:ind w:left="0"/>
        <w:contextualSpacing/>
        <w:mirrorIndents/>
        <w:outlineLvl w:val="0"/>
      </w:pPr>
      <w:r>
        <w:t xml:space="preserve">A security officer is implementing a security awareness program and is placing security-themed posters around the building and is assigning online user training. Which of the following would the security officer most likely implement? </w:t>
      </w:r>
    </w:p>
    <w:p w14:paraId="7104571E" w14:textId="77777777" w:rsidR="00723878" w:rsidRDefault="00000000" w:rsidP="00B31F8B">
      <w:pPr>
        <w:spacing w:before="100" w:beforeAutospacing="1" w:after="100" w:afterAutospacing="1" w:line="240" w:lineRule="auto"/>
        <w:ind w:left="0"/>
        <w:contextualSpacing/>
        <w:mirrorIndents/>
        <w:outlineLvl w:val="0"/>
      </w:pPr>
      <w:r>
        <w:t xml:space="preserve">A.Password policy </w:t>
      </w:r>
    </w:p>
    <w:p w14:paraId="4E8F0233"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B.Phishing campaign</w:t>
      </w:r>
      <w:r>
        <w:t xml:space="preserve"> </w:t>
      </w:r>
    </w:p>
    <w:p w14:paraId="5F54325F" w14:textId="77777777" w:rsidR="00723878" w:rsidRDefault="00000000" w:rsidP="00B31F8B">
      <w:pPr>
        <w:spacing w:before="100" w:beforeAutospacing="1" w:after="100" w:afterAutospacing="1" w:line="240" w:lineRule="auto"/>
        <w:ind w:left="0"/>
        <w:contextualSpacing/>
        <w:mirrorIndents/>
        <w:outlineLvl w:val="0"/>
      </w:pPr>
      <w:r>
        <w:t xml:space="preserve">C.Risk assessment </w:t>
      </w:r>
    </w:p>
    <w:p w14:paraId="3C1D4A2B" w14:textId="77777777" w:rsidR="00723878" w:rsidRDefault="00000000" w:rsidP="00B31F8B">
      <w:pPr>
        <w:spacing w:before="100" w:beforeAutospacing="1" w:after="100" w:afterAutospacing="1" w:line="240" w:lineRule="auto"/>
        <w:ind w:left="0"/>
        <w:contextualSpacing/>
        <w:mirrorIndents/>
        <w:outlineLvl w:val="0"/>
      </w:pPr>
      <w:r>
        <w:t xml:space="preserve">D.Access badges </w:t>
      </w:r>
    </w:p>
    <w:p w14:paraId="547CB53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F40D7EB" w14:textId="77777777" w:rsidR="00723878" w:rsidRDefault="00000000" w:rsidP="00B31F8B">
      <w:pPr>
        <w:spacing w:before="100" w:beforeAutospacing="1" w:after="100" w:afterAutospacing="1" w:line="240" w:lineRule="auto"/>
        <w:ind w:left="0"/>
        <w:contextualSpacing/>
        <w:mirrorIndents/>
        <w:outlineLvl w:val="0"/>
      </w:pPr>
      <w:r>
        <w:t xml:space="preserve">Item 470 of 620(Exam B,Q455) </w:t>
      </w:r>
    </w:p>
    <w:p w14:paraId="05A84384" w14:textId="77777777" w:rsidR="00723878" w:rsidRDefault="00000000" w:rsidP="00B31F8B">
      <w:pPr>
        <w:spacing w:before="100" w:beforeAutospacing="1" w:after="100" w:afterAutospacing="1" w:line="240" w:lineRule="auto"/>
        <w:ind w:left="0"/>
        <w:contextualSpacing/>
        <w:mirrorIndents/>
        <w:outlineLvl w:val="0"/>
      </w:pPr>
      <w:r>
        <w:t xml:space="preserve">A security engineer at a large company needs to enhance IAM in order to ensure that employees can only access corporate systems during their shifts.Which of the following access controls should the security engineer implement? </w:t>
      </w:r>
    </w:p>
    <w:p w14:paraId="2332DD12" w14:textId="77777777" w:rsidR="00723878" w:rsidRDefault="00000000" w:rsidP="00B31F8B">
      <w:pPr>
        <w:spacing w:before="100" w:beforeAutospacing="1" w:after="100" w:afterAutospacing="1" w:line="240" w:lineRule="auto"/>
        <w:ind w:left="0"/>
        <w:contextualSpacing/>
        <w:mirrorIndents/>
        <w:outlineLvl w:val="0"/>
      </w:pPr>
      <w:r>
        <w:t xml:space="preserve">A.Least privilege </w:t>
      </w:r>
    </w:p>
    <w:p w14:paraId="7157C544" w14:textId="77777777" w:rsidR="00723878" w:rsidRDefault="00000000" w:rsidP="00B31F8B">
      <w:pPr>
        <w:spacing w:before="100" w:beforeAutospacing="1" w:after="100" w:afterAutospacing="1" w:line="240" w:lineRule="auto"/>
        <w:ind w:left="0"/>
        <w:contextualSpacing/>
        <w:mirrorIndents/>
        <w:outlineLvl w:val="0"/>
      </w:pPr>
      <w:r>
        <w:t xml:space="preserve">B.Role-based </w:t>
      </w:r>
    </w:p>
    <w:p w14:paraId="4F37B7B7" w14:textId="77777777" w:rsidR="00723878" w:rsidRDefault="00000000" w:rsidP="00B31F8B">
      <w:pPr>
        <w:spacing w:before="100" w:beforeAutospacing="1" w:after="100" w:afterAutospacing="1" w:line="240" w:lineRule="auto"/>
        <w:ind w:left="0"/>
        <w:contextualSpacing/>
        <w:mirrorIndents/>
        <w:outlineLvl w:val="0"/>
      </w:pPr>
      <w:r>
        <w:t xml:space="preserve">C.Biometric authentication </w:t>
      </w:r>
    </w:p>
    <w:p w14:paraId="278FC49E"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D.Time-of-day restrictions</w:t>
      </w:r>
      <w:r>
        <w:t xml:space="preserve"> </w:t>
      </w:r>
    </w:p>
    <w:p w14:paraId="51B5137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AB7DB20" w14:textId="77777777" w:rsidR="00723878" w:rsidRDefault="00000000" w:rsidP="00B31F8B">
      <w:pPr>
        <w:spacing w:before="100" w:beforeAutospacing="1" w:after="100" w:afterAutospacing="1" w:line="240" w:lineRule="auto"/>
        <w:ind w:left="0"/>
        <w:contextualSpacing/>
        <w:mirrorIndents/>
        <w:outlineLvl w:val="0"/>
      </w:pPr>
      <w:r>
        <w:t xml:space="preserve">Item 471 of 620 (Exam B,Q456) </w:t>
      </w:r>
    </w:p>
    <w:p w14:paraId="6A5E24E0"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cryptographic solutions is used to hide the fact that communication is occurring? </w:t>
      </w:r>
      <w:r w:rsidRPr="004A5583">
        <w:rPr>
          <w:highlight w:val="yellow"/>
        </w:rPr>
        <w:t>A.Steganography</w:t>
      </w:r>
      <w:r>
        <w:t xml:space="preserve"> </w:t>
      </w:r>
    </w:p>
    <w:p w14:paraId="38B9A5CE" w14:textId="77777777" w:rsidR="00723878" w:rsidRDefault="00000000" w:rsidP="00B31F8B">
      <w:pPr>
        <w:spacing w:before="100" w:beforeAutospacing="1" w:after="100" w:afterAutospacing="1" w:line="240" w:lineRule="auto"/>
        <w:ind w:left="0"/>
        <w:contextualSpacing/>
        <w:mirrorIndents/>
        <w:outlineLvl w:val="0"/>
      </w:pPr>
      <w:r>
        <w:t xml:space="preserve">B.Tokenization </w:t>
      </w:r>
    </w:p>
    <w:p w14:paraId="451A900D" w14:textId="77777777" w:rsidR="00723878" w:rsidRDefault="00000000" w:rsidP="00B31F8B">
      <w:pPr>
        <w:spacing w:before="100" w:beforeAutospacing="1" w:after="100" w:afterAutospacing="1" w:line="240" w:lineRule="auto"/>
        <w:ind w:left="0"/>
        <w:contextualSpacing/>
        <w:mirrorIndents/>
        <w:outlineLvl w:val="0"/>
      </w:pPr>
      <w:r>
        <w:t xml:space="preserve">C.Data masking </w:t>
      </w:r>
    </w:p>
    <w:p w14:paraId="27150FC0" w14:textId="77777777" w:rsidR="00723878" w:rsidRDefault="00000000" w:rsidP="00B31F8B">
      <w:pPr>
        <w:spacing w:before="100" w:beforeAutospacing="1" w:after="100" w:afterAutospacing="1" w:line="240" w:lineRule="auto"/>
        <w:ind w:left="0"/>
        <w:contextualSpacing/>
        <w:mirrorIndents/>
        <w:outlineLvl w:val="0"/>
      </w:pPr>
      <w:r>
        <w:t xml:space="preserve">D.Private key </w:t>
      </w:r>
    </w:p>
    <w:p w14:paraId="11E58EA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E9DB7BE" w14:textId="77777777" w:rsidR="00723878" w:rsidRDefault="00000000" w:rsidP="00B31F8B">
      <w:pPr>
        <w:spacing w:before="100" w:beforeAutospacing="1" w:after="100" w:afterAutospacing="1" w:line="240" w:lineRule="auto"/>
        <w:ind w:left="0"/>
        <w:contextualSpacing/>
        <w:mirrorIndents/>
        <w:outlineLvl w:val="0"/>
      </w:pPr>
      <w:r>
        <w:t xml:space="preserve">Item 472 of 620 (Exam B,Q457) </w:t>
      </w:r>
    </w:p>
    <w:p w14:paraId="739EB429"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should be considered before implementing a SIEM tool?(Select two). </w:t>
      </w:r>
    </w:p>
    <w:p w14:paraId="2A727551"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A.Integration of the SIEM with other systems</w:t>
      </w:r>
      <w:r>
        <w:t xml:space="preserve"> </w:t>
      </w:r>
    </w:p>
    <w:p w14:paraId="040B77FA" w14:textId="77777777" w:rsidR="00723878" w:rsidRDefault="00000000" w:rsidP="00B31F8B">
      <w:pPr>
        <w:spacing w:before="100" w:beforeAutospacing="1" w:after="100" w:afterAutospacing="1" w:line="240" w:lineRule="auto"/>
        <w:ind w:left="0"/>
        <w:contextualSpacing/>
        <w:mirrorIndents/>
        <w:outlineLvl w:val="0"/>
      </w:pPr>
      <w:r>
        <w:t xml:space="preserve">B.Installation of the SIEM infrastructure </w:t>
      </w:r>
    </w:p>
    <w:p w14:paraId="4706533D"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C.Types of data the tool can ingest</w:t>
      </w:r>
      <w:r>
        <w:t xml:space="preserve"> </w:t>
      </w:r>
    </w:p>
    <w:p w14:paraId="58B42573" w14:textId="77777777" w:rsidR="00723878" w:rsidRDefault="00000000" w:rsidP="00B31F8B">
      <w:pPr>
        <w:spacing w:before="100" w:beforeAutospacing="1" w:after="100" w:afterAutospacing="1" w:line="240" w:lineRule="auto"/>
        <w:ind w:left="0"/>
        <w:contextualSpacing/>
        <w:mirrorIndents/>
        <w:outlineLvl w:val="0"/>
      </w:pPr>
      <w:r>
        <w:t xml:space="preserve">D.Automation of the alerts </w:t>
      </w:r>
    </w:p>
    <w:p w14:paraId="120D81E6" w14:textId="77777777" w:rsidR="00723878" w:rsidRDefault="00000000" w:rsidP="00B31F8B">
      <w:pPr>
        <w:spacing w:before="100" w:beforeAutospacing="1" w:after="100" w:afterAutospacing="1" w:line="240" w:lineRule="auto"/>
        <w:ind w:left="0"/>
        <w:contextualSpacing/>
        <w:mirrorIndents/>
        <w:outlineLvl w:val="0"/>
      </w:pPr>
      <w:r>
        <w:t xml:space="preserve">E.Prioritization of the information </w:t>
      </w:r>
    </w:p>
    <w:p w14:paraId="2B3D1538" w14:textId="77777777" w:rsidR="00723878" w:rsidRDefault="00000000" w:rsidP="00B31F8B">
      <w:pPr>
        <w:spacing w:before="100" w:beforeAutospacing="1" w:after="100" w:afterAutospacing="1" w:line="240" w:lineRule="auto"/>
        <w:ind w:left="0"/>
        <w:contextualSpacing/>
        <w:mirrorIndents/>
        <w:outlineLvl w:val="0"/>
      </w:pPr>
      <w:r>
        <w:t xml:space="preserve">F.Amount of data the tool can process </w:t>
      </w:r>
    </w:p>
    <w:p w14:paraId="4E0E8FE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FB3C772" w14:textId="77777777" w:rsidR="00723878" w:rsidRDefault="00000000" w:rsidP="00B31F8B">
      <w:pPr>
        <w:spacing w:before="100" w:beforeAutospacing="1" w:after="100" w:afterAutospacing="1" w:line="240" w:lineRule="auto"/>
        <w:ind w:left="0"/>
        <w:contextualSpacing/>
        <w:mirrorIndents/>
        <w:outlineLvl w:val="0"/>
      </w:pPr>
      <w:r>
        <w:t xml:space="preserve">Item 473 of 620 (Exam B,Q458) </w:t>
      </w:r>
    </w:p>
    <w:p w14:paraId="4EF7262C"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activities uses OSINT? </w:t>
      </w:r>
    </w:p>
    <w:p w14:paraId="7A8043F1"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A.Collecting evidence of malicious activity</w:t>
      </w:r>
      <w:r>
        <w:t xml:space="preserve"> </w:t>
      </w:r>
    </w:p>
    <w:p w14:paraId="25BB6C37" w14:textId="77777777" w:rsidR="00723878" w:rsidRDefault="00000000" w:rsidP="00B31F8B">
      <w:pPr>
        <w:spacing w:before="100" w:beforeAutospacing="1" w:after="100" w:afterAutospacing="1" w:line="240" w:lineRule="auto"/>
        <w:ind w:left="0"/>
        <w:contextualSpacing/>
        <w:mirrorIndents/>
        <w:outlineLvl w:val="0"/>
      </w:pPr>
      <w:r>
        <w:t xml:space="preserve">B.Producing IOC for malicious artifacts </w:t>
      </w:r>
    </w:p>
    <w:p w14:paraId="2233309B" w14:textId="77777777" w:rsidR="00723878" w:rsidRDefault="00000000" w:rsidP="00B31F8B">
      <w:pPr>
        <w:spacing w:before="100" w:beforeAutospacing="1" w:after="100" w:afterAutospacing="1" w:line="240" w:lineRule="auto"/>
        <w:ind w:left="0"/>
        <w:contextualSpacing/>
        <w:mirrorIndents/>
        <w:outlineLvl w:val="0"/>
      </w:pPr>
      <w:r>
        <w:t xml:space="preserve">C.Social engineering testing </w:t>
      </w:r>
    </w:p>
    <w:p w14:paraId="20DC6DBF"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D.Data analysis of logs </w:t>
      </w:r>
    </w:p>
    <w:p w14:paraId="7AA4AF6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AE9D3B8" w14:textId="77777777" w:rsidR="00723878" w:rsidRDefault="00000000" w:rsidP="00B31F8B">
      <w:pPr>
        <w:spacing w:before="100" w:beforeAutospacing="1" w:after="100" w:afterAutospacing="1" w:line="240" w:lineRule="auto"/>
        <w:ind w:left="0"/>
        <w:contextualSpacing/>
        <w:mirrorIndents/>
        <w:outlineLvl w:val="0"/>
      </w:pPr>
      <w:r>
        <w:t xml:space="preserve">Item 474 of 620 (Exam B,Q459) </w:t>
      </w:r>
    </w:p>
    <w:p w14:paraId="176BF078"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strategies should an organization use to efficiently manage and analyze multiple types of logs? </w:t>
      </w:r>
    </w:p>
    <w:p w14:paraId="22F4EF08"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A.Deploy a SIEM solution.</w:t>
      </w:r>
      <w:r>
        <w:t xml:space="preserve"> </w:t>
      </w:r>
    </w:p>
    <w:p w14:paraId="2982CBAB" w14:textId="77777777" w:rsidR="00723878" w:rsidRDefault="00000000" w:rsidP="00B31F8B">
      <w:pPr>
        <w:spacing w:before="100" w:beforeAutospacing="1" w:after="100" w:afterAutospacing="1" w:line="240" w:lineRule="auto"/>
        <w:ind w:left="0"/>
        <w:contextualSpacing/>
        <w:mirrorIndents/>
        <w:outlineLvl w:val="0"/>
      </w:pPr>
      <w:r>
        <w:t xml:space="preserve">B.Install a unified threat management appliance. </w:t>
      </w:r>
    </w:p>
    <w:p w14:paraId="19CC16B8" w14:textId="77777777" w:rsidR="00723878" w:rsidRDefault="00000000" w:rsidP="00B31F8B">
      <w:pPr>
        <w:spacing w:before="100" w:beforeAutospacing="1" w:after="100" w:afterAutospacing="1" w:line="240" w:lineRule="auto"/>
        <w:ind w:left="0"/>
        <w:contextualSpacing/>
        <w:mirrorIndents/>
        <w:outlineLvl w:val="0"/>
      </w:pPr>
      <w:r>
        <w:t xml:space="preserve">C.Implement EDR technology. </w:t>
      </w:r>
    </w:p>
    <w:p w14:paraId="45906224" w14:textId="77777777" w:rsidR="00723878" w:rsidRDefault="00000000" w:rsidP="00B31F8B">
      <w:pPr>
        <w:spacing w:before="100" w:beforeAutospacing="1" w:after="100" w:afterAutospacing="1" w:line="240" w:lineRule="auto"/>
        <w:ind w:left="0"/>
        <w:contextualSpacing/>
        <w:mirrorIndents/>
        <w:outlineLvl w:val="0"/>
      </w:pPr>
      <w:r>
        <w:t xml:space="preserve">D.Create custom scripts to aggregate and analyze logs. </w:t>
      </w:r>
    </w:p>
    <w:p w14:paraId="7B315BB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F9951E7" w14:textId="77777777" w:rsidR="00723878" w:rsidRDefault="00000000" w:rsidP="00B31F8B">
      <w:pPr>
        <w:spacing w:before="100" w:beforeAutospacing="1" w:after="100" w:afterAutospacing="1" w:line="240" w:lineRule="auto"/>
        <w:ind w:left="0"/>
        <w:contextualSpacing/>
        <w:mirrorIndents/>
        <w:outlineLvl w:val="0"/>
      </w:pPr>
      <w:r>
        <w:t xml:space="preserve">Item 475 of 620 (Exam B,Q460) </w:t>
      </w:r>
    </w:p>
    <w:p w14:paraId="27E7E881" w14:textId="77777777" w:rsidR="00723878" w:rsidRDefault="00000000" w:rsidP="00B31F8B">
      <w:pPr>
        <w:spacing w:before="100" w:beforeAutospacing="1" w:after="100" w:afterAutospacing="1" w:line="240" w:lineRule="auto"/>
        <w:ind w:left="0"/>
        <w:contextualSpacing/>
        <w:mirrorIndents/>
        <w:outlineLvl w:val="0"/>
      </w:pPr>
      <w:r>
        <w:t xml:space="preserve">An organization needs to monitor its users' activities in order to prevent insider threats. Which of the following solutions would help the organization achieve this goal? </w:t>
      </w:r>
    </w:p>
    <w:p w14:paraId="06CF71B0" w14:textId="77777777" w:rsidR="00723878" w:rsidRDefault="00000000" w:rsidP="00B31F8B">
      <w:pPr>
        <w:spacing w:before="100" w:beforeAutospacing="1" w:after="100" w:afterAutospacing="1" w:line="240" w:lineRule="auto"/>
        <w:ind w:left="0"/>
        <w:contextualSpacing/>
        <w:mirrorIndents/>
        <w:outlineLvl w:val="0"/>
      </w:pPr>
      <w:r>
        <w:t xml:space="preserve">A.Access control lists </w:t>
      </w:r>
    </w:p>
    <w:p w14:paraId="5F4911BA" w14:textId="77777777" w:rsidR="00723878" w:rsidRDefault="00000000" w:rsidP="00B31F8B">
      <w:pPr>
        <w:spacing w:before="100" w:beforeAutospacing="1" w:after="100" w:afterAutospacing="1" w:line="240" w:lineRule="auto"/>
        <w:ind w:left="0"/>
        <w:contextualSpacing/>
        <w:mirrorIndents/>
        <w:outlineLvl w:val="0"/>
      </w:pPr>
      <w:r>
        <w:t xml:space="preserve">B.Identity and access management </w:t>
      </w:r>
    </w:p>
    <w:p w14:paraId="1139ED88" w14:textId="77777777" w:rsidR="00723878" w:rsidRDefault="00000000" w:rsidP="00B31F8B">
      <w:pPr>
        <w:spacing w:before="100" w:beforeAutospacing="1" w:after="100" w:afterAutospacing="1" w:line="240" w:lineRule="auto"/>
        <w:ind w:left="0"/>
        <w:contextualSpacing/>
        <w:mirrorIndents/>
        <w:outlineLvl w:val="0"/>
      </w:pPr>
      <w:r>
        <w:t xml:space="preserve">C.Network intrusion detection system </w:t>
      </w:r>
    </w:p>
    <w:p w14:paraId="765A2F87"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D.Behavioral analytics</w:t>
      </w:r>
      <w:r>
        <w:t xml:space="preserve"> </w:t>
      </w:r>
    </w:p>
    <w:p w14:paraId="762D86E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B9D958D" w14:textId="77777777" w:rsidR="00723878" w:rsidRDefault="00000000" w:rsidP="00B31F8B">
      <w:pPr>
        <w:spacing w:before="100" w:beforeAutospacing="1" w:after="100" w:afterAutospacing="1" w:line="240" w:lineRule="auto"/>
        <w:ind w:left="0"/>
        <w:contextualSpacing/>
        <w:mirrorIndents/>
        <w:outlineLvl w:val="0"/>
      </w:pPr>
      <w:r>
        <w:t xml:space="preserve">Item 476 of 620 (Exam B,Q461) </w:t>
      </w:r>
    </w:p>
    <w:p w14:paraId="777F1444" w14:textId="77777777" w:rsidR="00723878" w:rsidRDefault="00000000" w:rsidP="00B31F8B">
      <w:pPr>
        <w:spacing w:before="100" w:beforeAutospacing="1" w:after="100" w:afterAutospacing="1" w:line="240" w:lineRule="auto"/>
        <w:ind w:left="0"/>
        <w:contextualSpacing/>
        <w:mirrorIndents/>
        <w:outlineLvl w:val="0"/>
      </w:pPr>
      <w:r>
        <w:t xml:space="preserve">An administrator must replace an expired SSL certificate.Which of the following does the administrator need to create the new SSL certificate? </w:t>
      </w:r>
    </w:p>
    <w:p w14:paraId="613970EF" w14:textId="77777777" w:rsidR="00723878" w:rsidRDefault="00000000" w:rsidP="00B31F8B">
      <w:pPr>
        <w:spacing w:before="100" w:beforeAutospacing="1" w:after="100" w:afterAutospacing="1" w:line="240" w:lineRule="auto"/>
        <w:ind w:left="0"/>
        <w:contextualSpacing/>
        <w:mirrorIndents/>
        <w:outlineLvl w:val="0"/>
      </w:pPr>
      <w:r>
        <w:t xml:space="preserve">A.CRL </w:t>
      </w:r>
    </w:p>
    <w:p w14:paraId="73AE60CE" w14:textId="77777777" w:rsidR="00723878" w:rsidRDefault="00000000" w:rsidP="00B31F8B">
      <w:pPr>
        <w:spacing w:before="100" w:beforeAutospacing="1" w:after="100" w:afterAutospacing="1" w:line="240" w:lineRule="auto"/>
        <w:ind w:left="0"/>
        <w:contextualSpacing/>
        <w:mirrorIndents/>
        <w:outlineLvl w:val="0"/>
      </w:pPr>
      <w:r>
        <w:t xml:space="preserve">B.OCSP </w:t>
      </w:r>
    </w:p>
    <w:p w14:paraId="03C4B2D4" w14:textId="77777777" w:rsidR="00723878" w:rsidRDefault="00000000" w:rsidP="00B31F8B">
      <w:pPr>
        <w:spacing w:before="100" w:beforeAutospacing="1" w:after="100" w:afterAutospacing="1" w:line="240" w:lineRule="auto"/>
        <w:ind w:left="0"/>
        <w:contextualSpacing/>
        <w:mirrorIndents/>
        <w:outlineLvl w:val="0"/>
      </w:pPr>
      <w:r>
        <w:t xml:space="preserve">C.Key </w:t>
      </w:r>
    </w:p>
    <w:p w14:paraId="2C0D2963"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D.CSR</w:t>
      </w:r>
      <w:r>
        <w:t xml:space="preserve"> </w:t>
      </w:r>
    </w:p>
    <w:p w14:paraId="71EBB5B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AA82AB6" w14:textId="77777777" w:rsidR="00723878" w:rsidRDefault="00000000" w:rsidP="00B31F8B">
      <w:pPr>
        <w:spacing w:before="100" w:beforeAutospacing="1" w:after="100" w:afterAutospacing="1" w:line="240" w:lineRule="auto"/>
        <w:ind w:left="0"/>
        <w:contextualSpacing/>
        <w:mirrorIndents/>
        <w:outlineLvl w:val="0"/>
      </w:pPr>
      <w:r>
        <w:t xml:space="preserve">Item 477 of 620 (Exam B,Q462) </w:t>
      </w:r>
    </w:p>
    <w:p w14:paraId="207B8F84" w14:textId="77777777" w:rsidR="00723878" w:rsidRDefault="00000000" w:rsidP="00B31F8B">
      <w:pPr>
        <w:spacing w:before="100" w:beforeAutospacing="1" w:after="100" w:afterAutospacing="1" w:line="240" w:lineRule="auto"/>
        <w:ind w:left="0"/>
        <w:contextualSpacing/>
        <w:mirrorIndents/>
        <w:outlineLvl w:val="0"/>
      </w:pPr>
      <w:r>
        <w:t xml:space="preserve">A company discovers that an employee was paid by a competitor to save internal business files to a thumb drive and deliver it to the competitor. Which of the following is most likely the employee's motivation? </w:t>
      </w:r>
    </w:p>
    <w:p w14:paraId="3F3D771F" w14:textId="77777777" w:rsidR="00723878" w:rsidRDefault="00000000" w:rsidP="00B31F8B">
      <w:pPr>
        <w:spacing w:before="100" w:beforeAutospacing="1" w:after="100" w:afterAutospacing="1" w:line="240" w:lineRule="auto"/>
        <w:ind w:left="0"/>
        <w:contextualSpacing/>
        <w:mirrorIndents/>
        <w:outlineLvl w:val="0"/>
      </w:pPr>
      <w:r>
        <w:t xml:space="preserve">A.Blackmail </w:t>
      </w:r>
    </w:p>
    <w:p w14:paraId="340FB4A2" w14:textId="77777777" w:rsidR="00723878" w:rsidRDefault="00000000" w:rsidP="00B31F8B">
      <w:pPr>
        <w:spacing w:before="100" w:beforeAutospacing="1" w:after="100" w:afterAutospacing="1" w:line="240" w:lineRule="auto"/>
        <w:ind w:left="0"/>
        <w:contextualSpacing/>
        <w:mirrorIndents/>
        <w:outlineLvl w:val="0"/>
      </w:pPr>
      <w:r>
        <w:t xml:space="preserve">B.Revenge </w:t>
      </w:r>
    </w:p>
    <w:p w14:paraId="5991728F" w14:textId="77777777" w:rsidR="00723878" w:rsidRDefault="00000000" w:rsidP="00B31F8B">
      <w:pPr>
        <w:spacing w:before="100" w:beforeAutospacing="1" w:after="100" w:afterAutospacing="1" w:line="240" w:lineRule="auto"/>
        <w:ind w:left="0"/>
        <w:contextualSpacing/>
        <w:mirrorIndents/>
        <w:outlineLvl w:val="0"/>
      </w:pPr>
      <w:r>
        <w:t xml:space="preserve">C.Data exfiltration </w:t>
      </w:r>
    </w:p>
    <w:p w14:paraId="3BE4AB45" w14:textId="77777777" w:rsidR="00723878" w:rsidRDefault="00000000" w:rsidP="00B31F8B">
      <w:pPr>
        <w:spacing w:before="100" w:beforeAutospacing="1" w:after="100" w:afterAutospacing="1" w:line="240" w:lineRule="auto"/>
        <w:ind w:left="0"/>
        <w:contextualSpacing/>
        <w:mirrorIndents/>
        <w:outlineLvl w:val="0"/>
      </w:pPr>
      <w:r w:rsidRPr="004A5583">
        <w:rPr>
          <w:highlight w:val="yellow"/>
        </w:rPr>
        <w:t>D.Financial gain</w:t>
      </w:r>
      <w:r>
        <w:t xml:space="preserve"> </w:t>
      </w:r>
    </w:p>
    <w:p w14:paraId="516E49F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F1942E8" w14:textId="77777777" w:rsidR="00723878" w:rsidRDefault="00000000" w:rsidP="00B31F8B">
      <w:pPr>
        <w:spacing w:before="100" w:beforeAutospacing="1" w:after="100" w:afterAutospacing="1" w:line="240" w:lineRule="auto"/>
        <w:ind w:left="0"/>
        <w:contextualSpacing/>
        <w:mirrorIndents/>
        <w:outlineLvl w:val="0"/>
      </w:pPr>
      <w:r>
        <w:t xml:space="preserve">Item 478 of 620 (Exam B,Q463) </w:t>
      </w:r>
    </w:p>
    <w:p w14:paraId="46341F76" w14:textId="77777777" w:rsidR="002D2F7B" w:rsidRDefault="00000000" w:rsidP="00B31F8B">
      <w:pPr>
        <w:spacing w:before="100" w:beforeAutospacing="1" w:after="100" w:afterAutospacing="1" w:line="240" w:lineRule="auto"/>
        <w:ind w:left="0"/>
        <w:contextualSpacing/>
        <w:mirrorIndents/>
        <w:outlineLvl w:val="0"/>
      </w:pPr>
      <w:r>
        <w:t xml:space="preserve">Which of the following would best prevent a vehicle from crashing into a data center? </w:t>
      </w:r>
    </w:p>
    <w:p w14:paraId="57288982" w14:textId="4FB74DE5" w:rsidR="00723878" w:rsidRDefault="00000000" w:rsidP="00B31F8B">
      <w:pPr>
        <w:spacing w:before="100" w:beforeAutospacing="1" w:after="100" w:afterAutospacing="1" w:line="240" w:lineRule="auto"/>
        <w:ind w:left="0"/>
        <w:contextualSpacing/>
        <w:mirrorIndents/>
        <w:outlineLvl w:val="0"/>
      </w:pPr>
      <w:r w:rsidRPr="002D2F7B">
        <w:rPr>
          <w:highlight w:val="yellow"/>
        </w:rPr>
        <w:t>A.Bollards</w:t>
      </w:r>
      <w:r>
        <w:t xml:space="preserve"> </w:t>
      </w:r>
    </w:p>
    <w:p w14:paraId="49302827" w14:textId="77777777" w:rsidR="00723878" w:rsidRDefault="00000000" w:rsidP="00B31F8B">
      <w:pPr>
        <w:spacing w:before="100" w:beforeAutospacing="1" w:after="100" w:afterAutospacing="1" w:line="240" w:lineRule="auto"/>
        <w:ind w:left="0"/>
        <w:contextualSpacing/>
        <w:mirrorIndents/>
        <w:outlineLvl w:val="0"/>
      </w:pPr>
      <w:r>
        <w:t xml:space="preserve">B.Fencing </w:t>
      </w:r>
    </w:p>
    <w:p w14:paraId="57813789" w14:textId="77777777" w:rsidR="00723878" w:rsidRDefault="00000000" w:rsidP="00B31F8B">
      <w:pPr>
        <w:spacing w:before="100" w:beforeAutospacing="1" w:after="100" w:afterAutospacing="1" w:line="240" w:lineRule="auto"/>
        <w:ind w:left="0"/>
        <w:contextualSpacing/>
        <w:mirrorIndents/>
        <w:outlineLvl w:val="0"/>
      </w:pPr>
      <w:r>
        <w:t xml:space="preserve">C.Video camera </w:t>
      </w:r>
    </w:p>
    <w:p w14:paraId="133C54AB" w14:textId="77777777" w:rsidR="00723878" w:rsidRDefault="00000000" w:rsidP="00B31F8B">
      <w:pPr>
        <w:spacing w:before="100" w:beforeAutospacing="1" w:after="100" w:afterAutospacing="1" w:line="240" w:lineRule="auto"/>
        <w:ind w:left="0"/>
        <w:contextualSpacing/>
        <w:mirrorIndents/>
        <w:outlineLvl w:val="0"/>
      </w:pPr>
      <w:r>
        <w:t xml:space="preserve">D.Body of water </w:t>
      </w:r>
    </w:p>
    <w:p w14:paraId="7BD496F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5AFB528" w14:textId="77777777" w:rsidR="00723878" w:rsidRDefault="00000000" w:rsidP="00B31F8B">
      <w:pPr>
        <w:spacing w:before="100" w:beforeAutospacing="1" w:after="100" w:afterAutospacing="1" w:line="240" w:lineRule="auto"/>
        <w:ind w:left="0"/>
        <w:contextualSpacing/>
        <w:mirrorIndents/>
        <w:outlineLvl w:val="0"/>
      </w:pPr>
      <w:r>
        <w:t xml:space="preserve">Item 479 of 620 (Exam B,Q464) </w:t>
      </w:r>
    </w:p>
    <w:p w14:paraId="60C580F1" w14:textId="77777777" w:rsidR="00723878" w:rsidRDefault="00000000" w:rsidP="00B31F8B">
      <w:pPr>
        <w:spacing w:before="100" w:beforeAutospacing="1" w:after="100" w:afterAutospacing="1" w:line="240" w:lineRule="auto"/>
        <w:ind w:left="0"/>
        <w:contextualSpacing/>
        <w:mirrorIndents/>
        <w:outlineLvl w:val="0"/>
      </w:pPr>
      <w:r>
        <w:t xml:space="preserve">The executive management team is mandating the company develop a disaster recovery plan.The cost must be kept to a minimum, and the money to fund additional internet connections is not available.Which of the following would be the best option? </w:t>
      </w:r>
    </w:p>
    <w:p w14:paraId="13F08D59" w14:textId="77777777" w:rsidR="00723878" w:rsidRDefault="00000000" w:rsidP="00B31F8B">
      <w:pPr>
        <w:spacing w:before="100" w:beforeAutospacing="1" w:after="100" w:afterAutospacing="1" w:line="240" w:lineRule="auto"/>
        <w:ind w:left="0"/>
        <w:contextualSpacing/>
        <w:mirrorIndents/>
        <w:outlineLvl w:val="0"/>
      </w:pPr>
      <w:r>
        <w:t xml:space="preserve">A.Failover site </w:t>
      </w:r>
    </w:p>
    <w:p w14:paraId="0E6B431C" w14:textId="77777777" w:rsidR="00723878" w:rsidRDefault="00000000" w:rsidP="00B31F8B">
      <w:pPr>
        <w:spacing w:before="100" w:beforeAutospacing="1" w:after="100" w:afterAutospacing="1" w:line="240" w:lineRule="auto"/>
        <w:ind w:left="0"/>
        <w:contextualSpacing/>
        <w:mirrorIndents/>
        <w:outlineLvl w:val="0"/>
      </w:pPr>
      <w:r>
        <w:t xml:space="preserve">B.Warm site </w:t>
      </w:r>
    </w:p>
    <w:p w14:paraId="43FA505B" w14:textId="77777777" w:rsidR="00723878" w:rsidRDefault="00000000" w:rsidP="00B31F8B">
      <w:pPr>
        <w:spacing w:before="100" w:beforeAutospacing="1" w:after="100" w:afterAutospacing="1" w:line="240" w:lineRule="auto"/>
        <w:ind w:left="0"/>
        <w:contextualSpacing/>
        <w:mirrorIndents/>
        <w:outlineLvl w:val="0"/>
      </w:pPr>
      <w:r>
        <w:t xml:space="preserve">C.Hot site </w:t>
      </w:r>
    </w:p>
    <w:p w14:paraId="74E97BF6"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D.Cold site</w:t>
      </w:r>
      <w:r>
        <w:t xml:space="preserve"> </w:t>
      </w:r>
    </w:p>
    <w:p w14:paraId="51AA802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503DE45" w14:textId="77777777" w:rsidR="00723878" w:rsidRDefault="00000000" w:rsidP="00B31F8B">
      <w:pPr>
        <w:spacing w:before="100" w:beforeAutospacing="1" w:after="100" w:afterAutospacing="1" w:line="240" w:lineRule="auto"/>
        <w:ind w:left="0"/>
        <w:contextualSpacing/>
        <w:mirrorIndents/>
        <w:outlineLvl w:val="0"/>
      </w:pPr>
      <w:r>
        <w:t xml:space="preserve">Item 480 of 620 (Exam B,Q465) </w:t>
      </w:r>
    </w:p>
    <w:p w14:paraId="5072BF14"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An organization has a new regulatory requirement to implement corrective controls on a financial system. Which of the following is the most likely reason for the new requirement? </w:t>
      </w:r>
    </w:p>
    <w:p w14:paraId="5D193D14" w14:textId="77777777" w:rsidR="00723878" w:rsidRDefault="00000000" w:rsidP="00B31F8B">
      <w:pPr>
        <w:spacing w:before="100" w:beforeAutospacing="1" w:after="100" w:afterAutospacing="1" w:line="240" w:lineRule="auto"/>
        <w:ind w:left="0"/>
        <w:contextualSpacing/>
        <w:mirrorIndents/>
        <w:outlineLvl w:val="0"/>
      </w:pPr>
      <w:r>
        <w:t xml:space="preserve">A.To defend against insider threats altering banking details </w:t>
      </w:r>
    </w:p>
    <w:p w14:paraId="2C4907CD" w14:textId="77777777" w:rsidR="00723878" w:rsidRDefault="00000000" w:rsidP="00B31F8B">
      <w:pPr>
        <w:spacing w:before="100" w:beforeAutospacing="1" w:after="100" w:afterAutospacing="1" w:line="240" w:lineRule="auto"/>
        <w:ind w:left="0"/>
        <w:contextualSpacing/>
        <w:mirrorIndents/>
        <w:outlineLvl w:val="0"/>
      </w:pPr>
      <w:r>
        <w:t xml:space="preserve">B.To allow for business insurance to be purchased </w:t>
      </w:r>
    </w:p>
    <w:p w14:paraId="08BD0DA8"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C.To ensure that errors are not passed to other systems</w:t>
      </w:r>
      <w:r>
        <w:t xml:space="preserve"> </w:t>
      </w:r>
    </w:p>
    <w:p w14:paraId="57C192C3" w14:textId="77777777" w:rsidR="00723878" w:rsidRDefault="00000000" w:rsidP="00B31F8B">
      <w:pPr>
        <w:spacing w:before="100" w:beforeAutospacing="1" w:after="100" w:afterAutospacing="1" w:line="240" w:lineRule="auto"/>
        <w:ind w:left="0"/>
        <w:contextualSpacing/>
        <w:mirrorIndents/>
        <w:outlineLvl w:val="0"/>
      </w:pPr>
      <w:r>
        <w:t xml:space="preserve">D.To prevent unauthorized changes to financial data </w:t>
      </w:r>
    </w:p>
    <w:p w14:paraId="7867D3C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23498E4" w14:textId="77777777" w:rsidR="00723878" w:rsidRDefault="00000000" w:rsidP="00B31F8B">
      <w:pPr>
        <w:spacing w:before="100" w:beforeAutospacing="1" w:after="100" w:afterAutospacing="1" w:line="240" w:lineRule="auto"/>
        <w:ind w:left="0"/>
        <w:contextualSpacing/>
        <w:mirrorIndents/>
        <w:outlineLvl w:val="0"/>
      </w:pPr>
      <w:r>
        <w:t xml:space="preserve">Item 481 of 620 (Exam B,Q466) </w:t>
      </w:r>
    </w:p>
    <w:p w14:paraId="76DA389E"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testing techniques uses both defensive and offensive testing methodologies with developers to securely build key applications and software? </w:t>
      </w:r>
    </w:p>
    <w:p w14:paraId="2CBB04C7"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A.Blue</w:t>
      </w:r>
      <w:r>
        <w:t xml:space="preserve"> </w:t>
      </w:r>
    </w:p>
    <w:p w14:paraId="1DB3180B" w14:textId="77777777" w:rsidR="00723878" w:rsidRDefault="00000000" w:rsidP="00B31F8B">
      <w:pPr>
        <w:spacing w:before="100" w:beforeAutospacing="1" w:after="100" w:afterAutospacing="1" w:line="240" w:lineRule="auto"/>
        <w:ind w:left="0"/>
        <w:contextualSpacing/>
        <w:mirrorIndents/>
        <w:outlineLvl w:val="0"/>
      </w:pPr>
      <w:r>
        <w:t xml:space="preserve">B.Yellow </w:t>
      </w:r>
    </w:p>
    <w:p w14:paraId="7AAE17FD" w14:textId="77777777" w:rsidR="00723878" w:rsidRDefault="00000000" w:rsidP="00B31F8B">
      <w:pPr>
        <w:spacing w:before="100" w:beforeAutospacing="1" w:after="100" w:afterAutospacing="1" w:line="240" w:lineRule="auto"/>
        <w:ind w:left="0"/>
        <w:contextualSpacing/>
        <w:mirrorIndents/>
        <w:outlineLvl w:val="0"/>
      </w:pPr>
      <w:r>
        <w:t xml:space="preserve">C.Green </w:t>
      </w:r>
    </w:p>
    <w:p w14:paraId="03DB3562" w14:textId="77777777" w:rsidR="00723878" w:rsidRDefault="00000000" w:rsidP="00B31F8B">
      <w:pPr>
        <w:spacing w:before="100" w:beforeAutospacing="1" w:after="100" w:afterAutospacing="1" w:line="240" w:lineRule="auto"/>
        <w:ind w:left="0"/>
        <w:contextualSpacing/>
        <w:mirrorIndents/>
        <w:outlineLvl w:val="0"/>
      </w:pPr>
      <w:r>
        <w:t xml:space="preserve">D.Red </w:t>
      </w:r>
    </w:p>
    <w:p w14:paraId="6AE73C7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407DC7A" w14:textId="77777777" w:rsidR="00723878" w:rsidRDefault="00000000" w:rsidP="00B31F8B">
      <w:pPr>
        <w:spacing w:before="100" w:beforeAutospacing="1" w:after="100" w:afterAutospacing="1" w:line="240" w:lineRule="auto"/>
        <w:ind w:left="0"/>
        <w:contextualSpacing/>
        <w:mirrorIndents/>
        <w:outlineLvl w:val="0"/>
      </w:pPr>
      <w:r>
        <w:t xml:space="preserve">Item 482 of 620 (Exam B,Q467) </w:t>
      </w:r>
    </w:p>
    <w:p w14:paraId="7CA20B29"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the most relevant reason a DPO would develop a data inventory? </w:t>
      </w:r>
    </w:p>
    <w:p w14:paraId="6F9311BD"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A.To manage data storage requirements better</w:t>
      </w:r>
      <w:r>
        <w:t xml:space="preserve"> </w:t>
      </w:r>
    </w:p>
    <w:p w14:paraId="781C6470" w14:textId="77777777" w:rsidR="00723878" w:rsidRDefault="00000000" w:rsidP="00B31F8B">
      <w:pPr>
        <w:spacing w:before="100" w:beforeAutospacing="1" w:after="100" w:afterAutospacing="1" w:line="240" w:lineRule="auto"/>
        <w:ind w:left="0"/>
        <w:contextualSpacing/>
        <w:mirrorIndents/>
        <w:outlineLvl w:val="0"/>
      </w:pPr>
      <w:r>
        <w:t xml:space="preserve">B.To extend the length of time data can be retained </w:t>
      </w:r>
    </w:p>
    <w:p w14:paraId="7446025D" w14:textId="77777777" w:rsidR="00723878" w:rsidRDefault="00000000" w:rsidP="00B31F8B">
      <w:pPr>
        <w:spacing w:before="100" w:beforeAutospacing="1" w:after="100" w:afterAutospacing="1" w:line="240" w:lineRule="auto"/>
        <w:ind w:left="0"/>
        <w:contextualSpacing/>
        <w:mirrorIndents/>
        <w:outlineLvl w:val="0"/>
      </w:pPr>
      <w:r>
        <w:t xml:space="preserve">C.To automate the reduction of duplicated data </w:t>
      </w:r>
    </w:p>
    <w:p w14:paraId="3CD5965B" w14:textId="77777777" w:rsidR="00723878" w:rsidRDefault="00000000" w:rsidP="00B31F8B">
      <w:pPr>
        <w:spacing w:before="100" w:beforeAutospacing="1" w:after="100" w:afterAutospacing="1" w:line="240" w:lineRule="auto"/>
        <w:ind w:left="0"/>
        <w:contextualSpacing/>
        <w:mirrorIndents/>
        <w:outlineLvl w:val="0"/>
      </w:pPr>
      <w:r>
        <w:t xml:space="preserve">D.To determine the impact in the event of a breach </w:t>
      </w:r>
    </w:p>
    <w:p w14:paraId="40CC4E0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8DA8A4E" w14:textId="77777777" w:rsidR="00723878" w:rsidRDefault="00000000" w:rsidP="00B31F8B">
      <w:pPr>
        <w:spacing w:before="100" w:beforeAutospacing="1" w:after="100" w:afterAutospacing="1" w:line="240" w:lineRule="auto"/>
        <w:ind w:left="0"/>
        <w:contextualSpacing/>
        <w:mirrorIndents/>
        <w:outlineLvl w:val="0"/>
      </w:pPr>
      <w:r>
        <w:t xml:space="preserve">Item 483 of 620(Exam B,Q468) </w:t>
      </w:r>
    </w:p>
    <w:p w14:paraId="72F8C6C6" w14:textId="77777777" w:rsidR="00723878" w:rsidRDefault="00000000" w:rsidP="00B31F8B">
      <w:pPr>
        <w:spacing w:before="100" w:beforeAutospacing="1" w:after="100" w:afterAutospacing="1" w:line="240" w:lineRule="auto"/>
        <w:ind w:left="0"/>
        <w:contextualSpacing/>
        <w:mirrorIndents/>
        <w:outlineLvl w:val="0"/>
      </w:pPr>
      <w:r>
        <w:t xml:space="preserve">A company is implementing a policy to allow employees to use their personal equipment for work. However, the company wants to ensure that only company-approved applications can be installed.Which of the following addresses this concern? </w:t>
      </w:r>
    </w:p>
    <w:p w14:paraId="4CEE7E1C" w14:textId="77777777" w:rsidR="00723878" w:rsidRDefault="00000000" w:rsidP="00B31F8B">
      <w:pPr>
        <w:spacing w:before="100" w:beforeAutospacing="1" w:after="100" w:afterAutospacing="1" w:line="240" w:lineRule="auto"/>
        <w:ind w:left="0"/>
        <w:contextualSpacing/>
        <w:mirrorIndents/>
        <w:outlineLvl w:val="0"/>
      </w:pPr>
      <w:r>
        <w:t xml:space="preserve">A.Containerization </w:t>
      </w:r>
    </w:p>
    <w:p w14:paraId="7468CC77" w14:textId="77777777" w:rsidR="00723878" w:rsidRDefault="00000000" w:rsidP="00B31F8B">
      <w:pPr>
        <w:spacing w:before="100" w:beforeAutospacing="1" w:after="100" w:afterAutospacing="1" w:line="240" w:lineRule="auto"/>
        <w:ind w:left="0"/>
        <w:contextualSpacing/>
        <w:mirrorIndents/>
        <w:outlineLvl w:val="0"/>
      </w:pPr>
      <w:r>
        <w:t xml:space="preserve">B.FIM </w:t>
      </w:r>
    </w:p>
    <w:p w14:paraId="7378D854"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C.MDM</w:t>
      </w:r>
      <w:r>
        <w:t xml:space="preserve"> </w:t>
      </w:r>
    </w:p>
    <w:p w14:paraId="7E100C51" w14:textId="77777777" w:rsidR="00723878" w:rsidRDefault="00000000" w:rsidP="00B31F8B">
      <w:pPr>
        <w:spacing w:before="100" w:beforeAutospacing="1" w:after="100" w:afterAutospacing="1" w:line="240" w:lineRule="auto"/>
        <w:ind w:left="0"/>
        <w:contextualSpacing/>
        <w:mirrorIndents/>
        <w:outlineLvl w:val="0"/>
      </w:pPr>
      <w:r>
        <w:t xml:space="preserve">D.DLP </w:t>
      </w:r>
    </w:p>
    <w:p w14:paraId="75CB96C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E648878" w14:textId="77777777" w:rsidR="00723878" w:rsidRDefault="00000000" w:rsidP="00B31F8B">
      <w:pPr>
        <w:spacing w:before="100" w:beforeAutospacing="1" w:after="100" w:afterAutospacing="1" w:line="240" w:lineRule="auto"/>
        <w:ind w:left="0"/>
        <w:contextualSpacing/>
        <w:mirrorIndents/>
        <w:outlineLvl w:val="0"/>
      </w:pPr>
      <w:r>
        <w:t xml:space="preserve">Item 484 of 620 (Exam B,Q469) </w:t>
      </w:r>
    </w:p>
    <w:p w14:paraId="11D42935" w14:textId="77777777" w:rsidR="00723878" w:rsidRDefault="00000000" w:rsidP="00B31F8B">
      <w:pPr>
        <w:spacing w:before="100" w:beforeAutospacing="1" w:after="100" w:afterAutospacing="1" w:line="240" w:lineRule="auto"/>
        <w:ind w:left="0"/>
        <w:contextualSpacing/>
        <w:mirrorIndents/>
        <w:outlineLvl w:val="0"/>
      </w:pPr>
      <w:r>
        <w:t xml:space="preserve">A company that has a large IT operation is looking to better control, standardize, and lower the time required to build new servers.Which of the following architectures will best achieve the company's objectives? </w:t>
      </w:r>
    </w:p>
    <w:p w14:paraId="133D7FEB" w14:textId="77777777" w:rsidR="00723878" w:rsidRDefault="00000000" w:rsidP="00B31F8B">
      <w:pPr>
        <w:spacing w:before="100" w:beforeAutospacing="1" w:after="100" w:afterAutospacing="1" w:line="240" w:lineRule="auto"/>
        <w:ind w:left="0"/>
        <w:contextualSpacing/>
        <w:mirrorIndents/>
        <w:outlineLvl w:val="0"/>
      </w:pPr>
      <w:r>
        <w:t xml:space="preserve">A.ICS </w:t>
      </w:r>
    </w:p>
    <w:p w14:paraId="39610D8C" w14:textId="77777777" w:rsidR="00723878" w:rsidRDefault="00000000" w:rsidP="00B31F8B">
      <w:pPr>
        <w:spacing w:before="100" w:beforeAutospacing="1" w:after="100" w:afterAutospacing="1" w:line="240" w:lineRule="auto"/>
        <w:ind w:left="0"/>
        <w:contextualSpacing/>
        <w:mirrorIndents/>
        <w:outlineLvl w:val="0"/>
      </w:pPr>
      <w:r>
        <w:t xml:space="preserve">B.laaS </w:t>
      </w:r>
    </w:p>
    <w:p w14:paraId="5B519005"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C.laC</w:t>
      </w:r>
      <w:r>
        <w:t xml:space="preserve"> </w:t>
      </w:r>
    </w:p>
    <w:p w14:paraId="630EF9B0" w14:textId="77777777" w:rsidR="00723878" w:rsidRDefault="00000000" w:rsidP="00B31F8B">
      <w:pPr>
        <w:spacing w:before="100" w:beforeAutospacing="1" w:after="100" w:afterAutospacing="1" w:line="240" w:lineRule="auto"/>
        <w:ind w:left="0"/>
        <w:contextualSpacing/>
        <w:mirrorIndents/>
        <w:outlineLvl w:val="0"/>
      </w:pPr>
      <w:r>
        <w:t xml:space="preserve">D.loT </w:t>
      </w:r>
    </w:p>
    <w:p w14:paraId="6A3F8E6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3461747" w14:textId="77777777" w:rsidR="00723878" w:rsidRDefault="00000000" w:rsidP="00B31F8B">
      <w:pPr>
        <w:spacing w:before="100" w:beforeAutospacing="1" w:after="100" w:afterAutospacing="1" w:line="240" w:lineRule="auto"/>
        <w:ind w:left="0"/>
        <w:contextualSpacing/>
        <w:mirrorIndents/>
        <w:outlineLvl w:val="0"/>
      </w:pPr>
      <w:r>
        <w:t xml:space="preserve">Item 485 of 620 (Exam B,Q470) </w:t>
      </w:r>
    </w:p>
    <w:p w14:paraId="52F7B1D1" w14:textId="77777777" w:rsidR="00723878" w:rsidRDefault="00000000" w:rsidP="00B31F8B">
      <w:pPr>
        <w:spacing w:before="100" w:beforeAutospacing="1" w:after="100" w:afterAutospacing="1" w:line="240" w:lineRule="auto"/>
        <w:ind w:left="0"/>
        <w:contextualSpacing/>
        <w:mirrorIndents/>
        <w:outlineLvl w:val="0"/>
      </w:pPr>
      <w:r>
        <w:t xml:space="preserve">A company filed a complaint with its IT service provider after the company discovered the service provider's external audit team had access to some of the company's confidential information,Which of the following </w:t>
      </w:r>
    </w:p>
    <w:p w14:paraId="036D9385" w14:textId="77777777" w:rsidR="00723878" w:rsidRDefault="00000000" w:rsidP="00B31F8B">
      <w:pPr>
        <w:spacing w:before="100" w:beforeAutospacing="1" w:after="100" w:afterAutospacing="1" w:line="240" w:lineRule="auto"/>
        <w:ind w:left="0"/>
        <w:contextualSpacing/>
        <w:mirrorIndents/>
        <w:outlineLvl w:val="0"/>
      </w:pPr>
      <w:r>
        <w:t xml:space="preserve">is the most likely reason the company filed the complaint? A.A WO had not been mutually approved. </w:t>
      </w:r>
    </w:p>
    <w:p w14:paraId="1DC0FAB5" w14:textId="77777777" w:rsidR="00723878" w:rsidRDefault="00000000" w:rsidP="00B31F8B">
      <w:pPr>
        <w:spacing w:before="100" w:beforeAutospacing="1" w:after="100" w:afterAutospacing="1" w:line="240" w:lineRule="auto"/>
        <w:ind w:left="0"/>
        <w:contextualSpacing/>
        <w:mirrorIndents/>
        <w:outlineLvl w:val="0"/>
      </w:pPr>
      <w:r>
        <w:t xml:space="preserve">B.A SOW had not been agreed to by the client. </w:t>
      </w:r>
    </w:p>
    <w:p w14:paraId="0F5EBDBC" w14:textId="77777777" w:rsidR="00723878" w:rsidRDefault="00000000" w:rsidP="00B31F8B">
      <w:pPr>
        <w:spacing w:before="100" w:beforeAutospacing="1" w:after="100" w:afterAutospacing="1" w:line="240" w:lineRule="auto"/>
        <w:ind w:left="0"/>
        <w:contextualSpacing/>
        <w:mirrorIndents/>
        <w:outlineLvl w:val="0"/>
      </w:pPr>
      <w:r>
        <w:t xml:space="preserve">C.The MOU had basic clauses from a template. </w:t>
      </w:r>
    </w:p>
    <w:p w14:paraId="40A18FD1"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D.A required NDA had not been signed.</w:t>
      </w:r>
      <w:r>
        <w:t xml:space="preserve"> </w:t>
      </w:r>
    </w:p>
    <w:p w14:paraId="3E38000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5670A88" w14:textId="77777777" w:rsidR="00723878" w:rsidRDefault="00000000" w:rsidP="00B31F8B">
      <w:pPr>
        <w:spacing w:before="100" w:beforeAutospacing="1" w:after="100" w:afterAutospacing="1" w:line="240" w:lineRule="auto"/>
        <w:ind w:left="0"/>
        <w:contextualSpacing/>
        <w:mirrorIndents/>
        <w:outlineLvl w:val="0"/>
      </w:pPr>
      <w:r>
        <w:t xml:space="preserve">Item 486 of 620 (Exam B,Q471) </w:t>
      </w:r>
    </w:p>
    <w:p w14:paraId="5D0BB708"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aspects of the data management life cycle is most directly impacted by local and international regulations? </w:t>
      </w:r>
    </w:p>
    <w:p w14:paraId="25798D84" w14:textId="77777777" w:rsidR="00723878" w:rsidRDefault="00000000" w:rsidP="00B31F8B">
      <w:pPr>
        <w:spacing w:before="100" w:beforeAutospacing="1" w:after="100" w:afterAutospacing="1" w:line="240" w:lineRule="auto"/>
        <w:ind w:left="0"/>
        <w:contextualSpacing/>
        <w:mirrorIndents/>
        <w:outlineLvl w:val="0"/>
      </w:pPr>
      <w:r>
        <w:t xml:space="preserve">A.Sanitization </w:t>
      </w:r>
    </w:p>
    <w:p w14:paraId="4336D21A" w14:textId="77777777" w:rsidR="00723878" w:rsidRDefault="00000000" w:rsidP="00B31F8B">
      <w:pPr>
        <w:spacing w:before="100" w:beforeAutospacing="1" w:after="100" w:afterAutospacing="1" w:line="240" w:lineRule="auto"/>
        <w:ind w:left="0"/>
        <w:contextualSpacing/>
        <w:mirrorIndents/>
        <w:outlineLvl w:val="0"/>
      </w:pPr>
      <w:r>
        <w:t xml:space="preserve">B.Destruction </w:t>
      </w:r>
    </w:p>
    <w:p w14:paraId="2926FE6C"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C.Certification </w:t>
      </w:r>
    </w:p>
    <w:p w14:paraId="57FB39F1"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D.Retention</w:t>
      </w:r>
      <w:r>
        <w:t xml:space="preserve"> </w:t>
      </w:r>
    </w:p>
    <w:p w14:paraId="582304A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27545CA" w14:textId="77777777" w:rsidR="00723878" w:rsidRDefault="00000000" w:rsidP="00B31F8B">
      <w:pPr>
        <w:spacing w:before="100" w:beforeAutospacing="1" w:after="100" w:afterAutospacing="1" w:line="240" w:lineRule="auto"/>
        <w:ind w:left="0"/>
        <w:contextualSpacing/>
        <w:mirrorIndents/>
        <w:outlineLvl w:val="0"/>
      </w:pPr>
      <w:r>
        <w:t xml:space="preserve">Item 487 of 620 (Exam B,Q472) </w:t>
      </w:r>
    </w:p>
    <w:p w14:paraId="78034426" w14:textId="77777777" w:rsidR="00723878" w:rsidRDefault="00000000" w:rsidP="00B31F8B">
      <w:pPr>
        <w:spacing w:before="100" w:beforeAutospacing="1" w:after="100" w:afterAutospacing="1" w:line="240" w:lineRule="auto"/>
        <w:ind w:left="0"/>
        <w:contextualSpacing/>
        <w:mirrorIndents/>
        <w:outlineLvl w:val="0"/>
      </w:pPr>
      <w:r>
        <w:t xml:space="preserve">A government official receives a blank envelope containing photos and a note instructing the official to wire a large sum of money by midnight to prevent the photos from being leaked on the internet.Which of the following best describes the threat actor's intent? </w:t>
      </w:r>
    </w:p>
    <w:p w14:paraId="305A69FB" w14:textId="77777777" w:rsidR="00723878" w:rsidRDefault="00000000" w:rsidP="00B31F8B">
      <w:pPr>
        <w:spacing w:before="100" w:beforeAutospacing="1" w:after="100" w:afterAutospacing="1" w:line="240" w:lineRule="auto"/>
        <w:ind w:left="0"/>
        <w:contextualSpacing/>
        <w:mirrorIndents/>
        <w:outlineLvl w:val="0"/>
      </w:pPr>
      <w:r>
        <w:t xml:space="preserve">A.Espionage </w:t>
      </w:r>
    </w:p>
    <w:p w14:paraId="17A0858C"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B.Blackmail</w:t>
      </w:r>
      <w:r>
        <w:t xml:space="preserve"> </w:t>
      </w:r>
    </w:p>
    <w:p w14:paraId="42156463" w14:textId="3AC11363" w:rsidR="00723878" w:rsidRDefault="00000000" w:rsidP="00B31F8B">
      <w:pPr>
        <w:spacing w:before="100" w:beforeAutospacing="1" w:after="100" w:afterAutospacing="1" w:line="240" w:lineRule="auto"/>
        <w:ind w:left="0"/>
        <w:contextualSpacing/>
        <w:mirrorIndents/>
        <w:outlineLvl w:val="0"/>
      </w:pPr>
      <w:r>
        <w:t xml:space="preserve">C.Organized crime </w:t>
      </w:r>
    </w:p>
    <w:p w14:paraId="49B8FAE3" w14:textId="77777777" w:rsidR="00723878" w:rsidRDefault="00000000" w:rsidP="00B31F8B">
      <w:pPr>
        <w:spacing w:before="100" w:beforeAutospacing="1" w:after="100" w:afterAutospacing="1" w:line="240" w:lineRule="auto"/>
        <w:ind w:left="0"/>
        <w:contextualSpacing/>
        <w:mirrorIndents/>
        <w:outlineLvl w:val="0"/>
      </w:pPr>
      <w:r>
        <w:t xml:space="preserve">D.Philosophical beliefs </w:t>
      </w:r>
    </w:p>
    <w:p w14:paraId="69DE66A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413F67F" w14:textId="77777777" w:rsidR="00723878" w:rsidRDefault="00000000" w:rsidP="00B31F8B">
      <w:pPr>
        <w:spacing w:before="100" w:beforeAutospacing="1" w:after="100" w:afterAutospacing="1" w:line="240" w:lineRule="auto"/>
        <w:ind w:left="0"/>
        <w:contextualSpacing/>
        <w:mirrorIndents/>
        <w:outlineLvl w:val="0"/>
      </w:pPr>
      <w:r>
        <w:t xml:space="preserve">Item 488 of 620 (Exam B,Q473) </w:t>
      </w:r>
    </w:p>
    <w:p w14:paraId="5CE42EF7" w14:textId="77777777" w:rsidR="00723878" w:rsidRDefault="00000000" w:rsidP="00B31F8B">
      <w:pPr>
        <w:spacing w:before="100" w:beforeAutospacing="1" w:after="100" w:afterAutospacing="1" w:line="240" w:lineRule="auto"/>
        <w:ind w:left="0"/>
        <w:contextualSpacing/>
        <w:mirrorIndents/>
        <w:outlineLvl w:val="0"/>
      </w:pPr>
      <w:r>
        <w:t xml:space="preserve">An organization wants to implement a secure solution for remote users. The users handle sensitive PHI on a regular basis and need to access an internally developed corporate application.Which of the following best meet the organization's security requirements? (Select two). </w:t>
      </w:r>
    </w:p>
    <w:p w14:paraId="38EAA8DA" w14:textId="77777777" w:rsidR="00723878" w:rsidRDefault="00000000" w:rsidP="00B31F8B">
      <w:pPr>
        <w:spacing w:before="100" w:beforeAutospacing="1" w:after="100" w:afterAutospacing="1" w:line="240" w:lineRule="auto"/>
        <w:ind w:left="0"/>
        <w:contextualSpacing/>
        <w:mirrorIndents/>
        <w:outlineLvl w:val="0"/>
      </w:pPr>
      <w:r>
        <w:t xml:space="preserve">A.WAF </w:t>
      </w:r>
    </w:p>
    <w:p w14:paraId="1D5C74FC"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B.MFA</w:t>
      </w:r>
      <w:r>
        <w:t xml:space="preserve"> </w:t>
      </w:r>
    </w:p>
    <w:p w14:paraId="7F00AD74" w14:textId="77777777" w:rsidR="00723878" w:rsidRDefault="00000000" w:rsidP="00B31F8B">
      <w:pPr>
        <w:spacing w:before="100" w:beforeAutospacing="1" w:after="100" w:afterAutospacing="1" w:line="240" w:lineRule="auto"/>
        <w:ind w:left="0"/>
        <w:contextualSpacing/>
        <w:mirrorIndents/>
        <w:outlineLvl w:val="0"/>
      </w:pPr>
      <w:r>
        <w:t xml:space="preserve">C.Local administrative password </w:t>
      </w:r>
    </w:p>
    <w:p w14:paraId="580B2709" w14:textId="77777777" w:rsidR="00723878" w:rsidRDefault="00000000" w:rsidP="00B31F8B">
      <w:pPr>
        <w:spacing w:before="100" w:beforeAutospacing="1" w:after="100" w:afterAutospacing="1" w:line="240" w:lineRule="auto"/>
        <w:ind w:left="0"/>
        <w:contextualSpacing/>
        <w:mirrorIndents/>
        <w:outlineLvl w:val="0"/>
      </w:pPr>
      <w:r>
        <w:t xml:space="preserve">D.Perimeter network </w:t>
      </w:r>
    </w:p>
    <w:p w14:paraId="3EE573B0" w14:textId="77777777" w:rsidR="00723878" w:rsidRDefault="00000000" w:rsidP="00B31F8B">
      <w:pPr>
        <w:spacing w:before="100" w:beforeAutospacing="1" w:after="100" w:afterAutospacing="1" w:line="240" w:lineRule="auto"/>
        <w:ind w:left="0"/>
        <w:contextualSpacing/>
        <w:mirrorIndents/>
        <w:outlineLvl w:val="0"/>
      </w:pPr>
      <w:r>
        <w:t xml:space="preserve">E.Jump server </w:t>
      </w:r>
    </w:p>
    <w:p w14:paraId="0394049A"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F.VPN</w:t>
      </w:r>
      <w:r>
        <w:t xml:space="preserve"> </w:t>
      </w:r>
    </w:p>
    <w:p w14:paraId="591C2C8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8E5B1D4" w14:textId="77777777" w:rsidR="00723878" w:rsidRDefault="00000000" w:rsidP="00B31F8B">
      <w:pPr>
        <w:spacing w:before="100" w:beforeAutospacing="1" w:after="100" w:afterAutospacing="1" w:line="240" w:lineRule="auto"/>
        <w:ind w:left="0"/>
        <w:contextualSpacing/>
        <w:mirrorIndents/>
        <w:outlineLvl w:val="0"/>
      </w:pPr>
      <w:r>
        <w:t xml:space="preserve">Item 489 of 620 (Exam B,Q474) </w:t>
      </w:r>
    </w:p>
    <w:p w14:paraId="0EE3E9FC" w14:textId="77777777" w:rsidR="00723878" w:rsidRDefault="00000000" w:rsidP="00B31F8B">
      <w:pPr>
        <w:spacing w:before="100" w:beforeAutospacing="1" w:after="100" w:afterAutospacing="1" w:line="240" w:lineRule="auto"/>
        <w:ind w:left="0"/>
        <w:contextualSpacing/>
        <w:mirrorIndents/>
        <w:outlineLvl w:val="0"/>
      </w:pPr>
      <w:r>
        <w:t xml:space="preserve">A systems administrator successfully configures VPN access to a cloud environment. Which of the following capabilities should the administrator use to best facilitate remote administration? </w:t>
      </w:r>
    </w:p>
    <w:p w14:paraId="58942576" w14:textId="77777777" w:rsidR="00723878" w:rsidRDefault="00000000" w:rsidP="00B31F8B">
      <w:pPr>
        <w:spacing w:before="100" w:beforeAutospacing="1" w:after="100" w:afterAutospacing="1" w:line="240" w:lineRule="auto"/>
        <w:ind w:left="0"/>
        <w:contextualSpacing/>
        <w:mirrorIndents/>
        <w:outlineLvl w:val="0"/>
      </w:pPr>
      <w:r>
        <w:t xml:space="preserve">A.An MDM solution with conditional access </w:t>
      </w:r>
    </w:p>
    <w:p w14:paraId="466E138E"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B.A jump host in the shared services security zone</w:t>
      </w:r>
      <w:r>
        <w:t xml:space="preserve"> </w:t>
      </w:r>
    </w:p>
    <w:p w14:paraId="07F119D0" w14:textId="77777777" w:rsidR="00723878" w:rsidRDefault="00000000" w:rsidP="00B31F8B">
      <w:pPr>
        <w:spacing w:before="100" w:beforeAutospacing="1" w:after="100" w:afterAutospacing="1" w:line="240" w:lineRule="auto"/>
        <w:ind w:left="0"/>
        <w:contextualSpacing/>
        <w:mirrorIndents/>
        <w:outlineLvl w:val="0"/>
      </w:pPr>
      <w:r>
        <w:t xml:space="preserve">C.An SSH server within the corporate LAN </w:t>
      </w:r>
    </w:p>
    <w:p w14:paraId="4777F144" w14:textId="77777777" w:rsidR="00723878" w:rsidRDefault="00000000" w:rsidP="00B31F8B">
      <w:pPr>
        <w:spacing w:before="100" w:beforeAutospacing="1" w:after="100" w:afterAutospacing="1" w:line="240" w:lineRule="auto"/>
        <w:ind w:left="0"/>
        <w:contextualSpacing/>
        <w:mirrorIndents/>
        <w:outlineLvl w:val="0"/>
      </w:pPr>
      <w:r>
        <w:t xml:space="preserve">D.A reverse proxy on the firewall </w:t>
      </w:r>
    </w:p>
    <w:p w14:paraId="57773CC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463384C" w14:textId="77777777" w:rsidR="00723878" w:rsidRDefault="00000000" w:rsidP="00B31F8B">
      <w:pPr>
        <w:spacing w:before="100" w:beforeAutospacing="1" w:after="100" w:afterAutospacing="1" w:line="240" w:lineRule="auto"/>
        <w:ind w:left="0"/>
        <w:contextualSpacing/>
        <w:mirrorIndents/>
        <w:outlineLvl w:val="0"/>
      </w:pPr>
      <w:r>
        <w:t xml:space="preserve">Item 490 of 620 (Exam B,Q475) </w:t>
      </w:r>
    </w:p>
    <w:p w14:paraId="3D737036" w14:textId="77777777" w:rsidR="00723878" w:rsidRDefault="00000000" w:rsidP="00B31F8B">
      <w:pPr>
        <w:spacing w:before="100" w:beforeAutospacing="1" w:after="100" w:afterAutospacing="1" w:line="240" w:lineRule="auto"/>
        <w:ind w:left="0"/>
        <w:contextualSpacing/>
        <w:mirrorIndents/>
        <w:outlineLvl w:val="0"/>
      </w:pPr>
      <w:r>
        <w:t xml:space="preserve">An organization is developing a security program that conveys the responsibilities associated with the general operation of systems and software within the organization.Which of the following documents would most likely communicate these expectations? </w:t>
      </w:r>
    </w:p>
    <w:p w14:paraId="10A48EBA" w14:textId="77777777" w:rsidR="00723878" w:rsidRDefault="00000000" w:rsidP="00B31F8B">
      <w:pPr>
        <w:spacing w:before="100" w:beforeAutospacing="1" w:after="100" w:afterAutospacing="1" w:line="240" w:lineRule="auto"/>
        <w:ind w:left="0"/>
        <w:contextualSpacing/>
        <w:mirrorIndents/>
        <w:outlineLvl w:val="0"/>
      </w:pPr>
      <w:r>
        <w:t xml:space="preserve">A.Change management procedure </w:t>
      </w:r>
    </w:p>
    <w:p w14:paraId="14043783"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B.Acceptable use policy</w:t>
      </w:r>
      <w:r>
        <w:t xml:space="preserve"> </w:t>
      </w:r>
    </w:p>
    <w:p w14:paraId="00D24A13" w14:textId="77777777" w:rsidR="00723878" w:rsidRDefault="00000000" w:rsidP="00B31F8B">
      <w:pPr>
        <w:spacing w:before="100" w:beforeAutospacing="1" w:after="100" w:afterAutospacing="1" w:line="240" w:lineRule="auto"/>
        <w:ind w:left="0"/>
        <w:contextualSpacing/>
        <w:mirrorIndents/>
        <w:outlineLvl w:val="0"/>
      </w:pPr>
      <w:r>
        <w:t xml:space="preserve">C.Business continuity plan </w:t>
      </w:r>
    </w:p>
    <w:p w14:paraId="1E707832" w14:textId="77777777" w:rsidR="00723878" w:rsidRDefault="00000000" w:rsidP="00B31F8B">
      <w:pPr>
        <w:spacing w:before="100" w:beforeAutospacing="1" w:after="100" w:afterAutospacing="1" w:line="240" w:lineRule="auto"/>
        <w:ind w:left="0"/>
        <w:contextualSpacing/>
        <w:mirrorIndents/>
        <w:outlineLvl w:val="0"/>
      </w:pPr>
      <w:r>
        <w:t xml:space="preserve">D.Software development life cycle policy </w:t>
      </w:r>
    </w:p>
    <w:p w14:paraId="6B000F3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C54723D" w14:textId="77777777" w:rsidR="00723878" w:rsidRDefault="00000000" w:rsidP="00B31F8B">
      <w:pPr>
        <w:spacing w:before="100" w:beforeAutospacing="1" w:after="100" w:afterAutospacing="1" w:line="240" w:lineRule="auto"/>
        <w:ind w:left="0"/>
        <w:contextualSpacing/>
        <w:mirrorIndents/>
        <w:outlineLvl w:val="0"/>
      </w:pPr>
      <w:r>
        <w:t xml:space="preserve">Item 491 of 620 (Exam B,Q476) </w:t>
      </w:r>
    </w:p>
    <w:p w14:paraId="4EAF9674" w14:textId="77777777" w:rsidR="00723878" w:rsidRDefault="00000000" w:rsidP="00B31F8B">
      <w:pPr>
        <w:spacing w:before="100" w:beforeAutospacing="1" w:after="100" w:afterAutospacing="1" w:line="240" w:lineRule="auto"/>
        <w:ind w:left="0"/>
        <w:contextualSpacing/>
        <w:mirrorIndents/>
        <w:outlineLvl w:val="0"/>
      </w:pPr>
      <w:r>
        <w:t xml:space="preserve">Various company stakeholders meet to discuss roles and responsibilities in the event of a security breach that would affect offshore offices.Which of the following is this an example of? </w:t>
      </w:r>
    </w:p>
    <w:p w14:paraId="412BC991" w14:textId="77777777" w:rsidR="00723878" w:rsidRDefault="00000000" w:rsidP="00B31F8B">
      <w:pPr>
        <w:spacing w:before="100" w:beforeAutospacing="1" w:after="100" w:afterAutospacing="1" w:line="240" w:lineRule="auto"/>
        <w:ind w:left="0"/>
        <w:contextualSpacing/>
        <w:mirrorIndents/>
        <w:outlineLvl w:val="0"/>
      </w:pPr>
      <w:r>
        <w:t xml:space="preserve">A.Incident response </w:t>
      </w:r>
    </w:p>
    <w:p w14:paraId="47E088F5" w14:textId="77777777" w:rsidR="00723878" w:rsidRDefault="00000000" w:rsidP="00B31F8B">
      <w:pPr>
        <w:spacing w:before="100" w:beforeAutospacing="1" w:after="100" w:afterAutospacing="1" w:line="240" w:lineRule="auto"/>
        <w:ind w:left="0"/>
        <w:contextualSpacing/>
        <w:mirrorIndents/>
        <w:outlineLvl w:val="0"/>
      </w:pPr>
      <w:r>
        <w:t xml:space="preserve">B.Penetration test </w:t>
      </w:r>
    </w:p>
    <w:p w14:paraId="0BF2EB36" w14:textId="77777777" w:rsidR="00723878" w:rsidRDefault="00000000" w:rsidP="00B31F8B">
      <w:pPr>
        <w:spacing w:before="100" w:beforeAutospacing="1" w:after="100" w:afterAutospacing="1" w:line="240" w:lineRule="auto"/>
        <w:ind w:left="0"/>
        <w:contextualSpacing/>
        <w:mirrorIndents/>
        <w:outlineLvl w:val="0"/>
      </w:pPr>
      <w:r>
        <w:t xml:space="preserve">C.Geographic dispersion </w:t>
      </w:r>
    </w:p>
    <w:p w14:paraId="01361FAF"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D.Tabletop exercise</w:t>
      </w:r>
      <w:r>
        <w:t xml:space="preserve"> </w:t>
      </w:r>
    </w:p>
    <w:p w14:paraId="461BD2E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4774D63" w14:textId="77777777" w:rsidR="00723878" w:rsidRDefault="00000000" w:rsidP="00B31F8B">
      <w:pPr>
        <w:spacing w:before="100" w:beforeAutospacing="1" w:after="100" w:afterAutospacing="1" w:line="240" w:lineRule="auto"/>
        <w:ind w:left="0"/>
        <w:contextualSpacing/>
        <w:mirrorIndents/>
        <w:outlineLvl w:val="0"/>
      </w:pPr>
      <w:r>
        <w:t xml:space="preserve">Item 492 of 620 (Exam B,Q477) </w:t>
      </w:r>
    </w:p>
    <w:p w14:paraId="5FE0A02F"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types of identification methods can be performed on a deployed application during runtime? </w:t>
      </w:r>
    </w:p>
    <w:p w14:paraId="476E2761" w14:textId="77777777" w:rsidR="00723878" w:rsidRDefault="00000000" w:rsidP="00B31F8B">
      <w:pPr>
        <w:spacing w:before="100" w:beforeAutospacing="1" w:after="100" w:afterAutospacing="1" w:line="240" w:lineRule="auto"/>
        <w:ind w:left="0"/>
        <w:contextualSpacing/>
        <w:mirrorIndents/>
        <w:outlineLvl w:val="0"/>
      </w:pPr>
      <w:r>
        <w:t xml:space="preserve">A.Code review </w:t>
      </w:r>
    </w:p>
    <w:p w14:paraId="67E99B30"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B.Bug bounty </w:t>
      </w:r>
    </w:p>
    <w:p w14:paraId="07F3704F"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C.Dynamic analysis</w:t>
      </w:r>
      <w:r>
        <w:t xml:space="preserve"> </w:t>
      </w:r>
    </w:p>
    <w:p w14:paraId="21284172" w14:textId="77777777" w:rsidR="00723878" w:rsidRDefault="00000000" w:rsidP="00B31F8B">
      <w:pPr>
        <w:spacing w:before="100" w:beforeAutospacing="1" w:after="100" w:afterAutospacing="1" w:line="240" w:lineRule="auto"/>
        <w:ind w:left="0"/>
        <w:contextualSpacing/>
        <w:mirrorIndents/>
        <w:outlineLvl w:val="0"/>
      </w:pPr>
      <w:r>
        <w:t xml:space="preserve">D.Package monitoring </w:t>
      </w:r>
    </w:p>
    <w:p w14:paraId="229E929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86AEA26" w14:textId="77777777" w:rsidR="00723878" w:rsidRDefault="00000000" w:rsidP="00B31F8B">
      <w:pPr>
        <w:spacing w:before="100" w:beforeAutospacing="1" w:after="100" w:afterAutospacing="1" w:line="240" w:lineRule="auto"/>
        <w:ind w:left="0"/>
        <w:contextualSpacing/>
        <w:mirrorIndents/>
        <w:outlineLvl w:val="0"/>
      </w:pPr>
      <w:r>
        <w:t xml:space="preserve">Item 493 of 620 (Exam B,Q478) </w:t>
      </w:r>
    </w:p>
    <w:p w14:paraId="6B293F1E" w14:textId="77777777" w:rsidR="002D2F7B" w:rsidRDefault="00000000" w:rsidP="00B31F8B">
      <w:pPr>
        <w:spacing w:before="100" w:beforeAutospacing="1" w:after="100" w:afterAutospacing="1" w:line="240" w:lineRule="auto"/>
        <w:ind w:left="0"/>
        <w:contextualSpacing/>
        <w:mirrorIndents/>
        <w:outlineLvl w:val="0"/>
      </w:pPr>
      <w:r>
        <w:t xml:space="preserve">A company sets up strict access controls for sensitive data. Employees in different departments have different levels of access,and managers must approve all requests. Which of the following describes this type of access control? </w:t>
      </w:r>
    </w:p>
    <w:p w14:paraId="78A5833A" w14:textId="1C119FB9" w:rsidR="00723878" w:rsidRDefault="00000000" w:rsidP="00B31F8B">
      <w:pPr>
        <w:spacing w:before="100" w:beforeAutospacing="1" w:after="100" w:afterAutospacing="1" w:line="240" w:lineRule="auto"/>
        <w:ind w:left="0"/>
        <w:contextualSpacing/>
        <w:mirrorIndents/>
        <w:outlineLvl w:val="0"/>
      </w:pPr>
      <w:r>
        <w:t xml:space="preserve">A.Mandatory </w:t>
      </w:r>
    </w:p>
    <w:p w14:paraId="00A83698"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B.Attribute-based</w:t>
      </w:r>
      <w:r>
        <w:t xml:space="preserve"> </w:t>
      </w:r>
    </w:p>
    <w:p w14:paraId="504315B2" w14:textId="77777777" w:rsidR="00723878" w:rsidRDefault="00000000" w:rsidP="00B31F8B">
      <w:pPr>
        <w:spacing w:before="100" w:beforeAutospacing="1" w:after="100" w:afterAutospacing="1" w:line="240" w:lineRule="auto"/>
        <w:ind w:left="0"/>
        <w:contextualSpacing/>
        <w:mirrorIndents/>
        <w:outlineLvl w:val="0"/>
      </w:pPr>
      <w:r>
        <w:t xml:space="preserve">C.Role-based </w:t>
      </w:r>
    </w:p>
    <w:p w14:paraId="38A43B83" w14:textId="77777777" w:rsidR="00723878" w:rsidRDefault="00000000" w:rsidP="00B31F8B">
      <w:pPr>
        <w:spacing w:before="100" w:beforeAutospacing="1" w:after="100" w:afterAutospacing="1" w:line="240" w:lineRule="auto"/>
        <w:ind w:left="0"/>
        <w:contextualSpacing/>
        <w:mirrorIndents/>
        <w:outlineLvl w:val="0"/>
      </w:pPr>
      <w:r>
        <w:t xml:space="preserve">D.Discretionary </w:t>
      </w:r>
    </w:p>
    <w:p w14:paraId="03490B2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43EB888" w14:textId="77777777" w:rsidR="00723878" w:rsidRDefault="00000000" w:rsidP="00B31F8B">
      <w:pPr>
        <w:spacing w:before="100" w:beforeAutospacing="1" w:after="100" w:afterAutospacing="1" w:line="240" w:lineRule="auto"/>
        <w:ind w:left="0"/>
        <w:contextualSpacing/>
        <w:mirrorIndents/>
        <w:outlineLvl w:val="0"/>
      </w:pPr>
      <w:r>
        <w:t xml:space="preserve">Item 494 of 620 (Exam B,Q479) </w:t>
      </w:r>
    </w:p>
    <w:p w14:paraId="153A0491" w14:textId="77777777" w:rsidR="00723878" w:rsidRDefault="00000000" w:rsidP="00B31F8B">
      <w:pPr>
        <w:spacing w:before="100" w:beforeAutospacing="1" w:after="100" w:afterAutospacing="1" w:line="240" w:lineRule="auto"/>
        <w:ind w:left="0"/>
        <w:contextualSpacing/>
        <w:mirrorIndents/>
        <w:outlineLvl w:val="0"/>
      </w:pPr>
      <w:r>
        <w:t xml:space="preserve">A systems administrator discovers a system that is no longer receiving support from the vendor.However,this system and its environment are critical to running the business,cannot be modified,and must stay online.Which of the following risk treatments is the most appropriate in this situation? </w:t>
      </w:r>
    </w:p>
    <w:p w14:paraId="6DCDD9E8"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A.Accept</w:t>
      </w:r>
      <w:r>
        <w:t xml:space="preserve"> </w:t>
      </w:r>
    </w:p>
    <w:p w14:paraId="0D2D9212" w14:textId="77777777" w:rsidR="00723878" w:rsidRDefault="00000000" w:rsidP="00B31F8B">
      <w:pPr>
        <w:spacing w:before="100" w:beforeAutospacing="1" w:after="100" w:afterAutospacing="1" w:line="240" w:lineRule="auto"/>
        <w:ind w:left="0"/>
        <w:contextualSpacing/>
        <w:mirrorIndents/>
        <w:outlineLvl w:val="0"/>
      </w:pPr>
      <w:r>
        <w:t xml:space="preserve">B.Transfer </w:t>
      </w:r>
    </w:p>
    <w:p w14:paraId="28496886" w14:textId="77777777" w:rsidR="00723878" w:rsidRDefault="00000000" w:rsidP="00B31F8B">
      <w:pPr>
        <w:spacing w:before="100" w:beforeAutospacing="1" w:after="100" w:afterAutospacing="1" w:line="240" w:lineRule="auto"/>
        <w:ind w:left="0"/>
        <w:contextualSpacing/>
        <w:mirrorIndents/>
        <w:outlineLvl w:val="0"/>
      </w:pPr>
      <w:r>
        <w:t xml:space="preserve">C.Avoid </w:t>
      </w:r>
    </w:p>
    <w:p w14:paraId="233BA80F" w14:textId="77777777" w:rsidR="00723878" w:rsidRDefault="00000000" w:rsidP="00B31F8B">
      <w:pPr>
        <w:spacing w:before="100" w:beforeAutospacing="1" w:after="100" w:afterAutospacing="1" w:line="240" w:lineRule="auto"/>
        <w:ind w:left="0"/>
        <w:contextualSpacing/>
        <w:mirrorIndents/>
        <w:outlineLvl w:val="0"/>
      </w:pPr>
      <w:r>
        <w:t xml:space="preserve">D.Reject </w:t>
      </w:r>
    </w:p>
    <w:p w14:paraId="389C376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C063D10" w14:textId="77777777" w:rsidR="00723878" w:rsidRDefault="00000000" w:rsidP="00B31F8B">
      <w:pPr>
        <w:spacing w:before="100" w:beforeAutospacing="1" w:after="100" w:afterAutospacing="1" w:line="240" w:lineRule="auto"/>
        <w:ind w:left="0"/>
        <w:contextualSpacing/>
        <w:mirrorIndents/>
        <w:outlineLvl w:val="0"/>
      </w:pPr>
      <w:r>
        <w:t xml:space="preserve">Item 495 of 620 (Exam B,Q480) </w:t>
      </w:r>
    </w:p>
    <w:p w14:paraId="76617610" w14:textId="77777777" w:rsidR="00723878" w:rsidRDefault="00000000" w:rsidP="00B31F8B">
      <w:pPr>
        <w:spacing w:before="100" w:beforeAutospacing="1" w:after="100" w:afterAutospacing="1" w:line="240" w:lineRule="auto"/>
        <w:ind w:left="0"/>
        <w:contextualSpacing/>
        <w:mirrorIndents/>
        <w:outlineLvl w:val="0"/>
      </w:pPr>
      <w:r>
        <w:t xml:space="preserve">A company is increasing its security standards and wants to monitor and record authorized access.Which of the folowing should the company implement to best meet these requirements? </w:t>
      </w:r>
    </w:p>
    <w:p w14:paraId="13FB2932"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A.CCTV</w:t>
      </w:r>
      <w:r>
        <w:t xml:space="preserve"> </w:t>
      </w:r>
    </w:p>
    <w:p w14:paraId="25680D80" w14:textId="77777777" w:rsidR="00723878" w:rsidRDefault="00000000" w:rsidP="00B31F8B">
      <w:pPr>
        <w:spacing w:before="100" w:beforeAutospacing="1" w:after="100" w:afterAutospacing="1" w:line="240" w:lineRule="auto"/>
        <w:ind w:left="0"/>
        <w:contextualSpacing/>
        <w:mirrorIndents/>
        <w:outlineLvl w:val="0"/>
      </w:pPr>
      <w:r>
        <w:t xml:space="preserve">B.Gate guards </w:t>
      </w:r>
    </w:p>
    <w:p w14:paraId="1C9965C1" w14:textId="77777777" w:rsidR="002D2F7B" w:rsidRDefault="00000000" w:rsidP="00B31F8B">
      <w:pPr>
        <w:spacing w:before="100" w:beforeAutospacing="1" w:after="100" w:afterAutospacing="1" w:line="240" w:lineRule="auto"/>
        <w:ind w:left="0"/>
        <w:contextualSpacing/>
        <w:mirrorIndents/>
        <w:outlineLvl w:val="0"/>
      </w:pPr>
      <w:r>
        <w:t xml:space="preserve">C.Smart cards </w:t>
      </w:r>
    </w:p>
    <w:p w14:paraId="23DAB308" w14:textId="2867439B" w:rsidR="00723878" w:rsidRDefault="00000000" w:rsidP="00B31F8B">
      <w:pPr>
        <w:spacing w:before="100" w:beforeAutospacing="1" w:after="100" w:afterAutospacing="1" w:line="240" w:lineRule="auto"/>
        <w:ind w:left="0"/>
        <w:contextualSpacing/>
        <w:mirrorIndents/>
        <w:outlineLvl w:val="0"/>
      </w:pPr>
      <w:r>
        <w:t xml:space="preserve">D.Fencing </w:t>
      </w:r>
    </w:p>
    <w:p w14:paraId="29B3941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9442392" w14:textId="77777777" w:rsidR="00723878" w:rsidRDefault="00000000" w:rsidP="00B31F8B">
      <w:pPr>
        <w:spacing w:before="100" w:beforeAutospacing="1" w:after="100" w:afterAutospacing="1" w:line="240" w:lineRule="auto"/>
        <w:ind w:left="0"/>
        <w:contextualSpacing/>
        <w:mirrorIndents/>
        <w:outlineLvl w:val="0"/>
      </w:pPr>
      <w:r>
        <w:t xml:space="preserve">Item 496 of 620 (Exam B,Q481) </w:t>
      </w:r>
    </w:p>
    <w:p w14:paraId="7615783E" w14:textId="77777777" w:rsidR="00723878" w:rsidRDefault="00000000" w:rsidP="00B31F8B">
      <w:pPr>
        <w:spacing w:before="100" w:beforeAutospacing="1" w:after="100" w:afterAutospacing="1" w:line="240" w:lineRule="auto"/>
        <w:ind w:left="0"/>
        <w:contextualSpacing/>
        <w:mirrorIndents/>
        <w:outlineLvl w:val="0"/>
      </w:pPr>
      <w:r>
        <w:t xml:space="preserve">A systems administrator needs to update systems without disrupting operations.Which of the following should the systems administrator and company leadership agree upon? </w:t>
      </w:r>
    </w:p>
    <w:p w14:paraId="30B2EB6B" w14:textId="77777777" w:rsidR="00723878" w:rsidRDefault="00000000" w:rsidP="00B31F8B">
      <w:pPr>
        <w:spacing w:before="100" w:beforeAutospacing="1" w:after="100" w:afterAutospacing="1" w:line="240" w:lineRule="auto"/>
        <w:ind w:left="0"/>
        <w:contextualSpacing/>
        <w:mirrorIndents/>
        <w:outlineLvl w:val="0"/>
      </w:pPr>
      <w:r>
        <w:t xml:space="preserve">A.Backout plan </w:t>
      </w:r>
    </w:p>
    <w:p w14:paraId="5AFE3C50" w14:textId="77777777" w:rsidR="00723878" w:rsidRDefault="00000000" w:rsidP="00B31F8B">
      <w:pPr>
        <w:spacing w:before="100" w:beforeAutospacing="1" w:after="100" w:afterAutospacing="1" w:line="240" w:lineRule="auto"/>
        <w:ind w:left="0"/>
        <w:contextualSpacing/>
        <w:mirrorIndents/>
        <w:outlineLvl w:val="0"/>
      </w:pPr>
      <w:r>
        <w:t xml:space="preserve">B.Impact analysis </w:t>
      </w:r>
    </w:p>
    <w:p w14:paraId="665CBE19"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C.Maintenance window</w:t>
      </w:r>
      <w:r>
        <w:t xml:space="preserve"> </w:t>
      </w:r>
    </w:p>
    <w:p w14:paraId="0EF5BAA6" w14:textId="77777777" w:rsidR="00723878" w:rsidRDefault="00000000" w:rsidP="00B31F8B">
      <w:pPr>
        <w:spacing w:before="100" w:beforeAutospacing="1" w:after="100" w:afterAutospacing="1" w:line="240" w:lineRule="auto"/>
        <w:ind w:left="0"/>
        <w:contextualSpacing/>
        <w:mirrorIndents/>
        <w:outlineLvl w:val="0"/>
      </w:pPr>
      <w:r>
        <w:t xml:space="preserve">D.Standard operating procedure </w:t>
      </w:r>
    </w:p>
    <w:p w14:paraId="0406258F" w14:textId="77777777" w:rsidR="00723878" w:rsidRDefault="00000000" w:rsidP="00B31F8B">
      <w:pPr>
        <w:spacing w:before="100" w:beforeAutospacing="1" w:after="100" w:afterAutospacing="1" w:line="240" w:lineRule="auto"/>
        <w:ind w:left="0"/>
        <w:contextualSpacing/>
        <w:mirrorIndents/>
        <w:outlineLvl w:val="0"/>
      </w:pPr>
      <w:r>
        <w:t xml:space="preserve">Answer:C </w:t>
      </w:r>
    </w:p>
    <w:p w14:paraId="7ADB9BB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5F1A13B" w14:textId="77777777" w:rsidR="00723878" w:rsidRDefault="00000000" w:rsidP="00B31F8B">
      <w:pPr>
        <w:spacing w:before="100" w:beforeAutospacing="1" w:after="100" w:afterAutospacing="1" w:line="240" w:lineRule="auto"/>
        <w:ind w:left="0"/>
        <w:contextualSpacing/>
        <w:mirrorIndents/>
        <w:outlineLvl w:val="0"/>
      </w:pPr>
      <w:r>
        <w:t xml:space="preserve">Item 497 of 620 (Exam B,Q482) </w:t>
      </w:r>
    </w:p>
    <w:p w14:paraId="31C347E6" w14:textId="77777777" w:rsidR="00723878" w:rsidRDefault="00000000" w:rsidP="00B31F8B">
      <w:pPr>
        <w:spacing w:before="100" w:beforeAutospacing="1" w:after="100" w:afterAutospacing="1" w:line="240" w:lineRule="auto"/>
        <w:ind w:left="0"/>
        <w:contextualSpacing/>
        <w:mirrorIndents/>
        <w:outlineLvl w:val="0"/>
      </w:pPr>
      <w:r>
        <w:t xml:space="preserve">An organization plans to expand its operations internationally and needs to keep data at the new location secure.The organization wants to use the most secure architecture model possible.Which of the following models offers the highest level of security? </w:t>
      </w:r>
    </w:p>
    <w:p w14:paraId="2BAA18E0" w14:textId="77777777" w:rsidR="00723878" w:rsidRDefault="00000000" w:rsidP="00B31F8B">
      <w:pPr>
        <w:spacing w:before="100" w:beforeAutospacing="1" w:after="100" w:afterAutospacing="1" w:line="240" w:lineRule="auto"/>
        <w:ind w:left="0"/>
        <w:contextualSpacing/>
        <w:mirrorIndents/>
        <w:outlineLvl w:val="0"/>
      </w:pPr>
      <w:r>
        <w:t xml:space="preserve">A.Hybrid </w:t>
      </w:r>
    </w:p>
    <w:p w14:paraId="37890671" w14:textId="77777777" w:rsidR="00723878" w:rsidRDefault="00000000" w:rsidP="00B31F8B">
      <w:pPr>
        <w:spacing w:before="100" w:beforeAutospacing="1" w:after="100" w:afterAutospacing="1" w:line="240" w:lineRule="auto"/>
        <w:ind w:left="0"/>
        <w:contextualSpacing/>
        <w:mirrorIndents/>
        <w:outlineLvl w:val="0"/>
      </w:pPr>
      <w:r>
        <w:t xml:space="preserve">B.Cloud-based </w:t>
      </w:r>
    </w:p>
    <w:p w14:paraId="1EC8F851" w14:textId="77777777" w:rsidR="00723878" w:rsidRDefault="00000000" w:rsidP="00B31F8B">
      <w:pPr>
        <w:spacing w:before="100" w:beforeAutospacing="1" w:after="100" w:afterAutospacing="1" w:line="240" w:lineRule="auto"/>
        <w:ind w:left="0"/>
        <w:contextualSpacing/>
        <w:mirrorIndents/>
        <w:outlineLvl w:val="0"/>
      </w:pPr>
      <w:r>
        <w:t xml:space="preserve">C.Peer-to-peer </w:t>
      </w:r>
    </w:p>
    <w:p w14:paraId="1EEAF80C"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D.On-premises</w:t>
      </w:r>
      <w:r>
        <w:t xml:space="preserve"> </w:t>
      </w:r>
    </w:p>
    <w:p w14:paraId="5D9221E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A2B96D9" w14:textId="77777777" w:rsidR="00723878" w:rsidRDefault="00000000" w:rsidP="00B31F8B">
      <w:pPr>
        <w:spacing w:before="100" w:beforeAutospacing="1" w:after="100" w:afterAutospacing="1" w:line="240" w:lineRule="auto"/>
        <w:ind w:left="0"/>
        <w:contextualSpacing/>
        <w:mirrorIndents/>
        <w:outlineLvl w:val="0"/>
      </w:pPr>
      <w:r>
        <w:t xml:space="preserve">Item 498 of 620 (Exam B,Q483) </w:t>
      </w:r>
    </w:p>
    <w:p w14:paraId="0546ED4F" w14:textId="77777777" w:rsidR="00723878" w:rsidRDefault="00000000" w:rsidP="00B31F8B">
      <w:pPr>
        <w:spacing w:before="100" w:beforeAutospacing="1" w:after="100" w:afterAutospacing="1" w:line="240" w:lineRule="auto"/>
        <w:ind w:left="0"/>
        <w:contextualSpacing/>
        <w:mirrorIndents/>
        <w:outlineLvl w:val="0"/>
      </w:pPr>
      <w:r>
        <w:t xml:space="preserve">In an effort to reduce costs, a company is implementing a strategy that gives employees access to internal company resources,including email,from personal devices.Which of the following strategies is the company implementing? </w:t>
      </w:r>
    </w:p>
    <w:p w14:paraId="0D0AA773"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A.COPE </w:t>
      </w:r>
    </w:p>
    <w:p w14:paraId="6CC69FA5" w14:textId="77777777" w:rsidR="00723878" w:rsidRDefault="00000000" w:rsidP="00B31F8B">
      <w:pPr>
        <w:spacing w:before="100" w:beforeAutospacing="1" w:after="100" w:afterAutospacing="1" w:line="240" w:lineRule="auto"/>
        <w:ind w:left="0"/>
        <w:contextualSpacing/>
        <w:mirrorIndents/>
        <w:outlineLvl w:val="0"/>
      </w:pPr>
      <w:r>
        <w:t xml:space="preserve">B.CYOD </w:t>
      </w:r>
    </w:p>
    <w:p w14:paraId="1AE777FA"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C.BYOD</w:t>
      </w:r>
      <w:r>
        <w:t xml:space="preserve"> </w:t>
      </w:r>
    </w:p>
    <w:p w14:paraId="3B9A9578" w14:textId="43E16BCA" w:rsidR="00723878" w:rsidRDefault="00000000" w:rsidP="00B31F8B">
      <w:pPr>
        <w:spacing w:before="100" w:beforeAutospacing="1" w:after="100" w:afterAutospacing="1" w:line="240" w:lineRule="auto"/>
        <w:ind w:left="0"/>
        <w:contextualSpacing/>
        <w:mirrorIndents/>
        <w:outlineLvl w:val="0"/>
      </w:pPr>
      <w:r>
        <w:t xml:space="preserve">D.MDM </w:t>
      </w:r>
    </w:p>
    <w:p w14:paraId="3464F75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0715072" w14:textId="77777777" w:rsidR="00723878" w:rsidRDefault="00000000" w:rsidP="00B31F8B">
      <w:pPr>
        <w:spacing w:before="100" w:beforeAutospacing="1" w:after="100" w:afterAutospacing="1" w:line="240" w:lineRule="auto"/>
        <w:ind w:left="0"/>
        <w:contextualSpacing/>
        <w:mirrorIndents/>
        <w:outlineLvl w:val="0"/>
      </w:pPr>
      <w:r>
        <w:t xml:space="preserve">Item 499 of 620(Exam B,Q484) </w:t>
      </w:r>
    </w:p>
    <w:p w14:paraId="3627F3B7" w14:textId="77777777" w:rsidR="00723878" w:rsidRDefault="00000000" w:rsidP="00B31F8B">
      <w:pPr>
        <w:spacing w:before="100" w:beforeAutospacing="1" w:after="100" w:afterAutospacing="1" w:line="240" w:lineRule="auto"/>
        <w:ind w:left="0"/>
        <w:contextualSpacing/>
        <w:mirrorIndents/>
        <w:outlineLvl w:val="0"/>
      </w:pPr>
      <w:r>
        <w:t xml:space="preserve">A customer has a contract with a CSP and wants to identify which controls should be implemented in the laaS enclave.Which of the following is most likely to contain this information? </w:t>
      </w:r>
    </w:p>
    <w:p w14:paraId="35BD8634"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A.Responsibility matrix</w:t>
      </w:r>
      <w:r>
        <w:t xml:space="preserve"> </w:t>
      </w:r>
    </w:p>
    <w:p w14:paraId="42D240BF" w14:textId="77777777" w:rsidR="00723878" w:rsidRDefault="00000000" w:rsidP="00B31F8B">
      <w:pPr>
        <w:spacing w:before="100" w:beforeAutospacing="1" w:after="100" w:afterAutospacing="1" w:line="240" w:lineRule="auto"/>
        <w:ind w:left="0"/>
        <w:contextualSpacing/>
        <w:mirrorIndents/>
        <w:outlineLvl w:val="0"/>
      </w:pPr>
      <w:r>
        <w:t xml:space="preserve">B.Service-level agreement </w:t>
      </w:r>
    </w:p>
    <w:p w14:paraId="170AC0A5" w14:textId="77777777" w:rsidR="00723878" w:rsidRDefault="00000000" w:rsidP="00B31F8B">
      <w:pPr>
        <w:spacing w:before="100" w:beforeAutospacing="1" w:after="100" w:afterAutospacing="1" w:line="240" w:lineRule="auto"/>
        <w:ind w:left="0"/>
        <w:contextualSpacing/>
        <w:mirrorIndents/>
        <w:outlineLvl w:val="0"/>
      </w:pPr>
      <w:r>
        <w:t xml:space="preserve">C.Statement of work </w:t>
      </w:r>
    </w:p>
    <w:p w14:paraId="128D4AF1" w14:textId="77777777" w:rsidR="00723878" w:rsidRDefault="00000000" w:rsidP="00B31F8B">
      <w:pPr>
        <w:spacing w:before="100" w:beforeAutospacing="1" w:after="100" w:afterAutospacing="1" w:line="240" w:lineRule="auto"/>
        <w:ind w:left="0"/>
        <w:contextualSpacing/>
        <w:mirrorIndents/>
        <w:outlineLvl w:val="0"/>
      </w:pPr>
      <w:r>
        <w:t xml:space="preserve">D.Master service agreement </w:t>
      </w:r>
    </w:p>
    <w:p w14:paraId="53692DC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50F2695" w14:textId="77777777" w:rsidR="00723878" w:rsidRDefault="00000000" w:rsidP="00B31F8B">
      <w:pPr>
        <w:spacing w:before="100" w:beforeAutospacing="1" w:after="100" w:afterAutospacing="1" w:line="240" w:lineRule="auto"/>
        <w:ind w:left="0"/>
        <w:contextualSpacing/>
        <w:mirrorIndents/>
        <w:outlineLvl w:val="0"/>
      </w:pPr>
      <w:r>
        <w:t xml:space="preserve">Item 500 of 620 (Exam B,Q485) </w:t>
      </w:r>
    </w:p>
    <w:p w14:paraId="3147E770" w14:textId="77777777" w:rsidR="00723878" w:rsidRDefault="00000000" w:rsidP="00B31F8B">
      <w:pPr>
        <w:spacing w:before="100" w:beforeAutospacing="1" w:after="100" w:afterAutospacing="1" w:line="240" w:lineRule="auto"/>
        <w:ind w:left="0"/>
        <w:contextualSpacing/>
        <w:mirrorIndents/>
        <w:outlineLvl w:val="0"/>
      </w:pPr>
      <w:r>
        <w:t xml:space="preserve">An employee clicks a malicious link in an email that appears to be from the company's Chief Executive Officer.The employee's computer is infected with ransomware that encrypts the company's files.Which of the following is the most effective way for the company to prevent similar incidents in the future? </w:t>
      </w:r>
    </w:p>
    <w:p w14:paraId="2E868E34"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A.Security awareness training</w:t>
      </w:r>
      <w:r>
        <w:t xml:space="preserve"> </w:t>
      </w:r>
    </w:p>
    <w:p w14:paraId="7B0A248C" w14:textId="77777777" w:rsidR="00723878" w:rsidRDefault="00000000" w:rsidP="00B31F8B">
      <w:pPr>
        <w:spacing w:before="100" w:beforeAutospacing="1" w:after="100" w:afterAutospacing="1" w:line="240" w:lineRule="auto"/>
        <w:ind w:left="0"/>
        <w:contextualSpacing/>
        <w:mirrorIndents/>
        <w:outlineLvl w:val="0"/>
      </w:pPr>
      <w:r>
        <w:t xml:space="preserve">B.Database encryption </w:t>
      </w:r>
    </w:p>
    <w:p w14:paraId="4F290FE3" w14:textId="77777777" w:rsidR="00723878" w:rsidRDefault="00000000" w:rsidP="00B31F8B">
      <w:pPr>
        <w:spacing w:before="100" w:beforeAutospacing="1" w:after="100" w:afterAutospacing="1" w:line="240" w:lineRule="auto"/>
        <w:ind w:left="0"/>
        <w:contextualSpacing/>
        <w:mirrorIndents/>
        <w:outlineLvl w:val="0"/>
      </w:pPr>
      <w:r>
        <w:t xml:space="preserve">C.Reporting suspicious emails </w:t>
      </w:r>
    </w:p>
    <w:p w14:paraId="7553490F" w14:textId="77777777" w:rsidR="00723878" w:rsidRDefault="00000000" w:rsidP="00B31F8B">
      <w:pPr>
        <w:spacing w:before="100" w:beforeAutospacing="1" w:after="100" w:afterAutospacing="1" w:line="240" w:lineRule="auto"/>
        <w:ind w:left="0"/>
        <w:contextualSpacing/>
        <w:mirrorIndents/>
        <w:outlineLvl w:val="0"/>
      </w:pPr>
      <w:r>
        <w:t xml:space="preserve">D.Segmentation </w:t>
      </w:r>
    </w:p>
    <w:p w14:paraId="4436792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8D24BD1" w14:textId="77777777" w:rsidR="00723878" w:rsidRDefault="00000000" w:rsidP="00B31F8B">
      <w:pPr>
        <w:spacing w:before="100" w:beforeAutospacing="1" w:after="100" w:afterAutospacing="1" w:line="240" w:lineRule="auto"/>
        <w:ind w:left="0"/>
        <w:contextualSpacing/>
        <w:mirrorIndents/>
        <w:outlineLvl w:val="0"/>
      </w:pPr>
      <w:r>
        <w:t xml:space="preserve">Item 501 of 620 (Exam B,Q486) </w:t>
      </w:r>
    </w:p>
    <w:p w14:paraId="36B386CA"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aspects of the data management life cycle is most directly impacted by local and international regulations? </w:t>
      </w:r>
    </w:p>
    <w:p w14:paraId="2046C296" w14:textId="77777777" w:rsidR="00723878" w:rsidRDefault="00000000" w:rsidP="00B31F8B">
      <w:pPr>
        <w:spacing w:before="100" w:beforeAutospacing="1" w:after="100" w:afterAutospacing="1" w:line="240" w:lineRule="auto"/>
        <w:ind w:left="0"/>
        <w:contextualSpacing/>
        <w:mirrorIndents/>
        <w:outlineLvl w:val="0"/>
      </w:pPr>
      <w:r>
        <w:t xml:space="preserve">A.Certification </w:t>
      </w:r>
    </w:p>
    <w:p w14:paraId="55A3A7BE"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B.Retention</w:t>
      </w:r>
      <w:r>
        <w:t xml:space="preserve"> </w:t>
      </w:r>
    </w:p>
    <w:p w14:paraId="6BBD74BE" w14:textId="77777777" w:rsidR="002D2F7B" w:rsidRDefault="00000000" w:rsidP="00B31F8B">
      <w:pPr>
        <w:spacing w:before="100" w:beforeAutospacing="1" w:after="100" w:afterAutospacing="1" w:line="240" w:lineRule="auto"/>
        <w:ind w:left="0"/>
        <w:contextualSpacing/>
        <w:mirrorIndents/>
        <w:outlineLvl w:val="0"/>
      </w:pPr>
      <w:r>
        <w:t xml:space="preserve">C.Sanitization </w:t>
      </w:r>
    </w:p>
    <w:p w14:paraId="458A48EC" w14:textId="5E348027" w:rsidR="00723878" w:rsidRDefault="00000000" w:rsidP="00B31F8B">
      <w:pPr>
        <w:spacing w:before="100" w:beforeAutospacing="1" w:after="100" w:afterAutospacing="1" w:line="240" w:lineRule="auto"/>
        <w:ind w:left="0"/>
        <w:contextualSpacing/>
        <w:mirrorIndents/>
        <w:outlineLvl w:val="0"/>
      </w:pPr>
      <w:r>
        <w:t xml:space="preserve">D.Destruction </w:t>
      </w:r>
    </w:p>
    <w:p w14:paraId="651C52D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AA2C911" w14:textId="77777777" w:rsidR="00723878" w:rsidRDefault="00000000" w:rsidP="00B31F8B">
      <w:pPr>
        <w:spacing w:before="100" w:beforeAutospacing="1" w:after="100" w:afterAutospacing="1" w:line="240" w:lineRule="auto"/>
        <w:ind w:left="0"/>
        <w:contextualSpacing/>
        <w:mirrorIndents/>
        <w:outlineLvl w:val="0"/>
      </w:pPr>
      <w:r>
        <w:t xml:space="preserve">Item 502 of 620 (Exam B,Q487) </w:t>
      </w:r>
    </w:p>
    <w:p w14:paraId="2208452E"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options will provide the lowest TO and RPO for a database? </w:t>
      </w:r>
    </w:p>
    <w:p w14:paraId="3252AB70" w14:textId="77777777" w:rsidR="00723878" w:rsidRDefault="00000000" w:rsidP="00B31F8B">
      <w:pPr>
        <w:spacing w:before="100" w:beforeAutospacing="1" w:after="100" w:afterAutospacing="1" w:line="240" w:lineRule="auto"/>
        <w:ind w:left="0"/>
        <w:contextualSpacing/>
        <w:mirrorIndents/>
        <w:outlineLvl w:val="0"/>
      </w:pPr>
      <w:r>
        <w:t xml:space="preserve">A.On-site backups </w:t>
      </w:r>
    </w:p>
    <w:p w14:paraId="2887A43B" w14:textId="77777777" w:rsidR="00723878" w:rsidRDefault="00000000" w:rsidP="00B31F8B">
      <w:pPr>
        <w:spacing w:before="100" w:beforeAutospacing="1" w:after="100" w:afterAutospacing="1" w:line="240" w:lineRule="auto"/>
        <w:ind w:left="0"/>
        <w:contextualSpacing/>
        <w:mirrorIndents/>
        <w:outlineLvl w:val="0"/>
      </w:pPr>
      <w:r>
        <w:t xml:space="preserve">B.Snapshots </w:t>
      </w:r>
    </w:p>
    <w:p w14:paraId="76B43C47"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C.Journaling</w:t>
      </w:r>
      <w:r>
        <w:t xml:space="preserve"> </w:t>
      </w:r>
    </w:p>
    <w:p w14:paraId="7CBBFBF4" w14:textId="1F253DFF" w:rsidR="00723878" w:rsidRDefault="00000000" w:rsidP="00B31F8B">
      <w:pPr>
        <w:spacing w:before="100" w:beforeAutospacing="1" w:after="100" w:afterAutospacing="1" w:line="240" w:lineRule="auto"/>
        <w:ind w:left="0"/>
        <w:contextualSpacing/>
        <w:mirrorIndents/>
        <w:outlineLvl w:val="0"/>
      </w:pPr>
      <w:r>
        <w:t xml:space="preserve">D.Hot site </w:t>
      </w:r>
    </w:p>
    <w:p w14:paraId="52BDADB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1BDF283" w14:textId="77777777" w:rsidR="00723878" w:rsidRDefault="00000000" w:rsidP="00B31F8B">
      <w:pPr>
        <w:spacing w:before="100" w:beforeAutospacing="1" w:after="100" w:afterAutospacing="1" w:line="240" w:lineRule="auto"/>
        <w:ind w:left="0"/>
        <w:contextualSpacing/>
        <w:mirrorIndents/>
        <w:outlineLvl w:val="0"/>
      </w:pPr>
      <w:r>
        <w:t xml:space="preserve">Item 503 of 620 (Exam B,Q488) </w:t>
      </w:r>
    </w:p>
    <w:p w14:paraId="057478F4" w14:textId="77777777" w:rsidR="002D2F7B" w:rsidRDefault="00000000" w:rsidP="00B31F8B">
      <w:pPr>
        <w:spacing w:before="100" w:beforeAutospacing="1" w:after="100" w:afterAutospacing="1" w:line="240" w:lineRule="auto"/>
        <w:ind w:left="0"/>
        <w:contextualSpacing/>
        <w:mirrorIndents/>
        <w:outlineLvl w:val="0"/>
      </w:pPr>
      <w:r>
        <w:t xml:space="preserve">Which of the following actors attacking an organization is the most likely to be motivated by personal beliefs? </w:t>
      </w:r>
    </w:p>
    <w:p w14:paraId="7F0D6BCB" w14:textId="72C833B4" w:rsidR="00723878" w:rsidRDefault="00000000" w:rsidP="00B31F8B">
      <w:pPr>
        <w:spacing w:before="100" w:beforeAutospacing="1" w:after="100" w:afterAutospacing="1" w:line="240" w:lineRule="auto"/>
        <w:ind w:left="0"/>
        <w:contextualSpacing/>
        <w:mirrorIndents/>
        <w:outlineLvl w:val="0"/>
      </w:pPr>
      <w:r w:rsidRPr="002D2F7B">
        <w:rPr>
          <w:highlight w:val="yellow"/>
        </w:rPr>
        <w:t>A.Hacktivist</w:t>
      </w:r>
      <w:r>
        <w:t xml:space="preserve"> </w:t>
      </w:r>
    </w:p>
    <w:p w14:paraId="40ED53A4" w14:textId="77777777" w:rsidR="00723878" w:rsidRDefault="00000000" w:rsidP="00B31F8B">
      <w:pPr>
        <w:spacing w:before="100" w:beforeAutospacing="1" w:after="100" w:afterAutospacing="1" w:line="240" w:lineRule="auto"/>
        <w:ind w:left="0"/>
        <w:contextualSpacing/>
        <w:mirrorIndents/>
        <w:outlineLvl w:val="0"/>
      </w:pPr>
      <w:r>
        <w:t xml:space="preserve">B.Nation-state </w:t>
      </w:r>
    </w:p>
    <w:p w14:paraId="6BAE8F05" w14:textId="77777777" w:rsidR="00723878" w:rsidRDefault="00000000" w:rsidP="00B31F8B">
      <w:pPr>
        <w:spacing w:before="100" w:beforeAutospacing="1" w:after="100" w:afterAutospacing="1" w:line="240" w:lineRule="auto"/>
        <w:ind w:left="0"/>
        <w:contextualSpacing/>
        <w:mirrorIndents/>
        <w:outlineLvl w:val="0"/>
      </w:pPr>
      <w:r>
        <w:t xml:space="preserve">C.Organized crime </w:t>
      </w:r>
    </w:p>
    <w:p w14:paraId="14814BC3" w14:textId="6050E628" w:rsidR="00723878" w:rsidRDefault="00000000" w:rsidP="00B31F8B">
      <w:pPr>
        <w:spacing w:before="100" w:beforeAutospacing="1" w:after="100" w:afterAutospacing="1" w:line="240" w:lineRule="auto"/>
        <w:ind w:left="0"/>
        <w:contextualSpacing/>
        <w:mirrorIndents/>
        <w:outlineLvl w:val="0"/>
      </w:pPr>
      <w:r>
        <w:t xml:space="preserve">D.Insider threat </w:t>
      </w:r>
    </w:p>
    <w:p w14:paraId="3F442B1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535F47D" w14:textId="77777777" w:rsidR="00723878" w:rsidRDefault="00000000" w:rsidP="00B31F8B">
      <w:pPr>
        <w:spacing w:before="100" w:beforeAutospacing="1" w:after="100" w:afterAutospacing="1" w:line="240" w:lineRule="auto"/>
        <w:ind w:left="0"/>
        <w:contextualSpacing/>
        <w:mirrorIndents/>
        <w:outlineLvl w:val="0"/>
      </w:pPr>
      <w:r>
        <w:t xml:space="preserve">Item 504 of 620 (Exam B,Q489) </w:t>
      </w:r>
    </w:p>
    <w:p w14:paraId="71F11ECC"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should a security team use to document persistent vulnerabilities with related recommendations? </w:t>
      </w:r>
    </w:p>
    <w:p w14:paraId="4A376B93" w14:textId="77777777" w:rsidR="00723878" w:rsidRDefault="00000000" w:rsidP="00B31F8B">
      <w:pPr>
        <w:spacing w:before="100" w:beforeAutospacing="1" w:after="100" w:afterAutospacing="1" w:line="240" w:lineRule="auto"/>
        <w:ind w:left="0"/>
        <w:contextualSpacing/>
        <w:mirrorIndents/>
        <w:outlineLvl w:val="0"/>
      </w:pPr>
      <w:r>
        <w:t xml:space="preserve">A.Compliance report </w:t>
      </w:r>
    </w:p>
    <w:p w14:paraId="4B26BCCB" w14:textId="77777777" w:rsidR="00723878" w:rsidRDefault="00000000" w:rsidP="00B31F8B">
      <w:pPr>
        <w:spacing w:before="100" w:beforeAutospacing="1" w:after="100" w:afterAutospacing="1" w:line="240" w:lineRule="auto"/>
        <w:ind w:left="0"/>
        <w:contextualSpacing/>
        <w:mirrorIndents/>
        <w:outlineLvl w:val="0"/>
      </w:pPr>
      <w:r>
        <w:t xml:space="preserve">B.Audit report </w:t>
      </w:r>
    </w:p>
    <w:p w14:paraId="2825A225" w14:textId="77777777" w:rsidR="00723878" w:rsidRDefault="00000000" w:rsidP="00B31F8B">
      <w:pPr>
        <w:spacing w:before="100" w:beforeAutospacing="1" w:after="100" w:afterAutospacing="1" w:line="240" w:lineRule="auto"/>
        <w:ind w:left="0"/>
        <w:contextualSpacing/>
        <w:mirrorIndents/>
        <w:outlineLvl w:val="0"/>
      </w:pPr>
      <w:r>
        <w:t xml:space="preserve">C.Penetration test </w:t>
      </w:r>
    </w:p>
    <w:p w14:paraId="5783037C" w14:textId="1A9A6B3E" w:rsidR="00723878" w:rsidRDefault="00000000" w:rsidP="00B31F8B">
      <w:pPr>
        <w:spacing w:before="100" w:beforeAutospacing="1" w:after="100" w:afterAutospacing="1" w:line="240" w:lineRule="auto"/>
        <w:ind w:left="0"/>
        <w:contextualSpacing/>
        <w:mirrorIndents/>
        <w:outlineLvl w:val="0"/>
      </w:pPr>
      <w:r w:rsidRPr="002D2F7B">
        <w:rPr>
          <w:highlight w:val="yellow"/>
        </w:rPr>
        <w:t>D.Risk register</w:t>
      </w:r>
      <w:r>
        <w:t xml:space="preserve"> </w:t>
      </w:r>
    </w:p>
    <w:p w14:paraId="5829805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B2D70B5"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Item 505 of 620 (Exam B,Q490) </w:t>
      </w:r>
    </w:p>
    <w:p w14:paraId="2949A732" w14:textId="77777777" w:rsidR="00723878" w:rsidRDefault="00000000" w:rsidP="00B31F8B">
      <w:pPr>
        <w:spacing w:before="100" w:beforeAutospacing="1" w:after="100" w:afterAutospacing="1" w:line="240" w:lineRule="auto"/>
        <w:ind w:left="0"/>
        <w:contextualSpacing/>
        <w:mirrorIndents/>
        <w:outlineLvl w:val="0"/>
      </w:pPr>
      <w:r>
        <w:t xml:space="preserve">A network engineer is increasing the overall security of network devices and needs to harden the devices.Which of the following will best accomplish this task? </w:t>
      </w:r>
    </w:p>
    <w:p w14:paraId="09A00208" w14:textId="77777777" w:rsidR="00723878" w:rsidRDefault="00000000" w:rsidP="00B31F8B">
      <w:pPr>
        <w:spacing w:before="100" w:beforeAutospacing="1" w:after="100" w:afterAutospacing="1" w:line="240" w:lineRule="auto"/>
        <w:ind w:left="0"/>
        <w:contextualSpacing/>
        <w:mirrorIndents/>
        <w:outlineLvl w:val="0"/>
      </w:pPr>
      <w:r>
        <w:t xml:space="preserve">A.Enabling HTTP administration </w:t>
      </w:r>
    </w:p>
    <w:p w14:paraId="5A7AB0B7" w14:textId="77777777" w:rsidR="00723878" w:rsidRDefault="00000000" w:rsidP="00B31F8B">
      <w:pPr>
        <w:spacing w:before="100" w:beforeAutospacing="1" w:after="100" w:afterAutospacing="1" w:line="240" w:lineRule="auto"/>
        <w:ind w:left="0"/>
        <w:contextualSpacing/>
        <w:mirrorIndents/>
        <w:outlineLvl w:val="0"/>
      </w:pPr>
      <w:r>
        <w:t xml:space="preserve">B.Generating local administrator accounts </w:t>
      </w:r>
    </w:p>
    <w:p w14:paraId="2FDA4515"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C.Replacing Telnet with SSH</w:t>
      </w:r>
      <w:r>
        <w:t xml:space="preserve"> </w:t>
      </w:r>
    </w:p>
    <w:p w14:paraId="7FA139B7" w14:textId="3110F3C7" w:rsidR="00723878" w:rsidRDefault="00000000" w:rsidP="00B31F8B">
      <w:pPr>
        <w:spacing w:before="100" w:beforeAutospacing="1" w:after="100" w:afterAutospacing="1" w:line="240" w:lineRule="auto"/>
        <w:ind w:left="0"/>
        <w:contextualSpacing/>
        <w:mirrorIndents/>
        <w:outlineLvl w:val="0"/>
      </w:pPr>
      <w:r>
        <w:t xml:space="preserve">D.Configuring centralized logging </w:t>
      </w:r>
    </w:p>
    <w:p w14:paraId="6730132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A5B6169" w14:textId="77777777" w:rsidR="00723878" w:rsidRDefault="00000000" w:rsidP="00B31F8B">
      <w:pPr>
        <w:spacing w:before="100" w:beforeAutospacing="1" w:after="100" w:afterAutospacing="1" w:line="240" w:lineRule="auto"/>
        <w:ind w:left="0"/>
        <w:contextualSpacing/>
        <w:mirrorIndents/>
        <w:outlineLvl w:val="0"/>
      </w:pPr>
      <w:r>
        <w:t xml:space="preserve">Item 506 of 620 (Exam B,Q491) </w:t>
      </w:r>
    </w:p>
    <w:p w14:paraId="5EB4D35B"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describes the procedures a penetration tester must follow while conducting a test? A.Rules of execution </w:t>
      </w:r>
    </w:p>
    <w:p w14:paraId="5A1D3E92"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B.Rules of engagement</w:t>
      </w:r>
      <w:r>
        <w:t xml:space="preserve"> </w:t>
      </w:r>
    </w:p>
    <w:p w14:paraId="2EF65230" w14:textId="77777777" w:rsidR="00723878" w:rsidRDefault="00000000" w:rsidP="00B31F8B">
      <w:pPr>
        <w:spacing w:before="100" w:beforeAutospacing="1" w:after="100" w:afterAutospacing="1" w:line="240" w:lineRule="auto"/>
        <w:ind w:left="0"/>
        <w:contextualSpacing/>
        <w:mirrorIndents/>
        <w:outlineLvl w:val="0"/>
      </w:pPr>
      <w:r>
        <w:t xml:space="preserve">C.Rules of acceptance </w:t>
      </w:r>
    </w:p>
    <w:p w14:paraId="517C2747" w14:textId="7264F35B" w:rsidR="00723878" w:rsidRDefault="00000000" w:rsidP="00B31F8B">
      <w:pPr>
        <w:spacing w:before="100" w:beforeAutospacing="1" w:after="100" w:afterAutospacing="1" w:line="240" w:lineRule="auto"/>
        <w:ind w:left="0"/>
        <w:contextualSpacing/>
        <w:mirrorIndents/>
        <w:outlineLvl w:val="0"/>
      </w:pPr>
      <w:r>
        <w:t xml:space="preserve">D.Rules of understanding </w:t>
      </w:r>
    </w:p>
    <w:p w14:paraId="22FBA6D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B3C23A1" w14:textId="77777777" w:rsidR="00723878" w:rsidRDefault="00000000" w:rsidP="00B31F8B">
      <w:pPr>
        <w:spacing w:before="100" w:beforeAutospacing="1" w:after="100" w:afterAutospacing="1" w:line="240" w:lineRule="auto"/>
        <w:ind w:left="0"/>
        <w:contextualSpacing/>
        <w:mirrorIndents/>
        <w:outlineLvl w:val="0"/>
      </w:pPr>
      <w:r>
        <w:t xml:space="preserve">Item 507 of 620 (Exam B,Q492) </w:t>
      </w:r>
    </w:p>
    <w:p w14:paraId="3D2FA0B2" w14:textId="77777777" w:rsidR="00723878" w:rsidRDefault="00000000" w:rsidP="00B31F8B">
      <w:pPr>
        <w:spacing w:before="100" w:beforeAutospacing="1" w:after="100" w:afterAutospacing="1" w:line="240" w:lineRule="auto"/>
        <w:ind w:left="0"/>
        <w:contextualSpacing/>
        <w:mirrorIndents/>
        <w:outlineLvl w:val="0"/>
      </w:pPr>
      <w:r>
        <w:t xml:space="preserve">A systems administrator receives an alert that a company's internal file server is very slow and is only working intermittently.The systems administrator reviews the server management software and finds the following information about the server: </w:t>
      </w:r>
    </w:p>
    <w:p w14:paraId="673491E5" w14:textId="77777777" w:rsidR="00723878" w:rsidRDefault="00000000" w:rsidP="00B31F8B">
      <w:pPr>
        <w:spacing w:before="100" w:beforeAutospacing="1" w:after="100" w:afterAutospacing="1" w:line="240" w:lineRule="auto"/>
        <w:ind w:left="0"/>
        <w:contextualSpacing/>
        <w:mirrorIndents/>
        <w:outlineLvl w:val="0"/>
      </w:pPr>
      <w:r>
        <w:t xml:space="preserve">3000/ </w:t>
      </w:r>
    </w:p>
    <w:p w14:paraId="66CDF819"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indicators most likely triggered this alert? </w:t>
      </w:r>
    </w:p>
    <w:p w14:paraId="06B3C53B" w14:textId="77777777" w:rsidR="00723878" w:rsidRDefault="00000000" w:rsidP="00B31F8B">
      <w:pPr>
        <w:spacing w:before="100" w:beforeAutospacing="1" w:after="100" w:afterAutospacing="1" w:line="240" w:lineRule="auto"/>
        <w:ind w:left="0"/>
        <w:contextualSpacing/>
        <w:mirrorIndents/>
        <w:outlineLvl w:val="0"/>
      </w:pPr>
      <w:r>
        <w:t xml:space="preserve">A.Concurrent session usage </w:t>
      </w:r>
    </w:p>
    <w:p w14:paraId="39A21C5C" w14:textId="77777777" w:rsidR="00723878" w:rsidRDefault="00000000" w:rsidP="00B31F8B">
      <w:pPr>
        <w:spacing w:before="100" w:beforeAutospacing="1" w:after="100" w:afterAutospacing="1" w:line="240" w:lineRule="auto"/>
        <w:ind w:left="0"/>
        <w:contextualSpacing/>
        <w:mirrorIndents/>
        <w:outlineLvl w:val="0"/>
      </w:pPr>
      <w:r>
        <w:t xml:space="preserve">B.Network saturation </w:t>
      </w:r>
    </w:p>
    <w:p w14:paraId="1B26CA8B" w14:textId="77777777" w:rsidR="00723878" w:rsidRDefault="00000000" w:rsidP="00B31F8B">
      <w:pPr>
        <w:spacing w:before="100" w:beforeAutospacing="1" w:after="100" w:afterAutospacing="1" w:line="240" w:lineRule="auto"/>
        <w:ind w:left="0"/>
        <w:contextualSpacing/>
        <w:mirrorIndents/>
        <w:outlineLvl w:val="0"/>
      </w:pPr>
      <w:r>
        <w:t xml:space="preserve">C.Account lockout </w:t>
      </w:r>
    </w:p>
    <w:p w14:paraId="1CFAB05F" w14:textId="25D8D0A3" w:rsidR="00723878" w:rsidRDefault="00000000" w:rsidP="00B31F8B">
      <w:pPr>
        <w:spacing w:before="100" w:beforeAutospacing="1" w:after="100" w:afterAutospacing="1" w:line="240" w:lineRule="auto"/>
        <w:ind w:left="0"/>
        <w:contextualSpacing/>
        <w:mirrorIndents/>
        <w:outlineLvl w:val="0"/>
      </w:pPr>
      <w:r w:rsidRPr="002D2F7B">
        <w:rPr>
          <w:highlight w:val="yellow"/>
        </w:rPr>
        <w:t>D.Resource consumption</w:t>
      </w:r>
      <w:r>
        <w:t xml:space="preserve"> </w:t>
      </w:r>
    </w:p>
    <w:p w14:paraId="584CE32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8B27927" w14:textId="77777777" w:rsidR="00723878" w:rsidRDefault="00000000" w:rsidP="00B31F8B">
      <w:pPr>
        <w:spacing w:before="100" w:beforeAutospacing="1" w:after="100" w:afterAutospacing="1" w:line="240" w:lineRule="auto"/>
        <w:ind w:left="0"/>
        <w:contextualSpacing/>
        <w:mirrorIndents/>
        <w:outlineLvl w:val="0"/>
      </w:pPr>
      <w:r>
        <w:t xml:space="preserve">Item 508 of 620 (Exam B,Q493) </w:t>
      </w:r>
    </w:p>
    <w:p w14:paraId="77065BBD" w14:textId="77777777" w:rsidR="002D2F7B" w:rsidRDefault="00000000" w:rsidP="00B31F8B">
      <w:pPr>
        <w:spacing w:before="100" w:beforeAutospacing="1" w:after="100" w:afterAutospacing="1" w:line="240" w:lineRule="auto"/>
        <w:ind w:left="0"/>
        <w:contextualSpacing/>
        <w:mirrorIndents/>
        <w:outlineLvl w:val="0"/>
      </w:pPr>
      <w:r>
        <w:t xml:space="preserve">A user's workstation becomes unresponsive and displays a ransom note demanding payment to decrypt files. Before the attack, the user opened a resume they received in a message, browsed the company's website, and installed OS updates. Which of the following is the most likely vector of this attack? </w:t>
      </w:r>
    </w:p>
    <w:p w14:paraId="11DE92EE" w14:textId="09C8CA52" w:rsidR="00723878" w:rsidRDefault="00000000" w:rsidP="00B31F8B">
      <w:pPr>
        <w:spacing w:before="100" w:beforeAutospacing="1" w:after="100" w:afterAutospacing="1" w:line="240" w:lineRule="auto"/>
        <w:ind w:left="0"/>
        <w:contextualSpacing/>
        <w:mirrorIndents/>
        <w:outlineLvl w:val="0"/>
      </w:pPr>
      <w:r>
        <w:t xml:space="preserve">A.Watering hole </w:t>
      </w:r>
    </w:p>
    <w:p w14:paraId="22B76C0F"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B.Typosquatting</w:t>
      </w:r>
      <w:r>
        <w:t xml:space="preserve"> </w:t>
      </w:r>
    </w:p>
    <w:p w14:paraId="71B94CBE" w14:textId="77777777" w:rsidR="00723878" w:rsidRDefault="00000000" w:rsidP="00B31F8B">
      <w:pPr>
        <w:spacing w:before="100" w:beforeAutospacing="1" w:after="100" w:afterAutospacing="1" w:line="240" w:lineRule="auto"/>
        <w:ind w:left="0"/>
        <w:contextualSpacing/>
        <w:mirrorIndents/>
        <w:outlineLvl w:val="0"/>
      </w:pPr>
      <w:r>
        <w:t xml:space="preserve">C.Spear-phishing attachment </w:t>
      </w:r>
    </w:p>
    <w:p w14:paraId="6D2AFE70" w14:textId="49FA6B74" w:rsidR="00723878" w:rsidRDefault="00000000" w:rsidP="00B31F8B">
      <w:pPr>
        <w:spacing w:before="100" w:beforeAutospacing="1" w:after="100" w:afterAutospacing="1" w:line="240" w:lineRule="auto"/>
        <w:ind w:left="0"/>
        <w:contextualSpacing/>
        <w:mirrorIndents/>
        <w:outlineLvl w:val="0"/>
      </w:pPr>
      <w:r>
        <w:t xml:space="preserve">D.Infected website </w:t>
      </w:r>
    </w:p>
    <w:p w14:paraId="256FFF0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496ADFE" w14:textId="77777777" w:rsidR="00723878" w:rsidRDefault="00000000" w:rsidP="00B31F8B">
      <w:pPr>
        <w:spacing w:before="100" w:beforeAutospacing="1" w:after="100" w:afterAutospacing="1" w:line="240" w:lineRule="auto"/>
        <w:ind w:left="0"/>
        <w:contextualSpacing/>
        <w:mirrorIndents/>
        <w:outlineLvl w:val="0"/>
      </w:pPr>
      <w:r>
        <w:t xml:space="preserve">Item 509 of 620 (Exam B,Q494) </w:t>
      </w:r>
    </w:p>
    <w:p w14:paraId="339DC0F1" w14:textId="77777777" w:rsidR="00723878" w:rsidRDefault="00000000" w:rsidP="00B31F8B">
      <w:pPr>
        <w:spacing w:before="100" w:beforeAutospacing="1" w:after="100" w:afterAutospacing="1" w:line="240" w:lineRule="auto"/>
        <w:ind w:left="0"/>
        <w:contextualSpacing/>
        <w:mirrorIndents/>
        <w:outlineLvl w:val="0"/>
      </w:pPr>
      <w:r>
        <w:t xml:space="preserve">A user is receiving an account is locked out" error message when trying to log in to a laptop. </w:t>
      </w:r>
    </w:p>
    <w:p w14:paraId="45FFA4F5" w14:textId="77777777" w:rsidR="00723878" w:rsidRDefault="00000000" w:rsidP="00B31F8B">
      <w:pPr>
        <w:spacing w:before="100" w:beforeAutospacing="1" w:after="100" w:afterAutospacing="1" w:line="240" w:lineRule="auto"/>
        <w:ind w:left="0"/>
        <w:contextualSpacing/>
        <w:mirrorIndents/>
        <w:outlineLvl w:val="0"/>
      </w:pPr>
      <w:r>
        <w:t xml:space="preserve">Authentication logs reveal the following messages: </w:t>
      </w:r>
    </w:p>
    <w:p w14:paraId="7B6828D0" w14:textId="77777777" w:rsidR="00723878" w:rsidRDefault="00000000" w:rsidP="00B31F8B">
      <w:pPr>
        <w:spacing w:before="100" w:beforeAutospacing="1" w:after="100" w:afterAutospacing="1" w:line="240" w:lineRule="auto"/>
        <w:ind w:left="0"/>
        <w:contextualSpacing/>
        <w:mirrorIndents/>
        <w:outlineLvl w:val="0"/>
      </w:pPr>
      <w:r>
        <w:t xml:space="preserve">110:00:00 AMI Login rejecced-usernameyjsmith-pasaword Monday </w:t>
      </w:r>
    </w:p>
    <w:p w14:paraId="65F29D49" w14:textId="77777777" w:rsidR="00723878" w:rsidRDefault="00000000" w:rsidP="00B31F8B">
      <w:pPr>
        <w:spacing w:before="100" w:beforeAutospacing="1" w:after="100" w:afterAutospacing="1" w:line="240" w:lineRule="auto"/>
        <w:ind w:left="0"/>
        <w:contextualSpacing/>
        <w:mirrorIndents/>
        <w:outlineLvl w:val="0"/>
      </w:pPr>
      <w:r>
        <w:t xml:space="preserve">110:00:01 00 100im rejectad-usernace zonach-pasnvord Mondayz </w:t>
      </w:r>
    </w:p>
    <w:p w14:paraId="2788DEC0" w14:textId="77777777" w:rsidR="00723878" w:rsidRDefault="00000000" w:rsidP="00B31F8B">
      <w:pPr>
        <w:spacing w:before="100" w:beforeAutospacing="1" w:after="100" w:afterAutospacing="1" w:line="240" w:lineRule="auto"/>
        <w:ind w:left="0"/>
        <w:contextualSpacing/>
        <w:mirrorIndents/>
        <w:outlineLvl w:val="0"/>
      </w:pPr>
      <w:r>
        <w:t xml:space="preserve">110:00:01 A41CLoodn rejected -/usernaze jsslth-pasavord Monday3 </w:t>
      </w:r>
    </w:p>
    <w:p w14:paraId="48D62E70" w14:textId="77777777" w:rsidR="00723878" w:rsidRDefault="00000000" w:rsidP="00B31F8B">
      <w:pPr>
        <w:spacing w:before="100" w:beforeAutospacing="1" w:after="100" w:afterAutospacing="1" w:line="240" w:lineRule="auto"/>
        <w:ind w:left="0"/>
        <w:contextualSpacing/>
        <w:mirrorIndents/>
        <w:outlineLvl w:val="0"/>
      </w:pPr>
      <w:r>
        <w:t xml:space="preserve">110:00:02 AM) Login rejectedusernaneanith-passvord Monday4 </w:t>
      </w:r>
    </w:p>
    <w:p w14:paraId="5BC04B7D" w14:textId="77777777" w:rsidR="00723878" w:rsidRDefault="00000000" w:rsidP="00B31F8B">
      <w:pPr>
        <w:spacing w:before="100" w:beforeAutospacing="1" w:after="100" w:afterAutospacing="1" w:line="240" w:lineRule="auto"/>
        <w:ind w:left="0"/>
        <w:contextualSpacing/>
        <w:mirrorIndents/>
        <w:outlineLvl w:val="0"/>
      </w:pPr>
      <w:r>
        <w:t xml:space="preserve">AI0:00:03 AM Login rejected usernane jmith-pasmvord </w:t>
      </w:r>
    </w:p>
    <w:p w14:paraId="7B1CDB37"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attacks is currently occurring? </w:t>
      </w:r>
    </w:p>
    <w:p w14:paraId="1D12C0E6" w14:textId="77777777" w:rsidR="00723878" w:rsidRDefault="00000000" w:rsidP="00B31F8B">
      <w:pPr>
        <w:spacing w:before="100" w:beforeAutospacing="1" w:after="100" w:afterAutospacing="1" w:line="240" w:lineRule="auto"/>
        <w:ind w:left="0"/>
        <w:contextualSpacing/>
        <w:mirrorIndents/>
        <w:outlineLvl w:val="0"/>
      </w:pPr>
      <w:r>
        <w:t xml:space="preserve">A.Directory traversal </w:t>
      </w:r>
    </w:p>
    <w:p w14:paraId="737EEB07" w14:textId="77777777" w:rsidR="00723878" w:rsidRDefault="00000000" w:rsidP="00B31F8B">
      <w:pPr>
        <w:spacing w:before="100" w:beforeAutospacing="1" w:after="100" w:afterAutospacing="1" w:line="240" w:lineRule="auto"/>
        <w:ind w:left="0"/>
        <w:contextualSpacing/>
        <w:mirrorIndents/>
        <w:outlineLvl w:val="0"/>
      </w:pPr>
      <w:r>
        <w:t xml:space="preserve">B.Brute-force </w:t>
      </w:r>
    </w:p>
    <w:p w14:paraId="670B6393"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C.DDoS</w:t>
      </w:r>
      <w:r>
        <w:t xml:space="preserve"> </w:t>
      </w:r>
    </w:p>
    <w:p w14:paraId="56DE12C1" w14:textId="26F91C7B" w:rsidR="00723878" w:rsidRDefault="00000000" w:rsidP="00B31F8B">
      <w:pPr>
        <w:spacing w:before="100" w:beforeAutospacing="1" w:after="100" w:afterAutospacing="1" w:line="240" w:lineRule="auto"/>
        <w:ind w:left="0"/>
        <w:contextualSpacing/>
        <w:mirrorIndents/>
        <w:outlineLvl w:val="0"/>
      </w:pPr>
      <w:r>
        <w:t xml:space="preserve">D.Privilege escalation </w:t>
      </w:r>
    </w:p>
    <w:p w14:paraId="2082683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5E56B69" w14:textId="77777777" w:rsidR="00723878" w:rsidRDefault="00000000" w:rsidP="00B31F8B">
      <w:pPr>
        <w:spacing w:before="100" w:beforeAutospacing="1" w:after="100" w:afterAutospacing="1" w:line="240" w:lineRule="auto"/>
        <w:ind w:left="0"/>
        <w:contextualSpacing/>
        <w:mirrorIndents/>
        <w:outlineLvl w:val="0"/>
      </w:pPr>
      <w:r>
        <w:t xml:space="preserve">Item 510 of 620 (Exam B,Q495) </w:t>
      </w:r>
    </w:p>
    <w:p w14:paraId="0D567C08"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attacks exploits a potential vulnerability as a result of using weak cryptographic algorithms? </w:t>
      </w:r>
    </w:p>
    <w:p w14:paraId="49E0ED10"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lastRenderedPageBreak/>
        <w:t>A.Password cracking</w:t>
      </w:r>
      <w:r>
        <w:t xml:space="preserve"> </w:t>
      </w:r>
    </w:p>
    <w:p w14:paraId="54F35474" w14:textId="77777777" w:rsidR="00723878" w:rsidRDefault="00000000" w:rsidP="00B31F8B">
      <w:pPr>
        <w:spacing w:before="100" w:beforeAutospacing="1" w:after="100" w:afterAutospacing="1" w:line="240" w:lineRule="auto"/>
        <w:ind w:left="0"/>
        <w:contextualSpacing/>
        <w:mirrorIndents/>
        <w:outlineLvl w:val="0"/>
      </w:pPr>
      <w:r>
        <w:t xml:space="preserve">B.On-path </w:t>
      </w:r>
    </w:p>
    <w:p w14:paraId="15FBD796" w14:textId="77777777" w:rsidR="00723878" w:rsidRDefault="00000000" w:rsidP="00B31F8B">
      <w:pPr>
        <w:spacing w:before="100" w:beforeAutospacing="1" w:after="100" w:afterAutospacing="1" w:line="240" w:lineRule="auto"/>
        <w:ind w:left="0"/>
        <w:contextualSpacing/>
        <w:mirrorIndents/>
        <w:outlineLvl w:val="0"/>
      </w:pPr>
      <w:r>
        <w:t xml:space="preserve">C.Digital signing </w:t>
      </w:r>
    </w:p>
    <w:p w14:paraId="4923E382" w14:textId="3DC65E45" w:rsidR="00723878" w:rsidRDefault="00000000" w:rsidP="00B31F8B">
      <w:pPr>
        <w:spacing w:before="100" w:beforeAutospacing="1" w:after="100" w:afterAutospacing="1" w:line="240" w:lineRule="auto"/>
        <w:ind w:left="0"/>
        <w:contextualSpacing/>
        <w:mirrorIndents/>
        <w:outlineLvl w:val="0"/>
      </w:pPr>
      <w:r>
        <w:t xml:space="preserve">D.Side-channel </w:t>
      </w:r>
    </w:p>
    <w:p w14:paraId="00DBC36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9E308DA" w14:textId="77777777" w:rsidR="00723878" w:rsidRDefault="00000000" w:rsidP="00B31F8B">
      <w:pPr>
        <w:spacing w:before="100" w:beforeAutospacing="1" w:after="100" w:afterAutospacing="1" w:line="240" w:lineRule="auto"/>
        <w:ind w:left="0"/>
        <w:contextualSpacing/>
        <w:mirrorIndents/>
        <w:outlineLvl w:val="0"/>
      </w:pPr>
      <w:r>
        <w:t xml:space="preserve">Item 511 of 620(Exam B,Q496) </w:t>
      </w:r>
    </w:p>
    <w:p w14:paraId="65D757E7"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prevented by proper data sanitization? </w:t>
      </w:r>
    </w:p>
    <w:p w14:paraId="115433EA" w14:textId="77777777" w:rsidR="00723878" w:rsidRDefault="00000000" w:rsidP="00B31F8B">
      <w:pPr>
        <w:spacing w:before="100" w:beforeAutospacing="1" w:after="100" w:afterAutospacing="1" w:line="240" w:lineRule="auto"/>
        <w:ind w:left="0"/>
        <w:contextualSpacing/>
        <w:mirrorIndents/>
        <w:outlineLvl w:val="0"/>
      </w:pPr>
      <w:r>
        <w:t xml:space="preserve">A.Devices reaching end-of-life and losing support </w:t>
      </w:r>
    </w:p>
    <w:p w14:paraId="665864F5" w14:textId="77777777" w:rsidR="00723878" w:rsidRDefault="00000000" w:rsidP="00B31F8B">
      <w:pPr>
        <w:spacing w:before="100" w:beforeAutospacing="1" w:after="100" w:afterAutospacing="1" w:line="240" w:lineRule="auto"/>
        <w:ind w:left="0"/>
        <w:contextualSpacing/>
        <w:mirrorIndents/>
        <w:outlineLvl w:val="0"/>
      </w:pPr>
      <w:r>
        <w:t xml:space="preserve">B.Disclosure of sensitive data through incorrect classification </w:t>
      </w:r>
    </w:p>
    <w:p w14:paraId="6825F9BF"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C.Hackers' ability to obtain data from used hard drives</w:t>
      </w:r>
      <w:r>
        <w:t xml:space="preserve"> </w:t>
      </w:r>
    </w:p>
    <w:p w14:paraId="396E19F7" w14:textId="7E1B50C2" w:rsidR="00723878" w:rsidRDefault="00000000" w:rsidP="00B31F8B">
      <w:pPr>
        <w:spacing w:before="100" w:beforeAutospacing="1" w:after="100" w:afterAutospacing="1" w:line="240" w:lineRule="auto"/>
        <w:ind w:left="0"/>
        <w:contextualSpacing/>
        <w:mirrorIndents/>
        <w:outlineLvl w:val="0"/>
      </w:pPr>
      <w:r>
        <w:t xml:space="preserve">D.Incorrect inventory data leading to a laptop shortage </w:t>
      </w:r>
    </w:p>
    <w:p w14:paraId="4FE6DC6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6A1C2FD" w14:textId="77777777" w:rsidR="00723878" w:rsidRDefault="00000000" w:rsidP="00B31F8B">
      <w:pPr>
        <w:spacing w:before="100" w:beforeAutospacing="1" w:after="100" w:afterAutospacing="1" w:line="240" w:lineRule="auto"/>
        <w:ind w:left="0"/>
        <w:contextualSpacing/>
        <w:mirrorIndents/>
        <w:outlineLvl w:val="0"/>
      </w:pPr>
      <w:r>
        <w:t xml:space="preserve">Item 512 of 620 (Exam B,Q497) </w:t>
      </w:r>
    </w:p>
    <w:p w14:paraId="66C25BDE" w14:textId="77777777" w:rsidR="00723878" w:rsidRDefault="00000000" w:rsidP="00B31F8B">
      <w:pPr>
        <w:spacing w:before="100" w:beforeAutospacing="1" w:after="100" w:afterAutospacing="1" w:line="240" w:lineRule="auto"/>
        <w:ind w:left="0"/>
        <w:contextualSpacing/>
        <w:mirrorIndents/>
        <w:outlineLvl w:val="0"/>
      </w:pPr>
      <w:r>
        <w:t xml:space="preserve">A malicious insider from the marketing team alters records and transfers company funds to a personal account.Which of the following methods would be the best way to secure company records in the future? </w:t>
      </w:r>
      <w:r w:rsidRPr="002D2F7B">
        <w:rPr>
          <w:highlight w:val="yellow"/>
        </w:rPr>
        <w:t>A.Access control list</w:t>
      </w:r>
      <w:r>
        <w:t xml:space="preserve"> </w:t>
      </w:r>
    </w:p>
    <w:p w14:paraId="494B4C6F" w14:textId="77777777" w:rsidR="00723878" w:rsidRDefault="00000000" w:rsidP="00B31F8B">
      <w:pPr>
        <w:spacing w:before="100" w:beforeAutospacing="1" w:after="100" w:afterAutospacing="1" w:line="240" w:lineRule="auto"/>
        <w:ind w:left="0"/>
        <w:contextualSpacing/>
        <w:mirrorIndents/>
        <w:outlineLvl w:val="0"/>
      </w:pPr>
      <w:r>
        <w:t xml:space="preserve">B.Permission restrictions </w:t>
      </w:r>
    </w:p>
    <w:p w14:paraId="68C010AB" w14:textId="77777777" w:rsidR="00723878" w:rsidRDefault="00000000" w:rsidP="00B31F8B">
      <w:pPr>
        <w:spacing w:before="100" w:beforeAutospacing="1" w:after="100" w:afterAutospacing="1" w:line="240" w:lineRule="auto"/>
        <w:ind w:left="0"/>
        <w:contextualSpacing/>
        <w:mirrorIndents/>
        <w:outlineLvl w:val="0"/>
      </w:pPr>
      <w:r>
        <w:t xml:space="preserve">C.Hashing </w:t>
      </w:r>
    </w:p>
    <w:p w14:paraId="2C532AC9" w14:textId="78F61E8E" w:rsidR="00723878" w:rsidRDefault="00000000" w:rsidP="00B31F8B">
      <w:pPr>
        <w:spacing w:before="100" w:beforeAutospacing="1" w:after="100" w:afterAutospacing="1" w:line="240" w:lineRule="auto"/>
        <w:ind w:left="0"/>
        <w:contextualSpacing/>
        <w:mirrorIndents/>
        <w:outlineLvl w:val="0"/>
      </w:pPr>
      <w:r>
        <w:t xml:space="preserve">D.Input validation </w:t>
      </w:r>
    </w:p>
    <w:p w14:paraId="0D9D302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24CCE16" w14:textId="77777777" w:rsidR="00723878" w:rsidRDefault="00000000" w:rsidP="00B31F8B">
      <w:pPr>
        <w:spacing w:before="100" w:beforeAutospacing="1" w:after="100" w:afterAutospacing="1" w:line="240" w:lineRule="auto"/>
        <w:ind w:left="0"/>
        <w:contextualSpacing/>
        <w:mirrorIndents/>
        <w:outlineLvl w:val="0"/>
      </w:pPr>
      <w:r>
        <w:t xml:space="preserve">Item 513 of 620 (Exam B,Q498) </w:t>
      </w:r>
    </w:p>
    <w:p w14:paraId="378B093F"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most likely to be used as a just-in-time reference document within a security operations center? </w:t>
      </w:r>
    </w:p>
    <w:p w14:paraId="6BEE74E6" w14:textId="77777777" w:rsidR="00723878" w:rsidRDefault="00000000" w:rsidP="00B31F8B">
      <w:pPr>
        <w:spacing w:before="100" w:beforeAutospacing="1" w:after="100" w:afterAutospacing="1" w:line="240" w:lineRule="auto"/>
        <w:ind w:left="0"/>
        <w:contextualSpacing/>
        <w:mirrorIndents/>
        <w:outlineLvl w:val="0"/>
      </w:pPr>
      <w:r>
        <w:t xml:space="preserve">A.Risk profile </w:t>
      </w:r>
    </w:p>
    <w:p w14:paraId="3607928B"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B.Playbook</w:t>
      </w:r>
      <w:r>
        <w:t xml:space="preserve"> </w:t>
      </w:r>
    </w:p>
    <w:p w14:paraId="5B8DA30E" w14:textId="77777777" w:rsidR="00723878" w:rsidRDefault="00000000" w:rsidP="00B31F8B">
      <w:pPr>
        <w:spacing w:before="100" w:beforeAutospacing="1" w:after="100" w:afterAutospacing="1" w:line="240" w:lineRule="auto"/>
        <w:ind w:left="0"/>
        <w:contextualSpacing/>
        <w:mirrorIndents/>
        <w:outlineLvl w:val="0"/>
      </w:pPr>
      <w:r>
        <w:t xml:space="preserve">C.SIEM profile </w:t>
      </w:r>
    </w:p>
    <w:p w14:paraId="393E4D73" w14:textId="14FF2600" w:rsidR="00723878" w:rsidRDefault="00000000" w:rsidP="00B31F8B">
      <w:pPr>
        <w:spacing w:before="100" w:beforeAutospacing="1" w:after="100" w:afterAutospacing="1" w:line="240" w:lineRule="auto"/>
        <w:ind w:left="0"/>
        <w:contextualSpacing/>
        <w:mirrorIndents/>
        <w:outlineLvl w:val="0"/>
      </w:pPr>
      <w:r>
        <w:t xml:space="preserve">D.Change management policy </w:t>
      </w:r>
    </w:p>
    <w:p w14:paraId="262E0BB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F837A1D" w14:textId="77777777" w:rsidR="00723878" w:rsidRDefault="00000000" w:rsidP="00B31F8B">
      <w:pPr>
        <w:spacing w:before="100" w:beforeAutospacing="1" w:after="100" w:afterAutospacing="1" w:line="240" w:lineRule="auto"/>
        <w:ind w:left="0"/>
        <w:contextualSpacing/>
        <w:mirrorIndents/>
        <w:outlineLvl w:val="0"/>
      </w:pPr>
      <w:r>
        <w:t xml:space="preserve">Item 514 of 620 (Exam B,Q499) </w:t>
      </w:r>
    </w:p>
    <w:p w14:paraId="01F08B32"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can be used to compromise a system that is running an RTOS? </w:t>
      </w:r>
    </w:p>
    <w:p w14:paraId="0418BCC8"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A.Memory injection</w:t>
      </w:r>
      <w:r>
        <w:t xml:space="preserve"> </w:t>
      </w:r>
    </w:p>
    <w:p w14:paraId="440F004D" w14:textId="77777777" w:rsidR="00723878" w:rsidRDefault="00000000" w:rsidP="00B31F8B">
      <w:pPr>
        <w:spacing w:before="100" w:beforeAutospacing="1" w:after="100" w:afterAutospacing="1" w:line="240" w:lineRule="auto"/>
        <w:ind w:left="0"/>
        <w:contextualSpacing/>
        <w:mirrorIndents/>
        <w:outlineLvl w:val="0"/>
      </w:pPr>
      <w:r>
        <w:t xml:space="preserve">B.Cross-site scripting </w:t>
      </w:r>
    </w:p>
    <w:p w14:paraId="0E8B6AEE" w14:textId="77777777" w:rsidR="00723878" w:rsidRDefault="00000000" w:rsidP="00B31F8B">
      <w:pPr>
        <w:spacing w:before="100" w:beforeAutospacing="1" w:after="100" w:afterAutospacing="1" w:line="240" w:lineRule="auto"/>
        <w:ind w:left="0"/>
        <w:contextualSpacing/>
        <w:mirrorIndents/>
        <w:outlineLvl w:val="0"/>
      </w:pPr>
      <w:r>
        <w:t xml:space="preserve">C.Replay attack </w:t>
      </w:r>
    </w:p>
    <w:p w14:paraId="1762D635" w14:textId="1B617D95" w:rsidR="00723878" w:rsidRDefault="00000000" w:rsidP="00B31F8B">
      <w:pPr>
        <w:spacing w:before="100" w:beforeAutospacing="1" w:after="100" w:afterAutospacing="1" w:line="240" w:lineRule="auto"/>
        <w:ind w:left="0"/>
        <w:contextualSpacing/>
        <w:mirrorIndents/>
        <w:outlineLvl w:val="0"/>
      </w:pPr>
      <w:r>
        <w:t xml:space="preserve">D.Ransomware </w:t>
      </w:r>
    </w:p>
    <w:p w14:paraId="45C0790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3F10B12" w14:textId="77777777" w:rsidR="00723878" w:rsidRDefault="00000000" w:rsidP="00B31F8B">
      <w:pPr>
        <w:spacing w:before="100" w:beforeAutospacing="1" w:after="100" w:afterAutospacing="1" w:line="240" w:lineRule="auto"/>
        <w:ind w:left="0"/>
        <w:contextualSpacing/>
        <w:mirrorIndents/>
        <w:outlineLvl w:val="0"/>
      </w:pPr>
      <w:r>
        <w:t xml:space="preserve">Item 515 of 620 (Exam B,Q500) </w:t>
      </w:r>
    </w:p>
    <w:p w14:paraId="5142641D" w14:textId="77777777" w:rsidR="00723878" w:rsidRDefault="00000000" w:rsidP="00B31F8B">
      <w:pPr>
        <w:spacing w:before="100" w:beforeAutospacing="1" w:after="100" w:afterAutospacing="1" w:line="240" w:lineRule="auto"/>
        <w:ind w:left="0"/>
        <w:contextualSpacing/>
        <w:mirrorIndents/>
        <w:outlineLvl w:val="0"/>
      </w:pPr>
      <w:r>
        <w:t xml:space="preserve">A nation-state attacker gains access to the email accounts of several journalists by compromising a website that the journalists frequently use. Which of the following types of attacks describes this example? </w:t>
      </w:r>
    </w:p>
    <w:p w14:paraId="7B079DAC" w14:textId="77777777" w:rsidR="00723878" w:rsidRDefault="00000000" w:rsidP="00B31F8B">
      <w:pPr>
        <w:spacing w:before="100" w:beforeAutospacing="1" w:after="100" w:afterAutospacing="1" w:line="240" w:lineRule="auto"/>
        <w:ind w:left="0"/>
        <w:contextualSpacing/>
        <w:mirrorIndents/>
        <w:outlineLvl w:val="0"/>
      </w:pPr>
      <w:r>
        <w:t xml:space="preserve">A.On-path </w:t>
      </w:r>
    </w:p>
    <w:p w14:paraId="6E38DA53" w14:textId="77777777" w:rsidR="00723878" w:rsidRDefault="00000000" w:rsidP="00B31F8B">
      <w:pPr>
        <w:spacing w:before="100" w:beforeAutospacing="1" w:after="100" w:afterAutospacing="1" w:line="240" w:lineRule="auto"/>
        <w:ind w:left="0"/>
        <w:contextualSpacing/>
        <w:mirrorIndents/>
        <w:outlineLvl w:val="0"/>
      </w:pPr>
      <w:r>
        <w:t xml:space="preserve">B.Brand impersonation </w:t>
      </w:r>
    </w:p>
    <w:p w14:paraId="161C9253" w14:textId="77777777" w:rsidR="00723878" w:rsidRDefault="00000000" w:rsidP="00B31F8B">
      <w:pPr>
        <w:spacing w:before="100" w:beforeAutospacing="1" w:after="100" w:afterAutospacing="1" w:line="240" w:lineRule="auto"/>
        <w:ind w:left="0"/>
        <w:contextualSpacing/>
        <w:mirrorIndents/>
        <w:outlineLvl w:val="0"/>
      </w:pPr>
      <w:r>
        <w:t xml:space="preserve">C.Typosquatting </w:t>
      </w:r>
    </w:p>
    <w:p w14:paraId="10389098" w14:textId="061B7DB9" w:rsidR="00723878" w:rsidRDefault="00000000" w:rsidP="00B31F8B">
      <w:pPr>
        <w:spacing w:before="100" w:beforeAutospacing="1" w:after="100" w:afterAutospacing="1" w:line="240" w:lineRule="auto"/>
        <w:ind w:left="0"/>
        <w:contextualSpacing/>
        <w:mirrorIndents/>
        <w:outlineLvl w:val="0"/>
      </w:pPr>
      <w:r w:rsidRPr="002D2F7B">
        <w:rPr>
          <w:highlight w:val="yellow"/>
        </w:rPr>
        <w:t>D.Watering-hole</w:t>
      </w:r>
      <w:r>
        <w:t xml:space="preserve"> </w:t>
      </w:r>
    </w:p>
    <w:p w14:paraId="650FDDE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CBFBF3B" w14:textId="77777777" w:rsidR="00723878" w:rsidRDefault="00000000" w:rsidP="00B31F8B">
      <w:pPr>
        <w:spacing w:before="100" w:beforeAutospacing="1" w:after="100" w:afterAutospacing="1" w:line="240" w:lineRule="auto"/>
        <w:ind w:left="0"/>
        <w:contextualSpacing/>
        <w:mirrorIndents/>
        <w:outlineLvl w:val="0"/>
      </w:pPr>
      <w:r>
        <w:t xml:space="preserve">Item 516 of 620 (Exam B,Q501) </w:t>
      </w:r>
    </w:p>
    <w:p w14:paraId="531800A4" w14:textId="77777777" w:rsidR="00723878" w:rsidRDefault="00000000" w:rsidP="00B31F8B">
      <w:pPr>
        <w:spacing w:before="100" w:beforeAutospacing="1" w:after="100" w:afterAutospacing="1" w:line="240" w:lineRule="auto"/>
        <w:ind w:left="0"/>
        <w:contextualSpacing/>
        <w:mirrorIndents/>
        <w:outlineLvl w:val="0"/>
      </w:pPr>
      <w:r>
        <w:t xml:space="preserve">An engineer has ensured that the switches are using the latest OS, the servers have the latest patches, and the endpoints' definitions are up to date.Which of the following will these actions most effectively prevent? </w:t>
      </w:r>
    </w:p>
    <w:p w14:paraId="5ADD74FC" w14:textId="77777777" w:rsidR="00723878" w:rsidRDefault="00000000" w:rsidP="00B31F8B">
      <w:pPr>
        <w:spacing w:before="100" w:beforeAutospacing="1" w:after="100" w:afterAutospacing="1" w:line="240" w:lineRule="auto"/>
        <w:ind w:left="0"/>
        <w:contextualSpacing/>
        <w:mirrorIndents/>
        <w:outlineLvl w:val="0"/>
      </w:pPr>
      <w:r>
        <w:t xml:space="preserve">A.Zero-day attacks </w:t>
      </w:r>
    </w:p>
    <w:p w14:paraId="7CDDC67A"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B.Known exploits</w:t>
      </w:r>
      <w:r>
        <w:t xml:space="preserve"> </w:t>
      </w:r>
    </w:p>
    <w:p w14:paraId="63143BD7" w14:textId="77777777" w:rsidR="00723878" w:rsidRDefault="00000000" w:rsidP="00B31F8B">
      <w:pPr>
        <w:spacing w:before="100" w:beforeAutospacing="1" w:after="100" w:afterAutospacing="1" w:line="240" w:lineRule="auto"/>
        <w:ind w:left="0"/>
        <w:contextualSpacing/>
        <w:mirrorIndents/>
        <w:outlineLvl w:val="0"/>
      </w:pPr>
      <w:r>
        <w:t xml:space="preserve">C.Insider threats </w:t>
      </w:r>
    </w:p>
    <w:p w14:paraId="6E75A852" w14:textId="67B2C559" w:rsidR="00723878" w:rsidRDefault="00000000" w:rsidP="00B31F8B">
      <w:pPr>
        <w:spacing w:before="100" w:beforeAutospacing="1" w:after="100" w:afterAutospacing="1" w:line="240" w:lineRule="auto"/>
        <w:ind w:left="0"/>
        <w:contextualSpacing/>
        <w:mirrorIndents/>
        <w:outlineLvl w:val="0"/>
      </w:pPr>
      <w:r>
        <w:t xml:space="preserve">D.End-of-life support </w:t>
      </w:r>
    </w:p>
    <w:p w14:paraId="32C73A9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020775F" w14:textId="77777777" w:rsidR="00723878" w:rsidRDefault="00000000" w:rsidP="00B31F8B">
      <w:pPr>
        <w:spacing w:before="100" w:beforeAutospacing="1" w:after="100" w:afterAutospacing="1" w:line="240" w:lineRule="auto"/>
        <w:ind w:left="0"/>
        <w:contextualSpacing/>
        <w:mirrorIndents/>
        <w:outlineLvl w:val="0"/>
      </w:pPr>
      <w:r>
        <w:t xml:space="preserve">Item 517 of 620 (Exam B,Q502) </w:t>
      </w:r>
    </w:p>
    <w:p w14:paraId="1890454A"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An organization has decided that devices connected to on-premises networks must meet specific requirements related to OS patch level, antivirus version, and device types before being able to access internal resources.Which of the following solutions will the organization most likely implement? </w:t>
      </w:r>
    </w:p>
    <w:p w14:paraId="71BEF030" w14:textId="77777777" w:rsidR="00723878" w:rsidRDefault="00000000" w:rsidP="00B31F8B">
      <w:pPr>
        <w:spacing w:before="100" w:beforeAutospacing="1" w:after="100" w:afterAutospacing="1" w:line="240" w:lineRule="auto"/>
        <w:ind w:left="0"/>
        <w:contextualSpacing/>
        <w:mirrorIndents/>
        <w:outlineLvl w:val="0"/>
      </w:pPr>
      <w:r>
        <w:t xml:space="preserve">A.XDR </w:t>
      </w:r>
    </w:p>
    <w:p w14:paraId="45114624" w14:textId="77777777" w:rsidR="00723878" w:rsidRDefault="00000000" w:rsidP="00B31F8B">
      <w:pPr>
        <w:spacing w:before="100" w:beforeAutospacing="1" w:after="100" w:afterAutospacing="1" w:line="240" w:lineRule="auto"/>
        <w:ind w:left="0"/>
        <w:contextualSpacing/>
        <w:mirrorIndents/>
        <w:outlineLvl w:val="0"/>
      </w:pPr>
      <w:r>
        <w:t xml:space="preserve">B.DMARC </w:t>
      </w:r>
    </w:p>
    <w:p w14:paraId="42BCB1B6" w14:textId="77777777" w:rsidR="00723878" w:rsidRDefault="00000000" w:rsidP="00B31F8B">
      <w:pPr>
        <w:spacing w:before="100" w:beforeAutospacing="1" w:after="100" w:afterAutospacing="1" w:line="240" w:lineRule="auto"/>
        <w:ind w:left="0"/>
        <w:contextualSpacing/>
        <w:mirrorIndents/>
        <w:outlineLvl w:val="0"/>
      </w:pPr>
      <w:r>
        <w:t xml:space="preserve">C.EDR </w:t>
      </w:r>
    </w:p>
    <w:p w14:paraId="33914964" w14:textId="5049C870" w:rsidR="00723878" w:rsidRDefault="00000000" w:rsidP="00B31F8B">
      <w:pPr>
        <w:spacing w:before="100" w:beforeAutospacing="1" w:after="100" w:afterAutospacing="1" w:line="240" w:lineRule="auto"/>
        <w:ind w:left="0"/>
        <w:contextualSpacing/>
        <w:mirrorIndents/>
        <w:outlineLvl w:val="0"/>
      </w:pPr>
      <w:r w:rsidRPr="002D2F7B">
        <w:rPr>
          <w:highlight w:val="yellow"/>
        </w:rPr>
        <w:t>D.NAC</w:t>
      </w:r>
      <w:r>
        <w:t xml:space="preserve"> </w:t>
      </w:r>
    </w:p>
    <w:p w14:paraId="67B9412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905DF2B" w14:textId="77777777" w:rsidR="00723878" w:rsidRDefault="00000000" w:rsidP="00B31F8B">
      <w:pPr>
        <w:spacing w:before="100" w:beforeAutospacing="1" w:after="100" w:afterAutospacing="1" w:line="240" w:lineRule="auto"/>
        <w:ind w:left="0"/>
        <w:contextualSpacing/>
        <w:mirrorIndents/>
        <w:outlineLvl w:val="0"/>
      </w:pPr>
      <w:r>
        <w:t xml:space="preserve">Item 518 of 620(Exam B,Q503) </w:t>
      </w:r>
    </w:p>
    <w:p w14:paraId="014F5894" w14:textId="77777777" w:rsidR="00723878" w:rsidRDefault="00000000" w:rsidP="00B31F8B">
      <w:pPr>
        <w:spacing w:before="100" w:beforeAutospacing="1" w:after="100" w:afterAutospacing="1" w:line="240" w:lineRule="auto"/>
        <w:ind w:left="0"/>
        <w:contextualSpacing/>
        <w:mirrorIndents/>
        <w:outlineLvl w:val="0"/>
      </w:pPr>
      <w:r>
        <w:t xml:space="preserve">While conducting a business continuity tabletop exercise,the security team becomes concerned by potential impact if a generator was to develop a fault during failover. Which of the following is the team most likely to consider in egard to risk management activities? </w:t>
      </w:r>
    </w:p>
    <w:p w14:paraId="5C05E514" w14:textId="77777777" w:rsidR="00723878" w:rsidRDefault="00000000" w:rsidP="00B31F8B">
      <w:pPr>
        <w:spacing w:before="100" w:beforeAutospacing="1" w:after="100" w:afterAutospacing="1" w:line="240" w:lineRule="auto"/>
        <w:ind w:left="0"/>
        <w:contextualSpacing/>
        <w:mirrorIndents/>
        <w:outlineLvl w:val="0"/>
      </w:pPr>
      <w:r>
        <w:t xml:space="preserve">A.RPO </w:t>
      </w:r>
    </w:p>
    <w:p w14:paraId="69321CC3" w14:textId="77777777" w:rsidR="00723878" w:rsidRDefault="00000000" w:rsidP="00B31F8B">
      <w:pPr>
        <w:spacing w:before="100" w:beforeAutospacing="1" w:after="100" w:afterAutospacing="1" w:line="240" w:lineRule="auto"/>
        <w:ind w:left="0"/>
        <w:contextualSpacing/>
        <w:mirrorIndents/>
        <w:outlineLvl w:val="0"/>
      </w:pPr>
      <w:r>
        <w:t xml:space="preserve">B.MTTR </w:t>
      </w:r>
    </w:p>
    <w:p w14:paraId="42864ABE"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C.BIA</w:t>
      </w:r>
      <w:r>
        <w:t xml:space="preserve"> </w:t>
      </w:r>
    </w:p>
    <w:p w14:paraId="319CD1E4" w14:textId="399B5A1D" w:rsidR="00723878" w:rsidRDefault="00000000" w:rsidP="00B31F8B">
      <w:pPr>
        <w:spacing w:before="100" w:beforeAutospacing="1" w:after="100" w:afterAutospacing="1" w:line="240" w:lineRule="auto"/>
        <w:ind w:left="0"/>
        <w:contextualSpacing/>
        <w:mirrorIndents/>
        <w:outlineLvl w:val="0"/>
      </w:pPr>
      <w:r>
        <w:t xml:space="preserve">D.ARO </w:t>
      </w:r>
    </w:p>
    <w:p w14:paraId="682CD5A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B0CEF2A" w14:textId="77777777" w:rsidR="00723878" w:rsidRDefault="00000000" w:rsidP="00B31F8B">
      <w:pPr>
        <w:spacing w:before="100" w:beforeAutospacing="1" w:after="100" w:afterAutospacing="1" w:line="240" w:lineRule="auto"/>
        <w:ind w:left="0"/>
        <w:contextualSpacing/>
        <w:mirrorIndents/>
        <w:outlineLvl w:val="0"/>
      </w:pPr>
      <w:r>
        <w:t xml:space="preserve">Item 519 of 620 (Exam B,Q504) </w:t>
      </w:r>
    </w:p>
    <w:p w14:paraId="5A3FD807"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analysis methods allows an organization to measure the exposure factor associated with organizational assets? </w:t>
      </w:r>
    </w:p>
    <w:p w14:paraId="5E4F601B" w14:textId="77777777" w:rsidR="00723878" w:rsidRDefault="00000000" w:rsidP="00B31F8B">
      <w:pPr>
        <w:spacing w:before="100" w:beforeAutospacing="1" w:after="100" w:afterAutospacing="1" w:line="240" w:lineRule="auto"/>
        <w:ind w:left="0"/>
        <w:contextualSpacing/>
        <w:mirrorIndents/>
        <w:outlineLvl w:val="0"/>
      </w:pPr>
      <w:r>
        <w:t xml:space="preserve">A.Trend-based </w:t>
      </w:r>
    </w:p>
    <w:p w14:paraId="2626C44D"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B.Quantitative</w:t>
      </w:r>
      <w:r>
        <w:t xml:space="preserve"> </w:t>
      </w:r>
    </w:p>
    <w:p w14:paraId="3845854E" w14:textId="77777777" w:rsidR="00723878" w:rsidRDefault="00000000" w:rsidP="00B31F8B">
      <w:pPr>
        <w:spacing w:before="100" w:beforeAutospacing="1" w:after="100" w:afterAutospacing="1" w:line="240" w:lineRule="auto"/>
        <w:ind w:left="0"/>
        <w:contextualSpacing/>
        <w:mirrorIndents/>
        <w:outlineLvl w:val="0"/>
      </w:pPr>
      <w:r>
        <w:t xml:space="preserve">C.User-driven </w:t>
      </w:r>
    </w:p>
    <w:p w14:paraId="53CD2431" w14:textId="17DCD3D1" w:rsidR="00723878" w:rsidRDefault="00000000" w:rsidP="00B31F8B">
      <w:pPr>
        <w:spacing w:before="100" w:beforeAutospacing="1" w:after="100" w:afterAutospacing="1" w:line="240" w:lineRule="auto"/>
        <w:ind w:left="0"/>
        <w:contextualSpacing/>
        <w:mirrorIndents/>
        <w:outlineLvl w:val="0"/>
      </w:pPr>
      <w:r>
        <w:t xml:space="preserve">D.Heuristic </w:t>
      </w:r>
    </w:p>
    <w:p w14:paraId="7FF2509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E0A235F" w14:textId="77777777" w:rsidR="00723878" w:rsidRDefault="00000000" w:rsidP="00B31F8B">
      <w:pPr>
        <w:spacing w:before="100" w:beforeAutospacing="1" w:after="100" w:afterAutospacing="1" w:line="240" w:lineRule="auto"/>
        <w:ind w:left="0"/>
        <w:contextualSpacing/>
        <w:mirrorIndents/>
        <w:outlineLvl w:val="0"/>
      </w:pPr>
      <w:r>
        <w:t xml:space="preserve">Item 520 of 620 (Exam B,Q505) </w:t>
      </w:r>
    </w:p>
    <w:p w14:paraId="35FBB2AD" w14:textId="77777777" w:rsidR="00723878" w:rsidRDefault="00000000" w:rsidP="00B31F8B">
      <w:pPr>
        <w:spacing w:before="100" w:beforeAutospacing="1" w:after="100" w:afterAutospacing="1" w:line="240" w:lineRule="auto"/>
        <w:ind w:left="0"/>
        <w:contextualSpacing/>
        <w:mirrorIndents/>
        <w:outlineLvl w:val="0"/>
      </w:pPr>
      <w:r>
        <w:t xml:space="preserve">A company captures log-in details and reviews them each week to identify conditions such as excessive log-in attempts and frequent lockouts.Which of the following should a security analyst recommend to improve security compliance monitoring? </w:t>
      </w:r>
    </w:p>
    <w:p w14:paraId="14027569" w14:textId="77777777" w:rsidR="00723878" w:rsidRDefault="00000000" w:rsidP="00B31F8B">
      <w:pPr>
        <w:spacing w:before="100" w:beforeAutospacing="1" w:after="100" w:afterAutospacing="1" w:line="240" w:lineRule="auto"/>
        <w:ind w:left="0"/>
        <w:contextualSpacing/>
        <w:mirrorIndents/>
        <w:outlineLvl w:val="0"/>
      </w:pPr>
      <w:r>
        <w:t xml:space="preserve">A.Requiring a statement each week that no exceptions were noted </w:t>
      </w:r>
    </w:p>
    <w:p w14:paraId="7EB37485" w14:textId="77777777" w:rsidR="002D2F7B" w:rsidRDefault="00000000" w:rsidP="00B31F8B">
      <w:pPr>
        <w:spacing w:before="100" w:beforeAutospacing="1" w:after="100" w:afterAutospacing="1" w:line="240" w:lineRule="auto"/>
        <w:ind w:left="0"/>
        <w:contextualSpacing/>
        <w:mirrorIndents/>
        <w:outlineLvl w:val="0"/>
      </w:pPr>
      <w:r>
        <w:t>B.Including the date and person who reviewed the information in a report</w:t>
      </w:r>
    </w:p>
    <w:p w14:paraId="3D5EF976" w14:textId="422774AA" w:rsidR="00723878" w:rsidRDefault="00000000" w:rsidP="00B31F8B">
      <w:pPr>
        <w:spacing w:before="100" w:beforeAutospacing="1" w:after="100" w:afterAutospacing="1" w:line="240" w:lineRule="auto"/>
        <w:ind w:left="0"/>
        <w:contextualSpacing/>
        <w:mirrorIndents/>
        <w:outlineLvl w:val="0"/>
      </w:pPr>
      <w:r w:rsidRPr="002D2F7B">
        <w:rPr>
          <w:highlight w:val="yellow"/>
        </w:rPr>
        <w:t>C.Adding automated alerting when anomalies occur</w:t>
      </w:r>
      <w:r w:rsidRPr="002D2F7B">
        <w:t xml:space="preserve"> </w:t>
      </w:r>
    </w:p>
    <w:p w14:paraId="7F95062B" w14:textId="77777777" w:rsidR="00723878" w:rsidRDefault="00000000" w:rsidP="00B31F8B">
      <w:pPr>
        <w:spacing w:before="100" w:beforeAutospacing="1" w:after="100" w:afterAutospacing="1" w:line="240" w:lineRule="auto"/>
        <w:ind w:left="0"/>
        <w:contextualSpacing/>
        <w:mirrorIndents/>
        <w:outlineLvl w:val="0"/>
      </w:pPr>
      <w:r>
        <w:t xml:space="preserve">D.Masking the username in a report to protect privacy </w:t>
      </w:r>
    </w:p>
    <w:p w14:paraId="013E1EB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72CDEEB" w14:textId="77777777" w:rsidR="00723878" w:rsidRDefault="00000000" w:rsidP="00B31F8B">
      <w:pPr>
        <w:spacing w:before="100" w:beforeAutospacing="1" w:after="100" w:afterAutospacing="1" w:line="240" w:lineRule="auto"/>
        <w:ind w:left="0"/>
        <w:contextualSpacing/>
        <w:mirrorIndents/>
        <w:outlineLvl w:val="0"/>
      </w:pPr>
      <w:r>
        <w:t xml:space="preserve">Item 521 of 620 (Exam B,Q506) </w:t>
      </w:r>
    </w:p>
    <w:p w14:paraId="1F70BD0F"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should be used to ensure an attacker is unable to read the contents of a mobile device's drive if the device is lost? </w:t>
      </w:r>
    </w:p>
    <w:p w14:paraId="4311A5AA" w14:textId="77777777" w:rsidR="00723878" w:rsidRDefault="00000000" w:rsidP="00B31F8B">
      <w:pPr>
        <w:spacing w:before="100" w:beforeAutospacing="1" w:after="100" w:afterAutospacing="1" w:line="240" w:lineRule="auto"/>
        <w:ind w:left="0"/>
        <w:contextualSpacing/>
        <w:mirrorIndents/>
        <w:outlineLvl w:val="0"/>
      </w:pPr>
      <w:r>
        <w:t xml:space="preserve">A.TPM </w:t>
      </w:r>
    </w:p>
    <w:p w14:paraId="170D53F6"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B.FDE</w:t>
      </w:r>
      <w:r>
        <w:t xml:space="preserve"> </w:t>
      </w:r>
    </w:p>
    <w:p w14:paraId="755AB8BD" w14:textId="77777777" w:rsidR="00723878" w:rsidRDefault="00000000" w:rsidP="00B31F8B">
      <w:pPr>
        <w:spacing w:before="100" w:beforeAutospacing="1" w:after="100" w:afterAutospacing="1" w:line="240" w:lineRule="auto"/>
        <w:ind w:left="0"/>
        <w:contextualSpacing/>
        <w:mirrorIndents/>
        <w:outlineLvl w:val="0"/>
      </w:pPr>
      <w:r>
        <w:t xml:space="preserve">C.ECC </w:t>
      </w:r>
    </w:p>
    <w:p w14:paraId="013E5429" w14:textId="728F25E4" w:rsidR="00723878" w:rsidRDefault="00000000" w:rsidP="00B31F8B">
      <w:pPr>
        <w:spacing w:before="100" w:beforeAutospacing="1" w:after="100" w:afterAutospacing="1" w:line="240" w:lineRule="auto"/>
        <w:ind w:left="0"/>
        <w:contextualSpacing/>
        <w:mirrorIndents/>
        <w:outlineLvl w:val="0"/>
      </w:pPr>
      <w:r>
        <w:t xml:space="preserve">D.HSM </w:t>
      </w:r>
    </w:p>
    <w:p w14:paraId="4F2F554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5E66678" w14:textId="77777777" w:rsidR="00723878" w:rsidRDefault="00000000" w:rsidP="00B31F8B">
      <w:pPr>
        <w:spacing w:before="100" w:beforeAutospacing="1" w:after="100" w:afterAutospacing="1" w:line="240" w:lineRule="auto"/>
        <w:ind w:left="0"/>
        <w:contextualSpacing/>
        <w:mirrorIndents/>
        <w:outlineLvl w:val="0"/>
      </w:pPr>
      <w:r>
        <w:t xml:space="preserve">Item 522 of 620 (Exam B,Q507) </w:t>
      </w:r>
    </w:p>
    <w:p w14:paraId="52F5F650" w14:textId="77777777" w:rsidR="00723878" w:rsidRDefault="00000000" w:rsidP="00B31F8B">
      <w:pPr>
        <w:spacing w:before="100" w:beforeAutospacing="1" w:after="100" w:afterAutospacing="1" w:line="240" w:lineRule="auto"/>
        <w:ind w:left="0"/>
        <w:contextualSpacing/>
        <w:mirrorIndents/>
        <w:outlineLvl w:val="0"/>
      </w:pPr>
      <w:r>
        <w:t xml:space="preserve">A company wants to add an MFA solution for all employees who access the corporate network remotely. Log-in requirements include something you know,are,and have.The company wants a solution that does </w:t>
      </w:r>
    </w:p>
    <w:p w14:paraId="40F74A68" w14:textId="77777777" w:rsidR="00723878" w:rsidRDefault="00000000" w:rsidP="00B31F8B">
      <w:pPr>
        <w:spacing w:before="100" w:beforeAutospacing="1" w:after="100" w:afterAutospacing="1" w:line="240" w:lineRule="auto"/>
        <w:ind w:left="0"/>
        <w:contextualSpacing/>
        <w:mirrorIndents/>
        <w:outlineLvl w:val="0"/>
      </w:pPr>
      <w:r>
        <w:t xml:space="preserve">not require purchasing third-party applications or specialized hardware.Which of the following MFA solutions would best meet the company's requirements? </w:t>
      </w:r>
    </w:p>
    <w:p w14:paraId="69EE4E79" w14:textId="77777777" w:rsidR="00723878" w:rsidRDefault="00000000" w:rsidP="00B31F8B">
      <w:pPr>
        <w:spacing w:before="100" w:beforeAutospacing="1" w:after="100" w:afterAutospacing="1" w:line="240" w:lineRule="auto"/>
        <w:ind w:left="0"/>
        <w:contextualSpacing/>
        <w:mirrorIndents/>
        <w:outlineLvl w:val="0"/>
      </w:pPr>
      <w:r>
        <w:t xml:space="preserve">A.Security questions and a one-time passcode sent via email </w:t>
      </w:r>
    </w:p>
    <w:p w14:paraId="764557DD" w14:textId="77777777" w:rsidR="00723878" w:rsidRDefault="00000000" w:rsidP="00B31F8B">
      <w:pPr>
        <w:spacing w:before="100" w:beforeAutospacing="1" w:after="100" w:afterAutospacing="1" w:line="240" w:lineRule="auto"/>
        <w:ind w:left="0"/>
        <w:contextualSpacing/>
        <w:mirrorIndents/>
        <w:outlineLvl w:val="0"/>
      </w:pPr>
      <w:r>
        <w:t xml:space="preserve">B.Smart card with PIN and password </w:t>
      </w:r>
    </w:p>
    <w:p w14:paraId="5D48A64E" w14:textId="77777777" w:rsidR="00723878" w:rsidRDefault="00000000" w:rsidP="00B31F8B">
      <w:pPr>
        <w:spacing w:before="100" w:beforeAutospacing="1" w:after="100" w:afterAutospacing="1" w:line="240" w:lineRule="auto"/>
        <w:ind w:left="0"/>
        <w:contextualSpacing/>
        <w:mirrorIndents/>
        <w:outlineLvl w:val="0"/>
      </w:pPr>
      <w:r>
        <w:t xml:space="preserve">C.Voice and fingerprint verification with an SMS one-time passcode </w:t>
      </w:r>
    </w:p>
    <w:p w14:paraId="4720E344"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D.Mobile application-generated,one-time passcode with facial recognition</w:t>
      </w:r>
      <w:r>
        <w:t xml:space="preserve"> </w:t>
      </w:r>
    </w:p>
    <w:p w14:paraId="597FB906" w14:textId="78AD8540" w:rsidR="00723878" w:rsidRDefault="00723878" w:rsidP="00B31F8B">
      <w:pPr>
        <w:spacing w:before="100" w:beforeAutospacing="1" w:after="100" w:afterAutospacing="1" w:line="240" w:lineRule="auto"/>
        <w:ind w:left="0" w:firstLine="0"/>
        <w:contextualSpacing/>
        <w:mirrorIndents/>
        <w:outlineLvl w:val="0"/>
      </w:pPr>
    </w:p>
    <w:p w14:paraId="13E9FA7E"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Item 523 of 620(Exam B,Q508) </w:t>
      </w:r>
    </w:p>
    <w:p w14:paraId="123B690D" w14:textId="77777777" w:rsidR="00723878" w:rsidRDefault="00000000" w:rsidP="00B31F8B">
      <w:pPr>
        <w:spacing w:before="100" w:beforeAutospacing="1" w:after="100" w:afterAutospacing="1" w:line="240" w:lineRule="auto"/>
        <w:ind w:left="0"/>
        <w:contextualSpacing/>
        <w:mirrorIndents/>
        <w:outlineLvl w:val="0"/>
      </w:pPr>
      <w:r>
        <w:t xml:space="preserve">A malicious actor conducted a brute-force attack on a company's web servers and eventually gained access to the company's customer information database. Which of the following is the most effective way to prevent similar attacks? </w:t>
      </w:r>
    </w:p>
    <w:p w14:paraId="0C39D0D2" w14:textId="77777777" w:rsidR="00723878" w:rsidRDefault="00000000" w:rsidP="00B31F8B">
      <w:pPr>
        <w:spacing w:before="100" w:beforeAutospacing="1" w:after="100" w:afterAutospacing="1" w:line="240" w:lineRule="auto"/>
        <w:ind w:left="0"/>
        <w:contextualSpacing/>
        <w:mirrorIndents/>
        <w:outlineLvl w:val="0"/>
      </w:pPr>
      <w:r>
        <w:t xml:space="preserve">A.Web application firewalls </w:t>
      </w:r>
    </w:p>
    <w:p w14:paraId="210CCB81"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B.Multifactor authentication</w:t>
      </w:r>
      <w:r>
        <w:t xml:space="preserve"> </w:t>
      </w:r>
    </w:p>
    <w:p w14:paraId="02E7C4B8" w14:textId="77777777" w:rsidR="00723878" w:rsidRDefault="00000000" w:rsidP="00B31F8B">
      <w:pPr>
        <w:spacing w:before="100" w:beforeAutospacing="1" w:after="100" w:afterAutospacing="1" w:line="240" w:lineRule="auto"/>
        <w:ind w:left="0"/>
        <w:contextualSpacing/>
        <w:mirrorIndents/>
        <w:outlineLvl w:val="0"/>
      </w:pPr>
      <w:r>
        <w:t xml:space="preserve">C.Enabling encryption of customer data </w:t>
      </w:r>
    </w:p>
    <w:p w14:paraId="65B63834" w14:textId="33DDD7F8" w:rsidR="00723878" w:rsidRDefault="00000000" w:rsidP="00B31F8B">
      <w:pPr>
        <w:spacing w:before="100" w:beforeAutospacing="1" w:after="100" w:afterAutospacing="1" w:line="240" w:lineRule="auto"/>
        <w:ind w:left="0"/>
        <w:contextualSpacing/>
        <w:mirrorIndents/>
        <w:outlineLvl w:val="0"/>
      </w:pPr>
      <w:r>
        <w:t xml:space="preserve">D.Regular patching of servers </w:t>
      </w:r>
    </w:p>
    <w:p w14:paraId="51B993E0" w14:textId="77777777" w:rsidR="002D2F7B" w:rsidRDefault="002D2F7B" w:rsidP="00B31F8B">
      <w:pPr>
        <w:spacing w:before="100" w:beforeAutospacing="1" w:after="100" w:afterAutospacing="1" w:line="240" w:lineRule="auto"/>
        <w:ind w:left="0"/>
        <w:contextualSpacing/>
        <w:mirrorIndents/>
        <w:outlineLvl w:val="0"/>
      </w:pPr>
    </w:p>
    <w:p w14:paraId="1A97141C" w14:textId="77777777" w:rsidR="00723878" w:rsidRDefault="00000000" w:rsidP="00B31F8B">
      <w:pPr>
        <w:spacing w:before="100" w:beforeAutospacing="1" w:after="100" w:afterAutospacing="1" w:line="240" w:lineRule="auto"/>
        <w:ind w:left="0"/>
        <w:contextualSpacing/>
        <w:mirrorIndents/>
        <w:outlineLvl w:val="0"/>
      </w:pPr>
      <w:r>
        <w:t xml:space="preserve">Item 524 of 620 (Exam B,Q509) </w:t>
      </w:r>
    </w:p>
    <w:p w14:paraId="30EB3B42" w14:textId="77777777" w:rsidR="00723878" w:rsidRDefault="00000000" w:rsidP="00B31F8B">
      <w:pPr>
        <w:spacing w:before="100" w:beforeAutospacing="1" w:after="100" w:afterAutospacing="1" w:line="240" w:lineRule="auto"/>
        <w:ind w:left="0"/>
        <w:contextualSpacing/>
        <w:mirrorIndents/>
        <w:outlineLvl w:val="0"/>
      </w:pPr>
      <w:r>
        <w:t xml:space="preserve">An audit reveals that cardholder database logs are exposing account numbers inappropriately.Which of the following mechanisms would help limit the impact of this error? A.Segmentation </w:t>
      </w:r>
    </w:p>
    <w:p w14:paraId="4B4D1896" w14:textId="77777777" w:rsidR="00723878" w:rsidRDefault="00000000" w:rsidP="00B31F8B">
      <w:pPr>
        <w:spacing w:before="100" w:beforeAutospacing="1" w:after="100" w:afterAutospacing="1" w:line="240" w:lineRule="auto"/>
        <w:ind w:left="0"/>
        <w:contextualSpacing/>
        <w:mirrorIndents/>
        <w:outlineLvl w:val="0"/>
      </w:pPr>
      <w:r>
        <w:t xml:space="preserve">B.Journaling </w:t>
      </w:r>
    </w:p>
    <w:p w14:paraId="3A98FC6D" w14:textId="77777777" w:rsidR="002D2F7B" w:rsidRDefault="00000000" w:rsidP="00B31F8B">
      <w:pPr>
        <w:spacing w:before="100" w:beforeAutospacing="1" w:after="100" w:afterAutospacing="1" w:line="240" w:lineRule="auto"/>
        <w:ind w:left="0"/>
        <w:contextualSpacing/>
        <w:mirrorIndents/>
        <w:outlineLvl w:val="0"/>
      </w:pPr>
      <w:r w:rsidRPr="002D2F7B">
        <w:rPr>
          <w:highlight w:val="yellow"/>
        </w:rPr>
        <w:t>C.Masking</w:t>
      </w:r>
      <w:r>
        <w:t xml:space="preserve"> </w:t>
      </w:r>
    </w:p>
    <w:p w14:paraId="262E5B7F" w14:textId="1A18B05A" w:rsidR="00723878" w:rsidRDefault="00000000" w:rsidP="00B31F8B">
      <w:pPr>
        <w:spacing w:before="100" w:beforeAutospacing="1" w:after="100" w:afterAutospacing="1" w:line="240" w:lineRule="auto"/>
        <w:ind w:left="0"/>
        <w:contextualSpacing/>
        <w:mirrorIndents/>
        <w:outlineLvl w:val="0"/>
      </w:pPr>
      <w:r>
        <w:t xml:space="preserve">D.Hashing </w:t>
      </w:r>
    </w:p>
    <w:p w14:paraId="5B78CCE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45AD6B3" w14:textId="77777777" w:rsidR="00723878" w:rsidRDefault="00000000" w:rsidP="00B31F8B">
      <w:pPr>
        <w:spacing w:before="100" w:beforeAutospacing="1" w:after="100" w:afterAutospacing="1" w:line="240" w:lineRule="auto"/>
        <w:ind w:left="0"/>
        <w:contextualSpacing/>
        <w:mirrorIndents/>
        <w:outlineLvl w:val="0"/>
      </w:pPr>
      <w:r>
        <w:t xml:space="preserve">Item 525 of 620 (Exam B,Q510) </w:t>
      </w:r>
    </w:p>
    <w:p w14:paraId="6BEB5DC0" w14:textId="77777777" w:rsidR="00723878" w:rsidRDefault="00000000" w:rsidP="00B31F8B">
      <w:pPr>
        <w:spacing w:before="100" w:beforeAutospacing="1" w:after="100" w:afterAutospacing="1" w:line="240" w:lineRule="auto"/>
        <w:ind w:left="0"/>
        <w:contextualSpacing/>
        <w:mirrorIndents/>
        <w:outlineLvl w:val="0"/>
      </w:pPr>
      <w:r>
        <w:t xml:space="preserve">A security manager wants to reduce the number of steps required to identify and contain basic threats.Which of the following will help achieve this goal? </w:t>
      </w:r>
    </w:p>
    <w:p w14:paraId="3F788EF4"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A.SOAR</w:t>
      </w:r>
      <w:r>
        <w:t xml:space="preserve"> </w:t>
      </w:r>
    </w:p>
    <w:p w14:paraId="0F10F864" w14:textId="77777777" w:rsidR="00723878" w:rsidRDefault="00000000" w:rsidP="00B31F8B">
      <w:pPr>
        <w:spacing w:before="100" w:beforeAutospacing="1" w:after="100" w:afterAutospacing="1" w:line="240" w:lineRule="auto"/>
        <w:ind w:left="0"/>
        <w:contextualSpacing/>
        <w:mirrorIndents/>
        <w:outlineLvl w:val="0"/>
      </w:pPr>
      <w:r>
        <w:t xml:space="preserve">B.SIEM </w:t>
      </w:r>
    </w:p>
    <w:p w14:paraId="1915CE53" w14:textId="77777777" w:rsidR="00723878" w:rsidRDefault="00000000" w:rsidP="00B31F8B">
      <w:pPr>
        <w:spacing w:before="100" w:beforeAutospacing="1" w:after="100" w:afterAutospacing="1" w:line="240" w:lineRule="auto"/>
        <w:ind w:left="0"/>
        <w:contextualSpacing/>
        <w:mirrorIndents/>
        <w:outlineLvl w:val="0"/>
      </w:pPr>
      <w:r>
        <w:t xml:space="preserve">C.NIDS </w:t>
      </w:r>
    </w:p>
    <w:p w14:paraId="4D6C5444" w14:textId="40321C80" w:rsidR="00723878" w:rsidRDefault="00000000" w:rsidP="00B31F8B">
      <w:pPr>
        <w:spacing w:before="100" w:beforeAutospacing="1" w:after="100" w:afterAutospacing="1" w:line="240" w:lineRule="auto"/>
        <w:ind w:left="0"/>
        <w:contextualSpacing/>
        <w:mirrorIndents/>
        <w:outlineLvl w:val="0"/>
      </w:pPr>
      <w:r>
        <w:t xml:space="preserve">D.DMARC </w:t>
      </w:r>
    </w:p>
    <w:p w14:paraId="004A06C8" w14:textId="77777777" w:rsidR="002D2F7B" w:rsidRDefault="002D2F7B" w:rsidP="00B31F8B">
      <w:pPr>
        <w:spacing w:before="100" w:beforeAutospacing="1" w:after="100" w:afterAutospacing="1" w:line="240" w:lineRule="auto"/>
        <w:ind w:left="0"/>
        <w:contextualSpacing/>
        <w:mirrorIndents/>
        <w:outlineLvl w:val="0"/>
      </w:pPr>
    </w:p>
    <w:p w14:paraId="4FE980FB" w14:textId="77777777" w:rsidR="00723878" w:rsidRDefault="00000000" w:rsidP="00B31F8B">
      <w:pPr>
        <w:spacing w:before="100" w:beforeAutospacing="1" w:after="100" w:afterAutospacing="1" w:line="240" w:lineRule="auto"/>
        <w:ind w:left="0"/>
        <w:contextualSpacing/>
        <w:mirrorIndents/>
        <w:outlineLvl w:val="0"/>
      </w:pPr>
      <w:r>
        <w:t xml:space="preserve">Item 526 of 620 (Exam B,Q511) </w:t>
      </w:r>
    </w:p>
    <w:p w14:paraId="4C05F393"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steps should be taken before mitigating a vulnerability in a production server? </w:t>
      </w:r>
    </w:p>
    <w:p w14:paraId="1B5E38CE" w14:textId="77777777" w:rsidR="00723878" w:rsidRDefault="00000000" w:rsidP="00B31F8B">
      <w:pPr>
        <w:spacing w:before="100" w:beforeAutospacing="1" w:after="100" w:afterAutospacing="1" w:line="240" w:lineRule="auto"/>
        <w:ind w:left="0"/>
        <w:contextualSpacing/>
        <w:mirrorIndents/>
        <w:outlineLvl w:val="0"/>
      </w:pPr>
      <w:r>
        <w:t xml:space="preserve">A.Refer to the change management policy. </w:t>
      </w:r>
    </w:p>
    <w:p w14:paraId="08B5E79E" w14:textId="77777777" w:rsidR="00723878" w:rsidRDefault="00000000" w:rsidP="00B31F8B">
      <w:pPr>
        <w:spacing w:before="100" w:beforeAutospacing="1" w:after="100" w:afterAutospacing="1" w:line="240" w:lineRule="auto"/>
        <w:ind w:left="0"/>
        <w:contextualSpacing/>
        <w:mirrorIndents/>
        <w:outlineLvl w:val="0"/>
      </w:pPr>
      <w:r>
        <w:t xml:space="preserve">B.Perform a risk assessment to classify the vulnerability. </w:t>
      </w:r>
    </w:p>
    <w:p w14:paraId="45835564" w14:textId="77777777" w:rsidR="00723878" w:rsidRDefault="00000000" w:rsidP="00B31F8B">
      <w:pPr>
        <w:spacing w:before="100" w:beforeAutospacing="1" w:after="100" w:afterAutospacing="1" w:line="240" w:lineRule="auto"/>
        <w:ind w:left="0"/>
        <w:contextualSpacing/>
        <w:mirrorIndents/>
        <w:outlineLvl w:val="0"/>
      </w:pPr>
      <w:r>
        <w:t xml:space="preserve">C.Use the IR plan to evaluate the changes. </w:t>
      </w:r>
    </w:p>
    <w:p w14:paraId="09FE07DE" w14:textId="32F2E286" w:rsidR="00723878" w:rsidRDefault="00000000" w:rsidP="00B31F8B">
      <w:pPr>
        <w:spacing w:before="100" w:beforeAutospacing="1" w:after="100" w:afterAutospacing="1" w:line="240" w:lineRule="auto"/>
        <w:ind w:left="0"/>
        <w:contextualSpacing/>
        <w:mirrorIndents/>
        <w:outlineLvl w:val="0"/>
      </w:pPr>
      <w:r w:rsidRPr="002D2F7B">
        <w:rPr>
          <w:highlight w:val="yellow"/>
        </w:rPr>
        <w:t>D.Escalate the issue to the SDLC team.</w:t>
      </w:r>
      <w:r>
        <w:t xml:space="preserve"> </w:t>
      </w:r>
    </w:p>
    <w:p w14:paraId="718080B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9D7386F" w14:textId="77777777" w:rsidR="00723878" w:rsidRDefault="00000000" w:rsidP="00B31F8B">
      <w:pPr>
        <w:spacing w:before="100" w:beforeAutospacing="1" w:after="100" w:afterAutospacing="1" w:line="240" w:lineRule="auto"/>
        <w:ind w:left="0"/>
        <w:contextualSpacing/>
        <w:mirrorIndents/>
        <w:outlineLvl w:val="0"/>
      </w:pPr>
      <w:r>
        <w:t xml:space="preserve">Item 527 of 620(Exam B,Q512) </w:t>
      </w:r>
    </w:p>
    <w:p w14:paraId="009CE480" w14:textId="77777777" w:rsidR="00723878" w:rsidRDefault="00000000" w:rsidP="00B31F8B">
      <w:pPr>
        <w:spacing w:before="100" w:beforeAutospacing="1" w:after="100" w:afterAutospacing="1" w:line="240" w:lineRule="auto"/>
        <w:ind w:left="0"/>
        <w:contextualSpacing/>
        <w:mirrorIndents/>
        <w:outlineLvl w:val="0"/>
      </w:pPr>
      <w:r>
        <w:t xml:space="preserve">An organization purchased a critical business application containing sensitive data.The organization would like to ensure that the application is not exploited by common data exfiltration attacks.Which of the following approaches would best help to fulfill this requirement? </w:t>
      </w:r>
    </w:p>
    <w:p w14:paraId="1DF6C4BD"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A.WAF</w:t>
      </w:r>
      <w:r>
        <w:t xml:space="preserve"> </w:t>
      </w:r>
    </w:p>
    <w:p w14:paraId="1EE65005" w14:textId="77777777" w:rsidR="00723878" w:rsidRDefault="00000000" w:rsidP="00B31F8B">
      <w:pPr>
        <w:spacing w:before="100" w:beforeAutospacing="1" w:after="100" w:afterAutospacing="1" w:line="240" w:lineRule="auto"/>
        <w:ind w:left="0"/>
        <w:contextualSpacing/>
        <w:mirrorIndents/>
        <w:outlineLvl w:val="0"/>
      </w:pPr>
      <w:r>
        <w:t xml:space="preserve">B.Reverse proxy </w:t>
      </w:r>
    </w:p>
    <w:p w14:paraId="04988821" w14:textId="77777777" w:rsidR="00723878" w:rsidRDefault="00000000" w:rsidP="00B31F8B">
      <w:pPr>
        <w:spacing w:before="100" w:beforeAutospacing="1" w:after="100" w:afterAutospacing="1" w:line="240" w:lineRule="auto"/>
        <w:ind w:left="0"/>
        <w:contextualSpacing/>
        <w:mirrorIndents/>
        <w:outlineLvl w:val="0"/>
      </w:pPr>
      <w:r>
        <w:t xml:space="preserve">C.NAC </w:t>
      </w:r>
    </w:p>
    <w:p w14:paraId="6AAB0D93" w14:textId="77777777" w:rsidR="00723878" w:rsidRDefault="00000000" w:rsidP="00B31F8B">
      <w:pPr>
        <w:spacing w:before="100" w:beforeAutospacing="1" w:after="100" w:afterAutospacing="1" w:line="240" w:lineRule="auto"/>
        <w:ind w:left="0"/>
        <w:contextualSpacing/>
        <w:mirrorIndents/>
        <w:outlineLvl w:val="0"/>
      </w:pPr>
      <w:r>
        <w:t xml:space="preserve">D.URL scanning </w:t>
      </w:r>
    </w:p>
    <w:p w14:paraId="00125F2B" w14:textId="77777777" w:rsidR="00723878" w:rsidRDefault="00000000" w:rsidP="00B31F8B">
      <w:pPr>
        <w:spacing w:before="100" w:beforeAutospacing="1" w:after="100" w:afterAutospacing="1" w:line="240" w:lineRule="auto"/>
        <w:ind w:left="0"/>
        <w:contextualSpacing/>
        <w:mirrorIndents/>
        <w:outlineLvl w:val="0"/>
      </w:pPr>
      <w:r>
        <w:t xml:space="preserve">Item 528 of 620 (Exam B,Q513) </w:t>
      </w:r>
    </w:p>
    <w:p w14:paraId="5BD9A5D9" w14:textId="77777777" w:rsidR="00723878" w:rsidRDefault="00000000" w:rsidP="00B31F8B">
      <w:pPr>
        <w:spacing w:before="100" w:beforeAutospacing="1" w:after="100" w:afterAutospacing="1" w:line="240" w:lineRule="auto"/>
        <w:ind w:left="0"/>
        <w:contextualSpacing/>
        <w:mirrorIndents/>
        <w:outlineLvl w:val="0"/>
      </w:pPr>
      <w:r>
        <w:t xml:space="preserve">While a user reviews their email, a host gets infected by malware that came from an external hard drive plugged into the host. The malware steals all the user's credentials stored in the browser. Which of the following training topics should the user review to prevent this situation from reoccurring? </w:t>
      </w:r>
    </w:p>
    <w:p w14:paraId="47BC5CA3" w14:textId="77777777" w:rsidR="00723878" w:rsidRDefault="00000000" w:rsidP="00B31F8B">
      <w:pPr>
        <w:spacing w:before="100" w:beforeAutospacing="1" w:after="100" w:afterAutospacing="1" w:line="240" w:lineRule="auto"/>
        <w:ind w:left="0"/>
        <w:contextualSpacing/>
        <w:mirrorIndents/>
        <w:outlineLvl w:val="0"/>
      </w:pPr>
      <w:r>
        <w:t xml:space="preserve">A.Operational security </w:t>
      </w:r>
    </w:p>
    <w:p w14:paraId="203AA26C" w14:textId="77777777" w:rsidR="00723878" w:rsidRDefault="00000000" w:rsidP="00B31F8B">
      <w:pPr>
        <w:spacing w:before="100" w:beforeAutospacing="1" w:after="100" w:afterAutospacing="1" w:line="240" w:lineRule="auto"/>
        <w:ind w:left="0"/>
        <w:contextualSpacing/>
        <w:mirrorIndents/>
        <w:outlineLvl w:val="0"/>
      </w:pPr>
      <w:r>
        <w:t xml:space="preserve">B.Social engineering </w:t>
      </w:r>
    </w:p>
    <w:p w14:paraId="0475CE79"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C.Removable media and cables</w:t>
      </w:r>
      <w:r>
        <w:t xml:space="preserve"> </w:t>
      </w:r>
    </w:p>
    <w:p w14:paraId="33921DDC" w14:textId="2AE90D8B" w:rsidR="00723878" w:rsidRDefault="00000000" w:rsidP="00B31F8B">
      <w:pPr>
        <w:spacing w:before="100" w:beforeAutospacing="1" w:after="100" w:afterAutospacing="1" w:line="240" w:lineRule="auto"/>
        <w:ind w:left="0"/>
        <w:contextualSpacing/>
        <w:mirrorIndents/>
        <w:outlineLvl w:val="0"/>
      </w:pPr>
      <w:r>
        <w:t xml:space="preserve">D.Password management </w:t>
      </w:r>
    </w:p>
    <w:p w14:paraId="07905B3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807FBBC" w14:textId="77777777" w:rsidR="00723878" w:rsidRDefault="00000000" w:rsidP="00B31F8B">
      <w:pPr>
        <w:spacing w:before="100" w:beforeAutospacing="1" w:after="100" w:afterAutospacing="1" w:line="240" w:lineRule="auto"/>
        <w:ind w:left="0"/>
        <w:contextualSpacing/>
        <w:mirrorIndents/>
        <w:outlineLvl w:val="0"/>
      </w:pPr>
      <w:r>
        <w:t xml:space="preserve">Item 529 of 620 (Exam B,Q514) </w:t>
      </w:r>
    </w:p>
    <w:p w14:paraId="75514252" w14:textId="77777777" w:rsidR="00723878" w:rsidRDefault="00000000" w:rsidP="00B31F8B">
      <w:pPr>
        <w:spacing w:before="100" w:beforeAutospacing="1" w:after="100" w:afterAutospacing="1" w:line="240" w:lineRule="auto"/>
        <w:ind w:left="0"/>
        <w:contextualSpacing/>
        <w:mirrorIndents/>
        <w:outlineLvl w:val="0"/>
      </w:pPr>
      <w:r>
        <w:t xml:space="preserve">A Chief Information Security Officer is developing procedures to guide detective and corrective activities associated with common threats, including phishing,social engineering,and business email compromise. </w:t>
      </w:r>
    </w:p>
    <w:p w14:paraId="496A3AA0"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documents would be most relevant to revise as part of this process? </w:t>
      </w:r>
    </w:p>
    <w:p w14:paraId="0B57E91D"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A.AUP </w:t>
      </w:r>
    </w:p>
    <w:p w14:paraId="4696C0F8" w14:textId="77777777" w:rsidR="00723878" w:rsidRDefault="00000000" w:rsidP="00B31F8B">
      <w:pPr>
        <w:spacing w:before="100" w:beforeAutospacing="1" w:after="100" w:afterAutospacing="1" w:line="240" w:lineRule="auto"/>
        <w:ind w:left="0"/>
        <w:contextualSpacing/>
        <w:mirrorIndents/>
        <w:outlineLvl w:val="0"/>
      </w:pPr>
      <w:r>
        <w:t xml:space="preserve">B.BCP </w:t>
      </w:r>
    </w:p>
    <w:p w14:paraId="2075D638"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C.IRP</w:t>
      </w:r>
      <w:r>
        <w:t xml:space="preserve"> </w:t>
      </w:r>
    </w:p>
    <w:p w14:paraId="3960C3D9" w14:textId="49B94DB6" w:rsidR="00723878" w:rsidRDefault="00000000" w:rsidP="00B31F8B">
      <w:pPr>
        <w:spacing w:before="100" w:beforeAutospacing="1" w:after="100" w:afterAutospacing="1" w:line="240" w:lineRule="auto"/>
        <w:ind w:left="0"/>
        <w:contextualSpacing/>
        <w:mirrorIndents/>
        <w:outlineLvl w:val="0"/>
      </w:pPr>
      <w:r>
        <w:t xml:space="preserve">D.SDLC </w:t>
      </w:r>
    </w:p>
    <w:p w14:paraId="504638B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0FBB3DB" w14:textId="77777777" w:rsidR="00723878" w:rsidRDefault="00000000" w:rsidP="00B31F8B">
      <w:pPr>
        <w:spacing w:before="100" w:beforeAutospacing="1" w:after="100" w:afterAutospacing="1" w:line="240" w:lineRule="auto"/>
        <w:ind w:left="0"/>
        <w:contextualSpacing/>
        <w:mirrorIndents/>
        <w:outlineLvl w:val="0"/>
      </w:pPr>
      <w:r>
        <w:t xml:space="preserve">Item 530 of 620 (Exam B,Q515) </w:t>
      </w:r>
    </w:p>
    <w:p w14:paraId="0EC9B6CB" w14:textId="77777777" w:rsidR="002D2F7B" w:rsidRDefault="00000000" w:rsidP="00B31F8B">
      <w:pPr>
        <w:spacing w:before="100" w:beforeAutospacing="1" w:after="100" w:afterAutospacing="1" w:line="240" w:lineRule="auto"/>
        <w:ind w:left="0"/>
        <w:contextualSpacing/>
        <w:mirrorIndents/>
        <w:outlineLvl w:val="0"/>
      </w:pPr>
      <w:r>
        <w:t xml:space="preserve">Which of the following should a systems administrator use to decrease the company's hardware attack surface? </w:t>
      </w:r>
    </w:p>
    <w:p w14:paraId="432FA270" w14:textId="64E70C24" w:rsidR="00723878" w:rsidRDefault="00000000" w:rsidP="00B31F8B">
      <w:pPr>
        <w:spacing w:before="100" w:beforeAutospacing="1" w:after="100" w:afterAutospacing="1" w:line="240" w:lineRule="auto"/>
        <w:ind w:left="0"/>
        <w:contextualSpacing/>
        <w:mirrorIndents/>
        <w:outlineLvl w:val="0"/>
      </w:pPr>
      <w:r>
        <w:t xml:space="preserve">A.Virtualization </w:t>
      </w:r>
    </w:p>
    <w:p w14:paraId="15778047"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B.Isolation</w:t>
      </w:r>
      <w:r>
        <w:t xml:space="preserve"> </w:t>
      </w:r>
    </w:p>
    <w:p w14:paraId="2480D240" w14:textId="77777777" w:rsidR="00723878" w:rsidRDefault="00000000" w:rsidP="00B31F8B">
      <w:pPr>
        <w:spacing w:before="100" w:beforeAutospacing="1" w:after="100" w:afterAutospacing="1" w:line="240" w:lineRule="auto"/>
        <w:ind w:left="0"/>
        <w:contextualSpacing/>
        <w:mirrorIndents/>
        <w:outlineLvl w:val="0"/>
      </w:pPr>
      <w:r>
        <w:t xml:space="preserve">C.Centralization </w:t>
      </w:r>
    </w:p>
    <w:p w14:paraId="36F8CC60" w14:textId="6B764AEE" w:rsidR="00723878" w:rsidRDefault="00000000" w:rsidP="00B31F8B">
      <w:pPr>
        <w:spacing w:before="100" w:beforeAutospacing="1" w:after="100" w:afterAutospacing="1" w:line="240" w:lineRule="auto"/>
        <w:ind w:left="0"/>
        <w:contextualSpacing/>
        <w:mirrorIndents/>
        <w:outlineLvl w:val="0"/>
      </w:pPr>
      <w:r>
        <w:t xml:space="preserve">D.Replication </w:t>
      </w:r>
    </w:p>
    <w:p w14:paraId="01C55A5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B287350" w14:textId="77777777" w:rsidR="00723878" w:rsidRDefault="00000000" w:rsidP="00B31F8B">
      <w:pPr>
        <w:spacing w:before="100" w:beforeAutospacing="1" w:after="100" w:afterAutospacing="1" w:line="240" w:lineRule="auto"/>
        <w:ind w:left="0"/>
        <w:contextualSpacing/>
        <w:mirrorIndents/>
        <w:outlineLvl w:val="0"/>
      </w:pPr>
      <w:r>
        <w:t xml:space="preserve">Item 531 of 620 (Exam B,Q516) </w:t>
      </w:r>
    </w:p>
    <w:p w14:paraId="29DC6928" w14:textId="77777777" w:rsidR="00723878" w:rsidRDefault="00000000" w:rsidP="00B31F8B">
      <w:pPr>
        <w:spacing w:before="100" w:beforeAutospacing="1" w:after="100" w:afterAutospacing="1" w:line="240" w:lineRule="auto"/>
        <w:ind w:left="0"/>
        <w:contextualSpacing/>
        <w:mirrorIndents/>
        <w:outlineLvl w:val="0"/>
      </w:pPr>
      <w:r>
        <w:t xml:space="preserve">A security administrator is implementing encryption on all hard drives in an organization. Which of the following security concepts is the administrator applying? </w:t>
      </w:r>
    </w:p>
    <w:p w14:paraId="07BAEAA2"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A.Confidentiality</w:t>
      </w:r>
      <w:r>
        <w:t xml:space="preserve"> </w:t>
      </w:r>
    </w:p>
    <w:p w14:paraId="28C7FB8B" w14:textId="77777777" w:rsidR="00723878" w:rsidRDefault="00000000" w:rsidP="00B31F8B">
      <w:pPr>
        <w:spacing w:before="100" w:beforeAutospacing="1" w:after="100" w:afterAutospacing="1" w:line="240" w:lineRule="auto"/>
        <w:ind w:left="0"/>
        <w:contextualSpacing/>
        <w:mirrorIndents/>
        <w:outlineLvl w:val="0"/>
      </w:pPr>
      <w:r>
        <w:t xml:space="preserve">B.Authentication </w:t>
      </w:r>
    </w:p>
    <w:p w14:paraId="1B09C58C" w14:textId="77777777" w:rsidR="00723878" w:rsidRDefault="00000000" w:rsidP="00B31F8B">
      <w:pPr>
        <w:spacing w:before="100" w:beforeAutospacing="1" w:after="100" w:afterAutospacing="1" w:line="240" w:lineRule="auto"/>
        <w:ind w:left="0"/>
        <w:contextualSpacing/>
        <w:mirrorIndents/>
        <w:outlineLvl w:val="0"/>
      </w:pPr>
      <w:r>
        <w:t xml:space="preserve">C.Zero Trust </w:t>
      </w:r>
    </w:p>
    <w:p w14:paraId="65D17F1C" w14:textId="34258DB7" w:rsidR="00723878" w:rsidRDefault="00000000" w:rsidP="00B31F8B">
      <w:pPr>
        <w:spacing w:before="100" w:beforeAutospacing="1" w:after="100" w:afterAutospacing="1" w:line="240" w:lineRule="auto"/>
        <w:ind w:left="0"/>
        <w:contextualSpacing/>
        <w:mirrorIndents/>
        <w:outlineLvl w:val="0"/>
      </w:pPr>
      <w:r>
        <w:t xml:space="preserve">D.Integrity </w:t>
      </w:r>
    </w:p>
    <w:p w14:paraId="310645F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8B5F030" w14:textId="77777777" w:rsidR="00723878" w:rsidRDefault="00000000" w:rsidP="00B31F8B">
      <w:pPr>
        <w:spacing w:before="100" w:beforeAutospacing="1" w:after="100" w:afterAutospacing="1" w:line="240" w:lineRule="auto"/>
        <w:ind w:left="0"/>
        <w:contextualSpacing/>
        <w:mirrorIndents/>
        <w:outlineLvl w:val="0"/>
      </w:pPr>
      <w:r>
        <w:t xml:space="preserve">Item 532 of 620 (Exam B,Q517) </w:t>
      </w:r>
    </w:p>
    <w:p w14:paraId="56CC3FC5"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a type of vulnerability that involves inserting scripts into web-based applications in order to take control of the client's web browser? </w:t>
      </w:r>
    </w:p>
    <w:p w14:paraId="74B75CB4" w14:textId="77777777" w:rsidR="00723878" w:rsidRDefault="00000000" w:rsidP="00B31F8B">
      <w:pPr>
        <w:spacing w:before="100" w:beforeAutospacing="1" w:after="100" w:afterAutospacing="1" w:line="240" w:lineRule="auto"/>
        <w:ind w:left="0"/>
        <w:contextualSpacing/>
        <w:mirrorIndents/>
        <w:outlineLvl w:val="0"/>
      </w:pPr>
      <w:r>
        <w:t xml:space="preserve">A.On-path attack </w:t>
      </w:r>
    </w:p>
    <w:p w14:paraId="396C540F"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B.Cross-site scripting</w:t>
      </w:r>
      <w:r>
        <w:t xml:space="preserve"> </w:t>
      </w:r>
    </w:p>
    <w:p w14:paraId="0BE1A83B" w14:textId="77777777" w:rsidR="00723878" w:rsidRDefault="00000000" w:rsidP="00B31F8B">
      <w:pPr>
        <w:spacing w:before="100" w:beforeAutospacing="1" w:after="100" w:afterAutospacing="1" w:line="240" w:lineRule="auto"/>
        <w:ind w:left="0"/>
        <w:contextualSpacing/>
        <w:mirrorIndents/>
        <w:outlineLvl w:val="0"/>
      </w:pPr>
      <w:r>
        <w:t xml:space="preserve">C.Zero-day exploit </w:t>
      </w:r>
    </w:p>
    <w:p w14:paraId="6B771203" w14:textId="1FBA65B2" w:rsidR="00723878" w:rsidRDefault="00000000" w:rsidP="00B31F8B">
      <w:pPr>
        <w:spacing w:before="100" w:beforeAutospacing="1" w:after="100" w:afterAutospacing="1" w:line="240" w:lineRule="auto"/>
        <w:ind w:left="0"/>
        <w:contextualSpacing/>
        <w:mirrorIndents/>
        <w:outlineLvl w:val="0"/>
      </w:pPr>
      <w:r>
        <w:t xml:space="preserve">D.SQL injection </w:t>
      </w:r>
    </w:p>
    <w:p w14:paraId="51FADBB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FCC31EF" w14:textId="77777777" w:rsidR="00723878" w:rsidRDefault="00000000" w:rsidP="00B31F8B">
      <w:pPr>
        <w:spacing w:before="100" w:beforeAutospacing="1" w:after="100" w:afterAutospacing="1" w:line="240" w:lineRule="auto"/>
        <w:ind w:left="0"/>
        <w:contextualSpacing/>
        <w:mirrorIndents/>
        <w:outlineLvl w:val="0"/>
      </w:pPr>
      <w:r>
        <w:t xml:space="preserve">Item 533 of 620 (Exam B,Q518) </w:t>
      </w:r>
    </w:p>
    <w:p w14:paraId="77A45C9C" w14:textId="77777777" w:rsidR="00723878" w:rsidRDefault="00000000" w:rsidP="00B31F8B">
      <w:pPr>
        <w:spacing w:before="100" w:beforeAutospacing="1" w:after="100" w:afterAutospacing="1" w:line="240" w:lineRule="auto"/>
        <w:ind w:left="0"/>
        <w:contextualSpacing/>
        <w:mirrorIndents/>
        <w:outlineLvl w:val="0"/>
      </w:pPr>
      <w:r>
        <w:t xml:space="preserve">A certificate authority needs to post information about expired certificates.Which of the following would accomplish this task? </w:t>
      </w:r>
    </w:p>
    <w:p w14:paraId="7781D51D" w14:textId="77777777" w:rsidR="00723878" w:rsidRDefault="00000000" w:rsidP="00B31F8B">
      <w:pPr>
        <w:spacing w:before="100" w:beforeAutospacing="1" w:after="100" w:afterAutospacing="1" w:line="240" w:lineRule="auto"/>
        <w:ind w:left="0"/>
        <w:contextualSpacing/>
        <w:mirrorIndents/>
        <w:outlineLvl w:val="0"/>
      </w:pPr>
      <w:r>
        <w:t xml:space="preserve">A.PKI </w:t>
      </w:r>
    </w:p>
    <w:p w14:paraId="4AD9B0E5"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B.CRL</w:t>
      </w:r>
      <w:r>
        <w:t xml:space="preserve"> </w:t>
      </w:r>
    </w:p>
    <w:p w14:paraId="1C6428AB" w14:textId="77777777" w:rsidR="00723878" w:rsidRDefault="00000000" w:rsidP="00B31F8B">
      <w:pPr>
        <w:spacing w:before="100" w:beforeAutospacing="1" w:after="100" w:afterAutospacing="1" w:line="240" w:lineRule="auto"/>
        <w:ind w:left="0"/>
        <w:contextualSpacing/>
        <w:mirrorIndents/>
        <w:outlineLvl w:val="0"/>
      </w:pPr>
      <w:r>
        <w:t xml:space="preserve">C.TPM </w:t>
      </w:r>
    </w:p>
    <w:p w14:paraId="4169F642" w14:textId="4CDC2AB1" w:rsidR="00723878" w:rsidRDefault="00000000" w:rsidP="00B31F8B">
      <w:pPr>
        <w:spacing w:before="100" w:beforeAutospacing="1" w:after="100" w:afterAutospacing="1" w:line="240" w:lineRule="auto"/>
        <w:ind w:left="0"/>
        <w:contextualSpacing/>
        <w:mirrorIndents/>
        <w:outlineLvl w:val="0"/>
      </w:pPr>
      <w:r>
        <w:t xml:space="preserve">D.CSR </w:t>
      </w:r>
    </w:p>
    <w:p w14:paraId="191907A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047B562" w14:textId="77777777" w:rsidR="00723878" w:rsidRDefault="00000000" w:rsidP="00B31F8B">
      <w:pPr>
        <w:spacing w:before="100" w:beforeAutospacing="1" w:after="100" w:afterAutospacing="1" w:line="240" w:lineRule="auto"/>
        <w:ind w:left="0"/>
        <w:contextualSpacing/>
        <w:mirrorIndents/>
        <w:outlineLvl w:val="0"/>
      </w:pPr>
      <w:r>
        <w:t xml:space="preserve">Item 534 of 620 (Exam B,Q519) </w:t>
      </w:r>
    </w:p>
    <w:p w14:paraId="0A066C63"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a type of vulnerability that refers to the unauthorized installation of applications on a device through means other than the official application store? </w:t>
      </w:r>
    </w:p>
    <w:p w14:paraId="3378C824" w14:textId="77777777" w:rsidR="00723878" w:rsidRDefault="00000000" w:rsidP="00B31F8B">
      <w:pPr>
        <w:spacing w:before="100" w:beforeAutospacing="1" w:after="100" w:afterAutospacing="1" w:line="240" w:lineRule="auto"/>
        <w:ind w:left="0"/>
        <w:contextualSpacing/>
        <w:mirrorIndents/>
        <w:outlineLvl w:val="0"/>
      </w:pPr>
      <w:r>
        <w:t xml:space="preserve">A.Side loading </w:t>
      </w:r>
    </w:p>
    <w:p w14:paraId="3BA2CD11" w14:textId="77777777" w:rsidR="00723878" w:rsidRDefault="00000000" w:rsidP="00B31F8B">
      <w:pPr>
        <w:spacing w:before="100" w:beforeAutospacing="1" w:after="100" w:afterAutospacing="1" w:line="240" w:lineRule="auto"/>
        <w:ind w:left="0"/>
        <w:contextualSpacing/>
        <w:mirrorIndents/>
        <w:outlineLvl w:val="0"/>
      </w:pPr>
      <w:r>
        <w:t xml:space="preserve">B.Cross-site scripting </w:t>
      </w:r>
    </w:p>
    <w:p w14:paraId="6FA1E3A8"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C.Buffer overflow</w:t>
      </w:r>
      <w:r>
        <w:t xml:space="preserve"> </w:t>
      </w:r>
    </w:p>
    <w:p w14:paraId="2A9C403D" w14:textId="355E97A7" w:rsidR="00723878" w:rsidRDefault="00000000" w:rsidP="00B31F8B">
      <w:pPr>
        <w:spacing w:before="100" w:beforeAutospacing="1" w:after="100" w:afterAutospacing="1" w:line="240" w:lineRule="auto"/>
        <w:ind w:left="0"/>
        <w:contextualSpacing/>
        <w:mirrorIndents/>
        <w:outlineLvl w:val="0"/>
      </w:pPr>
      <w:r>
        <w:t xml:space="preserve">D.Jailbreaking </w:t>
      </w:r>
    </w:p>
    <w:p w14:paraId="4759234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1AA25D7" w14:textId="77777777" w:rsidR="00723878" w:rsidRDefault="00000000" w:rsidP="00B31F8B">
      <w:pPr>
        <w:spacing w:before="100" w:beforeAutospacing="1" w:after="100" w:afterAutospacing="1" w:line="240" w:lineRule="auto"/>
        <w:ind w:left="0"/>
        <w:contextualSpacing/>
        <w:mirrorIndents/>
        <w:outlineLvl w:val="0"/>
      </w:pPr>
      <w:r>
        <w:t xml:space="preserve">Item 535 of 620 (Exam B,Q520) </w:t>
      </w:r>
    </w:p>
    <w:p w14:paraId="377A8FE8" w14:textId="77777777" w:rsidR="00723878" w:rsidRDefault="00000000" w:rsidP="00B31F8B">
      <w:pPr>
        <w:spacing w:before="100" w:beforeAutospacing="1" w:after="100" w:afterAutospacing="1" w:line="240" w:lineRule="auto"/>
        <w:ind w:left="0"/>
        <w:contextualSpacing/>
        <w:mirrorIndents/>
        <w:outlineLvl w:val="0"/>
      </w:pPr>
      <w:r>
        <w:t xml:space="preserve">A malicious actor is trying to access sensitive financial information from a company's database by intercepting and reusing log-in credentials.Which of the following attacks is the malicious actor attempting? A.Password spraying </w:t>
      </w:r>
    </w:p>
    <w:p w14:paraId="73EF9936"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B.On-path</w:t>
      </w:r>
      <w:r>
        <w:t xml:space="preserve"> </w:t>
      </w:r>
    </w:p>
    <w:p w14:paraId="49D595F7" w14:textId="77777777" w:rsidR="00723878" w:rsidRDefault="00000000" w:rsidP="00B31F8B">
      <w:pPr>
        <w:spacing w:before="100" w:beforeAutospacing="1" w:after="100" w:afterAutospacing="1" w:line="240" w:lineRule="auto"/>
        <w:ind w:left="0"/>
        <w:contextualSpacing/>
        <w:mirrorIndents/>
        <w:outlineLvl w:val="0"/>
      </w:pPr>
      <w:r>
        <w:t xml:space="preserve">C.SQL injection </w:t>
      </w:r>
    </w:p>
    <w:p w14:paraId="37FA1F1B" w14:textId="08ECA2DC" w:rsidR="00723878" w:rsidRDefault="00000000" w:rsidP="00B31F8B">
      <w:pPr>
        <w:spacing w:before="100" w:beforeAutospacing="1" w:after="100" w:afterAutospacing="1" w:line="240" w:lineRule="auto"/>
        <w:ind w:left="0"/>
        <w:contextualSpacing/>
        <w:mirrorIndents/>
        <w:outlineLvl w:val="0"/>
      </w:pPr>
      <w:r>
        <w:t xml:space="preserve">D.Brute-force </w:t>
      </w:r>
    </w:p>
    <w:p w14:paraId="11881DD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DEE4C9A"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Item 536 of 620 (Exam B,Q521) </w:t>
      </w:r>
    </w:p>
    <w:p w14:paraId="29FD74F5"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actions best addresses a vulnerability found on a company's web server? </w:t>
      </w:r>
    </w:p>
    <w:p w14:paraId="7B7C99A4" w14:textId="77777777" w:rsidR="00723878" w:rsidRDefault="00000000" w:rsidP="00B31F8B">
      <w:pPr>
        <w:spacing w:before="100" w:beforeAutospacing="1" w:after="100" w:afterAutospacing="1" w:line="240" w:lineRule="auto"/>
        <w:ind w:left="0"/>
        <w:contextualSpacing/>
        <w:mirrorIndents/>
        <w:outlineLvl w:val="0"/>
      </w:pPr>
      <w:r>
        <w:t xml:space="preserve">A.Monitoring </w:t>
      </w:r>
    </w:p>
    <w:p w14:paraId="761F2315" w14:textId="77777777" w:rsidR="00723878" w:rsidRDefault="00000000" w:rsidP="00B31F8B">
      <w:pPr>
        <w:spacing w:before="100" w:beforeAutospacing="1" w:after="100" w:afterAutospacing="1" w:line="240" w:lineRule="auto"/>
        <w:ind w:left="0"/>
        <w:contextualSpacing/>
        <w:mirrorIndents/>
        <w:outlineLvl w:val="0"/>
      </w:pPr>
      <w:r>
        <w:t xml:space="preserve">B.Decommissioning </w:t>
      </w:r>
    </w:p>
    <w:p w14:paraId="2391DC3C"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C.Patching</w:t>
      </w:r>
      <w:r>
        <w:t xml:space="preserve"> </w:t>
      </w:r>
    </w:p>
    <w:p w14:paraId="4FFFDC07" w14:textId="79308672" w:rsidR="00723878" w:rsidRDefault="00000000" w:rsidP="00B31F8B">
      <w:pPr>
        <w:spacing w:before="100" w:beforeAutospacing="1" w:after="100" w:afterAutospacing="1" w:line="240" w:lineRule="auto"/>
        <w:ind w:left="0"/>
        <w:contextualSpacing/>
        <w:mirrorIndents/>
        <w:outlineLvl w:val="0"/>
      </w:pPr>
      <w:r>
        <w:t xml:space="preserve">D.Segmentation </w:t>
      </w:r>
    </w:p>
    <w:p w14:paraId="5C5D626D" w14:textId="77777777" w:rsidR="002D2F7B" w:rsidRDefault="002D2F7B" w:rsidP="00B31F8B">
      <w:pPr>
        <w:spacing w:before="100" w:beforeAutospacing="1" w:after="100" w:afterAutospacing="1" w:line="240" w:lineRule="auto"/>
        <w:ind w:left="0"/>
        <w:contextualSpacing/>
        <w:mirrorIndents/>
        <w:outlineLvl w:val="0"/>
      </w:pPr>
    </w:p>
    <w:p w14:paraId="25A8E0EC" w14:textId="77777777" w:rsidR="00723878" w:rsidRDefault="00000000" w:rsidP="00B31F8B">
      <w:pPr>
        <w:spacing w:before="100" w:beforeAutospacing="1" w:after="100" w:afterAutospacing="1" w:line="240" w:lineRule="auto"/>
        <w:ind w:left="0"/>
        <w:contextualSpacing/>
        <w:mirrorIndents/>
        <w:outlineLvl w:val="0"/>
      </w:pPr>
      <w:r>
        <w:t xml:space="preserve">Item 537 of 620 (Exam B,Q522) </w:t>
      </w:r>
    </w:p>
    <w:p w14:paraId="5AC9722F" w14:textId="77777777" w:rsidR="00723878" w:rsidRDefault="00000000" w:rsidP="00B31F8B">
      <w:pPr>
        <w:spacing w:before="100" w:beforeAutospacing="1" w:after="100" w:afterAutospacing="1" w:line="240" w:lineRule="auto"/>
        <w:ind w:left="0"/>
        <w:contextualSpacing/>
        <w:mirrorIndents/>
        <w:outlineLvl w:val="0"/>
      </w:pPr>
      <w:r>
        <w:t xml:space="preserve">An analyst is reviewing job postings to ensure sensitive company information is not being shared with the general public.Which of the following is the analyst most likely looking for? </w:t>
      </w:r>
    </w:p>
    <w:p w14:paraId="7D2E549B" w14:textId="77777777" w:rsidR="00723878" w:rsidRDefault="00000000" w:rsidP="00B31F8B">
      <w:pPr>
        <w:spacing w:before="100" w:beforeAutospacing="1" w:after="100" w:afterAutospacing="1" w:line="240" w:lineRule="auto"/>
        <w:ind w:left="0"/>
        <w:contextualSpacing/>
        <w:mirrorIndents/>
        <w:outlineLvl w:val="0"/>
      </w:pPr>
      <w:r>
        <w:t xml:space="preserve">A.Government identification numbers </w:t>
      </w:r>
    </w:p>
    <w:p w14:paraId="7570AED9"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B.Software versions</w:t>
      </w:r>
      <w:r>
        <w:t xml:space="preserve"> </w:t>
      </w:r>
    </w:p>
    <w:p w14:paraId="7EF0B44A" w14:textId="77777777" w:rsidR="00723878" w:rsidRDefault="00000000" w:rsidP="00B31F8B">
      <w:pPr>
        <w:spacing w:before="100" w:beforeAutospacing="1" w:after="100" w:afterAutospacing="1" w:line="240" w:lineRule="auto"/>
        <w:ind w:left="0"/>
        <w:contextualSpacing/>
        <w:mirrorIndents/>
        <w:outlineLvl w:val="0"/>
      </w:pPr>
      <w:r>
        <w:t xml:space="preserve">C.List of board members </w:t>
      </w:r>
    </w:p>
    <w:p w14:paraId="2EE5B1BA" w14:textId="0595E96F" w:rsidR="00723878" w:rsidRDefault="00000000" w:rsidP="00B31F8B">
      <w:pPr>
        <w:spacing w:before="100" w:beforeAutospacing="1" w:after="100" w:afterAutospacing="1" w:line="240" w:lineRule="auto"/>
        <w:ind w:left="0"/>
        <w:contextualSpacing/>
        <w:mirrorIndents/>
        <w:outlineLvl w:val="0"/>
      </w:pPr>
      <w:r>
        <w:t xml:space="preserve">D.Office addresses </w:t>
      </w:r>
    </w:p>
    <w:p w14:paraId="3CE0025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8C782CC" w14:textId="77777777" w:rsidR="00723878" w:rsidRDefault="00000000" w:rsidP="00B31F8B">
      <w:pPr>
        <w:spacing w:before="100" w:beforeAutospacing="1" w:after="100" w:afterAutospacing="1" w:line="240" w:lineRule="auto"/>
        <w:ind w:left="0"/>
        <w:contextualSpacing/>
        <w:mirrorIndents/>
        <w:outlineLvl w:val="0"/>
      </w:pPr>
      <w:r>
        <w:t xml:space="preserve">Item 538 of 620 (Exam B,Q523) </w:t>
      </w:r>
    </w:p>
    <w:p w14:paraId="18F1C439"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describes the most effective way to address OS vulnerabilities after they are identified? </w:t>
      </w:r>
    </w:p>
    <w:p w14:paraId="0E0178C8"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A.Patching</w:t>
      </w:r>
      <w:r>
        <w:t xml:space="preserve"> </w:t>
      </w:r>
    </w:p>
    <w:p w14:paraId="69833B5D" w14:textId="77777777" w:rsidR="00723878" w:rsidRDefault="00000000" w:rsidP="00B31F8B">
      <w:pPr>
        <w:spacing w:before="100" w:beforeAutospacing="1" w:after="100" w:afterAutospacing="1" w:line="240" w:lineRule="auto"/>
        <w:ind w:left="0"/>
        <w:contextualSpacing/>
        <w:mirrorIndents/>
        <w:outlineLvl w:val="0"/>
      </w:pPr>
      <w:r>
        <w:t xml:space="preserve">B.Removal of unnecessary software </w:t>
      </w:r>
    </w:p>
    <w:p w14:paraId="6A894D27" w14:textId="77777777" w:rsidR="00723878" w:rsidRDefault="00000000" w:rsidP="00B31F8B">
      <w:pPr>
        <w:spacing w:before="100" w:beforeAutospacing="1" w:after="100" w:afterAutospacing="1" w:line="240" w:lineRule="auto"/>
        <w:ind w:left="0"/>
        <w:contextualSpacing/>
        <w:mirrorIndents/>
        <w:outlineLvl w:val="0"/>
      </w:pPr>
      <w:r>
        <w:t xml:space="preserve">C.Endpoint protection </w:t>
      </w:r>
    </w:p>
    <w:p w14:paraId="311D788B" w14:textId="63290823" w:rsidR="00723878" w:rsidRDefault="00000000" w:rsidP="00B31F8B">
      <w:pPr>
        <w:spacing w:before="100" w:beforeAutospacing="1" w:after="100" w:afterAutospacing="1" w:line="240" w:lineRule="auto"/>
        <w:ind w:left="0"/>
        <w:contextualSpacing/>
        <w:mirrorIndents/>
        <w:outlineLvl w:val="0"/>
      </w:pPr>
      <w:r>
        <w:t xml:space="preserve">D.Configuration enforcement </w:t>
      </w:r>
    </w:p>
    <w:p w14:paraId="52A62E4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C4A6C6D" w14:textId="77777777" w:rsidR="00723878" w:rsidRDefault="00000000" w:rsidP="00B31F8B">
      <w:pPr>
        <w:spacing w:before="100" w:beforeAutospacing="1" w:after="100" w:afterAutospacing="1" w:line="240" w:lineRule="auto"/>
        <w:ind w:left="0"/>
        <w:contextualSpacing/>
        <w:mirrorIndents/>
        <w:outlineLvl w:val="0"/>
      </w:pPr>
      <w:r>
        <w:t xml:space="preserve">Item 539 of 620 (Exam B,Q524) </w:t>
      </w:r>
    </w:p>
    <w:p w14:paraId="5E2E7D7E" w14:textId="77777777" w:rsidR="00723878" w:rsidRDefault="00000000" w:rsidP="00B31F8B">
      <w:pPr>
        <w:spacing w:before="100" w:beforeAutospacing="1" w:after="100" w:afterAutospacing="1" w:line="240" w:lineRule="auto"/>
        <w:ind w:left="0"/>
        <w:contextualSpacing/>
        <w:mirrorIndents/>
        <w:outlineLvl w:val="0"/>
      </w:pPr>
      <w:r>
        <w:t xml:space="preserve">An administrator wants to automate an account permissions update for a large number of accounts.Which of the following would best accomplish this task? </w:t>
      </w:r>
    </w:p>
    <w:p w14:paraId="38913A31"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A.User provisioning</w:t>
      </w:r>
      <w:r>
        <w:t xml:space="preserve"> </w:t>
      </w:r>
    </w:p>
    <w:p w14:paraId="3F13715F" w14:textId="77777777" w:rsidR="002D2F7B" w:rsidRDefault="00000000" w:rsidP="00B31F8B">
      <w:pPr>
        <w:spacing w:before="100" w:beforeAutospacing="1" w:after="100" w:afterAutospacing="1" w:line="240" w:lineRule="auto"/>
        <w:ind w:left="0"/>
        <w:contextualSpacing/>
        <w:mirrorIndents/>
        <w:outlineLvl w:val="0"/>
      </w:pPr>
      <w:r>
        <w:t xml:space="preserve">B.Security groups </w:t>
      </w:r>
    </w:p>
    <w:p w14:paraId="36724776" w14:textId="382A0520" w:rsidR="00723878" w:rsidRDefault="00000000" w:rsidP="00B31F8B">
      <w:pPr>
        <w:spacing w:before="100" w:beforeAutospacing="1" w:after="100" w:afterAutospacing="1" w:line="240" w:lineRule="auto"/>
        <w:ind w:left="0"/>
        <w:contextualSpacing/>
        <w:mirrorIndents/>
        <w:outlineLvl w:val="0"/>
      </w:pPr>
      <w:r>
        <w:t xml:space="preserve">C.Vertical scaling </w:t>
      </w:r>
    </w:p>
    <w:p w14:paraId="592C55A7" w14:textId="77777777" w:rsidR="00723878" w:rsidRDefault="00000000" w:rsidP="00B31F8B">
      <w:pPr>
        <w:spacing w:before="100" w:beforeAutospacing="1" w:after="100" w:afterAutospacing="1" w:line="240" w:lineRule="auto"/>
        <w:ind w:left="0"/>
        <w:contextualSpacing/>
        <w:mirrorIndents/>
        <w:outlineLvl w:val="0"/>
      </w:pPr>
      <w:r>
        <w:t xml:space="preserve">D.Federation </w:t>
      </w:r>
    </w:p>
    <w:p w14:paraId="43A0A82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55F6B69" w14:textId="77777777" w:rsidR="00723878" w:rsidRDefault="00000000" w:rsidP="00B31F8B">
      <w:pPr>
        <w:spacing w:before="100" w:beforeAutospacing="1" w:after="100" w:afterAutospacing="1" w:line="240" w:lineRule="auto"/>
        <w:ind w:left="0"/>
        <w:contextualSpacing/>
        <w:mirrorIndents/>
        <w:outlineLvl w:val="0"/>
      </w:pPr>
      <w:r>
        <w:t xml:space="preserve">Item 540 of 620 (Exam B,Q525) </w:t>
      </w:r>
    </w:p>
    <w:p w14:paraId="38A85810"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enables the ability to receive a consolidated report from different devices on the network? </w:t>
      </w:r>
    </w:p>
    <w:p w14:paraId="2D472B24" w14:textId="77777777" w:rsidR="00723878" w:rsidRDefault="00000000" w:rsidP="00B31F8B">
      <w:pPr>
        <w:spacing w:before="100" w:beforeAutospacing="1" w:after="100" w:afterAutospacing="1" w:line="240" w:lineRule="auto"/>
        <w:ind w:left="0"/>
        <w:contextualSpacing/>
        <w:mirrorIndents/>
        <w:outlineLvl w:val="0"/>
      </w:pPr>
      <w:r>
        <w:t xml:space="preserve">A.IPS </w:t>
      </w:r>
    </w:p>
    <w:p w14:paraId="1E4EC8F1" w14:textId="77777777" w:rsidR="00723878" w:rsidRDefault="00000000" w:rsidP="00B31F8B">
      <w:pPr>
        <w:spacing w:before="100" w:beforeAutospacing="1" w:after="100" w:afterAutospacing="1" w:line="240" w:lineRule="auto"/>
        <w:ind w:left="0"/>
        <w:contextualSpacing/>
        <w:mirrorIndents/>
        <w:outlineLvl w:val="0"/>
      </w:pPr>
      <w:r>
        <w:t xml:space="preserve">B.Firewall </w:t>
      </w:r>
    </w:p>
    <w:p w14:paraId="4F7F7641"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C.SIEM</w:t>
      </w:r>
      <w:r>
        <w:t xml:space="preserve"> </w:t>
      </w:r>
    </w:p>
    <w:p w14:paraId="67E877FF" w14:textId="77777777" w:rsidR="00723878" w:rsidRDefault="00000000" w:rsidP="00B31F8B">
      <w:pPr>
        <w:spacing w:before="100" w:beforeAutospacing="1" w:after="100" w:afterAutospacing="1" w:line="240" w:lineRule="auto"/>
        <w:ind w:left="0"/>
        <w:contextualSpacing/>
        <w:mirrorIndents/>
        <w:outlineLvl w:val="0"/>
      </w:pPr>
      <w:r>
        <w:t xml:space="preserve">D.DLP </w:t>
      </w:r>
    </w:p>
    <w:p w14:paraId="14F5793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838CDC3" w14:textId="77777777" w:rsidR="00723878" w:rsidRDefault="00000000" w:rsidP="00B31F8B">
      <w:pPr>
        <w:spacing w:before="100" w:beforeAutospacing="1" w:after="100" w:afterAutospacing="1" w:line="240" w:lineRule="auto"/>
        <w:ind w:left="0"/>
        <w:contextualSpacing/>
        <w:mirrorIndents/>
        <w:outlineLvl w:val="0"/>
      </w:pPr>
      <w:r>
        <w:t xml:space="preserve">Item 541 of 620 (Exam B,Q526) </w:t>
      </w:r>
    </w:p>
    <w:p w14:paraId="263A78F3"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an example of a data protection strategy that uses tokenization? </w:t>
      </w:r>
    </w:p>
    <w:p w14:paraId="2C3EC437" w14:textId="77777777" w:rsidR="00723878" w:rsidRDefault="00000000" w:rsidP="00B31F8B">
      <w:pPr>
        <w:spacing w:before="100" w:beforeAutospacing="1" w:after="100" w:afterAutospacing="1" w:line="240" w:lineRule="auto"/>
        <w:ind w:left="0"/>
        <w:contextualSpacing/>
        <w:mirrorIndents/>
        <w:outlineLvl w:val="0"/>
      </w:pPr>
      <w:r>
        <w:t xml:space="preserve">A.Removing sensitive data from production systems </w:t>
      </w:r>
    </w:p>
    <w:p w14:paraId="7EFA45D2"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B.Replacing sensitive data with surrogate values</w:t>
      </w:r>
      <w:r>
        <w:t xml:space="preserve"> </w:t>
      </w:r>
    </w:p>
    <w:p w14:paraId="6255934E" w14:textId="77777777" w:rsidR="00723878" w:rsidRDefault="00000000" w:rsidP="00B31F8B">
      <w:pPr>
        <w:spacing w:before="100" w:beforeAutospacing="1" w:after="100" w:afterAutospacing="1" w:line="240" w:lineRule="auto"/>
        <w:ind w:left="0"/>
        <w:contextualSpacing/>
        <w:mirrorIndents/>
        <w:outlineLvl w:val="0"/>
      </w:pPr>
      <w:r>
        <w:t xml:space="preserve">C.Hashing sensitive data in critical systems </w:t>
      </w:r>
    </w:p>
    <w:p w14:paraId="2A89B67B" w14:textId="67F10DB2" w:rsidR="00723878" w:rsidRDefault="00000000" w:rsidP="00B31F8B">
      <w:pPr>
        <w:spacing w:before="100" w:beforeAutospacing="1" w:after="100" w:afterAutospacing="1" w:line="240" w:lineRule="auto"/>
        <w:ind w:left="0"/>
        <w:contextualSpacing/>
        <w:mirrorIndents/>
        <w:outlineLvl w:val="0"/>
      </w:pPr>
      <w:r>
        <w:t xml:space="preserve">D.Encrypting databases containing sensitive data </w:t>
      </w:r>
    </w:p>
    <w:p w14:paraId="002A65A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58975E7" w14:textId="77777777" w:rsidR="00723878" w:rsidRDefault="00000000" w:rsidP="00B31F8B">
      <w:pPr>
        <w:spacing w:before="100" w:beforeAutospacing="1" w:after="100" w:afterAutospacing="1" w:line="240" w:lineRule="auto"/>
        <w:ind w:left="0"/>
        <w:contextualSpacing/>
        <w:mirrorIndents/>
        <w:outlineLvl w:val="0"/>
      </w:pPr>
      <w:r>
        <w:t xml:space="preserve">ltem 542 of 620 (Exam B,Q527) </w:t>
      </w:r>
    </w:p>
    <w:p w14:paraId="357D0366" w14:textId="77777777" w:rsidR="00723878" w:rsidRDefault="00000000" w:rsidP="00B31F8B">
      <w:pPr>
        <w:spacing w:before="100" w:beforeAutospacing="1" w:after="100" w:afterAutospacing="1" w:line="240" w:lineRule="auto"/>
        <w:ind w:left="0"/>
        <w:contextualSpacing/>
        <w:mirrorIndents/>
        <w:outlineLvl w:val="0"/>
      </w:pPr>
      <w:r>
        <w:t xml:space="preserve">A security engineer needs to quickly identify a signature from a known malicious file.Which of the following analysis methods would the security engineer most likely use? </w:t>
      </w:r>
    </w:p>
    <w:p w14:paraId="17F83819" w14:textId="77777777" w:rsidR="00723878" w:rsidRDefault="00000000" w:rsidP="00B31F8B">
      <w:pPr>
        <w:spacing w:before="100" w:beforeAutospacing="1" w:after="100" w:afterAutospacing="1" w:line="240" w:lineRule="auto"/>
        <w:ind w:left="0"/>
        <w:contextualSpacing/>
        <w:mirrorIndents/>
        <w:outlineLvl w:val="0"/>
      </w:pPr>
      <w:r>
        <w:t xml:space="preserve">A.Sandboxo </w:t>
      </w:r>
    </w:p>
    <w:p w14:paraId="288CDAF8" w14:textId="77777777" w:rsidR="00723878" w:rsidRDefault="00000000" w:rsidP="00B31F8B">
      <w:pPr>
        <w:spacing w:before="100" w:beforeAutospacing="1" w:after="100" w:afterAutospacing="1" w:line="240" w:lineRule="auto"/>
        <w:ind w:left="0"/>
        <w:contextualSpacing/>
        <w:mirrorIndents/>
        <w:outlineLvl w:val="0"/>
      </w:pPr>
      <w:r>
        <w:t xml:space="preserve">B.Package monitoring </w:t>
      </w:r>
    </w:p>
    <w:p w14:paraId="3EB9254D"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C.Static</w:t>
      </w:r>
      <w:r>
        <w:t xml:space="preserve"> </w:t>
      </w:r>
    </w:p>
    <w:p w14:paraId="0DBD7442" w14:textId="6388B1C2" w:rsidR="00723878" w:rsidRDefault="00000000" w:rsidP="00B31F8B">
      <w:pPr>
        <w:spacing w:before="100" w:beforeAutospacing="1" w:after="100" w:afterAutospacing="1" w:line="240" w:lineRule="auto"/>
        <w:ind w:left="0"/>
        <w:contextualSpacing/>
        <w:mirrorIndents/>
        <w:outlineLvl w:val="0"/>
      </w:pPr>
      <w:r>
        <w:t xml:space="preserve">D.Network traffic </w:t>
      </w:r>
    </w:p>
    <w:p w14:paraId="3821BBE7" w14:textId="77777777" w:rsidR="00723878" w:rsidRDefault="00000000" w:rsidP="00B31F8B">
      <w:pPr>
        <w:spacing w:before="100" w:beforeAutospacing="1" w:after="100" w:afterAutospacing="1" w:line="240" w:lineRule="auto"/>
        <w:ind w:left="0" w:firstLine="0"/>
        <w:contextualSpacing/>
        <w:mirrorIndents/>
        <w:outlineLvl w:val="0"/>
      </w:pPr>
      <w:r>
        <w:lastRenderedPageBreak/>
        <w:t xml:space="preserve"> </w:t>
      </w:r>
    </w:p>
    <w:p w14:paraId="0132620A" w14:textId="77777777" w:rsidR="00723878" w:rsidRDefault="00000000" w:rsidP="00B31F8B">
      <w:pPr>
        <w:spacing w:before="100" w:beforeAutospacing="1" w:after="100" w:afterAutospacing="1" w:line="240" w:lineRule="auto"/>
        <w:ind w:left="0"/>
        <w:contextualSpacing/>
        <w:mirrorIndents/>
        <w:outlineLvl w:val="0"/>
      </w:pPr>
      <w:r>
        <w:t xml:space="preserve">Item 543 of 620 (Exam B,Q528) </w:t>
      </w:r>
    </w:p>
    <w:p w14:paraId="04E7DA4D" w14:textId="77777777" w:rsidR="00723878" w:rsidRDefault="00000000" w:rsidP="00B31F8B">
      <w:pPr>
        <w:spacing w:before="100" w:beforeAutospacing="1" w:after="100" w:afterAutospacing="1" w:line="240" w:lineRule="auto"/>
        <w:ind w:left="0"/>
        <w:contextualSpacing/>
        <w:mirrorIndents/>
        <w:outlineLvl w:val="0"/>
      </w:pPr>
      <w:r>
        <w:t xml:space="preserve">A penetration test has demonstrated that domain administrator accounts were vulnerable to passthe-hash attacks.Which of the following would have been the best strategy to prevent the threat actor from using domain administrator accounts? </w:t>
      </w:r>
    </w:p>
    <w:p w14:paraId="4DAE6615" w14:textId="77777777" w:rsidR="00723878" w:rsidRDefault="00000000" w:rsidP="00B31F8B">
      <w:pPr>
        <w:spacing w:before="100" w:beforeAutospacing="1" w:after="100" w:afterAutospacing="1" w:line="240" w:lineRule="auto"/>
        <w:ind w:left="0"/>
        <w:contextualSpacing/>
        <w:mirrorIndents/>
        <w:outlineLvl w:val="0"/>
      </w:pPr>
      <w:r>
        <w:t xml:space="preserve">A.Use Group Policy to enforce password expiration B.Create IDS policies to monitor domain controller access </w:t>
      </w:r>
    </w:p>
    <w:p w14:paraId="368F1C1E"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C.Implement a privileged access management solution.</w:t>
      </w:r>
      <w:r>
        <w:t xml:space="preserve"> </w:t>
      </w:r>
    </w:p>
    <w:p w14:paraId="646705A7" w14:textId="0E183F8A" w:rsidR="00723878" w:rsidRDefault="00000000" w:rsidP="00B31F8B">
      <w:pPr>
        <w:spacing w:before="100" w:beforeAutospacing="1" w:after="100" w:afterAutospacing="1" w:line="240" w:lineRule="auto"/>
        <w:ind w:left="0"/>
        <w:contextualSpacing/>
        <w:mirrorIndents/>
        <w:outlineLvl w:val="0"/>
      </w:pPr>
      <w:r>
        <w:t xml:space="preserve">D.Audit each domain administrator account weekly for password compliance </w:t>
      </w:r>
    </w:p>
    <w:p w14:paraId="5F50B38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6043668" w14:textId="77777777" w:rsidR="00723878" w:rsidRDefault="00000000" w:rsidP="00B31F8B">
      <w:pPr>
        <w:spacing w:before="100" w:beforeAutospacing="1" w:after="100" w:afterAutospacing="1" w:line="240" w:lineRule="auto"/>
        <w:ind w:left="0"/>
        <w:contextualSpacing/>
        <w:mirrorIndents/>
        <w:outlineLvl w:val="0"/>
      </w:pPr>
      <w:r>
        <w:t xml:space="preserve">Item 544 of 620 (Exam B,Q529) </w:t>
      </w:r>
    </w:p>
    <w:p w14:paraId="5AA810FE"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techniques would attract the attention of a malicious attacker in an insider threat scenario? </w:t>
      </w:r>
    </w:p>
    <w:p w14:paraId="7CA0B89C" w14:textId="77777777" w:rsidR="00723878" w:rsidRDefault="00000000" w:rsidP="00B31F8B">
      <w:pPr>
        <w:spacing w:before="100" w:beforeAutospacing="1" w:after="100" w:afterAutospacing="1" w:line="240" w:lineRule="auto"/>
        <w:ind w:left="0"/>
        <w:contextualSpacing/>
        <w:mirrorIndents/>
        <w:outlineLvl w:val="0"/>
      </w:pPr>
      <w:r>
        <w:t xml:space="preserve">A.Adding a fake account to /etc/passwd </w:t>
      </w:r>
    </w:p>
    <w:p w14:paraId="3CD73ECB" w14:textId="77777777" w:rsidR="00723878" w:rsidRDefault="00000000" w:rsidP="00B31F8B">
      <w:pPr>
        <w:spacing w:before="100" w:beforeAutospacing="1" w:after="100" w:afterAutospacing="1" w:line="240" w:lineRule="auto"/>
        <w:ind w:left="0"/>
        <w:contextualSpacing/>
        <w:mirrorIndents/>
        <w:outlineLvl w:val="0"/>
      </w:pPr>
      <w:r>
        <w:t xml:space="preserve">B.Creating a false text file in /docs/salaries </w:t>
      </w:r>
    </w:p>
    <w:p w14:paraId="2890D0D5" w14:textId="77777777" w:rsidR="00723878" w:rsidRDefault="00000000" w:rsidP="00B31F8B">
      <w:pPr>
        <w:spacing w:before="100" w:beforeAutospacing="1" w:after="100" w:afterAutospacing="1" w:line="240" w:lineRule="auto"/>
        <w:ind w:left="0"/>
        <w:contextualSpacing/>
        <w:mirrorIndents/>
        <w:outlineLvl w:val="0"/>
      </w:pPr>
      <w:r>
        <w:t xml:space="preserve">C.Setting weak passwords in /etc/shadow </w:t>
      </w:r>
    </w:p>
    <w:p w14:paraId="7B8E53B8" w14:textId="534A3F5D" w:rsidR="00723878" w:rsidRDefault="00000000" w:rsidP="00B31F8B">
      <w:pPr>
        <w:spacing w:before="100" w:beforeAutospacing="1" w:after="100" w:afterAutospacing="1" w:line="240" w:lineRule="auto"/>
        <w:ind w:left="0"/>
        <w:contextualSpacing/>
        <w:mirrorIndents/>
        <w:outlineLvl w:val="0"/>
      </w:pPr>
      <w:r w:rsidRPr="002D2F7B">
        <w:rPr>
          <w:highlight w:val="yellow"/>
        </w:rPr>
        <w:t>D.Scheduling vulnerable jobs in /etc/crontab</w:t>
      </w:r>
      <w:r>
        <w:t xml:space="preserve"> </w:t>
      </w:r>
    </w:p>
    <w:p w14:paraId="1E2EC1F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2D4E267" w14:textId="77777777" w:rsidR="00723878" w:rsidRDefault="00000000" w:rsidP="00B31F8B">
      <w:pPr>
        <w:spacing w:before="100" w:beforeAutospacing="1" w:after="100" w:afterAutospacing="1" w:line="240" w:lineRule="auto"/>
        <w:ind w:left="0"/>
        <w:contextualSpacing/>
        <w:mirrorIndents/>
        <w:outlineLvl w:val="0"/>
      </w:pPr>
      <w:r>
        <w:t xml:space="preserve">Item 545 of 620 (Exam B,Q530) </w:t>
      </w:r>
    </w:p>
    <w:p w14:paraId="3BFE3494" w14:textId="77777777" w:rsidR="00723878" w:rsidRDefault="00000000" w:rsidP="00B31F8B">
      <w:pPr>
        <w:spacing w:before="100" w:beforeAutospacing="1" w:after="100" w:afterAutospacing="1" w:line="240" w:lineRule="auto"/>
        <w:ind w:left="0"/>
        <w:contextualSpacing/>
        <w:mirrorIndents/>
        <w:outlineLvl w:val="0"/>
      </w:pPr>
      <w:r>
        <w:t xml:space="preserve">A security team at a large,global company needs to reduce the cost of storing data used for performing investigations.Which of the following types of data should have its retention length reduced? </w:t>
      </w:r>
    </w:p>
    <w:p w14:paraId="2233DD39" w14:textId="77777777" w:rsidR="00723878" w:rsidRDefault="00000000" w:rsidP="00B31F8B">
      <w:pPr>
        <w:spacing w:before="100" w:beforeAutospacing="1" w:after="100" w:afterAutospacing="1" w:line="240" w:lineRule="auto"/>
        <w:ind w:left="0"/>
        <w:contextualSpacing/>
        <w:mirrorIndents/>
        <w:outlineLvl w:val="0"/>
      </w:pPr>
      <w:r>
        <w:t xml:space="preserve">A.Vulnerability scan </w:t>
      </w:r>
    </w:p>
    <w:p w14:paraId="3ABA9AD1" w14:textId="77777777" w:rsidR="00723878" w:rsidRDefault="00000000" w:rsidP="00B31F8B">
      <w:pPr>
        <w:spacing w:before="100" w:beforeAutospacing="1" w:after="100" w:afterAutospacing="1" w:line="240" w:lineRule="auto"/>
        <w:ind w:left="0"/>
        <w:contextualSpacing/>
        <w:mirrorIndents/>
        <w:outlineLvl w:val="0"/>
      </w:pPr>
      <w:r>
        <w:t xml:space="preserve">B.Endpoint logs </w:t>
      </w:r>
    </w:p>
    <w:p w14:paraId="23D205DD"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C.Packet capture</w:t>
      </w:r>
      <w:r>
        <w:t xml:space="preserve"> </w:t>
      </w:r>
    </w:p>
    <w:p w14:paraId="3545ACA5" w14:textId="626DAF65" w:rsidR="00723878" w:rsidRDefault="00000000" w:rsidP="00B31F8B">
      <w:pPr>
        <w:spacing w:before="100" w:beforeAutospacing="1" w:after="100" w:afterAutospacing="1" w:line="240" w:lineRule="auto"/>
        <w:ind w:left="0"/>
        <w:contextualSpacing/>
        <w:mirrorIndents/>
        <w:outlineLvl w:val="0"/>
      </w:pPr>
      <w:r>
        <w:t xml:space="preserve">D.OS security logs </w:t>
      </w:r>
    </w:p>
    <w:p w14:paraId="4CFCFFB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0EC1902" w14:textId="77777777" w:rsidR="00723878" w:rsidRDefault="00000000" w:rsidP="00B31F8B">
      <w:pPr>
        <w:spacing w:before="100" w:beforeAutospacing="1" w:after="100" w:afterAutospacing="1" w:line="240" w:lineRule="auto"/>
        <w:ind w:left="0"/>
        <w:contextualSpacing/>
        <w:mirrorIndents/>
        <w:outlineLvl w:val="0"/>
      </w:pPr>
      <w:r>
        <w:t xml:space="preserve">Item 546 of 620 (Exam B,Q531) </w:t>
      </w:r>
    </w:p>
    <w:p w14:paraId="1C88144E"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a use of CVSS? </w:t>
      </w:r>
    </w:p>
    <w:p w14:paraId="2B7FBF1E" w14:textId="77777777" w:rsidR="00723878" w:rsidRDefault="00000000" w:rsidP="00B31F8B">
      <w:pPr>
        <w:spacing w:before="100" w:beforeAutospacing="1" w:after="100" w:afterAutospacing="1" w:line="240" w:lineRule="auto"/>
        <w:ind w:left="0"/>
        <w:contextualSpacing/>
        <w:mirrorIndents/>
        <w:outlineLvl w:val="0"/>
      </w:pPr>
      <w:r>
        <w:t xml:space="preserve">A.To determine the cost associated with patching systems </w:t>
      </w:r>
    </w:p>
    <w:p w14:paraId="5ED3A003" w14:textId="77777777" w:rsidR="00723878" w:rsidRDefault="00000000" w:rsidP="00B31F8B">
      <w:pPr>
        <w:spacing w:before="100" w:beforeAutospacing="1" w:after="100" w:afterAutospacing="1" w:line="240" w:lineRule="auto"/>
        <w:ind w:left="0"/>
        <w:contextualSpacing/>
        <w:mirrorIndents/>
        <w:outlineLvl w:val="0"/>
      </w:pPr>
      <w:r>
        <w:t xml:space="preserve">B.To analyze code for defects that could be exploited </w:t>
      </w:r>
    </w:p>
    <w:p w14:paraId="77AE832E" w14:textId="77777777" w:rsidR="00723878" w:rsidRDefault="00000000" w:rsidP="00B31F8B">
      <w:pPr>
        <w:spacing w:before="100" w:beforeAutospacing="1" w:after="100" w:afterAutospacing="1" w:line="240" w:lineRule="auto"/>
        <w:ind w:left="0"/>
        <w:contextualSpacing/>
        <w:mirrorIndents/>
        <w:outlineLvl w:val="0"/>
      </w:pPr>
      <w:r>
        <w:t xml:space="preserve">C.To identify unused ports and services that should be closed </w:t>
      </w:r>
    </w:p>
    <w:p w14:paraId="6F76A357" w14:textId="24EEA304" w:rsidR="00723878" w:rsidRDefault="00000000" w:rsidP="00B31F8B">
      <w:pPr>
        <w:spacing w:before="100" w:beforeAutospacing="1" w:after="100" w:afterAutospacing="1" w:line="240" w:lineRule="auto"/>
        <w:ind w:left="0"/>
        <w:contextualSpacing/>
        <w:mirrorIndents/>
        <w:outlineLvl w:val="0"/>
      </w:pPr>
      <w:r w:rsidRPr="002D2F7B">
        <w:rPr>
          <w:highlight w:val="yellow"/>
        </w:rPr>
        <w:t>D.To prioritize the remediation of vulnerabilities</w:t>
      </w:r>
      <w:r>
        <w:t xml:space="preserve"> </w:t>
      </w:r>
    </w:p>
    <w:p w14:paraId="3565386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732256F" w14:textId="77777777" w:rsidR="00723878" w:rsidRDefault="00000000" w:rsidP="00B31F8B">
      <w:pPr>
        <w:spacing w:before="100" w:beforeAutospacing="1" w:after="100" w:afterAutospacing="1" w:line="240" w:lineRule="auto"/>
        <w:ind w:left="0"/>
        <w:contextualSpacing/>
        <w:mirrorIndents/>
        <w:outlineLvl w:val="0"/>
      </w:pPr>
      <w:r>
        <w:t xml:space="preserve">Item 547 of 620 (Exam B,Q532) </w:t>
      </w:r>
    </w:p>
    <w:p w14:paraId="29D2CE85"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activities should be performed first to compile a list of vulnerabilities in an environment? A.Penetration testing </w:t>
      </w:r>
    </w:p>
    <w:p w14:paraId="17498AD4" w14:textId="77777777" w:rsidR="00723878" w:rsidRDefault="00000000" w:rsidP="00B31F8B">
      <w:pPr>
        <w:spacing w:before="100" w:beforeAutospacing="1" w:after="100" w:afterAutospacing="1" w:line="240" w:lineRule="auto"/>
        <w:ind w:left="0"/>
        <w:contextualSpacing/>
        <w:mirrorIndents/>
        <w:outlineLvl w:val="0"/>
      </w:pPr>
      <w:r>
        <w:t xml:space="preserve">B.Threat hunting </w:t>
      </w:r>
    </w:p>
    <w:p w14:paraId="7B5F9791" w14:textId="77777777" w:rsidR="00723878" w:rsidRDefault="00000000" w:rsidP="00B31F8B">
      <w:pPr>
        <w:spacing w:before="100" w:beforeAutospacing="1" w:after="100" w:afterAutospacing="1" w:line="240" w:lineRule="auto"/>
        <w:ind w:left="0"/>
        <w:contextualSpacing/>
        <w:mirrorIndents/>
        <w:outlineLvl w:val="0"/>
      </w:pPr>
      <w:r>
        <w:t xml:space="preserve">C.Log aggregation </w:t>
      </w:r>
    </w:p>
    <w:p w14:paraId="1D468A7E" w14:textId="77777777" w:rsidR="00723878" w:rsidRDefault="00000000" w:rsidP="00B31F8B">
      <w:pPr>
        <w:spacing w:before="100" w:beforeAutospacing="1" w:after="100" w:afterAutospacing="1" w:line="240" w:lineRule="auto"/>
        <w:ind w:left="0"/>
        <w:contextualSpacing/>
        <w:mirrorIndents/>
        <w:outlineLvl w:val="0"/>
      </w:pPr>
      <w:r>
        <w:t xml:space="preserve">D.Adversarial emulation </w:t>
      </w:r>
    </w:p>
    <w:p w14:paraId="1B0FBC11" w14:textId="7591BE0C" w:rsidR="00723878" w:rsidRDefault="00000000" w:rsidP="00B31F8B">
      <w:pPr>
        <w:spacing w:before="100" w:beforeAutospacing="1" w:after="100" w:afterAutospacing="1" w:line="240" w:lineRule="auto"/>
        <w:ind w:left="0"/>
        <w:contextualSpacing/>
        <w:mirrorIndents/>
        <w:outlineLvl w:val="0"/>
      </w:pPr>
      <w:r w:rsidRPr="002D2F7B">
        <w:rPr>
          <w:highlight w:val="yellow"/>
        </w:rPr>
        <w:t>E.Automated scanning</w:t>
      </w:r>
      <w:r>
        <w:t xml:space="preserve"> </w:t>
      </w:r>
    </w:p>
    <w:p w14:paraId="45AEA28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79D0FE5" w14:textId="77777777" w:rsidR="00723878" w:rsidRDefault="00000000" w:rsidP="00B31F8B">
      <w:pPr>
        <w:spacing w:before="100" w:beforeAutospacing="1" w:after="100" w:afterAutospacing="1" w:line="240" w:lineRule="auto"/>
        <w:ind w:left="0"/>
        <w:contextualSpacing/>
        <w:mirrorIndents/>
        <w:outlineLvl w:val="0"/>
      </w:pPr>
      <w:r>
        <w:t xml:space="preserve">Item 548 of 620(Exam B,Q533) </w:t>
      </w:r>
    </w:p>
    <w:p w14:paraId="3F77A6A6" w14:textId="77777777" w:rsidR="00723878" w:rsidRDefault="00000000" w:rsidP="00B31F8B">
      <w:pPr>
        <w:spacing w:before="100" w:beforeAutospacing="1" w:after="100" w:afterAutospacing="1" w:line="240" w:lineRule="auto"/>
        <w:ind w:left="0"/>
        <w:contextualSpacing/>
        <w:mirrorIndents/>
        <w:outlineLvl w:val="0"/>
      </w:pPr>
      <w:r>
        <w:t xml:space="preserve">An administrator has configured a quarantine subnet for all guest devices that connect to the network.Which of the following would be best for the security team to perform before alowing access to corporate resources? </w:t>
      </w:r>
    </w:p>
    <w:p w14:paraId="6C40FBB4"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A.Compliance attestation</w:t>
      </w:r>
      <w:r>
        <w:t xml:space="preserve"> </w:t>
      </w:r>
    </w:p>
    <w:p w14:paraId="14051A96" w14:textId="77777777" w:rsidR="00723878" w:rsidRDefault="00000000" w:rsidP="00B31F8B">
      <w:pPr>
        <w:spacing w:before="100" w:beforeAutospacing="1" w:after="100" w:afterAutospacing="1" w:line="240" w:lineRule="auto"/>
        <w:ind w:left="0"/>
        <w:contextualSpacing/>
        <w:mirrorIndents/>
        <w:outlineLvl w:val="0"/>
      </w:pPr>
      <w:r>
        <w:t xml:space="preserve">B.Application vulnerability test </w:t>
      </w:r>
    </w:p>
    <w:p w14:paraId="22D99914" w14:textId="77777777" w:rsidR="00723878" w:rsidRDefault="00000000" w:rsidP="00B31F8B">
      <w:pPr>
        <w:spacing w:before="100" w:beforeAutospacing="1" w:after="100" w:afterAutospacing="1" w:line="240" w:lineRule="auto"/>
        <w:ind w:left="0"/>
        <w:contextualSpacing/>
        <w:mirrorIndents/>
        <w:outlineLvl w:val="0"/>
      </w:pPr>
      <w:r>
        <w:t xml:space="preserve">C.Penetration test </w:t>
      </w:r>
    </w:p>
    <w:p w14:paraId="10D24AAB" w14:textId="77777777" w:rsidR="00723878" w:rsidRDefault="00000000" w:rsidP="00B31F8B">
      <w:pPr>
        <w:spacing w:before="100" w:beforeAutospacing="1" w:after="100" w:afterAutospacing="1" w:line="240" w:lineRule="auto"/>
        <w:ind w:left="0"/>
        <w:contextualSpacing/>
        <w:mirrorIndents/>
        <w:outlineLvl w:val="0"/>
      </w:pPr>
      <w:r>
        <w:t xml:space="preserve">D.Device fingerprinting </w:t>
      </w:r>
    </w:p>
    <w:p w14:paraId="536248C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C8F4A37" w14:textId="77777777" w:rsidR="00723878" w:rsidRDefault="00000000" w:rsidP="00B31F8B">
      <w:pPr>
        <w:spacing w:before="100" w:beforeAutospacing="1" w:after="100" w:afterAutospacing="1" w:line="240" w:lineRule="auto"/>
        <w:ind w:left="0"/>
        <w:contextualSpacing/>
        <w:mirrorIndents/>
        <w:outlineLvl w:val="0"/>
      </w:pPr>
      <w:r>
        <w:t xml:space="preserve">Item 549 of 620 (Exam B,Q534) </w:t>
      </w:r>
    </w:p>
    <w:p w14:paraId="201F2235"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the greatest advantage that network segmentation provides? </w:t>
      </w:r>
    </w:p>
    <w:p w14:paraId="65701941" w14:textId="77777777" w:rsidR="00723878" w:rsidRDefault="00000000" w:rsidP="00B31F8B">
      <w:pPr>
        <w:spacing w:before="100" w:beforeAutospacing="1" w:after="100" w:afterAutospacing="1" w:line="240" w:lineRule="auto"/>
        <w:ind w:left="0"/>
        <w:contextualSpacing/>
        <w:mirrorIndents/>
        <w:outlineLvl w:val="0"/>
      </w:pPr>
      <w:r>
        <w:t xml:space="preserve">A.Decreased resource utilization </w:t>
      </w:r>
    </w:p>
    <w:p w14:paraId="1885AFD4"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B.Security zones</w:t>
      </w:r>
      <w:r>
        <w:t xml:space="preserve"> </w:t>
      </w:r>
    </w:p>
    <w:p w14:paraId="5BB709FE"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C.End-to-end encryption </w:t>
      </w:r>
    </w:p>
    <w:p w14:paraId="18073509" w14:textId="77777777" w:rsidR="00723878" w:rsidRDefault="00000000" w:rsidP="00B31F8B">
      <w:pPr>
        <w:spacing w:before="100" w:beforeAutospacing="1" w:after="100" w:afterAutospacing="1" w:line="240" w:lineRule="auto"/>
        <w:ind w:left="0"/>
        <w:contextualSpacing/>
        <w:mirrorIndents/>
        <w:outlineLvl w:val="0"/>
      </w:pPr>
      <w:r>
        <w:t xml:space="preserve">D.Enhanced endpoint protection </w:t>
      </w:r>
    </w:p>
    <w:p w14:paraId="678A52FD" w14:textId="77777777" w:rsidR="00723878" w:rsidRDefault="00000000" w:rsidP="00B31F8B">
      <w:pPr>
        <w:spacing w:before="100" w:beforeAutospacing="1" w:after="100" w:afterAutospacing="1" w:line="240" w:lineRule="auto"/>
        <w:ind w:left="0"/>
        <w:contextualSpacing/>
        <w:mirrorIndents/>
        <w:outlineLvl w:val="0"/>
      </w:pPr>
      <w:r>
        <w:t xml:space="preserve">E.Configuration enforcement </w:t>
      </w:r>
    </w:p>
    <w:p w14:paraId="20938F3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7E8E686" w14:textId="77777777" w:rsidR="00723878" w:rsidRDefault="00000000" w:rsidP="00B31F8B">
      <w:pPr>
        <w:spacing w:before="100" w:beforeAutospacing="1" w:after="100" w:afterAutospacing="1" w:line="240" w:lineRule="auto"/>
        <w:ind w:left="0"/>
        <w:contextualSpacing/>
        <w:mirrorIndents/>
        <w:outlineLvl w:val="0"/>
      </w:pPr>
      <w:r>
        <w:t xml:space="preserve">Item 550 of 620 (Exam B,Q535) </w:t>
      </w:r>
    </w:p>
    <w:p w14:paraId="1CE08477" w14:textId="77777777" w:rsidR="00723878" w:rsidRDefault="00000000" w:rsidP="00B31F8B">
      <w:pPr>
        <w:spacing w:before="100" w:beforeAutospacing="1" w:after="100" w:afterAutospacing="1" w:line="240" w:lineRule="auto"/>
        <w:ind w:left="0"/>
        <w:contextualSpacing/>
        <w:mirrorIndents/>
        <w:outlineLvl w:val="0"/>
      </w:pPr>
      <w:r>
        <w:t xml:space="preserve">When used with an access control vestibule,which of the following would provide the best prevention against tailgating? </w:t>
      </w:r>
    </w:p>
    <w:p w14:paraId="6C467E47" w14:textId="77777777" w:rsidR="00723878" w:rsidRDefault="00000000" w:rsidP="00B31F8B">
      <w:pPr>
        <w:spacing w:before="100" w:beforeAutospacing="1" w:after="100" w:afterAutospacing="1" w:line="240" w:lineRule="auto"/>
        <w:ind w:left="0"/>
        <w:contextualSpacing/>
        <w:mirrorIndents/>
        <w:outlineLvl w:val="0"/>
      </w:pPr>
      <w:r>
        <w:t xml:space="preserve">A.CCTV </w:t>
      </w:r>
    </w:p>
    <w:p w14:paraId="67675AB5" w14:textId="77777777" w:rsidR="00723878" w:rsidRDefault="00000000" w:rsidP="00B31F8B">
      <w:pPr>
        <w:spacing w:before="100" w:beforeAutospacing="1" w:after="100" w:afterAutospacing="1" w:line="240" w:lineRule="auto"/>
        <w:ind w:left="0"/>
        <w:contextualSpacing/>
        <w:mirrorIndents/>
        <w:outlineLvl w:val="0"/>
      </w:pPr>
      <w:r>
        <w:t xml:space="preserve">B.Access card </w:t>
      </w:r>
    </w:p>
    <w:p w14:paraId="030FC7C5" w14:textId="77777777" w:rsidR="00723878" w:rsidRDefault="00000000" w:rsidP="00B31F8B">
      <w:pPr>
        <w:spacing w:before="100" w:beforeAutospacing="1" w:after="100" w:afterAutospacing="1" w:line="240" w:lineRule="auto"/>
        <w:ind w:left="0"/>
        <w:contextualSpacing/>
        <w:mirrorIndents/>
        <w:outlineLvl w:val="0"/>
      </w:pPr>
      <w:r>
        <w:t xml:space="preserve">C.PIN </w:t>
      </w:r>
    </w:p>
    <w:p w14:paraId="0F6F8744"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D.Security guard</w:t>
      </w:r>
      <w:r>
        <w:t xml:space="preserve"> </w:t>
      </w:r>
    </w:p>
    <w:p w14:paraId="09E838D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CD858D5" w14:textId="77777777" w:rsidR="00723878" w:rsidRDefault="00000000" w:rsidP="00B31F8B">
      <w:pPr>
        <w:spacing w:before="100" w:beforeAutospacing="1" w:after="100" w:afterAutospacing="1" w:line="240" w:lineRule="auto"/>
        <w:ind w:left="0"/>
        <w:contextualSpacing/>
        <w:mirrorIndents/>
        <w:outlineLvl w:val="0"/>
      </w:pPr>
      <w:r>
        <w:t xml:space="preserve">Item 551 of 620 (Exam B,Q536) </w:t>
      </w:r>
    </w:p>
    <w:p w14:paraId="02D4B1F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4BCB26A" w14:textId="77777777" w:rsidR="00723878" w:rsidRDefault="00000000" w:rsidP="00B31F8B">
      <w:pPr>
        <w:spacing w:before="100" w:beforeAutospacing="1" w:after="100" w:afterAutospacing="1" w:line="240" w:lineRule="auto"/>
        <w:ind w:left="0"/>
        <w:contextualSpacing/>
        <w:mirrorIndents/>
        <w:outlineLvl w:val="0"/>
      </w:pPr>
      <w:r>
        <w:t xml:space="preserve">A malicious actor conducted a brute-force attack on a company's web servers and eventually gained access to the company's customer information database.Which of the following is the most effective way to prevent similar attacks? </w:t>
      </w:r>
    </w:p>
    <w:p w14:paraId="46156A3F" w14:textId="77777777" w:rsidR="00723878" w:rsidRDefault="00000000" w:rsidP="00B31F8B">
      <w:pPr>
        <w:spacing w:before="100" w:beforeAutospacing="1" w:after="100" w:afterAutospacing="1" w:line="240" w:lineRule="auto"/>
        <w:ind w:left="0"/>
        <w:contextualSpacing/>
        <w:mirrorIndents/>
        <w:outlineLvl w:val="0"/>
      </w:pPr>
      <w:r>
        <w:t xml:space="preserve">A.Regular patching of servers </w:t>
      </w:r>
    </w:p>
    <w:p w14:paraId="3E99C648" w14:textId="77777777" w:rsidR="00723878" w:rsidRDefault="00000000" w:rsidP="00B31F8B">
      <w:pPr>
        <w:spacing w:before="100" w:beforeAutospacing="1" w:after="100" w:afterAutospacing="1" w:line="240" w:lineRule="auto"/>
        <w:ind w:left="0"/>
        <w:contextualSpacing/>
        <w:mirrorIndents/>
        <w:outlineLvl w:val="0"/>
      </w:pPr>
      <w:r>
        <w:t xml:space="preserve">B.Enabling encryption of customer data </w:t>
      </w:r>
    </w:p>
    <w:p w14:paraId="2C58985E"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C.Multifactor authentication</w:t>
      </w:r>
      <w:r>
        <w:t xml:space="preserve"> </w:t>
      </w:r>
    </w:p>
    <w:p w14:paraId="5DDA0A50" w14:textId="77777777" w:rsidR="00723878" w:rsidRDefault="00000000" w:rsidP="00B31F8B">
      <w:pPr>
        <w:spacing w:before="100" w:beforeAutospacing="1" w:after="100" w:afterAutospacing="1" w:line="240" w:lineRule="auto"/>
        <w:ind w:left="0"/>
        <w:contextualSpacing/>
        <w:mirrorIndents/>
        <w:outlineLvl w:val="0"/>
      </w:pPr>
      <w:r>
        <w:t xml:space="preserve">D.Web application firewalls </w:t>
      </w:r>
    </w:p>
    <w:p w14:paraId="52289B3F" w14:textId="77777777" w:rsidR="00723878" w:rsidRDefault="00000000" w:rsidP="00B31F8B">
      <w:pPr>
        <w:spacing w:before="100" w:beforeAutospacing="1" w:after="100" w:afterAutospacing="1" w:line="240" w:lineRule="auto"/>
        <w:ind w:left="0"/>
        <w:contextualSpacing/>
        <w:mirrorIndents/>
        <w:outlineLvl w:val="0"/>
      </w:pPr>
      <w:r>
        <w:t xml:space="preserve">Item 552 of 620 (Exam B,Q537) </w:t>
      </w:r>
    </w:p>
    <w:p w14:paraId="7AD89920" w14:textId="77777777" w:rsidR="00723878" w:rsidRDefault="00000000" w:rsidP="00B31F8B">
      <w:pPr>
        <w:spacing w:before="100" w:beforeAutospacing="1" w:after="100" w:afterAutospacing="1" w:line="240" w:lineRule="auto"/>
        <w:ind w:left="0"/>
        <w:contextualSpacing/>
        <w:mirrorIndents/>
        <w:outlineLvl w:val="0"/>
      </w:pPr>
      <w:r>
        <w:t xml:space="preserve">A company has yearly engagements with a service provider. The general terms and conditions are the same for all engagements. The company wants to simplify the process and revisit the general terms every three years.Which of the following documents would provide the best way to set the general terms? </w:t>
      </w:r>
    </w:p>
    <w:p w14:paraId="62774746"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A.MSA</w:t>
      </w:r>
      <w:r>
        <w:t xml:space="preserve"> </w:t>
      </w:r>
    </w:p>
    <w:p w14:paraId="14F642CA" w14:textId="77777777" w:rsidR="00723878" w:rsidRDefault="00000000" w:rsidP="00B31F8B">
      <w:pPr>
        <w:spacing w:before="100" w:beforeAutospacing="1" w:after="100" w:afterAutospacing="1" w:line="240" w:lineRule="auto"/>
        <w:ind w:left="0"/>
        <w:contextualSpacing/>
        <w:mirrorIndents/>
        <w:outlineLvl w:val="0"/>
      </w:pPr>
      <w:r>
        <w:t xml:space="preserve">B.NDA </w:t>
      </w:r>
    </w:p>
    <w:p w14:paraId="4C31137A" w14:textId="77777777" w:rsidR="002D2F7B" w:rsidRDefault="00000000" w:rsidP="00B31F8B">
      <w:pPr>
        <w:spacing w:before="100" w:beforeAutospacing="1" w:after="100" w:afterAutospacing="1" w:line="240" w:lineRule="auto"/>
        <w:ind w:left="0"/>
        <w:contextualSpacing/>
        <w:mirrorIndents/>
        <w:outlineLvl w:val="0"/>
      </w:pPr>
      <w:r>
        <w:t xml:space="preserve">C.MOU </w:t>
      </w:r>
    </w:p>
    <w:p w14:paraId="466D0A9C" w14:textId="7334D089" w:rsidR="00723878" w:rsidRDefault="00000000" w:rsidP="00B31F8B">
      <w:pPr>
        <w:spacing w:before="100" w:beforeAutospacing="1" w:after="100" w:afterAutospacing="1" w:line="240" w:lineRule="auto"/>
        <w:ind w:left="0"/>
        <w:contextualSpacing/>
        <w:mirrorIndents/>
        <w:outlineLvl w:val="0"/>
      </w:pPr>
      <w:r>
        <w:t xml:space="preserve">D.SLA </w:t>
      </w:r>
    </w:p>
    <w:p w14:paraId="1C00C6F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4DD2A2C" w14:textId="77777777" w:rsidR="00723878" w:rsidRDefault="00000000" w:rsidP="00B31F8B">
      <w:pPr>
        <w:spacing w:before="100" w:beforeAutospacing="1" w:after="100" w:afterAutospacing="1" w:line="240" w:lineRule="auto"/>
        <w:ind w:left="0"/>
        <w:contextualSpacing/>
        <w:mirrorIndents/>
        <w:outlineLvl w:val="0"/>
      </w:pPr>
      <w:r>
        <w:t xml:space="preserve">Item 553 of 620 (Exam B,Q538) </w:t>
      </w:r>
    </w:p>
    <w:p w14:paraId="13A7C848"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enables the ability to receive a consolidated report from different devices on the network? </w:t>
      </w:r>
    </w:p>
    <w:p w14:paraId="26BB3405" w14:textId="77777777" w:rsidR="00723878" w:rsidRDefault="00000000" w:rsidP="00B31F8B">
      <w:pPr>
        <w:spacing w:before="100" w:beforeAutospacing="1" w:after="100" w:afterAutospacing="1" w:line="240" w:lineRule="auto"/>
        <w:ind w:left="0"/>
        <w:contextualSpacing/>
        <w:mirrorIndents/>
        <w:outlineLvl w:val="0"/>
      </w:pPr>
      <w:r>
        <w:t xml:space="preserve">A.Firewall </w:t>
      </w:r>
    </w:p>
    <w:p w14:paraId="76C770B1"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B.SIEM</w:t>
      </w:r>
      <w:r>
        <w:t xml:space="preserve"> </w:t>
      </w:r>
    </w:p>
    <w:p w14:paraId="5C3B1E13" w14:textId="77777777" w:rsidR="00723878" w:rsidRDefault="00000000" w:rsidP="00B31F8B">
      <w:pPr>
        <w:spacing w:before="100" w:beforeAutospacing="1" w:after="100" w:afterAutospacing="1" w:line="240" w:lineRule="auto"/>
        <w:ind w:left="0"/>
        <w:contextualSpacing/>
        <w:mirrorIndents/>
        <w:outlineLvl w:val="0"/>
      </w:pPr>
      <w:r>
        <w:t xml:space="preserve">C.IPS </w:t>
      </w:r>
    </w:p>
    <w:p w14:paraId="62FDAEC5" w14:textId="77777777" w:rsidR="00723878" w:rsidRDefault="00000000" w:rsidP="00B31F8B">
      <w:pPr>
        <w:spacing w:before="100" w:beforeAutospacing="1" w:after="100" w:afterAutospacing="1" w:line="240" w:lineRule="auto"/>
        <w:ind w:left="0"/>
        <w:contextualSpacing/>
        <w:mirrorIndents/>
        <w:outlineLvl w:val="0"/>
      </w:pPr>
      <w:r>
        <w:t xml:space="preserve">D.DLP </w:t>
      </w:r>
    </w:p>
    <w:p w14:paraId="19555BE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AB3C2EC" w14:textId="77777777" w:rsidR="00723878" w:rsidRDefault="00000000" w:rsidP="00B31F8B">
      <w:pPr>
        <w:spacing w:before="100" w:beforeAutospacing="1" w:after="100" w:afterAutospacing="1" w:line="240" w:lineRule="auto"/>
        <w:ind w:left="0"/>
        <w:contextualSpacing/>
        <w:mirrorIndents/>
        <w:outlineLvl w:val="0"/>
      </w:pPr>
      <w:r>
        <w:t xml:space="preserve">Item 554 of 620 (Exam B,Q539) </w:t>
      </w:r>
    </w:p>
    <w:p w14:paraId="5D49CA4C" w14:textId="77777777" w:rsidR="00723878" w:rsidRDefault="00000000" w:rsidP="00B31F8B">
      <w:pPr>
        <w:spacing w:before="100" w:beforeAutospacing="1" w:after="100" w:afterAutospacing="1" w:line="240" w:lineRule="auto"/>
        <w:ind w:left="0"/>
        <w:contextualSpacing/>
        <w:mirrorIndents/>
        <w:outlineLvl w:val="0"/>
      </w:pPr>
      <w:r>
        <w:t xml:space="preserve">A systems administrator needs to encrypt all data on employee laptops. Which of the following encryption levels should be implemented? </w:t>
      </w:r>
    </w:p>
    <w:p w14:paraId="72E2BB78" w14:textId="77777777" w:rsidR="00723878" w:rsidRDefault="00000000" w:rsidP="00B31F8B">
      <w:pPr>
        <w:spacing w:before="100" w:beforeAutospacing="1" w:after="100" w:afterAutospacing="1" w:line="240" w:lineRule="auto"/>
        <w:ind w:left="0"/>
        <w:contextualSpacing/>
        <w:mirrorIndents/>
        <w:outlineLvl w:val="0"/>
      </w:pPr>
      <w:r>
        <w:t xml:space="preserve">A.File </w:t>
      </w:r>
    </w:p>
    <w:p w14:paraId="7F3EE014"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B.Full disk</w:t>
      </w:r>
      <w:r>
        <w:t xml:space="preserve"> </w:t>
      </w:r>
    </w:p>
    <w:p w14:paraId="2A275847" w14:textId="77777777" w:rsidR="00723878" w:rsidRDefault="00000000" w:rsidP="00B31F8B">
      <w:pPr>
        <w:spacing w:before="100" w:beforeAutospacing="1" w:after="100" w:afterAutospacing="1" w:line="240" w:lineRule="auto"/>
        <w:ind w:left="0"/>
        <w:contextualSpacing/>
        <w:mirrorIndents/>
        <w:outlineLvl w:val="0"/>
      </w:pPr>
      <w:r>
        <w:t xml:space="preserve">C.Volume </w:t>
      </w:r>
    </w:p>
    <w:p w14:paraId="42725CC2" w14:textId="77777777" w:rsidR="00723878" w:rsidRDefault="00000000" w:rsidP="00B31F8B">
      <w:pPr>
        <w:spacing w:before="100" w:beforeAutospacing="1" w:after="100" w:afterAutospacing="1" w:line="240" w:lineRule="auto"/>
        <w:ind w:left="0"/>
        <w:contextualSpacing/>
        <w:mirrorIndents/>
        <w:outlineLvl w:val="0"/>
      </w:pPr>
      <w:r>
        <w:t xml:space="preserve">D.Partition </w:t>
      </w:r>
    </w:p>
    <w:p w14:paraId="6D182F5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3DE1472" w14:textId="77777777" w:rsidR="00723878" w:rsidRDefault="00000000" w:rsidP="00B31F8B">
      <w:pPr>
        <w:spacing w:before="100" w:beforeAutospacing="1" w:after="100" w:afterAutospacing="1" w:line="240" w:lineRule="auto"/>
        <w:ind w:left="0"/>
        <w:contextualSpacing/>
        <w:mirrorIndents/>
        <w:outlineLvl w:val="0"/>
      </w:pPr>
      <w:r>
        <w:t xml:space="preserve">Item 555 of 620 (Exam B,Q540) </w:t>
      </w:r>
    </w:p>
    <w:p w14:paraId="09C33774" w14:textId="77777777" w:rsidR="00723878" w:rsidRDefault="00000000" w:rsidP="00B31F8B">
      <w:pPr>
        <w:spacing w:before="100" w:beforeAutospacing="1" w:after="100" w:afterAutospacing="1" w:line="240" w:lineRule="auto"/>
        <w:ind w:left="0"/>
        <w:contextualSpacing/>
        <w:mirrorIndents/>
        <w:outlineLvl w:val="0"/>
      </w:pPr>
      <w:r>
        <w:t xml:space="preserve">A penetration test reveals that users can easily access internal VLANs from the company's guest Wi-Fi. Which of the following security principles would help remediate this vulnerability? </w:t>
      </w:r>
    </w:p>
    <w:p w14:paraId="21330F0C" w14:textId="77777777" w:rsidR="00723878" w:rsidRDefault="00000000" w:rsidP="00B31F8B">
      <w:pPr>
        <w:spacing w:before="100" w:beforeAutospacing="1" w:after="100" w:afterAutospacing="1" w:line="240" w:lineRule="auto"/>
        <w:ind w:left="0"/>
        <w:contextualSpacing/>
        <w:mirrorIndents/>
        <w:outlineLvl w:val="0"/>
      </w:pPr>
      <w:r>
        <w:t xml:space="preserve">A.Proxy server </w:t>
      </w:r>
    </w:p>
    <w:p w14:paraId="3ED4F1C9" w14:textId="77777777" w:rsidR="00723878" w:rsidRDefault="00000000" w:rsidP="00B31F8B">
      <w:pPr>
        <w:spacing w:before="100" w:beforeAutospacing="1" w:after="100" w:afterAutospacing="1" w:line="240" w:lineRule="auto"/>
        <w:ind w:left="0"/>
        <w:contextualSpacing/>
        <w:mirrorIndents/>
        <w:outlineLvl w:val="0"/>
      </w:pPr>
      <w:r>
        <w:t xml:space="preserve">B.802.1X authentication </w:t>
      </w:r>
    </w:p>
    <w:p w14:paraId="0A4C8F3A"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C.VLAN ACLs</w:t>
      </w:r>
      <w:r>
        <w:t xml:space="preserve"> </w:t>
      </w:r>
    </w:p>
    <w:p w14:paraId="12D6E23F" w14:textId="11C504F7" w:rsidR="00723878" w:rsidRDefault="00000000" w:rsidP="00B31F8B">
      <w:pPr>
        <w:spacing w:before="100" w:beforeAutospacing="1" w:after="100" w:afterAutospacing="1" w:line="240" w:lineRule="auto"/>
        <w:ind w:left="0"/>
        <w:contextualSpacing/>
        <w:mirrorIndents/>
        <w:outlineLvl w:val="0"/>
      </w:pPr>
      <w:r>
        <w:lastRenderedPageBreak/>
        <w:t xml:space="preserve">D.TLS </w:t>
      </w:r>
    </w:p>
    <w:p w14:paraId="58B2448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9FAFCDA" w14:textId="77777777" w:rsidR="00723878" w:rsidRDefault="00000000" w:rsidP="00B31F8B">
      <w:pPr>
        <w:spacing w:before="100" w:beforeAutospacing="1" w:after="100" w:afterAutospacing="1" w:line="240" w:lineRule="auto"/>
        <w:ind w:left="0"/>
        <w:contextualSpacing/>
        <w:mirrorIndents/>
        <w:outlineLvl w:val="0"/>
      </w:pPr>
      <w:r>
        <w:t xml:space="preserve">Item 556 of 620 (Exam B,Q541) </w:t>
      </w:r>
    </w:p>
    <w:p w14:paraId="3CC317EE" w14:textId="77777777" w:rsidR="00723878" w:rsidRDefault="00000000" w:rsidP="00B31F8B">
      <w:pPr>
        <w:spacing w:before="100" w:beforeAutospacing="1" w:after="100" w:afterAutospacing="1" w:line="240" w:lineRule="auto"/>
        <w:ind w:left="0"/>
        <w:contextualSpacing/>
        <w:mirrorIndents/>
        <w:outlineLvl w:val="0"/>
      </w:pPr>
      <w:r>
        <w:t xml:space="preserve">A company processes and stores sensitive data on its own systems.Which of the folowing steps should the company take first to ensure compliance with privacy regulations? A.Implement access controls and encryption. </w:t>
      </w:r>
    </w:p>
    <w:p w14:paraId="2379CC0C" w14:textId="77777777" w:rsidR="00723878" w:rsidRDefault="00000000" w:rsidP="00B31F8B">
      <w:pPr>
        <w:spacing w:before="100" w:beforeAutospacing="1" w:after="100" w:afterAutospacing="1" w:line="240" w:lineRule="auto"/>
        <w:ind w:left="0"/>
        <w:contextualSpacing/>
        <w:mirrorIndents/>
        <w:outlineLvl w:val="0"/>
      </w:pPr>
      <w:r>
        <w:t xml:space="preserve">B.Create incident response and disaster recovery plans. </w:t>
      </w:r>
    </w:p>
    <w:p w14:paraId="12959FE2"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C.Identify and understand relevant data protection requirements.</w:t>
      </w:r>
      <w:r>
        <w:t xml:space="preserve"> </w:t>
      </w:r>
    </w:p>
    <w:p w14:paraId="405361BB" w14:textId="4E5C42CF" w:rsidR="00723878" w:rsidRDefault="00000000" w:rsidP="00B31F8B">
      <w:pPr>
        <w:spacing w:before="100" w:beforeAutospacing="1" w:after="100" w:afterAutospacing="1" w:line="240" w:lineRule="auto"/>
        <w:ind w:left="0"/>
        <w:contextualSpacing/>
        <w:mirrorIndents/>
        <w:outlineLvl w:val="0"/>
      </w:pPr>
      <w:r>
        <w:t xml:space="preserve">D.Purchase and install security software. </w:t>
      </w:r>
    </w:p>
    <w:p w14:paraId="59D9105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7547F11" w14:textId="77777777" w:rsidR="00723878" w:rsidRDefault="00000000" w:rsidP="00B31F8B">
      <w:pPr>
        <w:spacing w:before="100" w:beforeAutospacing="1" w:after="100" w:afterAutospacing="1" w:line="240" w:lineRule="auto"/>
        <w:ind w:left="0"/>
        <w:contextualSpacing/>
        <w:mirrorIndents/>
        <w:outlineLvl w:val="0"/>
      </w:pPr>
      <w:r>
        <w:t xml:space="preserve">Item 557 of 620(Exam B,Q542) </w:t>
      </w:r>
    </w:p>
    <w:p w14:paraId="7F9BA87B" w14:textId="77777777" w:rsidR="00723878" w:rsidRDefault="00000000" w:rsidP="00B31F8B">
      <w:pPr>
        <w:spacing w:before="100" w:beforeAutospacing="1" w:after="100" w:afterAutospacing="1" w:line="240" w:lineRule="auto"/>
        <w:ind w:left="0"/>
        <w:contextualSpacing/>
        <w:mirrorIndents/>
        <w:outlineLvl w:val="0"/>
      </w:pPr>
      <w:r>
        <w:t xml:space="preserve">The physical security team at a company receives reports that employees are not displaying their badges. The team also observes employees tailgating at controlled entrances. Which of the following topics will the security team most likely emphasize in upcoming security training? </w:t>
      </w:r>
    </w:p>
    <w:p w14:paraId="119B79E3" w14:textId="77777777" w:rsidR="00723878" w:rsidRDefault="00000000" w:rsidP="00B31F8B">
      <w:pPr>
        <w:spacing w:before="100" w:beforeAutospacing="1" w:after="100" w:afterAutospacing="1" w:line="240" w:lineRule="auto"/>
        <w:ind w:left="0"/>
        <w:contextualSpacing/>
        <w:mirrorIndents/>
        <w:outlineLvl w:val="0"/>
      </w:pPr>
      <w:r>
        <w:t xml:space="preserve">A.Phishing </w:t>
      </w:r>
    </w:p>
    <w:p w14:paraId="149FAF0B" w14:textId="77777777" w:rsidR="00723878" w:rsidRDefault="00000000" w:rsidP="00B31F8B">
      <w:pPr>
        <w:spacing w:before="100" w:beforeAutospacing="1" w:after="100" w:afterAutospacing="1" w:line="240" w:lineRule="auto"/>
        <w:ind w:left="0"/>
        <w:contextualSpacing/>
        <w:mirrorIndents/>
        <w:outlineLvl w:val="0"/>
      </w:pPr>
      <w:r>
        <w:t xml:space="preserve">B.Social engineering </w:t>
      </w:r>
    </w:p>
    <w:p w14:paraId="4D0AE79A" w14:textId="77777777" w:rsidR="00723878" w:rsidRDefault="00000000" w:rsidP="00B31F8B">
      <w:pPr>
        <w:spacing w:before="100" w:beforeAutospacing="1" w:after="100" w:afterAutospacing="1" w:line="240" w:lineRule="auto"/>
        <w:ind w:left="0"/>
        <w:contextualSpacing/>
        <w:mirrorIndents/>
        <w:outlineLvl w:val="0"/>
      </w:pPr>
      <w:r>
        <w:t xml:space="preserve">C.Acceptable use policy </w:t>
      </w:r>
    </w:p>
    <w:p w14:paraId="2F63A9FC" w14:textId="447BD930" w:rsidR="00723878" w:rsidRDefault="00000000" w:rsidP="00B31F8B">
      <w:pPr>
        <w:spacing w:before="100" w:beforeAutospacing="1" w:after="100" w:afterAutospacing="1" w:line="240" w:lineRule="auto"/>
        <w:ind w:left="0"/>
        <w:contextualSpacing/>
        <w:mirrorIndents/>
        <w:outlineLvl w:val="0"/>
      </w:pPr>
      <w:r w:rsidRPr="002D2F7B">
        <w:rPr>
          <w:highlight w:val="yellow"/>
        </w:rPr>
        <w:t>D.Situational awareness</w:t>
      </w:r>
      <w:r>
        <w:t xml:space="preserve"> </w:t>
      </w:r>
    </w:p>
    <w:p w14:paraId="1D7D04C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02D5D7F" w14:textId="77777777" w:rsidR="00723878" w:rsidRDefault="00000000" w:rsidP="00B31F8B">
      <w:pPr>
        <w:spacing w:before="100" w:beforeAutospacing="1" w:after="100" w:afterAutospacing="1" w:line="240" w:lineRule="auto"/>
        <w:ind w:left="0"/>
        <w:contextualSpacing/>
        <w:mirrorIndents/>
        <w:outlineLvl w:val="0"/>
      </w:pPr>
      <w:r>
        <w:t xml:space="preserve">Item 558 of 620 (Exam B,Q543) </w:t>
      </w:r>
    </w:p>
    <w:p w14:paraId="4768C01B" w14:textId="77777777" w:rsidR="00723878" w:rsidRDefault="00000000" w:rsidP="00B31F8B">
      <w:pPr>
        <w:spacing w:before="100" w:beforeAutospacing="1" w:after="100" w:afterAutospacing="1" w:line="240" w:lineRule="auto"/>
        <w:ind w:left="0"/>
        <w:contextualSpacing/>
        <w:mirrorIndents/>
        <w:outlineLvl w:val="0"/>
      </w:pPr>
      <w:r>
        <w:t xml:space="preserve">A user attempts to send an invoice to a customer. When the user follows up with the customer to see if the invoice was received, the customer informs the user that it went to the spam folder. The management </w:t>
      </w:r>
    </w:p>
    <w:p w14:paraId="189EA606" w14:textId="77777777" w:rsidR="00723878" w:rsidRDefault="00000000" w:rsidP="00B31F8B">
      <w:pPr>
        <w:spacing w:before="100" w:beforeAutospacing="1" w:after="100" w:afterAutospacing="1" w:line="240" w:lineRule="auto"/>
        <w:ind w:left="0"/>
        <w:contextualSpacing/>
        <w:mirrorIndents/>
        <w:outlineLvl w:val="0"/>
      </w:pPr>
      <w:r>
        <w:t xml:space="preserve">team has asked the systems administrator to implement measures to reduce the likelihood of this happening again.Which of the following should the systems administrator implement? </w:t>
      </w:r>
    </w:p>
    <w:p w14:paraId="19540255" w14:textId="77777777" w:rsidR="00723878" w:rsidRDefault="00000000" w:rsidP="00B31F8B">
      <w:pPr>
        <w:spacing w:before="100" w:beforeAutospacing="1" w:after="100" w:afterAutospacing="1" w:line="240" w:lineRule="auto"/>
        <w:ind w:left="0"/>
        <w:contextualSpacing/>
        <w:mirrorIndents/>
        <w:outlineLvl w:val="0"/>
      </w:pPr>
      <w:r>
        <w:t xml:space="preserve">A.DMARC </w:t>
      </w:r>
    </w:p>
    <w:p w14:paraId="46EA3BAA"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B.SPF</w:t>
      </w:r>
      <w:r>
        <w:t xml:space="preserve"> </w:t>
      </w:r>
    </w:p>
    <w:p w14:paraId="22FFB8DC" w14:textId="77777777" w:rsidR="00723878" w:rsidRDefault="00000000" w:rsidP="00B31F8B">
      <w:pPr>
        <w:spacing w:before="100" w:beforeAutospacing="1" w:after="100" w:afterAutospacing="1" w:line="240" w:lineRule="auto"/>
        <w:ind w:left="0"/>
        <w:contextualSpacing/>
        <w:mirrorIndents/>
        <w:outlineLvl w:val="0"/>
      </w:pPr>
      <w:r>
        <w:t xml:space="preserve">C.DNSSEC </w:t>
      </w:r>
    </w:p>
    <w:p w14:paraId="50B48637" w14:textId="5E47E60B" w:rsidR="00723878" w:rsidRDefault="00000000" w:rsidP="00B31F8B">
      <w:pPr>
        <w:spacing w:before="100" w:beforeAutospacing="1" w:after="100" w:afterAutospacing="1" w:line="240" w:lineRule="auto"/>
        <w:ind w:left="0"/>
        <w:contextualSpacing/>
        <w:mirrorIndents/>
        <w:outlineLvl w:val="0"/>
      </w:pPr>
      <w:r>
        <w:t xml:space="preserve">D.XDR </w:t>
      </w:r>
    </w:p>
    <w:p w14:paraId="388DD63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4605EA4" w14:textId="77777777" w:rsidR="00723878" w:rsidRDefault="00000000" w:rsidP="00B31F8B">
      <w:pPr>
        <w:spacing w:before="100" w:beforeAutospacing="1" w:after="100" w:afterAutospacing="1" w:line="240" w:lineRule="auto"/>
        <w:ind w:left="0"/>
        <w:contextualSpacing/>
        <w:mirrorIndents/>
        <w:outlineLvl w:val="0"/>
      </w:pPr>
      <w:r>
        <w:t xml:space="preserve">Item 559 of 620 (Exam B,Q544) </w:t>
      </w:r>
    </w:p>
    <w:p w14:paraId="701B7ECF" w14:textId="77777777" w:rsidR="00723878" w:rsidRDefault="00000000" w:rsidP="00B31F8B">
      <w:pPr>
        <w:spacing w:before="100" w:beforeAutospacing="1" w:after="100" w:afterAutospacing="1" w:line="240" w:lineRule="auto"/>
        <w:ind w:left="0"/>
        <w:contextualSpacing/>
        <w:mirrorIndents/>
        <w:outlineLvl w:val="0"/>
      </w:pPr>
      <w:r>
        <w:t xml:space="preserve">A new employee accessed an unauthorized website.An investigation found that the empioyee violated the company's rules.Which of the following did the employee violate? </w:t>
      </w:r>
    </w:p>
    <w:p w14:paraId="69DCC51B" w14:textId="77777777" w:rsidR="00723878" w:rsidRDefault="00000000" w:rsidP="00B31F8B">
      <w:pPr>
        <w:spacing w:before="100" w:beforeAutospacing="1" w:after="100" w:afterAutospacing="1" w:line="240" w:lineRule="auto"/>
        <w:ind w:left="0"/>
        <w:contextualSpacing/>
        <w:mirrorIndents/>
        <w:outlineLvl w:val="0"/>
      </w:pPr>
      <w:r>
        <w:t xml:space="preserve">A.MOA </w:t>
      </w:r>
    </w:p>
    <w:p w14:paraId="55828B07" w14:textId="77777777" w:rsidR="00723878" w:rsidRDefault="00000000" w:rsidP="00B31F8B">
      <w:pPr>
        <w:spacing w:before="100" w:beforeAutospacing="1" w:after="100" w:afterAutospacing="1" w:line="240" w:lineRule="auto"/>
        <w:ind w:left="0"/>
        <w:contextualSpacing/>
        <w:mirrorIndents/>
        <w:outlineLvl w:val="0"/>
      </w:pPr>
      <w:r>
        <w:t xml:space="preserve">B.NDA </w:t>
      </w:r>
    </w:p>
    <w:p w14:paraId="4FFEE933" w14:textId="77777777" w:rsidR="002D2F7B" w:rsidRDefault="00000000" w:rsidP="00B31F8B">
      <w:pPr>
        <w:spacing w:before="100" w:beforeAutospacing="1" w:after="100" w:afterAutospacing="1" w:line="240" w:lineRule="auto"/>
        <w:ind w:left="0"/>
        <w:contextualSpacing/>
        <w:mirrorIndents/>
        <w:outlineLvl w:val="0"/>
      </w:pPr>
      <w:r>
        <w:t xml:space="preserve">C.MOU </w:t>
      </w:r>
    </w:p>
    <w:p w14:paraId="3986C579" w14:textId="0145349B" w:rsidR="00723878" w:rsidRDefault="00000000" w:rsidP="00B31F8B">
      <w:pPr>
        <w:spacing w:before="100" w:beforeAutospacing="1" w:after="100" w:afterAutospacing="1" w:line="240" w:lineRule="auto"/>
        <w:ind w:left="0"/>
        <w:contextualSpacing/>
        <w:mirrorIndents/>
        <w:outlineLvl w:val="0"/>
      </w:pPr>
      <w:r w:rsidRPr="002D2F7B">
        <w:rPr>
          <w:highlight w:val="yellow"/>
        </w:rPr>
        <w:t>D.AUP</w:t>
      </w:r>
      <w:r>
        <w:t xml:space="preserve"> </w:t>
      </w:r>
    </w:p>
    <w:p w14:paraId="0252740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038CA97" w14:textId="77777777" w:rsidR="00723878" w:rsidRDefault="00000000" w:rsidP="00B31F8B">
      <w:pPr>
        <w:spacing w:before="100" w:beforeAutospacing="1" w:after="100" w:afterAutospacing="1" w:line="240" w:lineRule="auto"/>
        <w:ind w:left="0"/>
        <w:contextualSpacing/>
        <w:mirrorIndents/>
        <w:outlineLvl w:val="0"/>
      </w:pPr>
      <w:r>
        <w:t xml:space="preserve">Item 560 of 620 (Exam B,Q545) </w:t>
      </w:r>
    </w:p>
    <w:p w14:paraId="0DC0CB3E" w14:textId="77777777" w:rsidR="00723878" w:rsidRDefault="00000000" w:rsidP="00B31F8B">
      <w:pPr>
        <w:spacing w:before="100" w:beforeAutospacing="1" w:after="100" w:afterAutospacing="1" w:line="240" w:lineRule="auto"/>
        <w:ind w:left="0"/>
        <w:contextualSpacing/>
        <w:mirrorIndents/>
        <w:outlineLvl w:val="0"/>
      </w:pPr>
      <w:r>
        <w:t xml:space="preserve">The management team reports that employees are missing features on company-provided tablets, which is causing productivity issues. The management team directs the IT team to resolve the issue within 48 hours.Which of the following would be the best solution for the IT team to leverage in this scenario? </w:t>
      </w:r>
    </w:p>
    <w:p w14:paraId="3841BF79" w14:textId="77777777" w:rsidR="00723878" w:rsidRDefault="00000000" w:rsidP="00B31F8B">
      <w:pPr>
        <w:spacing w:before="100" w:beforeAutospacing="1" w:after="100" w:afterAutospacing="1" w:line="240" w:lineRule="auto"/>
        <w:ind w:left="0"/>
        <w:contextualSpacing/>
        <w:mirrorIndents/>
        <w:outlineLvl w:val="0"/>
      </w:pPr>
      <w:r>
        <w:t xml:space="preserve">A.COPE </w:t>
      </w:r>
    </w:p>
    <w:p w14:paraId="4D5B5667" w14:textId="77777777" w:rsidR="00723878" w:rsidRDefault="00000000" w:rsidP="00B31F8B">
      <w:pPr>
        <w:spacing w:before="100" w:beforeAutospacing="1" w:after="100" w:afterAutospacing="1" w:line="240" w:lineRule="auto"/>
        <w:ind w:left="0"/>
        <w:contextualSpacing/>
        <w:mirrorIndents/>
        <w:outlineLvl w:val="0"/>
      </w:pPr>
      <w:r>
        <w:t xml:space="preserve">B.FDE </w:t>
      </w:r>
    </w:p>
    <w:p w14:paraId="2C9EDA89" w14:textId="77777777" w:rsidR="002D2F7B" w:rsidRDefault="00000000" w:rsidP="00B31F8B">
      <w:pPr>
        <w:spacing w:before="100" w:beforeAutospacing="1" w:after="100" w:afterAutospacing="1" w:line="240" w:lineRule="auto"/>
        <w:ind w:left="0"/>
        <w:contextualSpacing/>
        <w:mirrorIndents/>
        <w:outlineLvl w:val="0"/>
      </w:pPr>
      <w:r w:rsidRPr="002D2F7B">
        <w:rPr>
          <w:highlight w:val="yellow"/>
        </w:rPr>
        <w:t>C.MDM</w:t>
      </w:r>
      <w:r>
        <w:t xml:space="preserve"> </w:t>
      </w:r>
    </w:p>
    <w:p w14:paraId="7EF4434A" w14:textId="65327689" w:rsidR="00723878" w:rsidRDefault="00000000" w:rsidP="00B31F8B">
      <w:pPr>
        <w:spacing w:before="100" w:beforeAutospacing="1" w:after="100" w:afterAutospacing="1" w:line="240" w:lineRule="auto"/>
        <w:ind w:left="0"/>
        <w:contextualSpacing/>
        <w:mirrorIndents/>
        <w:outlineLvl w:val="0"/>
      </w:pPr>
      <w:r>
        <w:t xml:space="preserve">D.EDR </w:t>
      </w:r>
    </w:p>
    <w:p w14:paraId="7BC65ED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4328DEC" w14:textId="77777777" w:rsidR="00723878" w:rsidRDefault="00000000" w:rsidP="00B31F8B">
      <w:pPr>
        <w:spacing w:before="100" w:beforeAutospacing="1" w:after="100" w:afterAutospacing="1" w:line="240" w:lineRule="auto"/>
        <w:ind w:left="0"/>
        <w:contextualSpacing/>
        <w:mirrorIndents/>
        <w:outlineLvl w:val="0"/>
      </w:pPr>
      <w:r>
        <w:t xml:space="preserve">Item 561 of 620(Exam B,Q546) </w:t>
      </w:r>
    </w:p>
    <w:p w14:paraId="227B426B"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are examples of operational controls that would be appropriate to implement in an environment where financial processing activities occur?(Select two). </w:t>
      </w:r>
    </w:p>
    <w:p w14:paraId="6DAFD8BD" w14:textId="77777777" w:rsidR="00723878" w:rsidRDefault="00000000" w:rsidP="00B31F8B">
      <w:pPr>
        <w:spacing w:before="100" w:beforeAutospacing="1" w:after="100" w:afterAutospacing="1" w:line="240" w:lineRule="auto"/>
        <w:ind w:left="0"/>
        <w:contextualSpacing/>
        <w:mirrorIndents/>
        <w:outlineLvl w:val="0"/>
      </w:pPr>
      <w:r>
        <w:t xml:space="preserve">A.Key escrow </w:t>
      </w:r>
    </w:p>
    <w:p w14:paraId="0E1AAAA6" w14:textId="77777777" w:rsidR="00723878" w:rsidRPr="002D2F7B" w:rsidRDefault="00000000" w:rsidP="00B31F8B">
      <w:pPr>
        <w:spacing w:before="100" w:beforeAutospacing="1" w:after="100" w:afterAutospacing="1" w:line="240" w:lineRule="auto"/>
        <w:ind w:left="0"/>
        <w:contextualSpacing/>
        <w:mirrorIndents/>
        <w:outlineLvl w:val="0"/>
        <w:rPr>
          <w:highlight w:val="yellow"/>
        </w:rPr>
      </w:pPr>
      <w:r w:rsidRPr="002D2F7B">
        <w:rPr>
          <w:highlight w:val="yellow"/>
        </w:rPr>
        <w:t xml:space="preserve">B.Dual control </w:t>
      </w:r>
    </w:p>
    <w:p w14:paraId="301149A5"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C.Mandatory vacations</w:t>
      </w:r>
      <w:r>
        <w:t xml:space="preserve"> </w:t>
      </w:r>
    </w:p>
    <w:p w14:paraId="22430048" w14:textId="77777777" w:rsidR="00723878" w:rsidRDefault="00000000" w:rsidP="00B31F8B">
      <w:pPr>
        <w:spacing w:before="100" w:beforeAutospacing="1" w:after="100" w:afterAutospacing="1" w:line="240" w:lineRule="auto"/>
        <w:ind w:left="0"/>
        <w:contextualSpacing/>
        <w:mirrorIndents/>
        <w:outlineLvl w:val="0"/>
      </w:pPr>
      <w:r>
        <w:t xml:space="preserve">D.Access badge readers </w:t>
      </w:r>
    </w:p>
    <w:p w14:paraId="7F6E8C9D"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E.Tokenization </w:t>
      </w:r>
    </w:p>
    <w:p w14:paraId="5DA0E851" w14:textId="5BFA4B85" w:rsidR="00723878" w:rsidRDefault="00000000" w:rsidP="00B31F8B">
      <w:pPr>
        <w:spacing w:before="100" w:beforeAutospacing="1" w:after="100" w:afterAutospacing="1" w:line="240" w:lineRule="auto"/>
        <w:ind w:left="0"/>
        <w:contextualSpacing/>
        <w:mirrorIndents/>
        <w:outlineLvl w:val="0"/>
      </w:pPr>
      <w:r>
        <w:t xml:space="preserve">F.Biometrics </w:t>
      </w:r>
    </w:p>
    <w:p w14:paraId="4D666EF9" w14:textId="77777777" w:rsidR="002D2F7B" w:rsidRDefault="002D2F7B" w:rsidP="00B31F8B">
      <w:pPr>
        <w:spacing w:before="100" w:beforeAutospacing="1" w:after="100" w:afterAutospacing="1" w:line="240" w:lineRule="auto"/>
        <w:ind w:left="0"/>
        <w:contextualSpacing/>
        <w:mirrorIndents/>
        <w:outlineLvl w:val="0"/>
      </w:pPr>
    </w:p>
    <w:p w14:paraId="00FD4FC3" w14:textId="77777777" w:rsidR="00723878" w:rsidRDefault="00000000" w:rsidP="00B31F8B">
      <w:pPr>
        <w:spacing w:before="100" w:beforeAutospacing="1" w:after="100" w:afterAutospacing="1" w:line="240" w:lineRule="auto"/>
        <w:ind w:left="0"/>
        <w:contextualSpacing/>
        <w:mirrorIndents/>
        <w:outlineLvl w:val="0"/>
      </w:pPr>
      <w:r>
        <w:t xml:space="preserve">Item 562 of 620 (Exam B,Q547) </w:t>
      </w:r>
    </w:p>
    <w:p w14:paraId="10E99847"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options will provide the lowest RTO and RPO for a database? A.Journaling </w:t>
      </w:r>
    </w:p>
    <w:p w14:paraId="6C838441" w14:textId="77777777" w:rsidR="00723878" w:rsidRDefault="00000000" w:rsidP="00B31F8B">
      <w:pPr>
        <w:spacing w:before="100" w:beforeAutospacing="1" w:after="100" w:afterAutospacing="1" w:line="240" w:lineRule="auto"/>
        <w:ind w:left="0"/>
        <w:contextualSpacing/>
        <w:mirrorIndents/>
        <w:outlineLvl w:val="0"/>
      </w:pPr>
      <w:r>
        <w:t xml:space="preserve">B.Snapshots </w:t>
      </w:r>
    </w:p>
    <w:p w14:paraId="0C759A41" w14:textId="77777777" w:rsidR="00723878" w:rsidRDefault="00000000" w:rsidP="00B31F8B">
      <w:pPr>
        <w:spacing w:before="100" w:beforeAutospacing="1" w:after="100" w:afterAutospacing="1" w:line="240" w:lineRule="auto"/>
        <w:ind w:left="0"/>
        <w:contextualSpacing/>
        <w:mirrorIndents/>
        <w:outlineLvl w:val="0"/>
      </w:pPr>
      <w:r>
        <w:t xml:space="preserve">C.On-site backups </w:t>
      </w:r>
    </w:p>
    <w:p w14:paraId="16AB693C" w14:textId="6DBC29E2" w:rsidR="00723878" w:rsidRDefault="00000000" w:rsidP="00B31F8B">
      <w:pPr>
        <w:spacing w:before="100" w:beforeAutospacing="1" w:after="100" w:afterAutospacing="1" w:line="240" w:lineRule="auto"/>
        <w:ind w:left="0"/>
        <w:contextualSpacing/>
        <w:mirrorIndents/>
        <w:outlineLvl w:val="0"/>
      </w:pPr>
      <w:r w:rsidRPr="002D2F7B">
        <w:rPr>
          <w:highlight w:val="yellow"/>
        </w:rPr>
        <w:t>D.Hot site</w:t>
      </w:r>
      <w:r>
        <w:t xml:space="preserve"> </w:t>
      </w:r>
    </w:p>
    <w:p w14:paraId="48F0F06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E443FF7" w14:textId="77777777" w:rsidR="00723878" w:rsidRDefault="00000000" w:rsidP="00B31F8B">
      <w:pPr>
        <w:spacing w:before="100" w:beforeAutospacing="1" w:after="100" w:afterAutospacing="1" w:line="240" w:lineRule="auto"/>
        <w:ind w:left="0"/>
        <w:contextualSpacing/>
        <w:mirrorIndents/>
        <w:outlineLvl w:val="0"/>
      </w:pPr>
      <w:r>
        <w:t xml:space="preserve">Item 563 of 620 (Exam B,Q548) </w:t>
      </w:r>
    </w:p>
    <w:p w14:paraId="7B56D3AC"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best protects sensitive data in transit across a geographically dispersed infrastructure? </w:t>
      </w:r>
    </w:p>
    <w:p w14:paraId="4D0371BB" w14:textId="77777777" w:rsidR="00723878" w:rsidRDefault="00000000" w:rsidP="00B31F8B">
      <w:pPr>
        <w:spacing w:before="100" w:beforeAutospacing="1" w:after="100" w:afterAutospacing="1" w:line="240" w:lineRule="auto"/>
        <w:ind w:left="0"/>
        <w:contextualSpacing/>
        <w:mirrorIndents/>
        <w:outlineLvl w:val="0"/>
      </w:pPr>
      <w:r>
        <w:t xml:space="preserve">A.Tokenization </w:t>
      </w:r>
    </w:p>
    <w:p w14:paraId="182F03B4"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B.Masking</w:t>
      </w:r>
      <w:r>
        <w:t xml:space="preserve"> </w:t>
      </w:r>
    </w:p>
    <w:p w14:paraId="5EADD207" w14:textId="77777777" w:rsidR="00723878" w:rsidRDefault="00000000" w:rsidP="00B31F8B">
      <w:pPr>
        <w:spacing w:before="100" w:beforeAutospacing="1" w:after="100" w:afterAutospacing="1" w:line="240" w:lineRule="auto"/>
        <w:ind w:left="0"/>
        <w:contextualSpacing/>
        <w:mirrorIndents/>
        <w:outlineLvl w:val="0"/>
      </w:pPr>
      <w:r>
        <w:t xml:space="preserve">C.Obfuscation </w:t>
      </w:r>
    </w:p>
    <w:p w14:paraId="587C6983" w14:textId="669FC4BA" w:rsidR="00723878" w:rsidRDefault="00000000" w:rsidP="00B31F8B">
      <w:pPr>
        <w:spacing w:before="100" w:beforeAutospacing="1" w:after="100" w:afterAutospacing="1" w:line="240" w:lineRule="auto"/>
        <w:ind w:left="0"/>
        <w:contextualSpacing/>
        <w:mirrorIndents/>
        <w:outlineLvl w:val="0"/>
      </w:pPr>
      <w:r>
        <w:t xml:space="preserve">D.Encryption </w:t>
      </w:r>
    </w:p>
    <w:p w14:paraId="37E8B54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57E89AD" w14:textId="77777777" w:rsidR="00723878" w:rsidRDefault="00000000" w:rsidP="00B31F8B">
      <w:pPr>
        <w:spacing w:before="100" w:beforeAutospacing="1" w:after="100" w:afterAutospacing="1" w:line="240" w:lineRule="auto"/>
        <w:ind w:left="0"/>
        <w:contextualSpacing/>
        <w:mirrorIndents/>
        <w:outlineLvl w:val="0"/>
      </w:pPr>
      <w:r>
        <w:t xml:space="preserve">Item 564 of 620 (Exam B,Q549) </w:t>
      </w:r>
    </w:p>
    <w:p w14:paraId="1274B6D9" w14:textId="77777777" w:rsidR="00723878" w:rsidRDefault="00000000" w:rsidP="00B31F8B">
      <w:pPr>
        <w:spacing w:before="100" w:beforeAutospacing="1" w:after="100" w:afterAutospacing="1" w:line="240" w:lineRule="auto"/>
        <w:ind w:left="0"/>
        <w:contextualSpacing/>
        <w:mirrorIndents/>
        <w:outlineLvl w:val="0"/>
      </w:pPr>
      <w:r>
        <w:t xml:space="preserve">A company's gate access logs show multiple entries from an employee's 1D badge within a twominute period. Which of the following is this an example of? </w:t>
      </w:r>
    </w:p>
    <w:p w14:paraId="22976632" w14:textId="77777777" w:rsidR="00723878" w:rsidRDefault="00000000" w:rsidP="00B31F8B">
      <w:pPr>
        <w:spacing w:before="100" w:beforeAutospacing="1" w:after="100" w:afterAutospacing="1" w:line="240" w:lineRule="auto"/>
        <w:ind w:left="0"/>
        <w:contextualSpacing/>
        <w:mirrorIndents/>
        <w:outlineLvl w:val="0"/>
      </w:pPr>
      <w:r>
        <w:t xml:space="preserve">A.Side-channel attack </w:t>
      </w:r>
    </w:p>
    <w:p w14:paraId="25384AF5" w14:textId="77777777" w:rsidR="00723878" w:rsidRDefault="00000000" w:rsidP="00B31F8B">
      <w:pPr>
        <w:spacing w:before="100" w:beforeAutospacing="1" w:after="100" w:afterAutospacing="1" w:line="240" w:lineRule="auto"/>
        <w:ind w:left="0"/>
        <w:contextualSpacing/>
        <w:mirrorIndents/>
        <w:outlineLvl w:val="0"/>
      </w:pPr>
      <w:r>
        <w:t xml:space="preserve">B.Tailgating </w:t>
      </w:r>
    </w:p>
    <w:p w14:paraId="7BA054B8"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C.RFID cloning</w:t>
      </w:r>
      <w:r>
        <w:t xml:space="preserve"> </w:t>
      </w:r>
    </w:p>
    <w:p w14:paraId="182DE86C" w14:textId="1A4AF68E" w:rsidR="00723878" w:rsidRDefault="00000000" w:rsidP="00B31F8B">
      <w:pPr>
        <w:spacing w:before="100" w:beforeAutospacing="1" w:after="100" w:afterAutospacing="1" w:line="240" w:lineRule="auto"/>
        <w:ind w:left="0"/>
        <w:contextualSpacing/>
        <w:mirrorIndents/>
        <w:outlineLvl w:val="0"/>
      </w:pPr>
      <w:r>
        <w:t xml:space="preserve">D.Shoulder surfing </w:t>
      </w:r>
    </w:p>
    <w:p w14:paraId="343A484F"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AF4C6B5" w14:textId="77777777" w:rsidR="00723878" w:rsidRDefault="00000000" w:rsidP="00B31F8B">
      <w:pPr>
        <w:spacing w:before="100" w:beforeAutospacing="1" w:after="100" w:afterAutospacing="1" w:line="240" w:lineRule="auto"/>
        <w:ind w:left="0"/>
        <w:contextualSpacing/>
        <w:mirrorIndents/>
        <w:outlineLvl w:val="0"/>
      </w:pPr>
      <w:r>
        <w:t xml:space="preserve">Item 565 of 620 (Exam B,Q550) </w:t>
      </w:r>
    </w:p>
    <w:p w14:paraId="5B77D695" w14:textId="77777777" w:rsidR="00723878" w:rsidRDefault="00000000" w:rsidP="00B31F8B">
      <w:pPr>
        <w:spacing w:before="100" w:beforeAutospacing="1" w:after="100" w:afterAutospacing="1" w:line="240" w:lineRule="auto"/>
        <w:ind w:left="0"/>
        <w:contextualSpacing/>
        <w:mirrorIndents/>
        <w:outlineLvl w:val="0"/>
      </w:pPr>
      <w:r>
        <w:t xml:space="preserve">A contractor is required to visually inspect the motherboards of all new servers that are purchased to determine whether the servers were tampered with. Which of the following risks is the contractor attempting to mitigate? </w:t>
      </w:r>
    </w:p>
    <w:p w14:paraId="1F700140" w14:textId="77777777" w:rsidR="00723878" w:rsidRDefault="00000000" w:rsidP="00B31F8B">
      <w:pPr>
        <w:spacing w:before="100" w:beforeAutospacing="1" w:after="100" w:afterAutospacing="1" w:line="240" w:lineRule="auto"/>
        <w:ind w:left="0"/>
        <w:contextualSpacing/>
        <w:mirrorIndents/>
        <w:outlineLvl w:val="0"/>
      </w:pPr>
      <w:r>
        <w:t xml:space="preserve">A.Embedded rootkit </w:t>
      </w:r>
    </w:p>
    <w:p w14:paraId="26ECB60A" w14:textId="77777777" w:rsidR="00723878" w:rsidRDefault="00000000" w:rsidP="00B31F8B">
      <w:pPr>
        <w:spacing w:before="100" w:beforeAutospacing="1" w:after="100" w:afterAutospacing="1" w:line="240" w:lineRule="auto"/>
        <w:ind w:left="0"/>
        <w:contextualSpacing/>
        <w:mirrorIndents/>
        <w:outlineLvl w:val="0"/>
      </w:pPr>
      <w:r>
        <w:t xml:space="preserve">B.RFID keylogger </w:t>
      </w:r>
    </w:p>
    <w:p w14:paraId="6210638A" w14:textId="77777777" w:rsidR="00723878" w:rsidRDefault="00000000" w:rsidP="00B31F8B">
      <w:pPr>
        <w:spacing w:before="100" w:beforeAutospacing="1" w:after="100" w:afterAutospacing="1" w:line="240" w:lineRule="auto"/>
        <w:ind w:left="0"/>
        <w:contextualSpacing/>
        <w:mirrorIndents/>
        <w:outlineLvl w:val="0"/>
      </w:pPr>
      <w:r>
        <w:t xml:space="preserve">C.Firmware failure </w:t>
      </w:r>
    </w:p>
    <w:p w14:paraId="6813A8F6" w14:textId="48E1570A" w:rsidR="00723878" w:rsidRDefault="00000000" w:rsidP="00B31F8B">
      <w:pPr>
        <w:spacing w:before="100" w:beforeAutospacing="1" w:after="100" w:afterAutospacing="1" w:line="240" w:lineRule="auto"/>
        <w:ind w:left="0"/>
        <w:contextualSpacing/>
        <w:mirrorIndents/>
        <w:outlineLvl w:val="0"/>
      </w:pPr>
      <w:r w:rsidRPr="002D2F7B">
        <w:rPr>
          <w:highlight w:val="yellow"/>
        </w:rPr>
        <w:t>D.Supply chain</w:t>
      </w:r>
      <w:r>
        <w:t xml:space="preserve"> </w:t>
      </w:r>
    </w:p>
    <w:p w14:paraId="5545C30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057BF54" w14:textId="77777777" w:rsidR="00723878" w:rsidRDefault="00000000" w:rsidP="00B31F8B">
      <w:pPr>
        <w:spacing w:before="100" w:beforeAutospacing="1" w:after="100" w:afterAutospacing="1" w:line="240" w:lineRule="auto"/>
        <w:ind w:left="0"/>
        <w:contextualSpacing/>
        <w:mirrorIndents/>
        <w:outlineLvl w:val="0"/>
      </w:pPr>
      <w:r>
        <w:t xml:space="preserve">Item 566 of 620 (Exam B,Q551) </w:t>
      </w:r>
    </w:p>
    <w:p w14:paraId="7153E6E9" w14:textId="77777777" w:rsidR="00723878" w:rsidRDefault="00000000" w:rsidP="00B31F8B">
      <w:pPr>
        <w:spacing w:before="100" w:beforeAutospacing="1" w:after="100" w:afterAutospacing="1" w:line="240" w:lineRule="auto"/>
        <w:ind w:left="0"/>
        <w:contextualSpacing/>
        <w:mirrorIndents/>
        <w:outlineLvl w:val="0"/>
      </w:pPr>
      <w:r>
        <w:t xml:space="preserve">As part of new compliance audit requirements, multiple servers need to be segmented on different networks and should be reachable only from authorized internal systems: Which of the following would meet the requirements? </w:t>
      </w:r>
    </w:p>
    <w:p w14:paraId="3ACE59FA" w14:textId="77777777" w:rsidR="00723878" w:rsidRDefault="00000000" w:rsidP="00B31F8B">
      <w:pPr>
        <w:spacing w:before="100" w:beforeAutospacing="1" w:after="100" w:afterAutospacing="1" w:line="240" w:lineRule="auto"/>
        <w:ind w:left="0"/>
        <w:contextualSpacing/>
        <w:mirrorIndents/>
        <w:outlineLvl w:val="0"/>
      </w:pPr>
      <w:r>
        <w:t xml:space="preserve">A.Implement a new IPsec tunnel from internal resources. </w:t>
      </w:r>
    </w:p>
    <w:p w14:paraId="195EA3DD" w14:textId="77777777" w:rsidR="00723878" w:rsidRDefault="00000000" w:rsidP="00B31F8B">
      <w:pPr>
        <w:spacing w:before="100" w:beforeAutospacing="1" w:after="100" w:afterAutospacing="1" w:line="240" w:lineRule="auto"/>
        <w:ind w:left="0"/>
        <w:contextualSpacing/>
        <w:mirrorIndents/>
        <w:outlineLvl w:val="0"/>
      </w:pPr>
      <w:r>
        <w:t xml:space="preserve">B.Set up a WAP to allow internal access from public networks </w:t>
      </w:r>
    </w:p>
    <w:p w14:paraId="5EC1192B" w14:textId="77777777" w:rsidR="00723878" w:rsidRDefault="00000000" w:rsidP="00B31F8B">
      <w:pPr>
        <w:spacing w:before="100" w:beforeAutospacing="1" w:after="100" w:afterAutospacing="1" w:line="240" w:lineRule="auto"/>
        <w:ind w:left="0"/>
        <w:contextualSpacing/>
        <w:mirrorIndents/>
        <w:outlineLvl w:val="0"/>
      </w:pPr>
      <w:r>
        <w:t xml:space="preserve">C.Deploy an internal jump server to access resources </w:t>
      </w:r>
    </w:p>
    <w:p w14:paraId="6D95FB08" w14:textId="07D4EFFB" w:rsidR="00723878" w:rsidRDefault="00000000" w:rsidP="00B31F8B">
      <w:pPr>
        <w:spacing w:before="100" w:beforeAutospacing="1" w:after="100" w:afterAutospacing="1" w:line="240" w:lineRule="auto"/>
        <w:ind w:left="0"/>
        <w:contextualSpacing/>
        <w:mirrorIndents/>
        <w:outlineLvl w:val="0"/>
      </w:pPr>
      <w:r w:rsidRPr="002D2F7B">
        <w:rPr>
          <w:highlight w:val="yellow"/>
        </w:rPr>
        <w:t>D.Configure firewall rules to block external access to internal resources.</w:t>
      </w:r>
      <w:r>
        <w:t xml:space="preserve"> </w:t>
      </w:r>
    </w:p>
    <w:p w14:paraId="2DCC5BD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3EB28C9" w14:textId="77777777" w:rsidR="00723878" w:rsidRDefault="00000000" w:rsidP="00B31F8B">
      <w:pPr>
        <w:spacing w:before="100" w:beforeAutospacing="1" w:after="100" w:afterAutospacing="1" w:line="240" w:lineRule="auto"/>
        <w:ind w:left="0"/>
        <w:contextualSpacing/>
        <w:mirrorIndents/>
        <w:outlineLvl w:val="0"/>
      </w:pPr>
      <w:r>
        <w:t xml:space="preserve">Item 567 of 620(Exam B,Q552) </w:t>
      </w:r>
    </w:p>
    <w:p w14:paraId="3F8861EA" w14:textId="77777777" w:rsidR="00723878" w:rsidRDefault="00000000" w:rsidP="00B31F8B">
      <w:pPr>
        <w:spacing w:before="100" w:beforeAutospacing="1" w:after="100" w:afterAutospacing="1" w:line="240" w:lineRule="auto"/>
        <w:ind w:left="0"/>
        <w:contextualSpacing/>
        <w:mirrorIndents/>
        <w:outlineLvl w:val="0"/>
      </w:pPr>
      <w:r>
        <w:t xml:space="preserve">The internal audit team determines a software application is no longer in scope for external reporting requirements.Which of the following will confirm that the application is no longer applicable? </w:t>
      </w:r>
    </w:p>
    <w:p w14:paraId="6E211F01" w14:textId="77777777" w:rsidR="00723878" w:rsidRDefault="00000000" w:rsidP="00B31F8B">
      <w:pPr>
        <w:spacing w:before="100" w:beforeAutospacing="1" w:after="100" w:afterAutospacing="1" w:line="240" w:lineRule="auto"/>
        <w:ind w:left="0"/>
        <w:contextualSpacing/>
        <w:mirrorIndents/>
        <w:outlineLvl w:val="0"/>
      </w:pPr>
      <w:r>
        <w:t xml:space="preserve">A.Data inventory and retention </w:t>
      </w:r>
    </w:p>
    <w:p w14:paraId="07AF50C5"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B.Due care and due diligence</w:t>
      </w:r>
      <w:r>
        <w:t xml:space="preserve"> </w:t>
      </w:r>
    </w:p>
    <w:p w14:paraId="6BBA3C27" w14:textId="77777777" w:rsidR="00723878" w:rsidRDefault="00000000" w:rsidP="00B31F8B">
      <w:pPr>
        <w:spacing w:before="100" w:beforeAutospacing="1" w:after="100" w:afterAutospacing="1" w:line="240" w:lineRule="auto"/>
        <w:ind w:left="0"/>
        <w:contextualSpacing/>
        <w:mirrorIndents/>
        <w:outlineLvl w:val="0"/>
      </w:pPr>
      <w:r>
        <w:t xml:space="preserve">C.Acknowledgement and attestation </w:t>
      </w:r>
    </w:p>
    <w:p w14:paraId="11EAE052" w14:textId="0F071F64" w:rsidR="00723878" w:rsidRDefault="00000000" w:rsidP="00B31F8B">
      <w:pPr>
        <w:spacing w:before="100" w:beforeAutospacing="1" w:after="100" w:afterAutospacing="1" w:line="240" w:lineRule="auto"/>
        <w:ind w:left="0"/>
        <w:contextualSpacing/>
        <w:mirrorIndents/>
        <w:outlineLvl w:val="0"/>
      </w:pPr>
      <w:r>
        <w:t xml:space="preserve">D.Right to be forgotten </w:t>
      </w:r>
    </w:p>
    <w:p w14:paraId="7AAC5DF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19CAA36" w14:textId="77777777" w:rsidR="00723878" w:rsidRDefault="00000000" w:rsidP="00B31F8B">
      <w:pPr>
        <w:spacing w:before="100" w:beforeAutospacing="1" w:after="100" w:afterAutospacing="1" w:line="240" w:lineRule="auto"/>
        <w:ind w:left="0"/>
        <w:contextualSpacing/>
        <w:mirrorIndents/>
        <w:outlineLvl w:val="0"/>
      </w:pPr>
      <w:r>
        <w:t xml:space="preserve">Item 568 of 620(Exam B,Q553) </w:t>
      </w:r>
    </w:p>
    <w:p w14:paraId="422CBDCC" w14:textId="77777777" w:rsidR="002D2F7B" w:rsidRDefault="00000000" w:rsidP="00B31F8B">
      <w:pPr>
        <w:spacing w:before="100" w:beforeAutospacing="1" w:after="100" w:afterAutospacing="1" w:line="240" w:lineRule="auto"/>
        <w:ind w:left="0"/>
        <w:contextualSpacing/>
        <w:mirrorIndents/>
        <w:outlineLvl w:val="0"/>
      </w:pPr>
      <w:r>
        <w:t xml:space="preserve">Which of the following is the stage in an investigation when forensic images are obtained? </w:t>
      </w:r>
    </w:p>
    <w:p w14:paraId="323AB45B" w14:textId="1F4C0371" w:rsidR="00723878" w:rsidRDefault="00000000" w:rsidP="00B31F8B">
      <w:pPr>
        <w:spacing w:before="100" w:beforeAutospacing="1" w:after="100" w:afterAutospacing="1" w:line="240" w:lineRule="auto"/>
        <w:ind w:left="0"/>
        <w:contextualSpacing/>
        <w:mirrorIndents/>
        <w:outlineLvl w:val="0"/>
      </w:pPr>
      <w:r>
        <w:t xml:space="preserve">A.Reporting </w:t>
      </w:r>
    </w:p>
    <w:p w14:paraId="1125DFA1"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lastRenderedPageBreak/>
        <w:t>B.Acquisition</w:t>
      </w:r>
      <w:r>
        <w:t xml:space="preserve"> </w:t>
      </w:r>
    </w:p>
    <w:p w14:paraId="7500CB6C" w14:textId="77777777" w:rsidR="00723878" w:rsidRDefault="00000000" w:rsidP="00B31F8B">
      <w:pPr>
        <w:spacing w:before="100" w:beforeAutospacing="1" w:after="100" w:afterAutospacing="1" w:line="240" w:lineRule="auto"/>
        <w:ind w:left="0"/>
        <w:contextualSpacing/>
        <w:mirrorIndents/>
        <w:outlineLvl w:val="0"/>
      </w:pPr>
      <w:r>
        <w:t xml:space="preserve">C.E-discovery </w:t>
      </w:r>
    </w:p>
    <w:p w14:paraId="0CCF2734" w14:textId="497A1A58" w:rsidR="00723878" w:rsidRDefault="00000000" w:rsidP="00B31F8B">
      <w:pPr>
        <w:spacing w:before="100" w:beforeAutospacing="1" w:after="100" w:afterAutospacing="1" w:line="240" w:lineRule="auto"/>
        <w:ind w:left="0"/>
        <w:contextualSpacing/>
        <w:mirrorIndents/>
        <w:outlineLvl w:val="0"/>
      </w:pPr>
      <w:r>
        <w:t xml:space="preserve">D.Preservation </w:t>
      </w:r>
    </w:p>
    <w:p w14:paraId="0C412ECC" w14:textId="77777777" w:rsidR="002D2F7B" w:rsidRDefault="002D2F7B" w:rsidP="00B31F8B">
      <w:pPr>
        <w:spacing w:before="100" w:beforeAutospacing="1" w:after="100" w:afterAutospacing="1" w:line="240" w:lineRule="auto"/>
        <w:ind w:left="0"/>
        <w:contextualSpacing/>
        <w:mirrorIndents/>
        <w:outlineLvl w:val="0"/>
      </w:pPr>
    </w:p>
    <w:p w14:paraId="021FA087" w14:textId="77777777" w:rsidR="00723878" w:rsidRDefault="00000000" w:rsidP="00B31F8B">
      <w:pPr>
        <w:spacing w:before="100" w:beforeAutospacing="1" w:after="100" w:afterAutospacing="1" w:line="240" w:lineRule="auto"/>
        <w:ind w:left="0"/>
        <w:contextualSpacing/>
        <w:mirrorIndents/>
        <w:outlineLvl w:val="0"/>
      </w:pPr>
      <w:r>
        <w:t xml:space="preserve">Item 569 of 620 (Exam B,Q554) </w:t>
      </w:r>
    </w:p>
    <w:p w14:paraId="125E1C15" w14:textId="77777777" w:rsidR="00723878" w:rsidRDefault="00000000" w:rsidP="00B31F8B">
      <w:pPr>
        <w:spacing w:before="100" w:beforeAutospacing="1" w:after="100" w:afterAutospacing="1" w:line="240" w:lineRule="auto"/>
        <w:ind w:left="0"/>
        <w:contextualSpacing/>
        <w:mirrorIndents/>
        <w:outlineLvl w:val="0"/>
      </w:pPr>
      <w:r>
        <w:t xml:space="preserve">A company wants to improve the availability of its application with a solution that requires minimal effort in the event a server needs to be replaced or added. Which of the following would be the best solution to meet these objectives? </w:t>
      </w:r>
    </w:p>
    <w:p w14:paraId="3F681E95" w14:textId="77777777" w:rsidR="00723878" w:rsidRDefault="00000000" w:rsidP="00B31F8B">
      <w:pPr>
        <w:spacing w:before="100" w:beforeAutospacing="1" w:after="100" w:afterAutospacing="1" w:line="240" w:lineRule="auto"/>
        <w:ind w:left="0"/>
        <w:contextualSpacing/>
        <w:mirrorIndents/>
        <w:outlineLvl w:val="0"/>
      </w:pPr>
      <w:r>
        <w:t xml:space="preserve">A.Replication </w:t>
      </w:r>
    </w:p>
    <w:p w14:paraId="186A1984"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B.Load balancing</w:t>
      </w:r>
      <w:r>
        <w:t xml:space="preserve"> </w:t>
      </w:r>
    </w:p>
    <w:p w14:paraId="39619932" w14:textId="77777777" w:rsidR="00723878" w:rsidRDefault="00000000" w:rsidP="00B31F8B">
      <w:pPr>
        <w:spacing w:before="100" w:beforeAutospacing="1" w:after="100" w:afterAutospacing="1" w:line="240" w:lineRule="auto"/>
        <w:ind w:left="0"/>
        <w:contextualSpacing/>
        <w:mirrorIndents/>
        <w:outlineLvl w:val="0"/>
      </w:pPr>
      <w:r>
        <w:t xml:space="preserve">C.Proxy servers </w:t>
      </w:r>
    </w:p>
    <w:p w14:paraId="39508E73" w14:textId="3BAD0B05" w:rsidR="00723878" w:rsidRDefault="00000000" w:rsidP="00B31F8B">
      <w:pPr>
        <w:spacing w:before="100" w:beforeAutospacing="1" w:after="100" w:afterAutospacing="1" w:line="240" w:lineRule="auto"/>
        <w:ind w:left="0"/>
        <w:contextualSpacing/>
        <w:mirrorIndents/>
        <w:outlineLvl w:val="0"/>
      </w:pPr>
      <w:r>
        <w:t xml:space="preserve">D.Fault tolerance </w:t>
      </w:r>
    </w:p>
    <w:p w14:paraId="6275A57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659E8AD" w14:textId="77777777" w:rsidR="00723878" w:rsidRDefault="00000000" w:rsidP="00B31F8B">
      <w:pPr>
        <w:spacing w:before="100" w:beforeAutospacing="1" w:after="100" w:afterAutospacing="1" w:line="240" w:lineRule="auto"/>
        <w:ind w:left="0"/>
        <w:contextualSpacing/>
        <w:mirrorIndents/>
        <w:outlineLvl w:val="0"/>
      </w:pPr>
      <w:r>
        <w:t xml:space="preserve">Item 570 of 620 (Exam B,Q555) </w:t>
      </w:r>
    </w:p>
    <w:p w14:paraId="524006E5"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the best way to validate the integrity and availability of a disaster recovery site? </w:t>
      </w:r>
    </w:p>
    <w:p w14:paraId="7D55550E" w14:textId="77777777" w:rsidR="00723878" w:rsidRDefault="00000000" w:rsidP="00B31F8B">
      <w:pPr>
        <w:spacing w:before="100" w:beforeAutospacing="1" w:after="100" w:afterAutospacing="1" w:line="240" w:lineRule="auto"/>
        <w:ind w:left="0"/>
        <w:contextualSpacing/>
        <w:mirrorIndents/>
        <w:outlineLvl w:val="0"/>
      </w:pPr>
      <w:r>
        <w:t xml:space="preserve">A.Conduct a tabletop exercise </w:t>
      </w:r>
    </w:p>
    <w:p w14:paraId="4DAD006F" w14:textId="77777777" w:rsidR="00723878" w:rsidRDefault="00000000" w:rsidP="00B31F8B">
      <w:pPr>
        <w:spacing w:before="100" w:beforeAutospacing="1" w:after="100" w:afterAutospacing="1" w:line="240" w:lineRule="auto"/>
        <w:ind w:left="0"/>
        <w:contextualSpacing/>
        <w:mirrorIndents/>
        <w:outlineLvl w:val="0"/>
      </w:pPr>
      <w:r>
        <w:t xml:space="preserve">B.Develop requirements for database encryption. </w:t>
      </w:r>
    </w:p>
    <w:p w14:paraId="00F67007" w14:textId="77777777" w:rsidR="00723878" w:rsidRDefault="00000000" w:rsidP="00B31F8B">
      <w:pPr>
        <w:spacing w:before="100" w:beforeAutospacing="1" w:after="100" w:afterAutospacing="1" w:line="240" w:lineRule="auto"/>
        <w:ind w:left="0"/>
        <w:contextualSpacing/>
        <w:mirrorIndents/>
        <w:outlineLvl w:val="0"/>
      </w:pPr>
      <w:r>
        <w:t xml:space="preserve">C.Periodically test the generators: </w:t>
      </w:r>
    </w:p>
    <w:p w14:paraId="3DCE0991" w14:textId="788CA085" w:rsidR="00723878" w:rsidRDefault="00000000" w:rsidP="00B31F8B">
      <w:pPr>
        <w:spacing w:before="100" w:beforeAutospacing="1" w:after="100" w:afterAutospacing="1" w:line="240" w:lineRule="auto"/>
        <w:ind w:left="0"/>
        <w:contextualSpacing/>
        <w:mirrorIndents/>
        <w:outlineLvl w:val="0"/>
      </w:pPr>
      <w:r w:rsidRPr="002D2F7B">
        <w:rPr>
          <w:highlight w:val="yellow"/>
        </w:rPr>
        <w:t>D.Lead a simulated failover.</w:t>
      </w:r>
      <w:r>
        <w:t xml:space="preserve"> </w:t>
      </w:r>
    </w:p>
    <w:p w14:paraId="2451C31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FB58565" w14:textId="77777777" w:rsidR="00723878" w:rsidRDefault="00000000" w:rsidP="00B31F8B">
      <w:pPr>
        <w:spacing w:before="100" w:beforeAutospacing="1" w:after="100" w:afterAutospacing="1" w:line="240" w:lineRule="auto"/>
        <w:ind w:left="0"/>
        <w:contextualSpacing/>
        <w:mirrorIndents/>
        <w:outlineLvl w:val="0"/>
      </w:pPr>
      <w:r>
        <w:t xml:space="preserve">Item 571 of 620 (Exam B,Q556) </w:t>
      </w:r>
    </w:p>
    <w:p w14:paraId="3125DF60" w14:textId="77777777" w:rsidR="002D2F7B" w:rsidRDefault="00000000" w:rsidP="00B31F8B">
      <w:pPr>
        <w:spacing w:before="100" w:beforeAutospacing="1" w:after="100" w:afterAutospacing="1" w:line="240" w:lineRule="auto"/>
        <w:ind w:left="0"/>
        <w:contextualSpacing/>
        <w:mirrorIndents/>
        <w:outlineLvl w:val="0"/>
      </w:pPr>
      <w:r>
        <w:t xml:space="preserve">Which of the following would a security administrator use to comply with a secure baseline during a patch update? </w:t>
      </w:r>
    </w:p>
    <w:p w14:paraId="21CB5733" w14:textId="45F70920" w:rsidR="00723878" w:rsidRDefault="00000000" w:rsidP="00B31F8B">
      <w:pPr>
        <w:spacing w:before="100" w:beforeAutospacing="1" w:after="100" w:afterAutospacing="1" w:line="240" w:lineRule="auto"/>
        <w:ind w:left="0"/>
        <w:contextualSpacing/>
        <w:mirrorIndents/>
        <w:outlineLvl w:val="0"/>
      </w:pPr>
      <w:r>
        <w:t xml:space="preserve">A.Information security policy </w:t>
      </w:r>
    </w:p>
    <w:p w14:paraId="10DCFB66"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B.Standard operating procedure</w:t>
      </w:r>
      <w:r>
        <w:t xml:space="preserve"> </w:t>
      </w:r>
    </w:p>
    <w:p w14:paraId="08A5308E" w14:textId="77777777" w:rsidR="00723878" w:rsidRDefault="00000000" w:rsidP="00B31F8B">
      <w:pPr>
        <w:spacing w:before="100" w:beforeAutospacing="1" w:after="100" w:afterAutospacing="1" w:line="240" w:lineRule="auto"/>
        <w:ind w:left="0"/>
        <w:contextualSpacing/>
        <w:mirrorIndents/>
        <w:outlineLvl w:val="0"/>
      </w:pPr>
      <w:r>
        <w:t xml:space="preserve">C.Service-level expectations </w:t>
      </w:r>
    </w:p>
    <w:p w14:paraId="0F8CD955" w14:textId="14F73C0C" w:rsidR="00723878" w:rsidRDefault="00000000" w:rsidP="00B31F8B">
      <w:pPr>
        <w:spacing w:before="100" w:beforeAutospacing="1" w:after="100" w:afterAutospacing="1" w:line="240" w:lineRule="auto"/>
        <w:ind w:left="0"/>
        <w:contextualSpacing/>
        <w:mirrorIndents/>
        <w:outlineLvl w:val="0"/>
      </w:pPr>
      <w:r>
        <w:t xml:space="preserve">D.Test result report </w:t>
      </w:r>
    </w:p>
    <w:p w14:paraId="297A52D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4C8EE73" w14:textId="77777777" w:rsidR="00723878" w:rsidRDefault="00000000" w:rsidP="00B31F8B">
      <w:pPr>
        <w:spacing w:before="100" w:beforeAutospacing="1" w:after="100" w:afterAutospacing="1" w:line="240" w:lineRule="auto"/>
        <w:ind w:left="0"/>
        <w:contextualSpacing/>
        <w:mirrorIndents/>
        <w:outlineLvl w:val="0"/>
      </w:pPr>
      <w:r>
        <w:t xml:space="preserve">Item 572 of 620 (Exam B,Q557) </w:t>
      </w:r>
    </w:p>
    <w:p w14:paraId="3B70A4A5" w14:textId="77777777" w:rsidR="00723878" w:rsidRDefault="00000000" w:rsidP="00B31F8B">
      <w:pPr>
        <w:spacing w:before="100" w:beforeAutospacing="1" w:after="100" w:afterAutospacing="1" w:line="240" w:lineRule="auto"/>
        <w:ind w:left="0"/>
        <w:contextualSpacing/>
        <w:mirrorIndents/>
        <w:outlineLvl w:val="0"/>
      </w:pPr>
      <w:r>
        <w:t xml:space="preserve">An administrator is creating a secure method for a contractor to access a test environment. Which of the following would provide the contractor with the best access to the test environment? </w:t>
      </w:r>
    </w:p>
    <w:p w14:paraId="6B6912E0" w14:textId="77777777" w:rsidR="00723878" w:rsidRDefault="00000000" w:rsidP="00B31F8B">
      <w:pPr>
        <w:spacing w:before="100" w:beforeAutospacing="1" w:after="100" w:afterAutospacing="1" w:line="240" w:lineRule="auto"/>
        <w:ind w:left="0"/>
        <w:contextualSpacing/>
        <w:mirrorIndents/>
        <w:outlineLvl w:val="0"/>
      </w:pPr>
      <w:r>
        <w:t xml:space="preserve">A.RDP server </w:t>
      </w:r>
    </w:p>
    <w:p w14:paraId="3905F969"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B.Jump server</w:t>
      </w:r>
      <w:r>
        <w:t xml:space="preserve"> </w:t>
      </w:r>
    </w:p>
    <w:p w14:paraId="353E097C" w14:textId="77777777" w:rsidR="00723878" w:rsidRDefault="00000000" w:rsidP="00B31F8B">
      <w:pPr>
        <w:spacing w:before="100" w:beforeAutospacing="1" w:after="100" w:afterAutospacing="1" w:line="240" w:lineRule="auto"/>
        <w:ind w:left="0"/>
        <w:contextualSpacing/>
        <w:mirrorIndents/>
        <w:outlineLvl w:val="0"/>
      </w:pPr>
      <w:r>
        <w:t xml:space="preserve">C.Proxy server </w:t>
      </w:r>
    </w:p>
    <w:p w14:paraId="722AF2EB" w14:textId="6BC7477D" w:rsidR="00723878" w:rsidRDefault="00000000" w:rsidP="00B31F8B">
      <w:pPr>
        <w:spacing w:before="100" w:beforeAutospacing="1" w:after="100" w:afterAutospacing="1" w:line="240" w:lineRule="auto"/>
        <w:ind w:left="0"/>
        <w:contextualSpacing/>
        <w:mirrorIndents/>
        <w:outlineLvl w:val="0"/>
      </w:pPr>
      <w:r>
        <w:t xml:space="preserve">D.Application server </w:t>
      </w:r>
    </w:p>
    <w:p w14:paraId="74B60E7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755D70E" w14:textId="77777777" w:rsidR="00723878" w:rsidRDefault="00000000" w:rsidP="00B31F8B">
      <w:pPr>
        <w:spacing w:before="100" w:beforeAutospacing="1" w:after="100" w:afterAutospacing="1" w:line="240" w:lineRule="auto"/>
        <w:ind w:left="0"/>
        <w:contextualSpacing/>
        <w:mirrorIndents/>
        <w:outlineLvl w:val="0"/>
      </w:pPr>
      <w:r>
        <w:t xml:space="preserve">Item 573 of 620 (Exam B,Q558) </w:t>
      </w:r>
    </w:p>
    <w:p w14:paraId="0327F640" w14:textId="77777777" w:rsidR="00723878" w:rsidRDefault="00000000" w:rsidP="00B31F8B">
      <w:pPr>
        <w:spacing w:before="100" w:beforeAutospacing="1" w:after="100" w:afterAutospacing="1" w:line="240" w:lineRule="auto"/>
        <w:ind w:left="0"/>
        <w:contextualSpacing/>
        <w:mirrorIndents/>
        <w:outlineLvl w:val="0"/>
      </w:pPr>
      <w:r>
        <w:t xml:space="preserve">A company's website is www.company.com.Attackers purchased the domain www.company.com Which of the following types of attacks describes this example? </w:t>
      </w:r>
    </w:p>
    <w:p w14:paraId="2F1EB7A3" w14:textId="77777777" w:rsidR="00723878" w:rsidRDefault="00000000" w:rsidP="00B31F8B">
      <w:pPr>
        <w:spacing w:before="100" w:beforeAutospacing="1" w:after="100" w:afterAutospacing="1" w:line="240" w:lineRule="auto"/>
        <w:ind w:left="0"/>
        <w:contextualSpacing/>
        <w:mirrorIndents/>
        <w:outlineLvl w:val="0"/>
      </w:pPr>
      <w:r>
        <w:t xml:space="preserve">A.Brand impersonation </w:t>
      </w:r>
    </w:p>
    <w:p w14:paraId="4877BF82" w14:textId="77777777" w:rsidR="00723878" w:rsidRDefault="00000000" w:rsidP="00B31F8B">
      <w:pPr>
        <w:spacing w:before="100" w:beforeAutospacing="1" w:after="100" w:afterAutospacing="1" w:line="240" w:lineRule="auto"/>
        <w:ind w:left="0"/>
        <w:contextualSpacing/>
        <w:mirrorIndents/>
        <w:outlineLvl w:val="0"/>
      </w:pPr>
      <w:r>
        <w:t xml:space="preserve">B.On-path </w:t>
      </w:r>
    </w:p>
    <w:p w14:paraId="34FAC029" w14:textId="77777777" w:rsidR="00723878" w:rsidRDefault="00000000" w:rsidP="00B31F8B">
      <w:pPr>
        <w:spacing w:before="100" w:beforeAutospacing="1" w:after="100" w:afterAutospacing="1" w:line="240" w:lineRule="auto"/>
        <w:ind w:left="0"/>
        <w:contextualSpacing/>
        <w:mirrorIndents/>
        <w:outlineLvl w:val="0"/>
      </w:pPr>
      <w:r>
        <w:t xml:space="preserve">C.Watering-hole </w:t>
      </w:r>
    </w:p>
    <w:p w14:paraId="37F74B6A" w14:textId="570E69EA" w:rsidR="00723878" w:rsidRDefault="00000000" w:rsidP="00B31F8B">
      <w:pPr>
        <w:spacing w:before="100" w:beforeAutospacing="1" w:after="100" w:afterAutospacing="1" w:line="240" w:lineRule="auto"/>
        <w:ind w:left="0"/>
        <w:contextualSpacing/>
        <w:mirrorIndents/>
        <w:outlineLvl w:val="0"/>
      </w:pPr>
      <w:r w:rsidRPr="002D2F7B">
        <w:rPr>
          <w:highlight w:val="yellow"/>
        </w:rPr>
        <w:t>D.Typosquatting</w:t>
      </w:r>
      <w:r>
        <w:t xml:space="preserve"> </w:t>
      </w:r>
    </w:p>
    <w:p w14:paraId="2514F1D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F8E476E" w14:textId="77777777" w:rsidR="00723878" w:rsidRDefault="00000000" w:rsidP="00B31F8B">
      <w:pPr>
        <w:spacing w:before="100" w:beforeAutospacing="1" w:after="100" w:afterAutospacing="1" w:line="240" w:lineRule="auto"/>
        <w:ind w:left="0"/>
        <w:contextualSpacing/>
        <w:mirrorIndents/>
        <w:outlineLvl w:val="0"/>
      </w:pPr>
      <w:r>
        <w:t xml:space="preserve">Item 574 of 620 (Exam B,Q559) </w:t>
      </w:r>
    </w:p>
    <w:p w14:paraId="005712A5"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threat vectors would a user be vulnerable to when using a smartphone to scan a two-dimensional matrix barcode? </w:t>
      </w:r>
    </w:p>
    <w:p w14:paraId="2772E297" w14:textId="77777777" w:rsidR="00723878" w:rsidRDefault="00000000" w:rsidP="00B31F8B">
      <w:pPr>
        <w:spacing w:before="100" w:beforeAutospacing="1" w:after="100" w:afterAutospacing="1" w:line="240" w:lineRule="auto"/>
        <w:ind w:left="0"/>
        <w:contextualSpacing/>
        <w:mirrorIndents/>
        <w:outlineLvl w:val="0"/>
      </w:pPr>
      <w:r>
        <w:t xml:space="preserve">A.Quashing </w:t>
      </w:r>
    </w:p>
    <w:p w14:paraId="7D6B797E"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B.Phishing</w:t>
      </w:r>
      <w:r>
        <w:t xml:space="preserve"> </w:t>
      </w:r>
    </w:p>
    <w:p w14:paraId="6E68BB04" w14:textId="77777777" w:rsidR="002D2F7B" w:rsidRDefault="00000000" w:rsidP="00B31F8B">
      <w:pPr>
        <w:spacing w:before="100" w:beforeAutospacing="1" w:after="100" w:afterAutospacing="1" w:line="240" w:lineRule="auto"/>
        <w:ind w:left="0"/>
        <w:contextualSpacing/>
        <w:mirrorIndents/>
        <w:outlineLvl w:val="0"/>
      </w:pPr>
      <w:r>
        <w:t xml:space="preserve">C.Smishing </w:t>
      </w:r>
    </w:p>
    <w:p w14:paraId="4B317791" w14:textId="42DB8702" w:rsidR="00723878" w:rsidRDefault="00000000" w:rsidP="00B31F8B">
      <w:pPr>
        <w:spacing w:before="100" w:beforeAutospacing="1" w:after="100" w:afterAutospacing="1" w:line="240" w:lineRule="auto"/>
        <w:ind w:left="0"/>
        <w:contextualSpacing/>
        <w:mirrorIndents/>
        <w:outlineLvl w:val="0"/>
      </w:pPr>
      <w:r>
        <w:t xml:space="preserve">D.Vishing </w:t>
      </w:r>
    </w:p>
    <w:p w14:paraId="43C4C45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EAD7FE4"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Item 575 of 620 (Exam B,Q560) </w:t>
      </w:r>
    </w:p>
    <w:p w14:paraId="11104DCF" w14:textId="77777777" w:rsidR="00723878" w:rsidRDefault="00000000" w:rsidP="00B31F8B">
      <w:pPr>
        <w:spacing w:before="100" w:beforeAutospacing="1" w:after="100" w:afterAutospacing="1" w:line="240" w:lineRule="auto"/>
        <w:ind w:left="0"/>
        <w:contextualSpacing/>
        <w:mirrorIndents/>
        <w:outlineLvl w:val="0"/>
      </w:pPr>
      <w:r>
        <w:t xml:space="preserve">A security administrator is addressing an issue with a legacy system that communicates data using an unencrypted protocol to transfer sensitive data to a third party. No software updates that use an encrypted protocol are available,so a compensating control is needed.Which of the following are the most appropriate for the administrator to suggest?(Select two). </w:t>
      </w:r>
    </w:p>
    <w:p w14:paraId="3985BAF7" w14:textId="77777777" w:rsidR="00723878" w:rsidRDefault="00000000" w:rsidP="00B31F8B">
      <w:pPr>
        <w:spacing w:before="100" w:beforeAutospacing="1" w:after="100" w:afterAutospacing="1" w:line="240" w:lineRule="auto"/>
        <w:ind w:left="0"/>
        <w:contextualSpacing/>
        <w:mirrorIndents/>
        <w:outlineLvl w:val="0"/>
      </w:pPr>
      <w:r>
        <w:t xml:space="preserve">A.Cryptographic downgrade </w:t>
      </w:r>
    </w:p>
    <w:p w14:paraId="5A627B7B" w14:textId="77777777" w:rsidR="00723878" w:rsidRDefault="00000000" w:rsidP="00B31F8B">
      <w:pPr>
        <w:spacing w:before="100" w:beforeAutospacing="1" w:after="100" w:afterAutospacing="1" w:line="240" w:lineRule="auto"/>
        <w:ind w:left="0"/>
        <w:contextualSpacing/>
        <w:mirrorIndents/>
        <w:outlineLvl w:val="0"/>
      </w:pPr>
      <w:r>
        <w:t xml:space="preserve">B.Segmentation </w:t>
      </w:r>
    </w:p>
    <w:p w14:paraId="0F281127" w14:textId="77777777" w:rsidR="00723878" w:rsidRDefault="00000000" w:rsidP="00B31F8B">
      <w:pPr>
        <w:spacing w:before="100" w:beforeAutospacing="1" w:after="100" w:afterAutospacing="1" w:line="240" w:lineRule="auto"/>
        <w:ind w:left="0"/>
        <w:contextualSpacing/>
        <w:mirrorIndents/>
        <w:outlineLvl w:val="0"/>
      </w:pPr>
      <w:r>
        <w:t xml:space="preserve">C.Data masking </w:t>
      </w:r>
    </w:p>
    <w:p w14:paraId="0F26B520" w14:textId="77777777" w:rsidR="00723878" w:rsidRPr="002D2F7B" w:rsidRDefault="00000000" w:rsidP="00B31F8B">
      <w:pPr>
        <w:spacing w:before="100" w:beforeAutospacing="1" w:after="100" w:afterAutospacing="1" w:line="240" w:lineRule="auto"/>
        <w:ind w:left="0"/>
        <w:contextualSpacing/>
        <w:mirrorIndents/>
        <w:outlineLvl w:val="0"/>
        <w:rPr>
          <w:highlight w:val="yellow"/>
        </w:rPr>
      </w:pPr>
      <w:r w:rsidRPr="002D2F7B">
        <w:rPr>
          <w:highlight w:val="yellow"/>
        </w:rPr>
        <w:t xml:space="preserve">D.Tokenization </w:t>
      </w:r>
    </w:p>
    <w:p w14:paraId="5AFF49B1"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E.SSH tunneling</w:t>
      </w:r>
      <w:r>
        <w:t xml:space="preserve"> </w:t>
      </w:r>
    </w:p>
    <w:p w14:paraId="0EBAE691" w14:textId="77777777" w:rsidR="00723878" w:rsidRDefault="00000000" w:rsidP="00B31F8B">
      <w:pPr>
        <w:spacing w:before="100" w:beforeAutospacing="1" w:after="100" w:afterAutospacing="1" w:line="240" w:lineRule="auto"/>
        <w:ind w:left="0"/>
        <w:contextualSpacing/>
        <w:mirrorIndents/>
        <w:outlineLvl w:val="0"/>
      </w:pPr>
      <w:r>
        <w:t xml:space="preserve">F.Patch installation </w:t>
      </w:r>
    </w:p>
    <w:p w14:paraId="3AD3E610" w14:textId="7AD7299F" w:rsidR="00723878" w:rsidRDefault="00723878" w:rsidP="00B31F8B">
      <w:pPr>
        <w:spacing w:before="100" w:beforeAutospacing="1" w:after="100" w:afterAutospacing="1" w:line="240" w:lineRule="auto"/>
        <w:ind w:left="0" w:firstLine="0"/>
        <w:contextualSpacing/>
        <w:mirrorIndents/>
        <w:outlineLvl w:val="0"/>
      </w:pPr>
    </w:p>
    <w:p w14:paraId="6E2DC927" w14:textId="77777777" w:rsidR="00723878" w:rsidRDefault="00000000" w:rsidP="00B31F8B">
      <w:pPr>
        <w:spacing w:before="100" w:beforeAutospacing="1" w:after="100" w:afterAutospacing="1" w:line="240" w:lineRule="auto"/>
        <w:ind w:left="0"/>
        <w:contextualSpacing/>
        <w:mirrorIndents/>
        <w:outlineLvl w:val="0"/>
      </w:pPr>
      <w:r>
        <w:t xml:space="preserve">Item 576 of 620 (Exam B,Q561) </w:t>
      </w:r>
    </w:p>
    <w:p w14:paraId="6D8AD919"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security concepts is accomplished when granting access after an individual has logged into a computer network? </w:t>
      </w:r>
    </w:p>
    <w:p w14:paraId="02B77E8F"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A.Authorization</w:t>
      </w:r>
      <w:r>
        <w:t xml:space="preserve"> </w:t>
      </w:r>
    </w:p>
    <w:p w14:paraId="547EEBC5" w14:textId="77777777" w:rsidR="00723878" w:rsidRDefault="00000000" w:rsidP="00B31F8B">
      <w:pPr>
        <w:spacing w:before="100" w:beforeAutospacing="1" w:after="100" w:afterAutospacing="1" w:line="240" w:lineRule="auto"/>
        <w:ind w:left="0"/>
        <w:contextualSpacing/>
        <w:mirrorIndents/>
        <w:outlineLvl w:val="0"/>
      </w:pPr>
      <w:r>
        <w:t xml:space="preserve">B.Identification </w:t>
      </w:r>
    </w:p>
    <w:p w14:paraId="2427CAC6" w14:textId="77777777" w:rsidR="00723878" w:rsidRDefault="00000000" w:rsidP="00B31F8B">
      <w:pPr>
        <w:spacing w:before="100" w:beforeAutospacing="1" w:after="100" w:afterAutospacing="1" w:line="240" w:lineRule="auto"/>
        <w:ind w:left="0"/>
        <w:contextualSpacing/>
        <w:mirrorIndents/>
        <w:outlineLvl w:val="0"/>
      </w:pPr>
      <w:r>
        <w:t xml:space="preserve">C.Non-repudiation </w:t>
      </w:r>
    </w:p>
    <w:p w14:paraId="3F088CC9" w14:textId="2B64A70F" w:rsidR="00723878" w:rsidRDefault="00000000" w:rsidP="00B31F8B">
      <w:pPr>
        <w:spacing w:before="100" w:beforeAutospacing="1" w:after="100" w:afterAutospacing="1" w:line="240" w:lineRule="auto"/>
        <w:ind w:left="0"/>
        <w:contextualSpacing/>
        <w:mirrorIndents/>
        <w:outlineLvl w:val="0"/>
      </w:pPr>
      <w:r>
        <w:t xml:space="preserve">D.Authentication </w:t>
      </w:r>
    </w:p>
    <w:p w14:paraId="460DE18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D9197BD" w14:textId="77777777" w:rsidR="00723878" w:rsidRDefault="00000000" w:rsidP="00B31F8B">
      <w:pPr>
        <w:spacing w:before="100" w:beforeAutospacing="1" w:after="100" w:afterAutospacing="1" w:line="240" w:lineRule="auto"/>
        <w:ind w:left="0"/>
        <w:contextualSpacing/>
        <w:mirrorIndents/>
        <w:outlineLvl w:val="0"/>
      </w:pPr>
      <w:r>
        <w:t xml:space="preserve">Item 577 of 620 (Exam B,Q562) </w:t>
      </w:r>
    </w:p>
    <w:p w14:paraId="75770121" w14:textId="77777777" w:rsidR="00723878" w:rsidRDefault="00000000" w:rsidP="00B31F8B">
      <w:pPr>
        <w:spacing w:before="100" w:beforeAutospacing="1" w:after="100" w:afterAutospacing="1" w:line="240" w:lineRule="auto"/>
        <w:ind w:left="0"/>
        <w:contextualSpacing/>
        <w:mirrorIndents/>
        <w:outlineLvl w:val="0"/>
      </w:pPr>
      <w:r>
        <w:t xml:space="preserve">A company evaluates several options that would allow employees to have remote access to the network The security team wants to ensure the solution includes AAA to comply with internal security policies.Which of the following should the security team recommend? </w:t>
      </w:r>
    </w:p>
    <w:p w14:paraId="71733629"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A.IPSec with RADIUS</w:t>
      </w:r>
      <w:r>
        <w:t xml:space="preserve"> </w:t>
      </w:r>
    </w:p>
    <w:p w14:paraId="6BF1C7BD" w14:textId="77777777" w:rsidR="00723878" w:rsidRDefault="00000000" w:rsidP="00B31F8B">
      <w:pPr>
        <w:spacing w:before="100" w:beforeAutospacing="1" w:after="100" w:afterAutospacing="1" w:line="240" w:lineRule="auto"/>
        <w:ind w:left="0"/>
        <w:contextualSpacing/>
        <w:mirrorIndents/>
        <w:outlineLvl w:val="0"/>
      </w:pPr>
      <w:r>
        <w:t xml:space="preserve">B.RDP connection with LDAPS </w:t>
      </w:r>
    </w:p>
    <w:p w14:paraId="35889FD0" w14:textId="77777777" w:rsidR="00723878" w:rsidRDefault="00000000" w:rsidP="00B31F8B">
      <w:pPr>
        <w:spacing w:before="100" w:beforeAutospacing="1" w:after="100" w:afterAutospacing="1" w:line="240" w:lineRule="auto"/>
        <w:ind w:left="0"/>
        <w:contextualSpacing/>
        <w:mirrorIndents/>
        <w:outlineLvl w:val="0"/>
      </w:pPr>
      <w:r>
        <w:t xml:space="preserve">C.Web proxy for all remote traffic </w:t>
      </w:r>
    </w:p>
    <w:p w14:paraId="06B1496D" w14:textId="4F69AC50" w:rsidR="00723878" w:rsidRDefault="00000000" w:rsidP="00B31F8B">
      <w:pPr>
        <w:spacing w:before="100" w:beforeAutospacing="1" w:after="100" w:afterAutospacing="1" w:line="240" w:lineRule="auto"/>
        <w:ind w:left="0"/>
        <w:contextualSpacing/>
        <w:mirrorIndents/>
        <w:outlineLvl w:val="0"/>
      </w:pPr>
      <w:r>
        <w:t xml:space="preserve">D.Jump server with 802.1x </w:t>
      </w:r>
    </w:p>
    <w:p w14:paraId="5A5A881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E234AEB" w14:textId="77777777" w:rsidR="00723878" w:rsidRDefault="00000000" w:rsidP="00B31F8B">
      <w:pPr>
        <w:spacing w:before="100" w:beforeAutospacing="1" w:after="100" w:afterAutospacing="1" w:line="240" w:lineRule="auto"/>
        <w:ind w:left="0"/>
        <w:contextualSpacing/>
        <w:mirrorIndents/>
        <w:outlineLvl w:val="0"/>
      </w:pPr>
      <w:r>
        <w:t xml:space="preserve">Item 578 of 620 (Exam B,Q563) </w:t>
      </w:r>
    </w:p>
    <w:p w14:paraId="0AFE098B" w14:textId="77777777" w:rsidR="00723878" w:rsidRDefault="00000000" w:rsidP="00B31F8B">
      <w:pPr>
        <w:spacing w:before="100" w:beforeAutospacing="1" w:after="100" w:afterAutospacing="1" w:line="240" w:lineRule="auto"/>
        <w:ind w:left="0"/>
        <w:contextualSpacing/>
        <w:mirrorIndents/>
        <w:outlineLvl w:val="0"/>
      </w:pPr>
      <w:r>
        <w:t xml:space="preserve">A company just received a notification about an exploit that has no current patch or fix. Which of the following describes this scenario? </w:t>
      </w:r>
    </w:p>
    <w:p w14:paraId="4EC0C9C0" w14:textId="77777777" w:rsidR="00723878" w:rsidRDefault="00000000" w:rsidP="00B31F8B">
      <w:pPr>
        <w:spacing w:before="100" w:beforeAutospacing="1" w:after="100" w:afterAutospacing="1" w:line="240" w:lineRule="auto"/>
        <w:ind w:left="0"/>
        <w:contextualSpacing/>
        <w:mirrorIndents/>
        <w:outlineLvl w:val="0"/>
      </w:pPr>
      <w:r>
        <w:t xml:space="preserve">A.On-path attack </w:t>
      </w:r>
    </w:p>
    <w:p w14:paraId="5508A3B0" w14:textId="77777777" w:rsidR="00723878" w:rsidRDefault="00000000" w:rsidP="00B31F8B">
      <w:pPr>
        <w:spacing w:before="100" w:beforeAutospacing="1" w:after="100" w:afterAutospacing="1" w:line="240" w:lineRule="auto"/>
        <w:ind w:left="0"/>
        <w:contextualSpacing/>
        <w:mirrorIndents/>
        <w:outlineLvl w:val="0"/>
      </w:pPr>
      <w:r>
        <w:t xml:space="preserve">B.Replay attack </w:t>
      </w:r>
    </w:p>
    <w:p w14:paraId="477C8814"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C.Zero-day vulnerability</w:t>
      </w:r>
      <w:r>
        <w:t xml:space="preserve"> </w:t>
      </w:r>
    </w:p>
    <w:p w14:paraId="54CFA81D" w14:textId="240445F1" w:rsidR="00723878" w:rsidRDefault="00000000" w:rsidP="00B31F8B">
      <w:pPr>
        <w:spacing w:before="100" w:beforeAutospacing="1" w:after="100" w:afterAutospacing="1" w:line="240" w:lineRule="auto"/>
        <w:ind w:left="0"/>
        <w:contextualSpacing/>
        <w:mirrorIndents/>
        <w:outlineLvl w:val="0"/>
      </w:pPr>
      <w:r>
        <w:t xml:space="preserve">D.VM escape </w:t>
      </w:r>
    </w:p>
    <w:p w14:paraId="3D71568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01215EC" w14:textId="77777777" w:rsidR="00723878" w:rsidRDefault="00000000" w:rsidP="00B31F8B">
      <w:pPr>
        <w:spacing w:before="100" w:beforeAutospacing="1" w:after="100" w:afterAutospacing="1" w:line="240" w:lineRule="auto"/>
        <w:ind w:left="0"/>
        <w:contextualSpacing/>
        <w:mirrorIndents/>
        <w:outlineLvl w:val="0"/>
      </w:pPr>
      <w:r>
        <w:t xml:space="preserve">Item 579 of 620 (Exam B,Q564) </w:t>
      </w:r>
    </w:p>
    <w:p w14:paraId="10DFC924" w14:textId="77777777" w:rsidR="00723878" w:rsidRDefault="00000000" w:rsidP="00B31F8B">
      <w:pPr>
        <w:spacing w:before="100" w:beforeAutospacing="1" w:after="100" w:afterAutospacing="1" w:line="240" w:lineRule="auto"/>
        <w:ind w:left="0"/>
        <w:contextualSpacing/>
        <w:mirrorIndents/>
        <w:outlineLvl w:val="0"/>
      </w:pPr>
      <w:r>
        <w:t xml:space="preserve">A company relies on open-source software libraries to build the software used by its customers.Which of the following vulnerability types would be the most difficult to remediate due to the company's reliance on open-source libraries? A.Cross-site scripting </w:t>
      </w:r>
    </w:p>
    <w:p w14:paraId="74342BB6" w14:textId="77777777" w:rsidR="00723878" w:rsidRDefault="00000000" w:rsidP="00B31F8B">
      <w:pPr>
        <w:spacing w:before="100" w:beforeAutospacing="1" w:after="100" w:afterAutospacing="1" w:line="240" w:lineRule="auto"/>
        <w:ind w:left="0"/>
        <w:contextualSpacing/>
        <w:mirrorIndents/>
        <w:outlineLvl w:val="0"/>
      </w:pPr>
      <w:r>
        <w:t xml:space="preserve">B.Buffer overflow </w:t>
      </w:r>
    </w:p>
    <w:p w14:paraId="107DE9D2" w14:textId="77777777" w:rsidR="00723878" w:rsidRDefault="00000000" w:rsidP="00B31F8B">
      <w:pPr>
        <w:spacing w:before="100" w:beforeAutospacing="1" w:after="100" w:afterAutospacing="1" w:line="240" w:lineRule="auto"/>
        <w:ind w:left="0"/>
        <w:contextualSpacing/>
        <w:mirrorIndents/>
        <w:outlineLvl w:val="0"/>
      </w:pPr>
      <w:r>
        <w:t xml:space="preserve">C.SQL injection </w:t>
      </w:r>
    </w:p>
    <w:p w14:paraId="45ACD591" w14:textId="52FBEFF6" w:rsidR="00723878" w:rsidRDefault="00000000" w:rsidP="00B31F8B">
      <w:pPr>
        <w:spacing w:before="100" w:beforeAutospacing="1" w:after="100" w:afterAutospacing="1" w:line="240" w:lineRule="auto"/>
        <w:ind w:left="0"/>
        <w:contextualSpacing/>
        <w:mirrorIndents/>
        <w:outlineLvl w:val="0"/>
      </w:pPr>
      <w:r w:rsidRPr="002D2F7B">
        <w:rPr>
          <w:highlight w:val="yellow"/>
        </w:rPr>
        <w:t>D.Zero-day</w:t>
      </w:r>
      <w:r>
        <w:t xml:space="preserve"> </w:t>
      </w:r>
    </w:p>
    <w:p w14:paraId="1289FC43"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29F4EFC" w14:textId="77777777" w:rsidR="00723878" w:rsidRDefault="00000000" w:rsidP="00B31F8B">
      <w:pPr>
        <w:spacing w:before="100" w:beforeAutospacing="1" w:after="100" w:afterAutospacing="1" w:line="240" w:lineRule="auto"/>
        <w:ind w:left="0"/>
        <w:contextualSpacing/>
        <w:mirrorIndents/>
        <w:outlineLvl w:val="0"/>
      </w:pPr>
      <w:r>
        <w:t xml:space="preserve">Item 580 of 620 (Exam B,Q565) </w:t>
      </w:r>
    </w:p>
    <w:p w14:paraId="58DA1F08" w14:textId="77777777" w:rsidR="002D2F7B" w:rsidRDefault="00000000" w:rsidP="00B31F8B">
      <w:pPr>
        <w:spacing w:before="100" w:beforeAutospacing="1" w:after="100" w:afterAutospacing="1" w:line="240" w:lineRule="auto"/>
        <w:ind w:left="0"/>
        <w:contextualSpacing/>
        <w:mirrorIndents/>
        <w:outlineLvl w:val="0"/>
      </w:pPr>
      <w:r>
        <w:t xml:space="preserve">A Chief Information Security offcer (CISO)has developed information security policies that relate to the software development methodology.Which of the folowing would the CISO most likely include in the organization's documentation? </w:t>
      </w:r>
    </w:p>
    <w:p w14:paraId="44A5FFAD" w14:textId="2631A029" w:rsidR="00723878" w:rsidRDefault="00000000" w:rsidP="00B31F8B">
      <w:pPr>
        <w:spacing w:before="100" w:beforeAutospacing="1" w:after="100" w:afterAutospacing="1" w:line="240" w:lineRule="auto"/>
        <w:ind w:left="0"/>
        <w:contextualSpacing/>
        <w:mirrorIndents/>
        <w:outlineLvl w:val="0"/>
      </w:pPr>
      <w:r w:rsidRPr="002D2F7B">
        <w:rPr>
          <w:highlight w:val="yellow"/>
        </w:rPr>
        <w:t>A.Peer review requirements</w:t>
      </w:r>
      <w:r>
        <w:t xml:space="preserve"> </w:t>
      </w:r>
    </w:p>
    <w:p w14:paraId="2F4E596E" w14:textId="77777777" w:rsidR="00723878" w:rsidRDefault="00000000" w:rsidP="00B31F8B">
      <w:pPr>
        <w:spacing w:before="100" w:beforeAutospacing="1" w:after="100" w:afterAutospacing="1" w:line="240" w:lineRule="auto"/>
        <w:ind w:left="0"/>
        <w:contextualSpacing/>
        <w:mirrorIndents/>
        <w:outlineLvl w:val="0"/>
      </w:pPr>
      <w:r>
        <w:t xml:space="preserve">B.Multifactor authentication </w:t>
      </w:r>
    </w:p>
    <w:p w14:paraId="6BC992AC" w14:textId="77777777" w:rsidR="00723878" w:rsidRDefault="00000000" w:rsidP="00B31F8B">
      <w:pPr>
        <w:spacing w:before="100" w:beforeAutospacing="1" w:after="100" w:afterAutospacing="1" w:line="240" w:lineRule="auto"/>
        <w:ind w:left="0"/>
        <w:contextualSpacing/>
        <w:mirrorIndents/>
        <w:outlineLvl w:val="0"/>
      </w:pPr>
      <w:r>
        <w:t xml:space="preserve">C.Branch protection tests </w:t>
      </w:r>
    </w:p>
    <w:p w14:paraId="2F0CB5CA"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D.Secrets management configurations </w:t>
      </w:r>
    </w:p>
    <w:p w14:paraId="3B87D85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582563E" w14:textId="77777777" w:rsidR="00723878" w:rsidRDefault="00000000" w:rsidP="00B31F8B">
      <w:pPr>
        <w:spacing w:before="100" w:beforeAutospacing="1" w:after="100" w:afterAutospacing="1" w:line="240" w:lineRule="auto"/>
        <w:ind w:left="0"/>
        <w:contextualSpacing/>
        <w:mirrorIndents/>
        <w:outlineLvl w:val="0"/>
      </w:pPr>
      <w:r>
        <w:t xml:space="preserve">Item 581 of 620 (Exam B,Q566) </w:t>
      </w:r>
    </w:p>
    <w:p w14:paraId="543378EA"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used to improve security and overall functionality without losing critical application data? A.Reformatting </w:t>
      </w:r>
    </w:p>
    <w:p w14:paraId="55B29487" w14:textId="77777777" w:rsidR="00723878" w:rsidRDefault="00000000" w:rsidP="00B31F8B">
      <w:pPr>
        <w:spacing w:before="100" w:beforeAutospacing="1" w:after="100" w:afterAutospacing="1" w:line="240" w:lineRule="auto"/>
        <w:ind w:left="0"/>
        <w:contextualSpacing/>
        <w:mirrorIndents/>
        <w:outlineLvl w:val="0"/>
      </w:pPr>
      <w:r>
        <w:t xml:space="preserve">B.Decommissioning </w:t>
      </w:r>
    </w:p>
    <w:p w14:paraId="3EF8F1FC"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C.Patching</w:t>
      </w:r>
      <w:r>
        <w:t xml:space="preserve"> </w:t>
      </w:r>
    </w:p>
    <w:p w14:paraId="6F681C72" w14:textId="77777777" w:rsidR="00723878" w:rsidRDefault="00000000" w:rsidP="00B31F8B">
      <w:pPr>
        <w:spacing w:before="100" w:beforeAutospacing="1" w:after="100" w:afterAutospacing="1" w:line="240" w:lineRule="auto"/>
        <w:ind w:left="0"/>
        <w:contextualSpacing/>
        <w:mirrorIndents/>
        <w:outlineLvl w:val="0"/>
      </w:pPr>
      <w:r>
        <w:t xml:space="preserve">D.Encryption </w:t>
      </w:r>
    </w:p>
    <w:p w14:paraId="259CFBF1"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27A21D3" w14:textId="77777777" w:rsidR="00723878" w:rsidRDefault="00000000" w:rsidP="00B31F8B">
      <w:pPr>
        <w:spacing w:before="100" w:beforeAutospacing="1" w:after="100" w:afterAutospacing="1" w:line="240" w:lineRule="auto"/>
        <w:ind w:left="0"/>
        <w:contextualSpacing/>
        <w:mirrorIndents/>
        <w:outlineLvl w:val="0"/>
      </w:pPr>
      <w:r>
        <w:t xml:space="preserve">Item 582 of 620 (Exam B,Q567) </w:t>
      </w:r>
    </w:p>
    <w:p w14:paraId="7525220B" w14:textId="77777777" w:rsidR="002D2F7B" w:rsidRDefault="00000000" w:rsidP="00B31F8B">
      <w:pPr>
        <w:spacing w:before="100" w:beforeAutospacing="1" w:after="100" w:afterAutospacing="1" w:line="240" w:lineRule="auto"/>
        <w:ind w:left="0"/>
        <w:contextualSpacing/>
        <w:mirrorIndents/>
        <w:outlineLvl w:val="0"/>
      </w:pPr>
      <w:r>
        <w:t xml:space="preserve">Which of the following best describes the concept of information being stored outside of its country of origin while still being subject to the laws and requirements of the country of origin? </w:t>
      </w:r>
    </w:p>
    <w:p w14:paraId="727043E3" w14:textId="42E56374" w:rsidR="00723878" w:rsidRDefault="00000000" w:rsidP="00B31F8B">
      <w:pPr>
        <w:spacing w:before="100" w:beforeAutospacing="1" w:after="100" w:afterAutospacing="1" w:line="240" w:lineRule="auto"/>
        <w:ind w:left="0"/>
        <w:contextualSpacing/>
        <w:mirrorIndents/>
        <w:outlineLvl w:val="0"/>
      </w:pPr>
      <w:r w:rsidRPr="002D2F7B">
        <w:rPr>
          <w:highlight w:val="yellow"/>
        </w:rPr>
        <w:t>A.Data sovereignty</w:t>
      </w:r>
      <w:r>
        <w:t xml:space="preserve"> </w:t>
      </w:r>
    </w:p>
    <w:p w14:paraId="57E94A0F" w14:textId="77777777" w:rsidR="00723878" w:rsidRDefault="00000000" w:rsidP="00B31F8B">
      <w:pPr>
        <w:spacing w:before="100" w:beforeAutospacing="1" w:after="100" w:afterAutospacing="1" w:line="240" w:lineRule="auto"/>
        <w:ind w:left="0"/>
        <w:contextualSpacing/>
        <w:mirrorIndents/>
        <w:outlineLvl w:val="0"/>
      </w:pPr>
      <w:r>
        <w:t xml:space="preserve">B.Intellectual property </w:t>
      </w:r>
    </w:p>
    <w:p w14:paraId="2BCAFF30" w14:textId="77777777" w:rsidR="00723878" w:rsidRDefault="00000000" w:rsidP="00B31F8B">
      <w:pPr>
        <w:spacing w:before="100" w:beforeAutospacing="1" w:after="100" w:afterAutospacing="1" w:line="240" w:lineRule="auto"/>
        <w:ind w:left="0"/>
        <w:contextualSpacing/>
        <w:mirrorIndents/>
        <w:outlineLvl w:val="0"/>
      </w:pPr>
      <w:r>
        <w:t xml:space="preserve">C.Geolocation </w:t>
      </w:r>
    </w:p>
    <w:p w14:paraId="25AC90D5" w14:textId="77777777" w:rsidR="00723878" w:rsidRDefault="00000000" w:rsidP="00B31F8B">
      <w:pPr>
        <w:spacing w:before="100" w:beforeAutospacing="1" w:after="100" w:afterAutospacing="1" w:line="240" w:lineRule="auto"/>
        <w:ind w:left="0"/>
        <w:contextualSpacing/>
        <w:mirrorIndents/>
        <w:outlineLvl w:val="0"/>
      </w:pPr>
      <w:r>
        <w:t xml:space="preserve">D.Geographic restrictions </w:t>
      </w:r>
    </w:p>
    <w:p w14:paraId="06F43E9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311FB4C" w14:textId="77777777" w:rsidR="00723878" w:rsidRDefault="00000000" w:rsidP="00B31F8B">
      <w:pPr>
        <w:spacing w:before="100" w:beforeAutospacing="1" w:after="100" w:afterAutospacing="1" w:line="240" w:lineRule="auto"/>
        <w:ind w:left="0"/>
        <w:contextualSpacing/>
        <w:mirrorIndents/>
        <w:outlineLvl w:val="0"/>
      </w:pPr>
      <w:r>
        <w:t xml:space="preserve">Item 583 of 620(Exam B,Q568) </w:t>
      </w:r>
    </w:p>
    <w:p w14:paraId="43E287A6" w14:textId="77777777" w:rsidR="00723878" w:rsidRDefault="00000000" w:rsidP="00B31F8B">
      <w:pPr>
        <w:spacing w:before="100" w:beforeAutospacing="1" w:after="100" w:afterAutospacing="1" w:line="240" w:lineRule="auto"/>
        <w:ind w:left="0"/>
        <w:contextualSpacing/>
        <w:mirrorIndents/>
        <w:outlineLvl w:val="0"/>
      </w:pPr>
      <w:r>
        <w:t xml:space="preserve">A company plans to secure its systems by: </w:t>
      </w:r>
    </w:p>
    <w:p w14:paraId="647ABA81" w14:textId="77777777" w:rsidR="00723878" w:rsidRDefault="00000000" w:rsidP="00B31F8B">
      <w:pPr>
        <w:spacing w:before="100" w:beforeAutospacing="1" w:after="100" w:afterAutospacing="1" w:line="240" w:lineRule="auto"/>
        <w:ind w:left="0"/>
        <w:contextualSpacing/>
        <w:mirrorIndents/>
        <w:outlineLvl w:val="0"/>
      </w:pPr>
      <w:r>
        <w:t xml:space="preserve">1.Preventing users from sending sensitive data over corporate email </w:t>
      </w:r>
    </w:p>
    <w:p w14:paraId="5351C07A" w14:textId="77777777" w:rsidR="00723878" w:rsidRDefault="00000000" w:rsidP="00B31F8B">
      <w:pPr>
        <w:spacing w:before="100" w:beforeAutospacing="1" w:after="100" w:afterAutospacing="1" w:line="240" w:lineRule="auto"/>
        <w:ind w:left="0"/>
        <w:contextualSpacing/>
        <w:mirrorIndents/>
        <w:outlineLvl w:val="0"/>
      </w:pPr>
      <w:r>
        <w:t xml:space="preserve">2.Restricting access to potentially harmful websites </w:t>
      </w:r>
    </w:p>
    <w:p w14:paraId="0251EB74"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features should the company set up?(Select two) </w:t>
      </w:r>
    </w:p>
    <w:p w14:paraId="1BC28088" w14:textId="77777777" w:rsidR="00723878" w:rsidRDefault="00000000" w:rsidP="00B31F8B">
      <w:pPr>
        <w:spacing w:before="100" w:beforeAutospacing="1" w:after="100" w:afterAutospacing="1" w:line="240" w:lineRule="auto"/>
        <w:ind w:left="0"/>
        <w:contextualSpacing/>
        <w:mirrorIndents/>
        <w:outlineLvl w:val="0"/>
      </w:pPr>
      <w:r>
        <w:t xml:space="preserve">A.Stateful firewall </w:t>
      </w:r>
    </w:p>
    <w:p w14:paraId="0FC9AE83"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B.DNS filtering</w:t>
      </w:r>
      <w:r>
        <w:t xml:space="preserve"> </w:t>
      </w:r>
    </w:p>
    <w:p w14:paraId="47389E8C" w14:textId="77777777" w:rsidR="00723878" w:rsidRDefault="00000000" w:rsidP="00B31F8B">
      <w:pPr>
        <w:spacing w:before="100" w:beforeAutospacing="1" w:after="100" w:afterAutospacing="1" w:line="240" w:lineRule="auto"/>
        <w:ind w:left="0"/>
        <w:contextualSpacing/>
        <w:mirrorIndents/>
        <w:outlineLvl w:val="0"/>
      </w:pPr>
      <w:r>
        <w:t xml:space="preserve">C.Guardrails </w:t>
      </w:r>
    </w:p>
    <w:p w14:paraId="62273B39" w14:textId="77777777" w:rsidR="00723878" w:rsidRDefault="00000000" w:rsidP="00B31F8B">
      <w:pPr>
        <w:spacing w:before="100" w:beforeAutospacing="1" w:after="100" w:afterAutospacing="1" w:line="240" w:lineRule="auto"/>
        <w:ind w:left="0"/>
        <w:contextualSpacing/>
        <w:mirrorIndents/>
        <w:outlineLvl w:val="0"/>
      </w:pPr>
      <w:r>
        <w:t xml:space="preserve">D.Antivirus signatures </w:t>
      </w:r>
    </w:p>
    <w:p w14:paraId="1617D5CC" w14:textId="77777777" w:rsidR="00723878" w:rsidRDefault="00000000" w:rsidP="00B31F8B">
      <w:pPr>
        <w:spacing w:before="100" w:beforeAutospacing="1" w:after="100" w:afterAutospacing="1" w:line="240" w:lineRule="auto"/>
        <w:ind w:left="0"/>
        <w:contextualSpacing/>
        <w:mirrorIndents/>
        <w:outlineLvl w:val="0"/>
      </w:pPr>
      <w:r>
        <w:t xml:space="preserve">E.File integrity monitoring </w:t>
      </w:r>
    </w:p>
    <w:p w14:paraId="2B71AFA7"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F.DLP software</w:t>
      </w:r>
      <w:r>
        <w:t xml:space="preserve"> </w:t>
      </w:r>
    </w:p>
    <w:p w14:paraId="313F236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E3E9510" w14:textId="77777777" w:rsidR="00723878" w:rsidRDefault="00000000" w:rsidP="00B31F8B">
      <w:pPr>
        <w:spacing w:before="100" w:beforeAutospacing="1" w:after="100" w:afterAutospacing="1" w:line="240" w:lineRule="auto"/>
        <w:ind w:left="0"/>
        <w:contextualSpacing/>
        <w:mirrorIndents/>
        <w:outlineLvl w:val="0"/>
      </w:pPr>
      <w:r>
        <w:t xml:space="preserve">Item 584 of 620 (Exam B,Q569) </w:t>
      </w:r>
    </w:p>
    <w:p w14:paraId="21E974CF"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are the best security controls for controlling on-premises access?(Select two) A.Picture ID </w:t>
      </w:r>
    </w:p>
    <w:p w14:paraId="1432F58E" w14:textId="77777777" w:rsidR="00723878" w:rsidRDefault="00000000" w:rsidP="00B31F8B">
      <w:pPr>
        <w:spacing w:before="100" w:beforeAutospacing="1" w:after="100" w:afterAutospacing="1" w:line="240" w:lineRule="auto"/>
        <w:ind w:left="0"/>
        <w:contextualSpacing/>
        <w:mirrorIndents/>
        <w:outlineLvl w:val="0"/>
      </w:pPr>
      <w:r>
        <w:t xml:space="preserve">B.Phone authentication application </w:t>
      </w:r>
    </w:p>
    <w:p w14:paraId="0202FF96" w14:textId="77777777" w:rsidR="00723878" w:rsidRDefault="00000000" w:rsidP="00B31F8B">
      <w:pPr>
        <w:spacing w:before="100" w:beforeAutospacing="1" w:after="100" w:afterAutospacing="1" w:line="240" w:lineRule="auto"/>
        <w:ind w:left="0"/>
        <w:contextualSpacing/>
        <w:mirrorIndents/>
        <w:outlineLvl w:val="0"/>
      </w:pPr>
      <w:r>
        <w:t xml:space="preserve">C.Camera </w:t>
      </w:r>
    </w:p>
    <w:p w14:paraId="4813DD68" w14:textId="77777777" w:rsidR="00723878" w:rsidRPr="002D2F7B" w:rsidRDefault="00000000" w:rsidP="00B31F8B">
      <w:pPr>
        <w:spacing w:before="100" w:beforeAutospacing="1" w:after="100" w:afterAutospacing="1" w:line="240" w:lineRule="auto"/>
        <w:ind w:left="0"/>
        <w:contextualSpacing/>
        <w:mirrorIndents/>
        <w:outlineLvl w:val="0"/>
        <w:rPr>
          <w:highlight w:val="yellow"/>
        </w:rPr>
      </w:pPr>
      <w:r w:rsidRPr="002D2F7B">
        <w:rPr>
          <w:highlight w:val="yellow"/>
        </w:rPr>
        <w:t xml:space="preserve">D.Biometric scanner </w:t>
      </w:r>
    </w:p>
    <w:p w14:paraId="3D21B64D"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E.Swipe card</w:t>
      </w:r>
      <w:r>
        <w:t xml:space="preserve"> </w:t>
      </w:r>
    </w:p>
    <w:p w14:paraId="515B7872" w14:textId="77777777" w:rsidR="00723878" w:rsidRDefault="00000000" w:rsidP="00B31F8B">
      <w:pPr>
        <w:spacing w:before="100" w:beforeAutospacing="1" w:after="100" w:afterAutospacing="1" w:line="240" w:lineRule="auto"/>
        <w:ind w:left="0"/>
        <w:contextualSpacing/>
        <w:mirrorIndents/>
        <w:outlineLvl w:val="0"/>
      </w:pPr>
      <w:r>
        <w:t xml:space="preserve">F.Memorable question </w:t>
      </w:r>
    </w:p>
    <w:p w14:paraId="575254D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C8E1B52" w14:textId="77777777" w:rsidR="00723878" w:rsidRDefault="00000000" w:rsidP="00B31F8B">
      <w:pPr>
        <w:spacing w:before="100" w:beforeAutospacing="1" w:after="100" w:afterAutospacing="1" w:line="240" w:lineRule="auto"/>
        <w:ind w:left="0"/>
        <w:contextualSpacing/>
        <w:mirrorIndents/>
        <w:outlineLvl w:val="0"/>
      </w:pPr>
      <w:r>
        <w:t xml:space="preserve">Item 585 of 620 (Exam B,Q570) </w:t>
      </w:r>
    </w:p>
    <w:p w14:paraId="42BAD063" w14:textId="77777777" w:rsidR="00723878" w:rsidRDefault="00000000" w:rsidP="00B31F8B">
      <w:pPr>
        <w:spacing w:before="100" w:beforeAutospacing="1" w:after="100" w:afterAutospacing="1" w:line="240" w:lineRule="auto"/>
        <w:ind w:left="0"/>
        <w:contextualSpacing/>
        <w:mirrorIndents/>
        <w:outlineLvl w:val="0"/>
      </w:pPr>
      <w:r>
        <w:t xml:space="preserve">A network administrator wants to ensure that network traffic is highly secure while in transit. </w:t>
      </w:r>
    </w:p>
    <w:p w14:paraId="13D93744"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actions best describes the actions the network administrator should take? A.Ensure that NAC is enforced on all network segments,andconfirm that firewalls have updated policies to block unauthorized traffio. </w:t>
      </w:r>
    </w:p>
    <w:p w14:paraId="0F29E241"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B.Ensure only TLS and other encrypted protocols are selected for use on the network, and only permit authorized traffic via secure protocols.</w:t>
      </w:r>
      <w:r>
        <w:t xml:space="preserve"> </w:t>
      </w:r>
    </w:p>
    <w:p w14:paraId="54D99414" w14:textId="77777777" w:rsidR="00723878" w:rsidRDefault="00000000" w:rsidP="00B31F8B">
      <w:pPr>
        <w:spacing w:before="100" w:beforeAutospacing="1" w:after="100" w:afterAutospacing="1" w:line="240" w:lineRule="auto"/>
        <w:ind w:left="0"/>
        <w:contextualSpacing/>
        <w:mirrorIndents/>
        <w:outlineLvl w:val="0"/>
      </w:pPr>
      <w:r>
        <w:t xml:space="preserve">C.Configure the perimeter IPs to block inbound HTTPS directory traversal traffic,and verify that signatures are updated on a daily basis. </w:t>
      </w:r>
    </w:p>
    <w:p w14:paraId="3A12B382" w14:textId="77777777" w:rsidR="00723878" w:rsidRDefault="00000000" w:rsidP="00B31F8B">
      <w:pPr>
        <w:spacing w:before="100" w:beforeAutospacing="1" w:after="100" w:afterAutospacing="1" w:line="240" w:lineRule="auto"/>
        <w:ind w:left="0"/>
        <w:contextualSpacing/>
        <w:mirrorIndents/>
        <w:outlineLvl w:val="0"/>
      </w:pPr>
      <w:r>
        <w:t xml:space="preserve">D.Ensure the EDR software monitors for unauthorized applications that could be used by threat actors,and configure alerts for the.security team </w:t>
      </w:r>
    </w:p>
    <w:p w14:paraId="36D1836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EAA11C2" w14:textId="77777777" w:rsidR="00723878" w:rsidRDefault="00000000" w:rsidP="00B31F8B">
      <w:pPr>
        <w:spacing w:before="100" w:beforeAutospacing="1" w:after="100" w:afterAutospacing="1" w:line="240" w:lineRule="auto"/>
        <w:ind w:left="0"/>
        <w:contextualSpacing/>
        <w:mirrorIndents/>
        <w:outlineLvl w:val="0"/>
      </w:pPr>
      <w:r>
        <w:t xml:space="preserve">Item 586 of 620 (Exam B,Q571) </w:t>
      </w:r>
    </w:p>
    <w:p w14:paraId="7D77FA11" w14:textId="77777777" w:rsidR="00723878" w:rsidRDefault="00000000" w:rsidP="00B31F8B">
      <w:pPr>
        <w:spacing w:before="100" w:beforeAutospacing="1" w:after="100" w:afterAutospacing="1" w:line="240" w:lineRule="auto"/>
        <w:ind w:left="0"/>
        <w:contextualSpacing/>
        <w:mirrorIndents/>
        <w:outlineLvl w:val="0"/>
      </w:pPr>
      <w:r>
        <w:t xml:space="preserve">While investigating a possible incident, a security analyst discovers the following: </w:t>
      </w:r>
    </w:p>
    <w:p w14:paraId="5CC867A8" w14:textId="77777777" w:rsidR="002D2F7B" w:rsidRDefault="00000000" w:rsidP="00B31F8B">
      <w:pPr>
        <w:spacing w:before="100" w:beforeAutospacing="1" w:after="100" w:afterAutospacing="1" w:line="240" w:lineRule="auto"/>
        <w:ind w:left="0"/>
        <w:contextualSpacing/>
        <w:mirrorIndents/>
        <w:outlineLvl w:val="0"/>
      </w:pPr>
      <w:r>
        <w:lastRenderedPageBreak/>
        <w:t xml:space="preserve">Which of the following should the analyst do first? </w:t>
      </w:r>
    </w:p>
    <w:p w14:paraId="7EC16006" w14:textId="2C97F616" w:rsidR="00723878" w:rsidRDefault="00000000" w:rsidP="00B31F8B">
      <w:pPr>
        <w:spacing w:before="100" w:beforeAutospacing="1" w:after="100" w:afterAutospacing="1" w:line="240" w:lineRule="auto"/>
        <w:ind w:left="0"/>
        <w:contextualSpacing/>
        <w:mirrorIndents/>
        <w:outlineLvl w:val="0"/>
      </w:pPr>
      <w:r w:rsidRPr="002D2F7B">
        <w:rPr>
          <w:highlight w:val="yellow"/>
        </w:rPr>
        <w:t>A.Check the users table for new accounts.</w:t>
      </w:r>
      <w:r>
        <w:t xml:space="preserve"> </w:t>
      </w:r>
    </w:p>
    <w:p w14:paraId="5B8DBE23" w14:textId="77777777" w:rsidR="00723878" w:rsidRDefault="00000000" w:rsidP="00B31F8B">
      <w:pPr>
        <w:spacing w:before="100" w:beforeAutospacing="1" w:after="100" w:afterAutospacing="1" w:line="240" w:lineRule="auto"/>
        <w:ind w:left="0"/>
        <w:contextualSpacing/>
        <w:mirrorIndents/>
        <w:outlineLvl w:val="0"/>
      </w:pPr>
      <w:r>
        <w:t xml:space="preserve">B.Block brute-force attempts on temporary users. </w:t>
      </w:r>
    </w:p>
    <w:p w14:paraId="67C43D92" w14:textId="77777777" w:rsidR="00723878" w:rsidRDefault="00000000" w:rsidP="00B31F8B">
      <w:pPr>
        <w:spacing w:before="100" w:beforeAutospacing="1" w:after="100" w:afterAutospacing="1" w:line="240" w:lineRule="auto"/>
        <w:ind w:left="0"/>
        <w:contextualSpacing/>
        <w:mirrorIndents/>
        <w:outlineLvl w:val="0"/>
      </w:pPr>
      <w:r>
        <w:t xml:space="preserve">C.Disable the guezy.php script. </w:t>
      </w:r>
    </w:p>
    <w:p w14:paraId="6E7B09B7" w14:textId="77777777" w:rsidR="00723878" w:rsidRDefault="00000000" w:rsidP="00B31F8B">
      <w:pPr>
        <w:spacing w:before="100" w:beforeAutospacing="1" w:after="100" w:afterAutospacing="1" w:line="240" w:lineRule="auto"/>
        <w:ind w:left="0"/>
        <w:contextualSpacing/>
        <w:mirrorIndents/>
        <w:outlineLvl w:val="0"/>
      </w:pPr>
      <w:r>
        <w:t xml:space="preserve">D.implement a WAF. </w:t>
      </w:r>
    </w:p>
    <w:p w14:paraId="4154786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09B8D43" w14:textId="77777777" w:rsidR="00723878" w:rsidRDefault="00000000" w:rsidP="00B31F8B">
      <w:pPr>
        <w:spacing w:before="100" w:beforeAutospacing="1" w:after="100" w:afterAutospacing="1" w:line="240" w:lineRule="auto"/>
        <w:ind w:left="0"/>
        <w:contextualSpacing/>
        <w:mirrorIndents/>
        <w:outlineLvl w:val="0"/>
      </w:pPr>
      <w:r>
        <w:t xml:space="preserve">Item 587 of 620 (Exam B,Q572) </w:t>
      </w:r>
    </w:p>
    <w:p w14:paraId="4A872F16" w14:textId="77777777" w:rsidR="00723878" w:rsidRDefault="00000000" w:rsidP="00B31F8B">
      <w:pPr>
        <w:spacing w:before="100" w:beforeAutospacing="1" w:after="100" w:afterAutospacing="1" w:line="240" w:lineRule="auto"/>
        <w:ind w:left="0"/>
        <w:contextualSpacing/>
        <w:mirrorIndents/>
        <w:outlineLvl w:val="0"/>
      </w:pPr>
      <w:r>
        <w:t xml:space="preserve">An organization is required to provide assurance that its controls are properly designed and operating effectively.Which of the following reports will best achieve the objective? </w:t>
      </w:r>
    </w:p>
    <w:p w14:paraId="3F264079" w14:textId="77777777" w:rsidR="00723878" w:rsidRDefault="00000000" w:rsidP="00B31F8B">
      <w:pPr>
        <w:spacing w:before="100" w:beforeAutospacing="1" w:after="100" w:afterAutospacing="1" w:line="240" w:lineRule="auto"/>
        <w:ind w:left="0"/>
        <w:contextualSpacing/>
        <w:mirrorIndents/>
        <w:outlineLvl w:val="0"/>
      </w:pPr>
      <w:r>
        <w:t xml:space="preserve">A.Vulnerability assessment </w:t>
      </w:r>
    </w:p>
    <w:p w14:paraId="398447DC" w14:textId="77777777" w:rsidR="00723878" w:rsidRDefault="00000000" w:rsidP="00B31F8B">
      <w:pPr>
        <w:spacing w:before="100" w:beforeAutospacing="1" w:after="100" w:afterAutospacing="1" w:line="240" w:lineRule="auto"/>
        <w:ind w:left="0"/>
        <w:contextualSpacing/>
        <w:mirrorIndents/>
        <w:outlineLvl w:val="0"/>
      </w:pPr>
      <w:r>
        <w:t xml:space="preserve">B.Red teaming </w:t>
      </w:r>
    </w:p>
    <w:p w14:paraId="22C59DF6"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C.Independent audit</w:t>
      </w:r>
      <w:r>
        <w:t xml:space="preserve"> </w:t>
      </w:r>
    </w:p>
    <w:p w14:paraId="1249B472" w14:textId="77777777" w:rsidR="00723878" w:rsidRDefault="00000000" w:rsidP="00B31F8B">
      <w:pPr>
        <w:spacing w:before="100" w:beforeAutospacing="1" w:after="100" w:afterAutospacing="1" w:line="240" w:lineRule="auto"/>
        <w:ind w:left="0"/>
        <w:contextualSpacing/>
        <w:mirrorIndents/>
        <w:outlineLvl w:val="0"/>
      </w:pPr>
      <w:r>
        <w:t xml:space="preserve">D.Penetration testing </w:t>
      </w:r>
    </w:p>
    <w:p w14:paraId="73FFA6A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1A934CD" w14:textId="77777777" w:rsidR="00723878" w:rsidRDefault="00000000" w:rsidP="00B31F8B">
      <w:pPr>
        <w:spacing w:before="100" w:beforeAutospacing="1" w:after="100" w:afterAutospacing="1" w:line="240" w:lineRule="auto"/>
        <w:ind w:left="0"/>
        <w:contextualSpacing/>
        <w:mirrorIndents/>
        <w:outlineLvl w:val="0"/>
      </w:pPr>
      <w:r>
        <w:t xml:space="preserve">Item 588 of 620 (Exam B,Q573) </w:t>
      </w:r>
    </w:p>
    <w:p w14:paraId="435B781C"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best protects sensitive data in transit across a geographically dispersed infrastructure? A.Tokenization </w:t>
      </w:r>
    </w:p>
    <w:p w14:paraId="271BA9A2" w14:textId="77777777" w:rsidR="00723878" w:rsidRDefault="00000000" w:rsidP="00B31F8B">
      <w:pPr>
        <w:spacing w:before="100" w:beforeAutospacing="1" w:after="100" w:afterAutospacing="1" w:line="240" w:lineRule="auto"/>
        <w:ind w:left="0"/>
        <w:contextualSpacing/>
        <w:mirrorIndents/>
        <w:outlineLvl w:val="0"/>
      </w:pPr>
      <w:r>
        <w:t xml:space="preserve">B.Encryption </w:t>
      </w:r>
    </w:p>
    <w:p w14:paraId="6B476F0F" w14:textId="77777777" w:rsidR="00723878" w:rsidRDefault="00000000" w:rsidP="00B31F8B">
      <w:pPr>
        <w:spacing w:before="100" w:beforeAutospacing="1" w:after="100" w:afterAutospacing="1" w:line="240" w:lineRule="auto"/>
        <w:ind w:left="0"/>
        <w:contextualSpacing/>
        <w:mirrorIndents/>
        <w:outlineLvl w:val="0"/>
      </w:pPr>
      <w:r>
        <w:t xml:space="preserve">C.Obfuscation </w:t>
      </w:r>
    </w:p>
    <w:p w14:paraId="2E7C9008"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D.Masking</w:t>
      </w:r>
      <w:r>
        <w:t xml:space="preserve"> </w:t>
      </w:r>
    </w:p>
    <w:p w14:paraId="67E182D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516499C4" w14:textId="77777777" w:rsidR="00723878" w:rsidRDefault="00000000" w:rsidP="00B31F8B">
      <w:pPr>
        <w:spacing w:before="100" w:beforeAutospacing="1" w:after="100" w:afterAutospacing="1" w:line="240" w:lineRule="auto"/>
        <w:ind w:left="0"/>
        <w:contextualSpacing/>
        <w:mirrorIndents/>
        <w:outlineLvl w:val="0"/>
      </w:pPr>
      <w:r>
        <w:t xml:space="preserve">Item 589 of 620 (Exam B,Q574) </w:t>
      </w:r>
    </w:p>
    <w:p w14:paraId="1B6BC820" w14:textId="77777777" w:rsidR="00723878" w:rsidRDefault="00000000" w:rsidP="00B31F8B">
      <w:pPr>
        <w:spacing w:before="100" w:beforeAutospacing="1" w:after="100" w:afterAutospacing="1" w:line="240" w:lineRule="auto"/>
        <w:ind w:left="0"/>
        <w:contextualSpacing/>
        <w:mirrorIndents/>
        <w:outlineLvl w:val="0"/>
      </w:pPr>
      <w:r>
        <w:t xml:space="preserve">A company's gate access logs show multiple entries from an employee's 1D badge within a twominute period.Which of the following is this an example of? </w:t>
      </w:r>
    </w:p>
    <w:p w14:paraId="10E937E3" w14:textId="77777777" w:rsidR="00723878" w:rsidRDefault="00000000" w:rsidP="00B31F8B">
      <w:pPr>
        <w:spacing w:before="100" w:beforeAutospacing="1" w:after="100" w:afterAutospacing="1" w:line="240" w:lineRule="auto"/>
        <w:ind w:left="0"/>
        <w:contextualSpacing/>
        <w:mirrorIndents/>
        <w:outlineLvl w:val="0"/>
      </w:pPr>
      <w:r>
        <w:t xml:space="preserve">A.Shoulder surfing </w:t>
      </w:r>
    </w:p>
    <w:p w14:paraId="5E11C526" w14:textId="77777777" w:rsidR="00723878" w:rsidRDefault="00000000" w:rsidP="00B31F8B">
      <w:pPr>
        <w:spacing w:before="100" w:beforeAutospacing="1" w:after="100" w:afterAutospacing="1" w:line="240" w:lineRule="auto"/>
        <w:ind w:left="0"/>
        <w:contextualSpacing/>
        <w:mirrorIndents/>
        <w:outlineLvl w:val="0"/>
      </w:pPr>
      <w:r>
        <w:t xml:space="preserve">B.Tailgating </w:t>
      </w:r>
    </w:p>
    <w:p w14:paraId="6AC519CB" w14:textId="77777777" w:rsidR="00723878" w:rsidRDefault="00000000" w:rsidP="00B31F8B">
      <w:pPr>
        <w:spacing w:before="100" w:beforeAutospacing="1" w:after="100" w:afterAutospacing="1" w:line="240" w:lineRule="auto"/>
        <w:ind w:left="0"/>
        <w:contextualSpacing/>
        <w:mirrorIndents/>
        <w:outlineLvl w:val="0"/>
      </w:pPr>
      <w:r w:rsidRPr="002D2F7B">
        <w:rPr>
          <w:highlight w:val="yellow"/>
        </w:rPr>
        <w:t>C.RFID cloning</w:t>
      </w:r>
      <w:r>
        <w:t xml:space="preserve"> </w:t>
      </w:r>
    </w:p>
    <w:p w14:paraId="267B7C88" w14:textId="77777777" w:rsidR="00723878" w:rsidRDefault="00000000" w:rsidP="00B31F8B">
      <w:pPr>
        <w:spacing w:before="100" w:beforeAutospacing="1" w:after="100" w:afterAutospacing="1" w:line="240" w:lineRule="auto"/>
        <w:ind w:left="0"/>
        <w:contextualSpacing/>
        <w:mirrorIndents/>
        <w:outlineLvl w:val="0"/>
      </w:pPr>
      <w:r>
        <w:t xml:space="preserve">D.Side-channel attack </w:t>
      </w:r>
    </w:p>
    <w:p w14:paraId="4512CB1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D071C61" w14:textId="77777777" w:rsidR="00723878" w:rsidRDefault="00000000" w:rsidP="00B31F8B">
      <w:pPr>
        <w:spacing w:before="100" w:beforeAutospacing="1" w:after="100" w:afterAutospacing="1" w:line="240" w:lineRule="auto"/>
        <w:ind w:left="0"/>
        <w:contextualSpacing/>
        <w:mirrorIndents/>
        <w:outlineLvl w:val="0"/>
      </w:pPr>
      <w:r>
        <w:t xml:space="preserve">Item 590 of 620(Exam B,Q575) </w:t>
      </w:r>
    </w:p>
    <w:p w14:paraId="14D8B751" w14:textId="77777777" w:rsidR="00723878" w:rsidRDefault="00000000" w:rsidP="00B31F8B">
      <w:pPr>
        <w:spacing w:before="100" w:beforeAutospacing="1" w:after="100" w:afterAutospacing="1" w:line="240" w:lineRule="auto"/>
        <w:ind w:left="0"/>
        <w:contextualSpacing/>
        <w:mirrorIndents/>
        <w:outlineLvl w:val="0"/>
      </w:pPr>
      <w:r>
        <w:t xml:space="preserve">A contractor is required to visually inspect the motherboards of all new servers that are purchased to determine whether the servers were tampered with.Which of the following risks is the contractor attempting to mitigate? </w:t>
      </w:r>
    </w:p>
    <w:p w14:paraId="58FD5E7D" w14:textId="77777777" w:rsidR="00723878" w:rsidRDefault="00000000" w:rsidP="00B31F8B">
      <w:pPr>
        <w:spacing w:before="100" w:beforeAutospacing="1" w:after="100" w:afterAutospacing="1" w:line="240" w:lineRule="auto"/>
        <w:ind w:left="0"/>
        <w:contextualSpacing/>
        <w:mirrorIndents/>
        <w:outlineLvl w:val="0"/>
      </w:pPr>
      <w:r>
        <w:t xml:space="preserve">A.Embedded rootkit </w:t>
      </w:r>
    </w:p>
    <w:p w14:paraId="0B1EC6DE" w14:textId="77777777" w:rsidR="00723878" w:rsidRDefault="00000000" w:rsidP="00B31F8B">
      <w:pPr>
        <w:spacing w:before="100" w:beforeAutospacing="1" w:after="100" w:afterAutospacing="1" w:line="240" w:lineRule="auto"/>
        <w:ind w:left="0"/>
        <w:contextualSpacing/>
        <w:mirrorIndents/>
        <w:outlineLvl w:val="0"/>
      </w:pPr>
      <w:r>
        <w:t xml:space="preserve">B.Firmware failure </w:t>
      </w:r>
    </w:p>
    <w:p w14:paraId="36BFE3E1" w14:textId="77777777" w:rsidR="00723878" w:rsidRDefault="00000000" w:rsidP="00B31F8B">
      <w:pPr>
        <w:spacing w:before="100" w:beforeAutospacing="1" w:after="100" w:afterAutospacing="1" w:line="240" w:lineRule="auto"/>
        <w:ind w:left="0"/>
        <w:contextualSpacing/>
        <w:mirrorIndents/>
        <w:outlineLvl w:val="0"/>
      </w:pPr>
      <w:r>
        <w:t xml:space="preserve">C.RFID keylogger </w:t>
      </w:r>
    </w:p>
    <w:p w14:paraId="7A95EF2C"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D.Supply chain</w:t>
      </w:r>
      <w:r>
        <w:t xml:space="preserve"> </w:t>
      </w:r>
    </w:p>
    <w:p w14:paraId="1D24543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5BFB1A0" w14:textId="77777777" w:rsidR="00723878" w:rsidRDefault="00000000" w:rsidP="00B31F8B">
      <w:pPr>
        <w:spacing w:before="100" w:beforeAutospacing="1" w:after="100" w:afterAutospacing="1" w:line="240" w:lineRule="auto"/>
        <w:ind w:left="0"/>
        <w:contextualSpacing/>
        <w:mirrorIndents/>
        <w:outlineLvl w:val="0"/>
      </w:pPr>
      <w:r>
        <w:t xml:space="preserve">Item 591 of 620(Exam B,Q576) </w:t>
      </w:r>
    </w:p>
    <w:p w14:paraId="760E1353" w14:textId="77777777" w:rsidR="00723878" w:rsidRDefault="00000000" w:rsidP="00B31F8B">
      <w:pPr>
        <w:spacing w:before="100" w:beforeAutospacing="1" w:after="100" w:afterAutospacing="1" w:line="240" w:lineRule="auto"/>
        <w:ind w:left="0"/>
        <w:contextualSpacing/>
        <w:mirrorIndents/>
        <w:outlineLvl w:val="0"/>
      </w:pPr>
      <w:r>
        <w:t xml:space="preserve">As part of new compliance audit requirements, multiple servers need to be segmented on different networks and should be reachable only from authorized internal systems:Which of the following would meet the requirements? </w:t>
      </w:r>
    </w:p>
    <w:p w14:paraId="15084CF1" w14:textId="77777777" w:rsidR="00723878" w:rsidRDefault="00000000" w:rsidP="00B31F8B">
      <w:pPr>
        <w:spacing w:before="100" w:beforeAutospacing="1" w:after="100" w:afterAutospacing="1" w:line="240" w:lineRule="auto"/>
        <w:ind w:left="0"/>
        <w:contextualSpacing/>
        <w:mirrorIndents/>
        <w:outlineLvl w:val="0"/>
      </w:pPr>
      <w:r>
        <w:t xml:space="preserve">A.Implement a new IPsec tunnel from internal resources. </w:t>
      </w:r>
    </w:p>
    <w:p w14:paraId="7A7C81B4"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B.Configure firewall rules to block external access to internal resources.</w:t>
      </w:r>
      <w:r>
        <w:t xml:space="preserve"> </w:t>
      </w:r>
    </w:p>
    <w:p w14:paraId="1588D386" w14:textId="77777777" w:rsidR="00723878" w:rsidRDefault="00000000" w:rsidP="00B31F8B">
      <w:pPr>
        <w:spacing w:before="100" w:beforeAutospacing="1" w:after="100" w:afterAutospacing="1" w:line="240" w:lineRule="auto"/>
        <w:ind w:left="0"/>
        <w:contextualSpacing/>
        <w:mirrorIndents/>
        <w:outlineLvl w:val="0"/>
      </w:pPr>
      <w:r>
        <w:t xml:space="preserve">C.Deploy an internal jump server to access resources </w:t>
      </w:r>
    </w:p>
    <w:p w14:paraId="3D277C32" w14:textId="77777777" w:rsidR="00723878" w:rsidRDefault="00000000" w:rsidP="00B31F8B">
      <w:pPr>
        <w:spacing w:before="100" w:beforeAutospacing="1" w:after="100" w:afterAutospacing="1" w:line="240" w:lineRule="auto"/>
        <w:ind w:left="0"/>
        <w:contextualSpacing/>
        <w:mirrorIndents/>
        <w:outlineLvl w:val="0"/>
      </w:pPr>
      <w:r>
        <w:t xml:space="preserve">D.Set up a WAP to allow internal access from public networks </w:t>
      </w:r>
    </w:p>
    <w:p w14:paraId="218F544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2A02AAA" w14:textId="77777777" w:rsidR="00723878" w:rsidRDefault="00000000" w:rsidP="00B31F8B">
      <w:pPr>
        <w:spacing w:before="100" w:beforeAutospacing="1" w:after="100" w:afterAutospacing="1" w:line="240" w:lineRule="auto"/>
        <w:ind w:left="0"/>
        <w:contextualSpacing/>
        <w:mirrorIndents/>
        <w:outlineLvl w:val="0"/>
      </w:pPr>
      <w:r>
        <w:t xml:space="preserve">Item 592 of 620 (Exam B,Q577) </w:t>
      </w:r>
    </w:p>
    <w:p w14:paraId="25918890" w14:textId="77777777" w:rsidR="00723878" w:rsidRDefault="00000000" w:rsidP="00B31F8B">
      <w:pPr>
        <w:spacing w:before="100" w:beforeAutospacing="1" w:after="100" w:afterAutospacing="1" w:line="240" w:lineRule="auto"/>
        <w:ind w:left="0"/>
        <w:contextualSpacing/>
        <w:mirrorIndents/>
        <w:outlineLvl w:val="0"/>
      </w:pPr>
      <w:r>
        <w:t xml:space="preserve">The internal audit team determines a software application is no longer in scope for external reporting requirements.Which of the following will confirm that the application is no longer applicable? </w:t>
      </w:r>
    </w:p>
    <w:p w14:paraId="5B30B6C1" w14:textId="77777777" w:rsidR="00723878" w:rsidRDefault="00000000" w:rsidP="00B31F8B">
      <w:pPr>
        <w:spacing w:before="100" w:beforeAutospacing="1" w:after="100" w:afterAutospacing="1" w:line="240" w:lineRule="auto"/>
        <w:ind w:left="0"/>
        <w:contextualSpacing/>
        <w:mirrorIndents/>
        <w:outlineLvl w:val="0"/>
      </w:pPr>
      <w:r>
        <w:t xml:space="preserve">A.Data inventory and retention </w:t>
      </w:r>
    </w:p>
    <w:p w14:paraId="76DFFE06"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B.Due care and due diligence</w:t>
      </w:r>
      <w:r>
        <w:t xml:space="preserve"> </w:t>
      </w:r>
    </w:p>
    <w:p w14:paraId="0A212C50" w14:textId="77777777" w:rsidR="00723878" w:rsidRDefault="00000000" w:rsidP="00B31F8B">
      <w:pPr>
        <w:spacing w:before="100" w:beforeAutospacing="1" w:after="100" w:afterAutospacing="1" w:line="240" w:lineRule="auto"/>
        <w:ind w:left="0"/>
        <w:contextualSpacing/>
        <w:mirrorIndents/>
        <w:outlineLvl w:val="0"/>
      </w:pPr>
      <w:r>
        <w:t xml:space="preserve">C.Right to be forgotten </w:t>
      </w:r>
    </w:p>
    <w:p w14:paraId="35AD9D67"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D.Acknowledgement and attestation </w:t>
      </w:r>
    </w:p>
    <w:p w14:paraId="1CF9595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4E42157" w14:textId="77777777" w:rsidR="00723878" w:rsidRDefault="00000000" w:rsidP="00B31F8B">
      <w:pPr>
        <w:spacing w:before="100" w:beforeAutospacing="1" w:after="100" w:afterAutospacing="1" w:line="240" w:lineRule="auto"/>
        <w:ind w:left="0"/>
        <w:contextualSpacing/>
        <w:mirrorIndents/>
        <w:outlineLvl w:val="0"/>
      </w:pPr>
      <w:r>
        <w:t xml:space="preserve">Item 593 of 620 (Exam B,Q578) </w:t>
      </w:r>
    </w:p>
    <w:p w14:paraId="5EDFC0D3"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the stage in an investigation when forensic images are obtained? A.Preservation </w:t>
      </w:r>
    </w:p>
    <w:p w14:paraId="48F53DA9" w14:textId="77777777" w:rsidR="00723878" w:rsidRDefault="00000000" w:rsidP="00B31F8B">
      <w:pPr>
        <w:spacing w:before="100" w:beforeAutospacing="1" w:after="100" w:afterAutospacing="1" w:line="240" w:lineRule="auto"/>
        <w:ind w:left="0"/>
        <w:contextualSpacing/>
        <w:mirrorIndents/>
        <w:outlineLvl w:val="0"/>
      </w:pPr>
      <w:r>
        <w:t xml:space="preserve">B.E-discovery </w:t>
      </w:r>
    </w:p>
    <w:p w14:paraId="034B6287" w14:textId="77777777" w:rsidR="00723878" w:rsidRDefault="00000000" w:rsidP="00B31F8B">
      <w:pPr>
        <w:spacing w:before="100" w:beforeAutospacing="1" w:after="100" w:afterAutospacing="1" w:line="240" w:lineRule="auto"/>
        <w:ind w:left="0"/>
        <w:contextualSpacing/>
        <w:mirrorIndents/>
        <w:outlineLvl w:val="0"/>
      </w:pPr>
      <w:r>
        <w:t xml:space="preserve">C.Reporting </w:t>
      </w:r>
    </w:p>
    <w:p w14:paraId="7E0F7841"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D.Acquisition</w:t>
      </w:r>
      <w:r>
        <w:t xml:space="preserve"> </w:t>
      </w:r>
    </w:p>
    <w:p w14:paraId="425C430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8844A7E" w14:textId="77777777" w:rsidR="00723878" w:rsidRDefault="00000000" w:rsidP="00B31F8B">
      <w:pPr>
        <w:spacing w:before="100" w:beforeAutospacing="1" w:after="100" w:afterAutospacing="1" w:line="240" w:lineRule="auto"/>
        <w:ind w:left="0"/>
        <w:contextualSpacing/>
        <w:mirrorIndents/>
        <w:outlineLvl w:val="0"/>
      </w:pPr>
      <w:r>
        <w:t xml:space="preserve">Item 594 of 620 (Exam B,Q579) </w:t>
      </w:r>
    </w:p>
    <w:p w14:paraId="362AB3A4" w14:textId="77777777" w:rsidR="00723878" w:rsidRDefault="00000000" w:rsidP="00B31F8B">
      <w:pPr>
        <w:spacing w:before="100" w:beforeAutospacing="1" w:after="100" w:afterAutospacing="1" w:line="240" w:lineRule="auto"/>
        <w:ind w:left="0"/>
        <w:contextualSpacing/>
        <w:mirrorIndents/>
        <w:outlineLvl w:val="0"/>
      </w:pPr>
      <w:r>
        <w:t xml:space="preserve">A company wants to improve the availability of its application with a solution that requires minimal effort in the event a server needs to be replaced or added.Which of the following would be the best solution to meet these objectives? </w:t>
      </w:r>
    </w:p>
    <w:p w14:paraId="1F3A7BB0"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A.Load balancing</w:t>
      </w:r>
      <w:r>
        <w:t xml:space="preserve"> </w:t>
      </w:r>
    </w:p>
    <w:p w14:paraId="21A7D200" w14:textId="77777777" w:rsidR="00723878" w:rsidRDefault="00000000" w:rsidP="00B31F8B">
      <w:pPr>
        <w:spacing w:before="100" w:beforeAutospacing="1" w:after="100" w:afterAutospacing="1" w:line="240" w:lineRule="auto"/>
        <w:ind w:left="0"/>
        <w:contextualSpacing/>
        <w:mirrorIndents/>
        <w:outlineLvl w:val="0"/>
      </w:pPr>
      <w:r>
        <w:t xml:space="preserve">B.Fault tolerance </w:t>
      </w:r>
    </w:p>
    <w:p w14:paraId="3E301348" w14:textId="77777777" w:rsidR="00723878" w:rsidRDefault="00000000" w:rsidP="00B31F8B">
      <w:pPr>
        <w:spacing w:before="100" w:beforeAutospacing="1" w:after="100" w:afterAutospacing="1" w:line="240" w:lineRule="auto"/>
        <w:ind w:left="0"/>
        <w:contextualSpacing/>
        <w:mirrorIndents/>
        <w:outlineLvl w:val="0"/>
      </w:pPr>
      <w:r>
        <w:t xml:space="preserve">C.Proxy servers </w:t>
      </w:r>
    </w:p>
    <w:p w14:paraId="55607D5B" w14:textId="77777777" w:rsidR="00723878" w:rsidRDefault="00000000" w:rsidP="00B31F8B">
      <w:pPr>
        <w:spacing w:before="100" w:beforeAutospacing="1" w:after="100" w:afterAutospacing="1" w:line="240" w:lineRule="auto"/>
        <w:ind w:left="0"/>
        <w:contextualSpacing/>
        <w:mirrorIndents/>
        <w:outlineLvl w:val="0"/>
      </w:pPr>
      <w:r>
        <w:t xml:space="preserve">D.Replication </w:t>
      </w:r>
    </w:p>
    <w:p w14:paraId="6E71A9F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99325C1" w14:textId="77777777" w:rsidR="00723878" w:rsidRDefault="00000000" w:rsidP="00B31F8B">
      <w:pPr>
        <w:spacing w:before="100" w:beforeAutospacing="1" w:after="100" w:afterAutospacing="1" w:line="240" w:lineRule="auto"/>
        <w:ind w:left="0"/>
        <w:contextualSpacing/>
        <w:mirrorIndents/>
        <w:outlineLvl w:val="0"/>
      </w:pPr>
      <w:r>
        <w:t xml:space="preserve">Item 595 of 620 (Exam B,Q580) </w:t>
      </w:r>
    </w:p>
    <w:p w14:paraId="3D1C24AC"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the best way to validate the integrity and availability of a disaster recovery site? </w:t>
      </w:r>
    </w:p>
    <w:p w14:paraId="7BB79FDD"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A.Lead a simulated failover.</w:t>
      </w:r>
      <w:r>
        <w:t xml:space="preserve"> </w:t>
      </w:r>
    </w:p>
    <w:p w14:paraId="4E7CE921" w14:textId="77777777" w:rsidR="00723878" w:rsidRDefault="00000000" w:rsidP="00B31F8B">
      <w:pPr>
        <w:spacing w:before="100" w:beforeAutospacing="1" w:after="100" w:afterAutospacing="1" w:line="240" w:lineRule="auto"/>
        <w:ind w:left="0"/>
        <w:contextualSpacing/>
        <w:mirrorIndents/>
        <w:outlineLvl w:val="0"/>
      </w:pPr>
      <w:r>
        <w:t xml:space="preserve">B.Conduct a tabletop exercise </w:t>
      </w:r>
    </w:p>
    <w:p w14:paraId="29087CF8" w14:textId="77777777" w:rsidR="00723878" w:rsidRDefault="00000000" w:rsidP="00B31F8B">
      <w:pPr>
        <w:spacing w:before="100" w:beforeAutospacing="1" w:after="100" w:afterAutospacing="1" w:line="240" w:lineRule="auto"/>
        <w:ind w:left="0"/>
        <w:contextualSpacing/>
        <w:mirrorIndents/>
        <w:outlineLvl w:val="0"/>
      </w:pPr>
      <w:r>
        <w:t xml:space="preserve">C.Periodically test the generators: </w:t>
      </w:r>
    </w:p>
    <w:p w14:paraId="45AEF1BD" w14:textId="77777777" w:rsidR="00723878" w:rsidRDefault="00000000" w:rsidP="00B31F8B">
      <w:pPr>
        <w:spacing w:before="100" w:beforeAutospacing="1" w:after="100" w:afterAutospacing="1" w:line="240" w:lineRule="auto"/>
        <w:ind w:left="0"/>
        <w:contextualSpacing/>
        <w:mirrorIndents/>
        <w:outlineLvl w:val="0"/>
      </w:pPr>
      <w:r>
        <w:t xml:space="preserve">D.Develop requirements for database encryption. </w:t>
      </w:r>
    </w:p>
    <w:p w14:paraId="4083D097"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BE6018E" w14:textId="77777777" w:rsidR="00723878" w:rsidRDefault="00000000" w:rsidP="00B31F8B">
      <w:pPr>
        <w:spacing w:before="100" w:beforeAutospacing="1" w:after="100" w:afterAutospacing="1" w:line="240" w:lineRule="auto"/>
        <w:ind w:left="0"/>
        <w:contextualSpacing/>
        <w:mirrorIndents/>
        <w:outlineLvl w:val="0"/>
      </w:pPr>
      <w:r>
        <w:t xml:space="preserve">Item 596 of 620 (Exam B,Q581) </w:t>
      </w:r>
    </w:p>
    <w:p w14:paraId="565FD8ED" w14:textId="77777777" w:rsidR="00B31F8B" w:rsidRDefault="00000000" w:rsidP="00B31F8B">
      <w:pPr>
        <w:spacing w:before="100" w:beforeAutospacing="1" w:after="100" w:afterAutospacing="1" w:line="240" w:lineRule="auto"/>
        <w:ind w:left="0"/>
        <w:contextualSpacing/>
        <w:mirrorIndents/>
        <w:outlineLvl w:val="0"/>
      </w:pPr>
      <w:r>
        <w:t xml:space="preserve">Which of the following would a security administrator use to comply with a secure baseline during a patch update? </w:t>
      </w:r>
    </w:p>
    <w:p w14:paraId="61D6701D" w14:textId="4EFCE166" w:rsidR="00723878" w:rsidRDefault="00000000" w:rsidP="00B31F8B">
      <w:pPr>
        <w:spacing w:before="100" w:beforeAutospacing="1" w:after="100" w:afterAutospacing="1" w:line="240" w:lineRule="auto"/>
        <w:ind w:left="0"/>
        <w:contextualSpacing/>
        <w:mirrorIndents/>
        <w:outlineLvl w:val="0"/>
      </w:pPr>
      <w:r>
        <w:t xml:space="preserve">A.Test result report </w:t>
      </w:r>
    </w:p>
    <w:p w14:paraId="7A97E5F8" w14:textId="77777777" w:rsidR="00723878" w:rsidRDefault="00000000" w:rsidP="00B31F8B">
      <w:pPr>
        <w:spacing w:before="100" w:beforeAutospacing="1" w:after="100" w:afterAutospacing="1" w:line="240" w:lineRule="auto"/>
        <w:ind w:left="0"/>
        <w:contextualSpacing/>
        <w:mirrorIndents/>
        <w:outlineLvl w:val="0"/>
      </w:pPr>
      <w:r>
        <w:t xml:space="preserve">B.Service-level expectations </w:t>
      </w:r>
    </w:p>
    <w:p w14:paraId="305E4857" w14:textId="77777777" w:rsidR="00723878" w:rsidRDefault="00000000" w:rsidP="00B31F8B">
      <w:pPr>
        <w:spacing w:before="100" w:beforeAutospacing="1" w:after="100" w:afterAutospacing="1" w:line="240" w:lineRule="auto"/>
        <w:ind w:left="0"/>
        <w:contextualSpacing/>
        <w:mirrorIndents/>
        <w:outlineLvl w:val="0"/>
      </w:pPr>
      <w:r>
        <w:t xml:space="preserve">C.Information security policy </w:t>
      </w:r>
    </w:p>
    <w:p w14:paraId="2C0A0501"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D.Standard operating procedure</w:t>
      </w:r>
      <w:r>
        <w:t xml:space="preserve"> </w:t>
      </w:r>
    </w:p>
    <w:p w14:paraId="0C9120C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6A39364" w14:textId="77777777" w:rsidR="00723878" w:rsidRDefault="00000000" w:rsidP="00B31F8B">
      <w:pPr>
        <w:spacing w:before="100" w:beforeAutospacing="1" w:after="100" w:afterAutospacing="1" w:line="240" w:lineRule="auto"/>
        <w:ind w:left="0"/>
        <w:contextualSpacing/>
        <w:mirrorIndents/>
        <w:outlineLvl w:val="0"/>
      </w:pPr>
      <w:r>
        <w:t xml:space="preserve">Item 597 of 620 (Exam B,Q582) </w:t>
      </w:r>
    </w:p>
    <w:p w14:paraId="7FFD6036" w14:textId="77777777" w:rsidR="00B31F8B" w:rsidRDefault="00000000" w:rsidP="00B31F8B">
      <w:pPr>
        <w:spacing w:before="100" w:beforeAutospacing="1" w:after="100" w:afterAutospacing="1" w:line="240" w:lineRule="auto"/>
        <w:ind w:left="0"/>
        <w:contextualSpacing/>
        <w:mirrorIndents/>
        <w:outlineLvl w:val="0"/>
      </w:pPr>
      <w:r>
        <w:t xml:space="preserve">An administrator is creating a secure method for a contractor to access a test environment. Which of the following would provide the contractor with the best access to the test environment? </w:t>
      </w:r>
    </w:p>
    <w:p w14:paraId="3C5A2B09" w14:textId="64ADF0D7" w:rsidR="00723878" w:rsidRDefault="00000000" w:rsidP="00B31F8B">
      <w:pPr>
        <w:spacing w:before="100" w:beforeAutospacing="1" w:after="100" w:afterAutospacing="1" w:line="240" w:lineRule="auto"/>
        <w:ind w:left="0"/>
        <w:contextualSpacing/>
        <w:mirrorIndents/>
        <w:outlineLvl w:val="0"/>
      </w:pPr>
      <w:r>
        <w:t xml:space="preserve">A.Proxy server </w:t>
      </w:r>
    </w:p>
    <w:p w14:paraId="6A31CB96"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B.Jump server</w:t>
      </w:r>
      <w:r>
        <w:t xml:space="preserve"> </w:t>
      </w:r>
    </w:p>
    <w:p w14:paraId="135C3919" w14:textId="77777777" w:rsidR="00723878" w:rsidRDefault="00000000" w:rsidP="00B31F8B">
      <w:pPr>
        <w:spacing w:before="100" w:beforeAutospacing="1" w:after="100" w:afterAutospacing="1" w:line="240" w:lineRule="auto"/>
        <w:ind w:left="0"/>
        <w:contextualSpacing/>
        <w:mirrorIndents/>
        <w:outlineLvl w:val="0"/>
      </w:pPr>
      <w:r>
        <w:t xml:space="preserve">C.RDP server </w:t>
      </w:r>
    </w:p>
    <w:p w14:paraId="5407345F" w14:textId="3611D1E4" w:rsidR="00723878" w:rsidRDefault="00000000" w:rsidP="00B31F8B">
      <w:pPr>
        <w:spacing w:before="100" w:beforeAutospacing="1" w:after="100" w:afterAutospacing="1" w:line="240" w:lineRule="auto"/>
        <w:ind w:left="0"/>
        <w:contextualSpacing/>
        <w:mirrorIndents/>
        <w:outlineLvl w:val="0"/>
      </w:pPr>
      <w:r>
        <w:t xml:space="preserve">D.Application server </w:t>
      </w:r>
    </w:p>
    <w:p w14:paraId="3370F48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F60EA75" w14:textId="77777777" w:rsidR="00723878" w:rsidRDefault="00000000" w:rsidP="00B31F8B">
      <w:pPr>
        <w:spacing w:before="100" w:beforeAutospacing="1" w:after="100" w:afterAutospacing="1" w:line="240" w:lineRule="auto"/>
        <w:ind w:left="0"/>
        <w:contextualSpacing/>
        <w:mirrorIndents/>
        <w:outlineLvl w:val="0"/>
      </w:pPr>
      <w:r>
        <w:t xml:space="preserve">Item 598 of 620 (Exam B,Q583) </w:t>
      </w:r>
    </w:p>
    <w:p w14:paraId="140F4C12" w14:textId="77777777" w:rsidR="00723878" w:rsidRDefault="00000000" w:rsidP="00B31F8B">
      <w:pPr>
        <w:spacing w:before="100" w:beforeAutospacing="1" w:after="100" w:afterAutospacing="1" w:line="240" w:lineRule="auto"/>
        <w:ind w:left="0"/>
        <w:contextualSpacing/>
        <w:mirrorIndents/>
        <w:outlineLvl w:val="0"/>
      </w:pPr>
      <w:r>
        <w:t xml:space="preserve">A company's website is www.company.com.Attackers purchased the domain www.company.com Which of the following types of attacks describes this example? </w:t>
      </w:r>
    </w:p>
    <w:p w14:paraId="29E5FF8B" w14:textId="77777777" w:rsidR="00723878" w:rsidRDefault="00000000" w:rsidP="00B31F8B">
      <w:pPr>
        <w:spacing w:before="100" w:beforeAutospacing="1" w:after="100" w:afterAutospacing="1" w:line="240" w:lineRule="auto"/>
        <w:ind w:left="0"/>
        <w:contextualSpacing/>
        <w:mirrorIndents/>
        <w:outlineLvl w:val="0"/>
      </w:pPr>
      <w:r>
        <w:t xml:space="preserve">A.Watering-hole </w:t>
      </w:r>
    </w:p>
    <w:p w14:paraId="77894964" w14:textId="77777777" w:rsidR="00723878" w:rsidRDefault="00000000" w:rsidP="00B31F8B">
      <w:pPr>
        <w:spacing w:before="100" w:beforeAutospacing="1" w:after="100" w:afterAutospacing="1" w:line="240" w:lineRule="auto"/>
        <w:ind w:left="0"/>
        <w:contextualSpacing/>
        <w:mirrorIndents/>
        <w:outlineLvl w:val="0"/>
      </w:pPr>
      <w:r>
        <w:t xml:space="preserve">B.Brand impersonation </w:t>
      </w:r>
    </w:p>
    <w:p w14:paraId="68D16F9F" w14:textId="77777777" w:rsidR="00723878" w:rsidRDefault="00000000" w:rsidP="00B31F8B">
      <w:pPr>
        <w:spacing w:before="100" w:beforeAutospacing="1" w:after="100" w:afterAutospacing="1" w:line="240" w:lineRule="auto"/>
        <w:ind w:left="0"/>
        <w:contextualSpacing/>
        <w:mirrorIndents/>
        <w:outlineLvl w:val="0"/>
      </w:pPr>
      <w:r>
        <w:t xml:space="preserve">C.On-path </w:t>
      </w:r>
    </w:p>
    <w:p w14:paraId="27AFCCCA" w14:textId="3660FE57" w:rsidR="00723878" w:rsidRDefault="00000000" w:rsidP="00B31F8B">
      <w:pPr>
        <w:spacing w:before="100" w:beforeAutospacing="1" w:after="100" w:afterAutospacing="1" w:line="240" w:lineRule="auto"/>
        <w:ind w:left="0"/>
        <w:contextualSpacing/>
        <w:mirrorIndents/>
        <w:outlineLvl w:val="0"/>
      </w:pPr>
      <w:r w:rsidRPr="00B31F8B">
        <w:rPr>
          <w:highlight w:val="yellow"/>
        </w:rPr>
        <w:t>D.Typosquatting</w:t>
      </w:r>
      <w:r>
        <w:t xml:space="preserve"> </w:t>
      </w:r>
    </w:p>
    <w:p w14:paraId="1E5022C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353B58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D684946" w14:textId="77777777" w:rsidR="00723878" w:rsidRDefault="00000000" w:rsidP="00B31F8B">
      <w:pPr>
        <w:spacing w:before="100" w:beforeAutospacing="1" w:after="100" w:afterAutospacing="1" w:line="240" w:lineRule="auto"/>
        <w:ind w:left="0"/>
        <w:contextualSpacing/>
        <w:mirrorIndents/>
        <w:outlineLvl w:val="0"/>
      </w:pPr>
      <w:r>
        <w:t xml:space="preserve">Item 599 of 620 (Exam B,Q584) Hise Amunier </w:t>
      </w:r>
    </w:p>
    <w:p w14:paraId="64CFC99D"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threat vectors would a user be vulnerable to when using a smartphone to scan a two-dimensional matrix barcode? </w:t>
      </w:r>
    </w:p>
    <w:p w14:paraId="12766BF2"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A.Quashing </w:t>
      </w:r>
    </w:p>
    <w:p w14:paraId="6417E992" w14:textId="77777777" w:rsidR="00723878" w:rsidRDefault="00000000" w:rsidP="00B31F8B">
      <w:pPr>
        <w:spacing w:before="100" w:beforeAutospacing="1" w:after="100" w:afterAutospacing="1" w:line="240" w:lineRule="auto"/>
        <w:ind w:left="0"/>
        <w:contextualSpacing/>
        <w:mirrorIndents/>
        <w:outlineLvl w:val="0"/>
      </w:pPr>
      <w:r>
        <w:t xml:space="preserve">B.Smishing </w:t>
      </w:r>
    </w:p>
    <w:p w14:paraId="04686AE6" w14:textId="77777777" w:rsidR="00723878" w:rsidRDefault="00000000" w:rsidP="00B31F8B">
      <w:pPr>
        <w:spacing w:before="100" w:beforeAutospacing="1" w:after="100" w:afterAutospacing="1" w:line="240" w:lineRule="auto"/>
        <w:ind w:left="0"/>
        <w:contextualSpacing/>
        <w:mirrorIndents/>
        <w:outlineLvl w:val="0"/>
      </w:pPr>
      <w:r>
        <w:t xml:space="preserve">C.Vishing </w:t>
      </w:r>
    </w:p>
    <w:p w14:paraId="34D99966"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D.Phishing</w:t>
      </w:r>
      <w:r>
        <w:t xml:space="preserve"> </w:t>
      </w:r>
    </w:p>
    <w:p w14:paraId="6E63F0C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B19C7A3" w14:textId="77777777" w:rsidR="00723878" w:rsidRDefault="00000000" w:rsidP="00B31F8B">
      <w:pPr>
        <w:spacing w:before="100" w:beforeAutospacing="1" w:after="100" w:afterAutospacing="1" w:line="240" w:lineRule="auto"/>
        <w:ind w:left="0"/>
        <w:contextualSpacing/>
        <w:mirrorIndents/>
        <w:outlineLvl w:val="0"/>
      </w:pPr>
      <w:r>
        <w:t xml:space="preserve">Item 600 of 620 (Exam B,Q585) Hide Anuner </w:t>
      </w:r>
    </w:p>
    <w:p w14:paraId="770C5F8D" w14:textId="77777777" w:rsidR="00723878" w:rsidRDefault="00000000" w:rsidP="00B31F8B">
      <w:pPr>
        <w:spacing w:before="100" w:beforeAutospacing="1" w:after="100" w:afterAutospacing="1" w:line="240" w:lineRule="auto"/>
        <w:ind w:left="0"/>
        <w:contextualSpacing/>
        <w:mirrorIndents/>
        <w:outlineLvl w:val="0"/>
      </w:pPr>
      <w:r>
        <w:t xml:space="preserve">A security administrator is addressing an issue with a legacy system that communicates data using an unencrypted protocol to transfer sensitive data to a third party. No software updates that use an encrypted protocol are available, so a compensating control is needed.Which of the following are the most appropriate for the administrator to suggest? (Select two). </w:t>
      </w:r>
    </w:p>
    <w:p w14:paraId="30BA8BED"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A.Tokenization</w:t>
      </w:r>
      <w:r>
        <w:t xml:space="preserve"> </w:t>
      </w:r>
    </w:p>
    <w:p w14:paraId="7F96C58E" w14:textId="77777777" w:rsidR="00723878" w:rsidRDefault="00000000" w:rsidP="00B31F8B">
      <w:pPr>
        <w:spacing w:before="100" w:beforeAutospacing="1" w:after="100" w:afterAutospacing="1" w:line="240" w:lineRule="auto"/>
        <w:ind w:left="0"/>
        <w:contextualSpacing/>
        <w:mirrorIndents/>
        <w:outlineLvl w:val="0"/>
      </w:pPr>
      <w:r>
        <w:t xml:space="preserve">B.Data masking </w:t>
      </w:r>
    </w:p>
    <w:p w14:paraId="5625DD35" w14:textId="77777777" w:rsidR="00723878" w:rsidRDefault="00000000" w:rsidP="00B31F8B">
      <w:pPr>
        <w:spacing w:before="100" w:beforeAutospacing="1" w:after="100" w:afterAutospacing="1" w:line="240" w:lineRule="auto"/>
        <w:ind w:left="0"/>
        <w:contextualSpacing/>
        <w:mirrorIndents/>
        <w:outlineLvl w:val="0"/>
      </w:pPr>
      <w:r>
        <w:t xml:space="preserve">C.Segmentation </w:t>
      </w:r>
    </w:p>
    <w:p w14:paraId="05A4276E"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D.SSH tunneling</w:t>
      </w:r>
      <w:r>
        <w:t xml:space="preserve"> </w:t>
      </w:r>
    </w:p>
    <w:p w14:paraId="05894D07" w14:textId="77777777" w:rsidR="00723878" w:rsidRDefault="00000000" w:rsidP="00B31F8B">
      <w:pPr>
        <w:spacing w:before="100" w:beforeAutospacing="1" w:after="100" w:afterAutospacing="1" w:line="240" w:lineRule="auto"/>
        <w:ind w:left="0"/>
        <w:contextualSpacing/>
        <w:mirrorIndents/>
        <w:outlineLvl w:val="0"/>
      </w:pPr>
      <w:r>
        <w:t xml:space="preserve">E.Patch installation </w:t>
      </w:r>
    </w:p>
    <w:p w14:paraId="7F5CC381" w14:textId="77777777" w:rsidR="00723878" w:rsidRDefault="00000000" w:rsidP="00B31F8B">
      <w:pPr>
        <w:spacing w:before="100" w:beforeAutospacing="1" w:after="100" w:afterAutospacing="1" w:line="240" w:lineRule="auto"/>
        <w:ind w:left="0"/>
        <w:contextualSpacing/>
        <w:mirrorIndents/>
        <w:outlineLvl w:val="0"/>
      </w:pPr>
      <w:r>
        <w:t xml:space="preserve">F.Cryptographic downgrade </w:t>
      </w:r>
    </w:p>
    <w:p w14:paraId="3C776B7E"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C639D16" w14:textId="77777777" w:rsidR="00723878" w:rsidRDefault="00000000" w:rsidP="00B31F8B">
      <w:pPr>
        <w:spacing w:before="100" w:beforeAutospacing="1" w:after="100" w:afterAutospacing="1" w:line="240" w:lineRule="auto"/>
        <w:ind w:left="0"/>
        <w:contextualSpacing/>
        <w:mirrorIndents/>
        <w:outlineLvl w:val="0"/>
      </w:pPr>
      <w:r>
        <w:t xml:space="preserve">Item 601 of 620 (Exam B,Q586) </w:t>
      </w:r>
    </w:p>
    <w:p w14:paraId="248E2671"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security concepts is accomplished when granting access after an individual has logged into a computer network? </w:t>
      </w:r>
    </w:p>
    <w:p w14:paraId="7C658188" w14:textId="77777777" w:rsidR="00723878" w:rsidRDefault="00000000" w:rsidP="00B31F8B">
      <w:pPr>
        <w:spacing w:before="100" w:beforeAutospacing="1" w:after="100" w:afterAutospacing="1" w:line="240" w:lineRule="auto"/>
        <w:ind w:left="0"/>
        <w:contextualSpacing/>
        <w:mirrorIndents/>
        <w:outlineLvl w:val="0"/>
      </w:pPr>
      <w:r>
        <w:t xml:space="preserve">A.Authentication </w:t>
      </w:r>
    </w:p>
    <w:p w14:paraId="5D273F5B"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B.Authorization</w:t>
      </w:r>
      <w:r>
        <w:t xml:space="preserve"> </w:t>
      </w:r>
    </w:p>
    <w:p w14:paraId="45B67720" w14:textId="77777777" w:rsidR="00723878" w:rsidRDefault="00000000" w:rsidP="00B31F8B">
      <w:pPr>
        <w:spacing w:before="100" w:beforeAutospacing="1" w:after="100" w:afterAutospacing="1" w:line="240" w:lineRule="auto"/>
        <w:ind w:left="0"/>
        <w:contextualSpacing/>
        <w:mirrorIndents/>
        <w:outlineLvl w:val="0"/>
      </w:pPr>
      <w:r>
        <w:t xml:space="preserve">C.Identification </w:t>
      </w:r>
    </w:p>
    <w:p w14:paraId="0404E424" w14:textId="77777777" w:rsidR="00723878" w:rsidRDefault="00000000" w:rsidP="00B31F8B">
      <w:pPr>
        <w:spacing w:before="100" w:beforeAutospacing="1" w:after="100" w:afterAutospacing="1" w:line="240" w:lineRule="auto"/>
        <w:ind w:left="0"/>
        <w:contextualSpacing/>
        <w:mirrorIndents/>
        <w:outlineLvl w:val="0"/>
      </w:pPr>
      <w:r>
        <w:t xml:space="preserve">D.Non-repudiation </w:t>
      </w:r>
    </w:p>
    <w:p w14:paraId="7EA3E9F2"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152EFDB" w14:textId="77777777" w:rsidR="00723878" w:rsidRDefault="00000000" w:rsidP="00B31F8B">
      <w:pPr>
        <w:spacing w:before="100" w:beforeAutospacing="1" w:after="100" w:afterAutospacing="1" w:line="240" w:lineRule="auto"/>
        <w:ind w:left="0"/>
        <w:contextualSpacing/>
        <w:mirrorIndents/>
        <w:outlineLvl w:val="0"/>
      </w:pPr>
      <w:r>
        <w:t xml:space="preserve">Item 602 of 620 (Exam B,Q587) Hise Ataser </w:t>
      </w:r>
    </w:p>
    <w:p w14:paraId="15C8AA02" w14:textId="77777777" w:rsidR="00723878" w:rsidRDefault="00000000" w:rsidP="00B31F8B">
      <w:pPr>
        <w:spacing w:before="100" w:beforeAutospacing="1" w:after="100" w:afterAutospacing="1" w:line="240" w:lineRule="auto"/>
        <w:ind w:left="0"/>
        <w:contextualSpacing/>
        <w:mirrorIndents/>
        <w:outlineLvl w:val="0"/>
      </w:pPr>
      <w:r>
        <w:t xml:space="preserve">A company evaluates several options that would allow employees to have remote access to the network The security team wants to ensure the solution includes AAA to comply with internal security policies.Which of the following should the security team recommend? </w:t>
      </w:r>
    </w:p>
    <w:p w14:paraId="4E2ED589"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5C2B532" w14:textId="77777777" w:rsidR="00723878" w:rsidRDefault="00000000" w:rsidP="00B31F8B">
      <w:pPr>
        <w:spacing w:before="100" w:beforeAutospacing="1" w:after="100" w:afterAutospacing="1" w:line="240" w:lineRule="auto"/>
        <w:ind w:left="0"/>
        <w:contextualSpacing/>
        <w:mirrorIndents/>
        <w:outlineLvl w:val="0"/>
      </w:pPr>
      <w:r>
        <w:t xml:space="preserve">A.Jump server with 802.1x </w:t>
      </w:r>
    </w:p>
    <w:p w14:paraId="49AE237E"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B.IPSec with RADIUS</w:t>
      </w:r>
      <w:r>
        <w:t xml:space="preserve"> </w:t>
      </w:r>
    </w:p>
    <w:p w14:paraId="38947B01" w14:textId="77777777" w:rsidR="00723878" w:rsidRDefault="00000000" w:rsidP="00B31F8B">
      <w:pPr>
        <w:spacing w:before="100" w:beforeAutospacing="1" w:after="100" w:afterAutospacing="1" w:line="240" w:lineRule="auto"/>
        <w:ind w:left="0"/>
        <w:contextualSpacing/>
        <w:mirrorIndents/>
        <w:outlineLvl w:val="0"/>
      </w:pPr>
      <w:r>
        <w:t xml:space="preserve">C.Web proxy for all remote traffic </w:t>
      </w:r>
    </w:p>
    <w:p w14:paraId="333FB439" w14:textId="54A801A3" w:rsidR="00723878" w:rsidRDefault="00000000" w:rsidP="00B31F8B">
      <w:pPr>
        <w:spacing w:before="100" w:beforeAutospacing="1" w:after="100" w:afterAutospacing="1" w:line="240" w:lineRule="auto"/>
        <w:ind w:left="0"/>
        <w:contextualSpacing/>
        <w:mirrorIndents/>
        <w:outlineLvl w:val="0"/>
      </w:pPr>
      <w:r>
        <w:t>D.RDP connection with LDAPS</w:t>
      </w:r>
    </w:p>
    <w:p w14:paraId="2DF1C6E6"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2F683761" w14:textId="77777777" w:rsidR="00723878" w:rsidRDefault="00000000" w:rsidP="00B31F8B">
      <w:pPr>
        <w:spacing w:before="100" w:beforeAutospacing="1" w:after="100" w:afterAutospacing="1" w:line="240" w:lineRule="auto"/>
        <w:ind w:left="0"/>
        <w:contextualSpacing/>
        <w:mirrorIndents/>
        <w:outlineLvl w:val="0"/>
      </w:pPr>
      <w:r>
        <w:t xml:space="preserve">Item 603 of 620 (Exam B,Q588) </w:t>
      </w:r>
    </w:p>
    <w:p w14:paraId="4C214533" w14:textId="77777777" w:rsidR="00723878" w:rsidRDefault="00000000" w:rsidP="00B31F8B">
      <w:pPr>
        <w:spacing w:before="100" w:beforeAutospacing="1" w:after="100" w:afterAutospacing="1" w:line="240" w:lineRule="auto"/>
        <w:ind w:left="0"/>
        <w:contextualSpacing/>
        <w:mirrorIndents/>
        <w:outlineLvl w:val="0"/>
      </w:pPr>
      <w:r>
        <w:t xml:space="preserve">A company just received a notification about an exploit that has no current patch or fix. Which of the following describes this scenario? </w:t>
      </w:r>
    </w:p>
    <w:p w14:paraId="3368A1E0" w14:textId="77777777" w:rsidR="00723878" w:rsidRDefault="00000000" w:rsidP="00B31F8B">
      <w:pPr>
        <w:spacing w:before="100" w:beforeAutospacing="1" w:after="100" w:afterAutospacing="1" w:line="240" w:lineRule="auto"/>
        <w:ind w:left="0"/>
        <w:contextualSpacing/>
        <w:mirrorIndents/>
        <w:outlineLvl w:val="0"/>
      </w:pPr>
      <w:r>
        <w:t xml:space="preserve">A.Replay attack </w:t>
      </w:r>
    </w:p>
    <w:p w14:paraId="5016DAE0" w14:textId="77777777" w:rsidR="00723878" w:rsidRDefault="00000000" w:rsidP="00B31F8B">
      <w:pPr>
        <w:spacing w:before="100" w:beforeAutospacing="1" w:after="100" w:afterAutospacing="1" w:line="240" w:lineRule="auto"/>
        <w:ind w:left="0"/>
        <w:contextualSpacing/>
        <w:mirrorIndents/>
        <w:outlineLvl w:val="0"/>
      </w:pPr>
      <w:r>
        <w:t xml:space="preserve">B.On-path attack </w:t>
      </w:r>
    </w:p>
    <w:p w14:paraId="17D7AEAD"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C.Zero-day vulnerability</w:t>
      </w:r>
      <w:r>
        <w:t xml:space="preserve"> </w:t>
      </w:r>
    </w:p>
    <w:p w14:paraId="4854DA85" w14:textId="77777777" w:rsidR="00723878" w:rsidRDefault="00000000" w:rsidP="00B31F8B">
      <w:pPr>
        <w:spacing w:before="100" w:beforeAutospacing="1" w:after="100" w:afterAutospacing="1" w:line="240" w:lineRule="auto"/>
        <w:ind w:left="0"/>
        <w:contextualSpacing/>
        <w:mirrorIndents/>
        <w:outlineLvl w:val="0"/>
      </w:pPr>
      <w:r>
        <w:t xml:space="preserve">D.VM escape </w:t>
      </w:r>
    </w:p>
    <w:p w14:paraId="690044EB" w14:textId="77777777" w:rsidR="00723878" w:rsidRDefault="00000000" w:rsidP="00B31F8B">
      <w:pPr>
        <w:spacing w:before="100" w:beforeAutospacing="1" w:after="100" w:afterAutospacing="1" w:line="240" w:lineRule="auto"/>
        <w:ind w:left="0"/>
        <w:contextualSpacing/>
        <w:mirrorIndents/>
        <w:outlineLvl w:val="0"/>
      </w:pPr>
      <w:r>
        <w:t xml:space="preserve">Item 604 of 620 (Exam B,Q589)  </w:t>
      </w:r>
    </w:p>
    <w:p w14:paraId="4A60CEA7" w14:textId="77777777" w:rsidR="00723878" w:rsidRDefault="00000000" w:rsidP="00B31F8B">
      <w:pPr>
        <w:spacing w:before="100" w:beforeAutospacing="1" w:after="100" w:afterAutospacing="1" w:line="240" w:lineRule="auto"/>
        <w:ind w:left="0"/>
        <w:contextualSpacing/>
        <w:mirrorIndents/>
        <w:outlineLvl w:val="0"/>
      </w:pPr>
      <w:r>
        <w:t xml:space="preserve">A company relies on open-source software libraries to build the software used byits customers. Which of the following vulnerability types would be the most difficult to remediate due to the company's reliance on open-source libraries? </w:t>
      </w:r>
    </w:p>
    <w:p w14:paraId="7EE4A9FE" w14:textId="77777777" w:rsidR="00723878" w:rsidRDefault="00000000" w:rsidP="00B31F8B">
      <w:pPr>
        <w:spacing w:before="100" w:beforeAutospacing="1" w:after="100" w:afterAutospacing="1" w:line="240" w:lineRule="auto"/>
        <w:ind w:left="0"/>
        <w:contextualSpacing/>
        <w:mirrorIndents/>
        <w:outlineLvl w:val="0"/>
      </w:pPr>
      <w:r>
        <w:t xml:space="preserve">A.Cross-site scripting </w:t>
      </w:r>
    </w:p>
    <w:p w14:paraId="255A607F" w14:textId="77777777" w:rsidR="00723878" w:rsidRDefault="00000000" w:rsidP="00B31F8B">
      <w:pPr>
        <w:spacing w:before="100" w:beforeAutospacing="1" w:after="100" w:afterAutospacing="1" w:line="240" w:lineRule="auto"/>
        <w:ind w:left="0"/>
        <w:contextualSpacing/>
        <w:mirrorIndents/>
        <w:outlineLvl w:val="0"/>
      </w:pPr>
      <w:r>
        <w:t xml:space="preserve">B.SQL Injection </w:t>
      </w:r>
    </w:p>
    <w:p w14:paraId="1734BF48" w14:textId="77777777" w:rsidR="00723878" w:rsidRDefault="00000000" w:rsidP="00B31F8B">
      <w:pPr>
        <w:spacing w:before="100" w:beforeAutospacing="1" w:after="100" w:afterAutospacing="1" w:line="240" w:lineRule="auto"/>
        <w:ind w:left="0"/>
        <w:contextualSpacing/>
        <w:mirrorIndents/>
        <w:outlineLvl w:val="0"/>
      </w:pPr>
      <w:r>
        <w:t xml:space="preserve">C.Buffer overflow </w:t>
      </w:r>
    </w:p>
    <w:p w14:paraId="24130E2F" w14:textId="6781EBB5" w:rsidR="00723878" w:rsidRDefault="00000000" w:rsidP="00B31F8B">
      <w:pPr>
        <w:spacing w:before="100" w:beforeAutospacing="1" w:after="100" w:afterAutospacing="1" w:line="240" w:lineRule="auto"/>
        <w:ind w:left="0"/>
        <w:contextualSpacing/>
        <w:mirrorIndents/>
        <w:outlineLvl w:val="0"/>
      </w:pPr>
      <w:r w:rsidRPr="00B31F8B">
        <w:rPr>
          <w:highlight w:val="yellow"/>
        </w:rPr>
        <w:t>D.Zero-day</w:t>
      </w:r>
      <w:r>
        <w:t xml:space="preserve">  </w:t>
      </w:r>
    </w:p>
    <w:p w14:paraId="0A13F88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B31B8D2" w14:textId="77777777" w:rsidR="00723878" w:rsidRDefault="00000000" w:rsidP="00B31F8B">
      <w:pPr>
        <w:spacing w:before="100" w:beforeAutospacing="1" w:after="100" w:afterAutospacing="1" w:line="240" w:lineRule="auto"/>
        <w:ind w:left="0"/>
        <w:contextualSpacing/>
        <w:mirrorIndents/>
        <w:outlineLvl w:val="0"/>
      </w:pPr>
      <w:r>
        <w:t xml:space="preserve">Item 605 of 620 (Exam B,Q590) Hie Arswer </w:t>
      </w:r>
    </w:p>
    <w:p w14:paraId="7D8C1419"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A Chief Information Security officer (CISO)has developed information security policies that relate to the software development methodology. Which of the following would the CISO most likely include in the organization's documentation? </w:t>
      </w:r>
    </w:p>
    <w:p w14:paraId="01EBEBB0"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A.Peer review requirements</w:t>
      </w:r>
      <w:r>
        <w:t xml:space="preserve"> </w:t>
      </w:r>
    </w:p>
    <w:p w14:paraId="52BD61EE" w14:textId="77777777" w:rsidR="00723878" w:rsidRDefault="00000000" w:rsidP="00B31F8B">
      <w:pPr>
        <w:spacing w:before="100" w:beforeAutospacing="1" w:after="100" w:afterAutospacing="1" w:line="240" w:lineRule="auto"/>
        <w:ind w:left="0"/>
        <w:contextualSpacing/>
        <w:mirrorIndents/>
        <w:outlineLvl w:val="0"/>
      </w:pPr>
      <w:r>
        <w:t xml:space="preserve">B.Branch protection tests </w:t>
      </w:r>
    </w:p>
    <w:p w14:paraId="4662BAA2" w14:textId="77777777" w:rsidR="00723878" w:rsidRDefault="00000000" w:rsidP="00B31F8B">
      <w:pPr>
        <w:spacing w:before="100" w:beforeAutospacing="1" w:after="100" w:afterAutospacing="1" w:line="240" w:lineRule="auto"/>
        <w:ind w:left="0"/>
        <w:contextualSpacing/>
        <w:mirrorIndents/>
        <w:outlineLvl w:val="0"/>
      </w:pPr>
      <w:r>
        <w:t xml:space="preserve">C.Secrets management configurations </w:t>
      </w:r>
    </w:p>
    <w:p w14:paraId="549EBB28" w14:textId="6D9DDFB0" w:rsidR="00723878" w:rsidRDefault="00000000" w:rsidP="00B31F8B">
      <w:pPr>
        <w:spacing w:before="100" w:beforeAutospacing="1" w:after="100" w:afterAutospacing="1" w:line="240" w:lineRule="auto"/>
        <w:ind w:left="0"/>
        <w:contextualSpacing/>
        <w:mirrorIndents/>
        <w:outlineLvl w:val="0"/>
      </w:pPr>
      <w:r>
        <w:t>D.Multifactor authentication</w:t>
      </w:r>
    </w:p>
    <w:p w14:paraId="647F447D" w14:textId="09887F5C" w:rsidR="00723878" w:rsidRDefault="00000000" w:rsidP="00B31F8B">
      <w:pPr>
        <w:spacing w:before="100" w:beforeAutospacing="1" w:after="100" w:afterAutospacing="1" w:line="240" w:lineRule="auto"/>
        <w:ind w:left="0" w:firstLine="0"/>
        <w:contextualSpacing/>
        <w:mirrorIndents/>
        <w:outlineLvl w:val="0"/>
      </w:pPr>
      <w:r>
        <w:t xml:space="preserve"> </w:t>
      </w:r>
    </w:p>
    <w:p w14:paraId="017367F9" w14:textId="77777777" w:rsidR="00723878" w:rsidRDefault="00000000" w:rsidP="00B31F8B">
      <w:pPr>
        <w:spacing w:before="100" w:beforeAutospacing="1" w:after="100" w:afterAutospacing="1" w:line="240" w:lineRule="auto"/>
        <w:ind w:left="0"/>
        <w:contextualSpacing/>
        <w:mirrorIndents/>
        <w:outlineLvl w:val="0"/>
      </w:pPr>
      <w:r>
        <w:t xml:space="preserve">Item 606 of 620 (Exam B,Q591) </w:t>
      </w:r>
    </w:p>
    <w:p w14:paraId="436878E6"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is used to improve security and overall functionality without losing critical application data? </w:t>
      </w:r>
    </w:p>
    <w:p w14:paraId="19F2E74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6A02874" w14:textId="77777777" w:rsidR="00723878" w:rsidRDefault="00000000" w:rsidP="00B31F8B">
      <w:pPr>
        <w:spacing w:before="100" w:beforeAutospacing="1" w:after="100" w:afterAutospacing="1" w:line="240" w:lineRule="auto"/>
        <w:ind w:left="0"/>
        <w:contextualSpacing/>
        <w:mirrorIndents/>
        <w:outlineLvl w:val="0"/>
      </w:pPr>
      <w:r>
        <w:t xml:space="preserve">A.Encryption </w:t>
      </w:r>
    </w:p>
    <w:p w14:paraId="193C9574" w14:textId="77777777" w:rsidR="00723878" w:rsidRDefault="00000000" w:rsidP="00B31F8B">
      <w:pPr>
        <w:spacing w:before="100" w:beforeAutospacing="1" w:after="100" w:afterAutospacing="1" w:line="240" w:lineRule="auto"/>
        <w:ind w:left="0"/>
        <w:contextualSpacing/>
        <w:mirrorIndents/>
        <w:outlineLvl w:val="0"/>
      </w:pPr>
      <w:r>
        <w:t xml:space="preserve">B.Reformatting </w:t>
      </w:r>
    </w:p>
    <w:p w14:paraId="443E362B"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C.Patching</w:t>
      </w:r>
      <w:r>
        <w:t xml:space="preserve"> </w:t>
      </w:r>
    </w:p>
    <w:p w14:paraId="1E7FDB79" w14:textId="46692ACB" w:rsidR="00723878" w:rsidRDefault="00000000" w:rsidP="00B31F8B">
      <w:pPr>
        <w:spacing w:before="100" w:beforeAutospacing="1" w:after="100" w:afterAutospacing="1" w:line="240" w:lineRule="auto"/>
        <w:ind w:left="0"/>
        <w:contextualSpacing/>
        <w:mirrorIndents/>
        <w:outlineLvl w:val="0"/>
      </w:pPr>
      <w:r>
        <w:t xml:space="preserve">D.Decom missionin </w:t>
      </w:r>
    </w:p>
    <w:p w14:paraId="2A136B7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60EFBD7" w14:textId="77777777" w:rsidR="00723878" w:rsidRDefault="00000000" w:rsidP="00B31F8B">
      <w:pPr>
        <w:spacing w:before="100" w:beforeAutospacing="1" w:after="100" w:afterAutospacing="1" w:line="240" w:lineRule="auto"/>
        <w:ind w:left="0"/>
        <w:contextualSpacing/>
        <w:mirrorIndents/>
        <w:outlineLvl w:val="0"/>
      </w:pPr>
      <w:r>
        <w:t xml:space="preserve">Item 607 of 620(Exam B,Q592) </w:t>
      </w:r>
    </w:p>
    <w:p w14:paraId="47E03CC0"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best describes the concept of information being stored outsideof its country of origin while still being subject to the laws and requirements of the country of origin? </w:t>
      </w:r>
    </w:p>
    <w:p w14:paraId="00875CD5"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4010B01"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A.Data sovereignty</w:t>
      </w:r>
      <w:r>
        <w:t xml:space="preserve"> </w:t>
      </w:r>
    </w:p>
    <w:p w14:paraId="171004FA" w14:textId="77777777" w:rsidR="00723878" w:rsidRDefault="00000000" w:rsidP="00B31F8B">
      <w:pPr>
        <w:spacing w:before="100" w:beforeAutospacing="1" w:after="100" w:afterAutospacing="1" w:line="240" w:lineRule="auto"/>
        <w:ind w:left="0"/>
        <w:contextualSpacing/>
        <w:mirrorIndents/>
        <w:outlineLvl w:val="0"/>
      </w:pPr>
      <w:r>
        <w:t xml:space="preserve">B.Intellectual property </w:t>
      </w:r>
    </w:p>
    <w:p w14:paraId="5C9BA111" w14:textId="77777777" w:rsidR="00723878" w:rsidRDefault="00000000" w:rsidP="00B31F8B">
      <w:pPr>
        <w:spacing w:before="100" w:beforeAutospacing="1" w:after="100" w:afterAutospacing="1" w:line="240" w:lineRule="auto"/>
        <w:ind w:left="0"/>
        <w:contextualSpacing/>
        <w:mirrorIndents/>
        <w:outlineLvl w:val="0"/>
      </w:pPr>
      <w:r>
        <w:t xml:space="preserve">C.Geolocation </w:t>
      </w:r>
    </w:p>
    <w:p w14:paraId="597EF67F" w14:textId="77777777" w:rsidR="00723878" w:rsidRDefault="00000000" w:rsidP="00B31F8B">
      <w:pPr>
        <w:spacing w:before="100" w:beforeAutospacing="1" w:after="100" w:afterAutospacing="1" w:line="240" w:lineRule="auto"/>
        <w:ind w:left="0"/>
        <w:contextualSpacing/>
        <w:mirrorIndents/>
        <w:outlineLvl w:val="0"/>
      </w:pPr>
      <w:r>
        <w:t xml:space="preserve">D.Geographic restrictions </w:t>
      </w:r>
    </w:p>
    <w:p w14:paraId="52E6228C" w14:textId="77777777" w:rsidR="00B31F8B" w:rsidRDefault="00B31F8B" w:rsidP="00B31F8B">
      <w:pPr>
        <w:spacing w:before="100" w:beforeAutospacing="1" w:after="100" w:afterAutospacing="1" w:line="240" w:lineRule="auto"/>
        <w:ind w:left="0"/>
        <w:contextualSpacing/>
        <w:mirrorIndents/>
        <w:outlineLvl w:val="0"/>
      </w:pPr>
    </w:p>
    <w:p w14:paraId="3B8E4A96" w14:textId="38A2A6CF" w:rsidR="00723878" w:rsidRDefault="00000000" w:rsidP="00B31F8B">
      <w:pPr>
        <w:spacing w:before="100" w:beforeAutospacing="1" w:after="100" w:afterAutospacing="1" w:line="240" w:lineRule="auto"/>
        <w:ind w:left="0"/>
        <w:contextualSpacing/>
        <w:mirrorIndents/>
        <w:outlineLvl w:val="0"/>
      </w:pPr>
      <w:r>
        <w:t xml:space="preserve">Item 608 of 620(Exam B,Q593) </w:t>
      </w:r>
    </w:p>
    <w:p w14:paraId="5CD03F79" w14:textId="77777777" w:rsidR="00723878" w:rsidRDefault="00000000" w:rsidP="00B31F8B">
      <w:pPr>
        <w:spacing w:before="100" w:beforeAutospacing="1" w:after="100" w:afterAutospacing="1" w:line="240" w:lineRule="auto"/>
        <w:ind w:left="0"/>
        <w:contextualSpacing/>
        <w:mirrorIndents/>
        <w:outlineLvl w:val="0"/>
      </w:pPr>
      <w:r>
        <w:t xml:space="preserve">A company plans to secure its systems by: </w:t>
      </w:r>
    </w:p>
    <w:p w14:paraId="3C1FDCC6" w14:textId="77777777" w:rsidR="00723878" w:rsidRDefault="00000000" w:rsidP="00B31F8B">
      <w:pPr>
        <w:spacing w:before="100" w:beforeAutospacing="1" w:after="100" w:afterAutospacing="1" w:line="240" w:lineRule="auto"/>
        <w:ind w:left="0"/>
        <w:contextualSpacing/>
        <w:mirrorIndents/>
        <w:outlineLvl w:val="0"/>
      </w:pPr>
      <w:r>
        <w:t xml:space="preserve">1.Preventing users from sending sensitive data over corporate email </w:t>
      </w:r>
    </w:p>
    <w:p w14:paraId="2D656D46" w14:textId="77777777" w:rsidR="00723878" w:rsidRDefault="00000000" w:rsidP="00B31F8B">
      <w:pPr>
        <w:spacing w:before="100" w:beforeAutospacing="1" w:after="100" w:afterAutospacing="1" w:line="240" w:lineRule="auto"/>
        <w:ind w:left="0"/>
        <w:contextualSpacing/>
        <w:mirrorIndents/>
        <w:outlineLvl w:val="0"/>
      </w:pPr>
      <w:r>
        <w:t xml:space="preserve">2 Restricting access to potentially harmful websites </w:t>
      </w:r>
    </w:p>
    <w:p w14:paraId="271DEC00"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features should the company set up? (Select two) </w:t>
      </w:r>
    </w:p>
    <w:p w14:paraId="41F3801C" w14:textId="77777777" w:rsidR="00723878" w:rsidRDefault="00000000" w:rsidP="00B31F8B">
      <w:pPr>
        <w:spacing w:before="100" w:beforeAutospacing="1" w:after="100" w:afterAutospacing="1" w:line="240" w:lineRule="auto"/>
        <w:ind w:left="0"/>
        <w:contextualSpacing/>
        <w:mirrorIndents/>
        <w:outlineLvl w:val="0"/>
      </w:pPr>
      <w:r>
        <w:t xml:space="preserve">A.File integrity monitoring </w:t>
      </w:r>
    </w:p>
    <w:p w14:paraId="35869048"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B.DNS filtering</w:t>
      </w:r>
      <w:r>
        <w:t xml:space="preserve"> </w:t>
      </w:r>
    </w:p>
    <w:p w14:paraId="0659F965" w14:textId="77777777" w:rsidR="00723878" w:rsidRDefault="00000000" w:rsidP="00B31F8B">
      <w:pPr>
        <w:spacing w:before="100" w:beforeAutospacing="1" w:after="100" w:afterAutospacing="1" w:line="240" w:lineRule="auto"/>
        <w:ind w:left="0"/>
        <w:contextualSpacing/>
        <w:mirrorIndents/>
        <w:outlineLvl w:val="0"/>
      </w:pPr>
      <w:r>
        <w:t xml:space="preserve">C.Guardrails </w:t>
      </w:r>
    </w:p>
    <w:p w14:paraId="44C145FF"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D.DLP software</w:t>
      </w:r>
      <w:r>
        <w:t xml:space="preserve"> </w:t>
      </w:r>
    </w:p>
    <w:p w14:paraId="45A72B37" w14:textId="77777777" w:rsidR="00723878" w:rsidRDefault="00000000" w:rsidP="00B31F8B">
      <w:pPr>
        <w:spacing w:before="100" w:beforeAutospacing="1" w:after="100" w:afterAutospacing="1" w:line="240" w:lineRule="auto"/>
        <w:ind w:left="0"/>
        <w:contextualSpacing/>
        <w:mirrorIndents/>
        <w:outlineLvl w:val="0"/>
      </w:pPr>
      <w:r>
        <w:t xml:space="preserve">E.Stateful firewall </w:t>
      </w:r>
    </w:p>
    <w:p w14:paraId="3931C62E" w14:textId="77777777" w:rsidR="00723878" w:rsidRDefault="00000000" w:rsidP="00B31F8B">
      <w:pPr>
        <w:spacing w:before="100" w:beforeAutospacing="1" w:after="100" w:afterAutospacing="1" w:line="240" w:lineRule="auto"/>
        <w:ind w:left="0"/>
        <w:contextualSpacing/>
        <w:mirrorIndents/>
        <w:outlineLvl w:val="0"/>
      </w:pPr>
      <w:r>
        <w:t xml:space="preserve">F.Antivirus signatures </w:t>
      </w:r>
    </w:p>
    <w:p w14:paraId="40E6ED58"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762C174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48584CA" w14:textId="77777777" w:rsidR="00723878" w:rsidRDefault="00000000" w:rsidP="00B31F8B">
      <w:pPr>
        <w:spacing w:before="100" w:beforeAutospacing="1" w:after="100" w:afterAutospacing="1" w:line="240" w:lineRule="auto"/>
        <w:ind w:left="0"/>
        <w:contextualSpacing/>
        <w:mirrorIndents/>
        <w:outlineLvl w:val="0"/>
      </w:pPr>
      <w:r>
        <w:t xml:space="preserve">Item 609 of 620 (Exam B,Q594) </w:t>
      </w:r>
    </w:p>
    <w:p w14:paraId="6144013D"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are the best security controls for controlling on-premises access? (Select two) </w:t>
      </w:r>
    </w:p>
    <w:p w14:paraId="08F0626C" w14:textId="77777777" w:rsidR="00723878" w:rsidRDefault="00000000" w:rsidP="00B31F8B">
      <w:pPr>
        <w:spacing w:before="100" w:beforeAutospacing="1" w:after="100" w:afterAutospacing="1" w:line="240" w:lineRule="auto"/>
        <w:ind w:left="0"/>
        <w:contextualSpacing/>
        <w:mirrorIndents/>
        <w:outlineLvl w:val="0"/>
      </w:pPr>
      <w:r>
        <w:t xml:space="preserve">A.Memorable question </w:t>
      </w:r>
    </w:p>
    <w:p w14:paraId="08FC73DF" w14:textId="77777777" w:rsidR="00723878" w:rsidRDefault="00000000" w:rsidP="00B31F8B">
      <w:pPr>
        <w:spacing w:before="100" w:beforeAutospacing="1" w:after="100" w:afterAutospacing="1" w:line="240" w:lineRule="auto"/>
        <w:ind w:left="0"/>
        <w:contextualSpacing/>
        <w:mirrorIndents/>
        <w:outlineLvl w:val="0"/>
      </w:pPr>
      <w:r>
        <w:t xml:space="preserve">B.Picture ID </w:t>
      </w:r>
    </w:p>
    <w:p w14:paraId="57F5F30C"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C.Swipe card</w:t>
      </w:r>
      <w:r>
        <w:t xml:space="preserve"> </w:t>
      </w:r>
    </w:p>
    <w:p w14:paraId="117A06AD" w14:textId="77777777" w:rsidR="00723878" w:rsidRDefault="00000000" w:rsidP="00B31F8B">
      <w:pPr>
        <w:spacing w:before="100" w:beforeAutospacing="1" w:after="100" w:afterAutospacing="1" w:line="240" w:lineRule="auto"/>
        <w:ind w:left="0"/>
        <w:contextualSpacing/>
        <w:mirrorIndents/>
        <w:outlineLvl w:val="0"/>
      </w:pPr>
      <w:r>
        <w:t xml:space="preserve">D.Camera </w:t>
      </w:r>
    </w:p>
    <w:p w14:paraId="115EE33B" w14:textId="77777777" w:rsidR="00723878" w:rsidRDefault="00000000" w:rsidP="00B31F8B">
      <w:pPr>
        <w:spacing w:before="100" w:beforeAutospacing="1" w:after="100" w:afterAutospacing="1" w:line="240" w:lineRule="auto"/>
        <w:ind w:left="0"/>
        <w:contextualSpacing/>
        <w:mirrorIndents/>
        <w:outlineLvl w:val="0"/>
      </w:pPr>
      <w:r>
        <w:t xml:space="preserve">E.Phone authentication application </w:t>
      </w:r>
    </w:p>
    <w:p w14:paraId="4AAABDE9" w14:textId="3466685D" w:rsidR="00723878" w:rsidRDefault="00000000" w:rsidP="00B31F8B">
      <w:pPr>
        <w:spacing w:before="100" w:beforeAutospacing="1" w:after="100" w:afterAutospacing="1" w:line="240" w:lineRule="auto"/>
        <w:ind w:left="0"/>
        <w:contextualSpacing/>
        <w:mirrorIndents/>
        <w:outlineLvl w:val="0"/>
      </w:pPr>
      <w:r w:rsidRPr="00B31F8B">
        <w:rPr>
          <w:highlight w:val="yellow"/>
        </w:rPr>
        <w:t>F.Biometric scanner</w:t>
      </w:r>
      <w:r>
        <w:t xml:space="preserve">  </w:t>
      </w:r>
    </w:p>
    <w:p w14:paraId="13447474" w14:textId="77777777" w:rsidR="00723878" w:rsidRDefault="00000000" w:rsidP="00B31F8B">
      <w:pPr>
        <w:spacing w:before="100" w:beforeAutospacing="1" w:after="100" w:afterAutospacing="1" w:line="240" w:lineRule="auto"/>
        <w:ind w:left="0"/>
        <w:contextualSpacing/>
        <w:mirrorIndents/>
        <w:outlineLvl w:val="0"/>
      </w:pPr>
      <w:r>
        <w:t xml:space="preserve">Item 610 of 620 (Exam B,Q595) </w:t>
      </w:r>
    </w:p>
    <w:p w14:paraId="443453B1" w14:textId="77777777" w:rsidR="00723878" w:rsidRDefault="00000000" w:rsidP="00B31F8B">
      <w:pPr>
        <w:spacing w:before="100" w:beforeAutospacing="1" w:after="100" w:afterAutospacing="1" w:line="240" w:lineRule="auto"/>
        <w:ind w:left="0"/>
        <w:contextualSpacing/>
        <w:mirrorIndents/>
        <w:outlineLvl w:val="0"/>
      </w:pPr>
      <w:r>
        <w:t xml:space="preserve">A network administrator wants to ensure that network traffic is highly secure while in transit. </w:t>
      </w:r>
    </w:p>
    <w:p w14:paraId="267B8711"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actions best describes the actions the network administrator should take? A.Ensure that NAC is enforced on all network segments,and confirm that firewalls have updated policies to block unauthorized traffic </w:t>
      </w:r>
    </w:p>
    <w:p w14:paraId="6BF961E0"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lastRenderedPageBreak/>
        <w:t>B.Ensure only TLS and other encrypted protocols are selected for use on the network, and only permit authorized traffic via secure protocols.</w:t>
      </w:r>
      <w:r>
        <w:t xml:space="preserve"> </w:t>
      </w:r>
    </w:p>
    <w:p w14:paraId="592CD23F" w14:textId="77777777" w:rsidR="00723878" w:rsidRDefault="00000000" w:rsidP="00B31F8B">
      <w:pPr>
        <w:spacing w:before="100" w:beforeAutospacing="1" w:after="100" w:afterAutospacing="1" w:line="240" w:lineRule="auto"/>
        <w:ind w:left="0"/>
        <w:contextualSpacing/>
        <w:mirrorIndents/>
        <w:outlineLvl w:val="0"/>
      </w:pPr>
      <w:r>
        <w:t xml:space="preserve">C.Ensure the EDR software monitors for unauthorized applications that could be used by threat actors,and configure alerts for the.security team </w:t>
      </w:r>
    </w:p>
    <w:p w14:paraId="278AAF1A" w14:textId="77777777" w:rsidR="00723878" w:rsidRDefault="00000000" w:rsidP="00B31F8B">
      <w:pPr>
        <w:spacing w:before="100" w:beforeAutospacing="1" w:after="100" w:afterAutospacing="1" w:line="240" w:lineRule="auto"/>
        <w:ind w:left="0"/>
        <w:contextualSpacing/>
        <w:mirrorIndents/>
        <w:outlineLvl w:val="0"/>
      </w:pPr>
      <w:r>
        <w:t xml:space="preserve">D.Configure the perimeter IPs to block inbound HTTPS directory traversal traffic, and verify that signatures are updated on a daily basis. </w:t>
      </w:r>
    </w:p>
    <w:p w14:paraId="6B083E6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64FBA9C" w14:textId="77777777" w:rsidR="00723878" w:rsidRDefault="00000000" w:rsidP="00B31F8B">
      <w:pPr>
        <w:spacing w:before="100" w:beforeAutospacing="1" w:after="100" w:afterAutospacing="1" w:line="240" w:lineRule="auto"/>
        <w:ind w:left="0"/>
        <w:contextualSpacing/>
        <w:mirrorIndents/>
        <w:outlineLvl w:val="0"/>
      </w:pPr>
      <w:r>
        <w:t xml:space="preserve">ltem 611 of 620 (Exam B,Q596) </w:t>
      </w:r>
    </w:p>
    <w:p w14:paraId="2BB6B270" w14:textId="77777777" w:rsidR="00723878" w:rsidRDefault="00000000" w:rsidP="00B31F8B">
      <w:pPr>
        <w:spacing w:before="100" w:beforeAutospacing="1" w:after="100" w:afterAutospacing="1" w:line="240" w:lineRule="auto"/>
        <w:ind w:left="0"/>
        <w:contextualSpacing/>
        <w:mirrorIndents/>
        <w:outlineLvl w:val="0"/>
      </w:pPr>
      <w:r>
        <w:t xml:space="preserve">While investigating a possible incident, a security analyst discovers the following: </w:t>
      </w:r>
    </w:p>
    <w:p w14:paraId="1AE83C45"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should the analyst do first? A.implement a WAF. </w:t>
      </w:r>
    </w:p>
    <w:p w14:paraId="5A5CE4C7" w14:textId="77777777" w:rsidR="00723878" w:rsidRDefault="00000000" w:rsidP="00B31F8B">
      <w:pPr>
        <w:spacing w:before="100" w:beforeAutospacing="1" w:after="100" w:afterAutospacing="1" w:line="240" w:lineRule="auto"/>
        <w:ind w:left="0"/>
        <w:contextualSpacing/>
        <w:mirrorIndents/>
        <w:outlineLvl w:val="0"/>
      </w:pPr>
      <w:r>
        <w:t xml:space="preserve">B.Block brute-force attempts on temporary users. </w:t>
      </w:r>
    </w:p>
    <w:p w14:paraId="38C18B99" w14:textId="77777777" w:rsidR="00723878" w:rsidRDefault="00000000" w:rsidP="00B31F8B">
      <w:pPr>
        <w:spacing w:before="100" w:beforeAutospacing="1" w:after="100" w:afterAutospacing="1" w:line="240" w:lineRule="auto"/>
        <w:ind w:left="0"/>
        <w:contextualSpacing/>
        <w:mirrorIndents/>
        <w:outlineLvl w:val="0"/>
      </w:pPr>
      <w:r>
        <w:t xml:space="preserve">C.Disable the guezy.php script. </w:t>
      </w:r>
    </w:p>
    <w:p w14:paraId="7415363C"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D.Check the users table for new accounts.</w:t>
      </w:r>
      <w:r>
        <w:t xml:space="preserve"> </w:t>
      </w:r>
    </w:p>
    <w:p w14:paraId="4AB13B4A"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0C3C4FFE" w14:textId="77777777" w:rsidR="00723878" w:rsidRDefault="00000000" w:rsidP="00B31F8B">
      <w:pPr>
        <w:spacing w:before="100" w:beforeAutospacing="1" w:after="100" w:afterAutospacing="1" w:line="240" w:lineRule="auto"/>
        <w:ind w:left="0"/>
        <w:contextualSpacing/>
        <w:mirrorIndents/>
        <w:outlineLvl w:val="0"/>
      </w:pPr>
      <w:r>
        <w:t xml:space="preserve">Item 612 of 620 (Exam B,Q597) </w:t>
      </w:r>
    </w:p>
    <w:p w14:paraId="00D5690B" w14:textId="77777777" w:rsidR="00723878" w:rsidRDefault="00000000" w:rsidP="00B31F8B">
      <w:pPr>
        <w:spacing w:before="100" w:beforeAutospacing="1" w:after="100" w:afterAutospacing="1" w:line="240" w:lineRule="auto"/>
        <w:ind w:left="0"/>
        <w:contextualSpacing/>
        <w:mirrorIndents/>
        <w:outlineLvl w:val="0"/>
      </w:pPr>
      <w:r>
        <w:t xml:space="preserve">An organization is required to provide assurance that its controls are properly designed and operating effectively.Which of the following reports will best achieve the objective? </w:t>
      </w:r>
    </w:p>
    <w:p w14:paraId="162B6D17" w14:textId="77777777" w:rsidR="00723878" w:rsidRDefault="00000000" w:rsidP="00B31F8B">
      <w:pPr>
        <w:spacing w:before="100" w:beforeAutospacing="1" w:after="100" w:afterAutospacing="1" w:line="240" w:lineRule="auto"/>
        <w:ind w:left="0"/>
        <w:contextualSpacing/>
        <w:mirrorIndents/>
        <w:outlineLvl w:val="0"/>
      </w:pPr>
      <w:r>
        <w:t xml:space="preserve">A.Penetration testing </w:t>
      </w:r>
    </w:p>
    <w:p w14:paraId="1B04D7A3" w14:textId="77777777" w:rsidR="00723878" w:rsidRDefault="00000000" w:rsidP="00B31F8B">
      <w:pPr>
        <w:spacing w:before="100" w:beforeAutospacing="1" w:after="100" w:afterAutospacing="1" w:line="240" w:lineRule="auto"/>
        <w:ind w:left="0"/>
        <w:contextualSpacing/>
        <w:mirrorIndents/>
        <w:outlineLvl w:val="0"/>
      </w:pPr>
      <w:r>
        <w:t xml:space="preserve">B.Vulnerability assessment </w:t>
      </w:r>
    </w:p>
    <w:p w14:paraId="23D143BF"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C.Independent audit</w:t>
      </w:r>
      <w:r>
        <w:t xml:space="preserve"> </w:t>
      </w:r>
    </w:p>
    <w:p w14:paraId="2E20C912" w14:textId="77777777" w:rsidR="00723878" w:rsidRDefault="00000000" w:rsidP="00B31F8B">
      <w:pPr>
        <w:spacing w:before="100" w:beforeAutospacing="1" w:after="100" w:afterAutospacing="1" w:line="240" w:lineRule="auto"/>
        <w:ind w:left="0"/>
        <w:contextualSpacing/>
        <w:mirrorIndents/>
        <w:outlineLvl w:val="0"/>
      </w:pPr>
      <w:r>
        <w:t xml:space="preserve">D.Red teaming </w:t>
      </w:r>
    </w:p>
    <w:p w14:paraId="21545BDB"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C54B168" w14:textId="77777777" w:rsidR="00723878" w:rsidRDefault="00000000" w:rsidP="00B31F8B">
      <w:pPr>
        <w:spacing w:before="100" w:beforeAutospacing="1" w:after="100" w:afterAutospacing="1" w:line="240" w:lineRule="auto"/>
        <w:ind w:left="0"/>
        <w:contextualSpacing/>
        <w:mirrorIndents/>
        <w:outlineLvl w:val="0"/>
      </w:pPr>
      <w:r>
        <w:t xml:space="preserve">Item 613 of 620 (Exam B,Q598) </w:t>
      </w:r>
    </w:p>
    <w:p w14:paraId="1826BC40"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best describes the benefit of deploying multiple redundant web servers? A.integrity </w:t>
      </w:r>
    </w:p>
    <w:p w14:paraId="21109215" w14:textId="77777777" w:rsidR="00723878" w:rsidRDefault="00000000" w:rsidP="00B31F8B">
      <w:pPr>
        <w:spacing w:before="100" w:beforeAutospacing="1" w:after="100" w:afterAutospacing="1" w:line="240" w:lineRule="auto"/>
        <w:ind w:left="0"/>
        <w:contextualSpacing/>
        <w:mirrorIndents/>
        <w:outlineLvl w:val="0"/>
      </w:pPr>
      <w:r>
        <w:t xml:space="preserve">B.Non-repudiation </w:t>
      </w:r>
    </w:p>
    <w:p w14:paraId="13C0F743" w14:textId="77777777" w:rsidR="00723878" w:rsidRDefault="00000000" w:rsidP="00B31F8B">
      <w:pPr>
        <w:spacing w:before="100" w:beforeAutospacing="1" w:after="100" w:afterAutospacing="1" w:line="240" w:lineRule="auto"/>
        <w:ind w:left="0"/>
        <w:contextualSpacing/>
        <w:mirrorIndents/>
        <w:outlineLvl w:val="0"/>
      </w:pPr>
      <w:r>
        <w:t xml:space="preserve">C.Confidentiality </w:t>
      </w:r>
    </w:p>
    <w:p w14:paraId="6CDA91B0"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D.High availabilityh</w:t>
      </w:r>
      <w:r>
        <w:t xml:space="preserve"> </w:t>
      </w:r>
    </w:p>
    <w:p w14:paraId="54D009AC"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4C0FE300"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188456D6" w14:textId="77777777" w:rsidR="00723878" w:rsidRDefault="00000000" w:rsidP="00B31F8B">
      <w:pPr>
        <w:spacing w:before="100" w:beforeAutospacing="1" w:after="100" w:afterAutospacing="1" w:line="240" w:lineRule="auto"/>
        <w:ind w:left="0"/>
        <w:contextualSpacing/>
        <w:mirrorIndents/>
        <w:outlineLvl w:val="0"/>
      </w:pPr>
      <w:r>
        <w:t xml:space="preserve">Item 614 of 620 (Exam B,Q599) </w:t>
      </w:r>
    </w:p>
    <w:p w14:paraId="28040F6F" w14:textId="77777777" w:rsidR="00723878" w:rsidRDefault="00000000" w:rsidP="00B31F8B">
      <w:pPr>
        <w:spacing w:before="100" w:beforeAutospacing="1" w:after="100" w:afterAutospacing="1" w:line="240" w:lineRule="auto"/>
        <w:ind w:left="0"/>
        <w:contextualSpacing/>
        <w:mirrorIndents/>
        <w:outlineLvl w:val="0"/>
      </w:pPr>
      <w:r>
        <w:t xml:space="preserve">A user needs to complete training at https:/lcomptiatraining.com.After manually entering the URL,the user sees that the accessed website is noticeably different from the standard company website.Which of the following is the most likely explanation for the difference? </w:t>
      </w:r>
    </w:p>
    <w:p w14:paraId="3ED0D7F0" w14:textId="77777777" w:rsidR="00723878" w:rsidRDefault="00000000" w:rsidP="00B31F8B">
      <w:pPr>
        <w:spacing w:before="100" w:beforeAutospacing="1" w:after="100" w:afterAutospacing="1" w:line="240" w:lineRule="auto"/>
        <w:ind w:left="0"/>
        <w:contextualSpacing/>
        <w:mirrorIndents/>
        <w:outlineLvl w:val="0"/>
      </w:pPr>
      <w:r>
        <w:t xml:space="preserve">A.Pretexting </w:t>
      </w:r>
    </w:p>
    <w:p w14:paraId="6CF8D805" w14:textId="77777777" w:rsidR="00723878" w:rsidRDefault="00000000" w:rsidP="00B31F8B">
      <w:pPr>
        <w:spacing w:before="100" w:beforeAutospacing="1" w:after="100" w:afterAutospacing="1" w:line="240" w:lineRule="auto"/>
        <w:ind w:left="0"/>
        <w:contextualSpacing/>
        <w:mirrorIndents/>
        <w:outlineLvl w:val="0"/>
      </w:pPr>
      <w:r>
        <w:t xml:space="preserve">B.Vishing </w:t>
      </w:r>
    </w:p>
    <w:p w14:paraId="21841CBF" w14:textId="77777777" w:rsidR="00723878" w:rsidRDefault="00000000" w:rsidP="00B31F8B">
      <w:pPr>
        <w:spacing w:before="100" w:beforeAutospacing="1" w:after="100" w:afterAutospacing="1" w:line="240" w:lineRule="auto"/>
        <w:ind w:left="0"/>
        <w:contextualSpacing/>
        <w:mirrorIndents/>
        <w:outlineLvl w:val="0"/>
      </w:pPr>
      <w:r>
        <w:t xml:space="preserve">C.Cross-site scnpting </w:t>
      </w:r>
    </w:p>
    <w:p w14:paraId="644F98A3"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D.Typosquatting</w:t>
      </w:r>
      <w:r>
        <w:t xml:space="preserve"> </w:t>
      </w:r>
    </w:p>
    <w:p w14:paraId="418A23AB" w14:textId="310EFB61" w:rsidR="00723878" w:rsidRDefault="00723878" w:rsidP="00B31F8B">
      <w:pPr>
        <w:spacing w:before="100" w:beforeAutospacing="1" w:after="100" w:afterAutospacing="1" w:line="240" w:lineRule="auto"/>
        <w:ind w:left="0" w:firstLine="0"/>
        <w:contextualSpacing/>
        <w:mirrorIndents/>
        <w:outlineLvl w:val="0"/>
      </w:pPr>
    </w:p>
    <w:p w14:paraId="6B87330E" w14:textId="77777777" w:rsidR="00723878" w:rsidRDefault="00000000" w:rsidP="00B31F8B">
      <w:pPr>
        <w:spacing w:before="100" w:beforeAutospacing="1" w:after="100" w:afterAutospacing="1" w:line="240" w:lineRule="auto"/>
        <w:ind w:left="0"/>
        <w:contextualSpacing/>
        <w:mirrorIndents/>
        <w:outlineLvl w:val="0"/>
      </w:pPr>
      <w:r>
        <w:t xml:space="preserve">Item 615 of 620 (Exam B,Q600) </w:t>
      </w:r>
    </w:p>
    <w:p w14:paraId="3CBE9B6B" w14:textId="77777777" w:rsidR="00723878" w:rsidRDefault="00000000" w:rsidP="00B31F8B">
      <w:pPr>
        <w:spacing w:before="100" w:beforeAutospacing="1" w:after="100" w:afterAutospacing="1" w:line="240" w:lineRule="auto"/>
        <w:ind w:left="0"/>
        <w:contextualSpacing/>
        <w:mirrorIndents/>
        <w:outlineLvl w:val="0"/>
      </w:pPr>
      <w:r>
        <w:t xml:space="preserve">Employees sign an agreement that restricts specific activities when leaving the company.Violating the agreement can result in legal consequences.Which of the following agreements does this best describe? </w:t>
      </w:r>
    </w:p>
    <w:p w14:paraId="5D0EE336" w14:textId="77777777" w:rsidR="00B31F8B" w:rsidRDefault="00000000" w:rsidP="00B31F8B">
      <w:pPr>
        <w:spacing w:before="100" w:beforeAutospacing="1" w:after="100" w:afterAutospacing="1" w:line="240" w:lineRule="auto"/>
        <w:ind w:left="0"/>
        <w:contextualSpacing/>
        <w:mirrorIndents/>
        <w:outlineLvl w:val="0"/>
      </w:pPr>
      <w:r>
        <w:t xml:space="preserve">A.SLA </w:t>
      </w:r>
    </w:p>
    <w:p w14:paraId="775D30F5" w14:textId="26CE8D49" w:rsidR="00723878" w:rsidRDefault="00000000" w:rsidP="00B31F8B">
      <w:pPr>
        <w:spacing w:before="100" w:beforeAutospacing="1" w:after="100" w:afterAutospacing="1" w:line="240" w:lineRule="auto"/>
        <w:ind w:left="0"/>
        <w:contextualSpacing/>
        <w:mirrorIndents/>
        <w:outlineLvl w:val="0"/>
      </w:pPr>
      <w:r>
        <w:t xml:space="preserve">B.BPA </w:t>
      </w:r>
    </w:p>
    <w:p w14:paraId="7DBDA903" w14:textId="77777777" w:rsidR="00B31F8B" w:rsidRDefault="00000000" w:rsidP="00B31F8B">
      <w:pPr>
        <w:spacing w:before="100" w:beforeAutospacing="1" w:after="100" w:afterAutospacing="1" w:line="240" w:lineRule="auto"/>
        <w:ind w:left="0"/>
        <w:contextualSpacing/>
        <w:mirrorIndents/>
        <w:outlineLvl w:val="0"/>
      </w:pPr>
      <w:r>
        <w:t xml:space="preserve">C.MOA </w:t>
      </w:r>
    </w:p>
    <w:p w14:paraId="71E1B497" w14:textId="5BE66242" w:rsidR="00723878" w:rsidRDefault="00000000" w:rsidP="00B31F8B">
      <w:pPr>
        <w:spacing w:before="100" w:beforeAutospacing="1" w:after="100" w:afterAutospacing="1" w:line="240" w:lineRule="auto"/>
        <w:ind w:left="0"/>
        <w:contextualSpacing/>
        <w:mirrorIndents/>
        <w:outlineLvl w:val="0"/>
      </w:pPr>
      <w:r w:rsidRPr="00B31F8B">
        <w:rPr>
          <w:highlight w:val="yellow"/>
        </w:rPr>
        <w:t>D.NDA</w:t>
      </w:r>
      <w:r>
        <w:t xml:space="preserve"> </w:t>
      </w:r>
    </w:p>
    <w:p w14:paraId="3082CA09" w14:textId="77777777" w:rsidR="00B31F8B" w:rsidRDefault="00B31F8B" w:rsidP="00B31F8B">
      <w:pPr>
        <w:spacing w:before="100" w:beforeAutospacing="1" w:after="100" w:afterAutospacing="1" w:line="240" w:lineRule="auto"/>
        <w:ind w:left="0"/>
        <w:contextualSpacing/>
        <w:mirrorIndents/>
        <w:outlineLvl w:val="0"/>
      </w:pPr>
    </w:p>
    <w:p w14:paraId="7ADA056E" w14:textId="77777777" w:rsidR="00723878" w:rsidRDefault="00000000" w:rsidP="00B31F8B">
      <w:pPr>
        <w:spacing w:before="100" w:beforeAutospacing="1" w:after="100" w:afterAutospacing="1" w:line="240" w:lineRule="auto"/>
        <w:ind w:left="0"/>
        <w:contextualSpacing/>
        <w:mirrorIndents/>
        <w:outlineLvl w:val="0"/>
      </w:pPr>
      <w:r>
        <w:t xml:space="preserve">Item 616 of 620 (Exam B,Q601) Hie Arower </w:t>
      </w:r>
    </w:p>
    <w:p w14:paraId="190F417A" w14:textId="77777777" w:rsidR="00723878" w:rsidRDefault="00000000" w:rsidP="00B31F8B">
      <w:pPr>
        <w:spacing w:before="100" w:beforeAutospacing="1" w:after="100" w:afterAutospacing="1" w:line="240" w:lineRule="auto"/>
        <w:ind w:left="0"/>
        <w:contextualSpacing/>
        <w:mirrorIndents/>
        <w:outlineLvl w:val="0"/>
      </w:pPr>
      <w:r>
        <w:t xml:space="preserve">An unexpected and out-of-character email message from a Chief Executive Officer's corporate account asked an employee to provide financial information and to change the recipient's contact number. Which of the following attack vectors is most likely being used? </w:t>
      </w:r>
    </w:p>
    <w:p w14:paraId="794FAA2D" w14:textId="77777777" w:rsidR="00723878" w:rsidRDefault="00000000" w:rsidP="00B31F8B">
      <w:pPr>
        <w:spacing w:before="100" w:beforeAutospacing="1" w:after="100" w:afterAutospacing="1" w:line="240" w:lineRule="auto"/>
        <w:ind w:left="0"/>
        <w:contextualSpacing/>
        <w:mirrorIndents/>
        <w:outlineLvl w:val="0"/>
      </w:pPr>
      <w:r>
        <w:t xml:space="preserve">A.Brand impersonation </w:t>
      </w:r>
    </w:p>
    <w:p w14:paraId="00407DC8"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B.Business email compromise</w:t>
      </w:r>
      <w:r>
        <w:t xml:space="preserve"> </w:t>
      </w:r>
    </w:p>
    <w:p w14:paraId="452617AE" w14:textId="77777777" w:rsidR="00723878" w:rsidRDefault="00000000" w:rsidP="00B31F8B">
      <w:pPr>
        <w:spacing w:before="100" w:beforeAutospacing="1" w:after="100" w:afterAutospacing="1" w:line="240" w:lineRule="auto"/>
        <w:ind w:left="0"/>
        <w:contextualSpacing/>
        <w:mirrorIndents/>
        <w:outlineLvl w:val="0"/>
      </w:pPr>
      <w:r>
        <w:lastRenderedPageBreak/>
        <w:t xml:space="preserve">C.Phishing </w:t>
      </w:r>
    </w:p>
    <w:p w14:paraId="616746A0" w14:textId="66170AEC" w:rsidR="00723878" w:rsidRDefault="00000000" w:rsidP="00B31F8B">
      <w:pPr>
        <w:spacing w:before="100" w:beforeAutospacing="1" w:after="100" w:afterAutospacing="1" w:line="240" w:lineRule="auto"/>
        <w:ind w:left="0"/>
        <w:contextualSpacing/>
        <w:mirrorIndents/>
        <w:outlineLvl w:val="0"/>
      </w:pPr>
      <w:r>
        <w:t>D.Pretexting</w:t>
      </w:r>
    </w:p>
    <w:p w14:paraId="520D5D3D"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65BEC353" w14:textId="77777777" w:rsidR="00723878" w:rsidRDefault="00000000" w:rsidP="00B31F8B">
      <w:pPr>
        <w:spacing w:before="100" w:beforeAutospacing="1" w:after="100" w:afterAutospacing="1" w:line="240" w:lineRule="auto"/>
        <w:ind w:left="0"/>
        <w:contextualSpacing/>
        <w:mirrorIndents/>
        <w:outlineLvl w:val="0"/>
      </w:pPr>
      <w:r>
        <w:t xml:space="preserve">Item 617 of 620 (Exam B,Q602) Hide Arswer </w:t>
      </w:r>
    </w:p>
    <w:p w14:paraId="62584302" w14:textId="77777777" w:rsidR="00723878" w:rsidRDefault="00000000" w:rsidP="00B31F8B">
      <w:pPr>
        <w:spacing w:before="100" w:beforeAutospacing="1" w:after="100" w:afterAutospacing="1" w:line="240" w:lineRule="auto"/>
        <w:ind w:left="0"/>
        <w:contextualSpacing/>
        <w:mirrorIndents/>
        <w:outlineLvl w:val="0"/>
      </w:pPr>
      <w:r>
        <w:t xml:space="preserve">ACVE in a key back-end component of an application has been discloseD.The systems administrator is identifying all of the systems in the environment that are susceptible to this risk. Which of the following should the systems administrator perform? </w:t>
      </w:r>
    </w:p>
    <w:p w14:paraId="6F0F873B" w14:textId="77777777" w:rsidR="00723878" w:rsidRDefault="00000000" w:rsidP="00B31F8B">
      <w:pPr>
        <w:spacing w:before="100" w:beforeAutospacing="1" w:after="100" w:afterAutospacing="1" w:line="240" w:lineRule="auto"/>
        <w:ind w:left="0"/>
        <w:contextualSpacing/>
        <w:mirrorIndents/>
        <w:outlineLvl w:val="0"/>
      </w:pPr>
      <w:r>
        <w:t xml:space="preserve">A.Automated reporting </w:t>
      </w:r>
    </w:p>
    <w:p w14:paraId="41C3C4AA" w14:textId="77777777" w:rsidR="00723878" w:rsidRDefault="00000000" w:rsidP="00B31F8B">
      <w:pPr>
        <w:spacing w:before="100" w:beforeAutospacing="1" w:after="100" w:afterAutospacing="1" w:line="240" w:lineRule="auto"/>
        <w:ind w:left="0"/>
        <w:contextualSpacing/>
        <w:mirrorIndents/>
        <w:outlineLvl w:val="0"/>
      </w:pPr>
      <w:r>
        <w:t xml:space="preserve">B.Packet capture </w:t>
      </w:r>
    </w:p>
    <w:p w14:paraId="0E5C8CB2"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C.Vuinerability scan</w:t>
      </w:r>
      <w:r>
        <w:t xml:space="preserve"> </w:t>
      </w:r>
    </w:p>
    <w:p w14:paraId="6EC6C6B2" w14:textId="08E1C438" w:rsidR="00723878" w:rsidRDefault="00000000" w:rsidP="00B31F8B">
      <w:pPr>
        <w:spacing w:before="100" w:beforeAutospacing="1" w:after="100" w:afterAutospacing="1" w:line="240" w:lineRule="auto"/>
        <w:ind w:left="0"/>
        <w:contextualSpacing/>
        <w:mirrorIndents/>
        <w:outlineLvl w:val="0"/>
      </w:pPr>
      <w:r>
        <w:t xml:space="preserve">D.Metadata analysis </w:t>
      </w:r>
    </w:p>
    <w:p w14:paraId="758A10B8" w14:textId="77777777" w:rsidR="00B31F8B" w:rsidRDefault="00B31F8B" w:rsidP="00B31F8B">
      <w:pPr>
        <w:spacing w:before="100" w:beforeAutospacing="1" w:after="100" w:afterAutospacing="1" w:line="240" w:lineRule="auto"/>
        <w:ind w:left="0"/>
        <w:contextualSpacing/>
        <w:mirrorIndents/>
        <w:outlineLvl w:val="0"/>
      </w:pPr>
    </w:p>
    <w:p w14:paraId="5AC19F49" w14:textId="77777777" w:rsidR="00723878" w:rsidRDefault="00000000" w:rsidP="00B31F8B">
      <w:pPr>
        <w:spacing w:before="100" w:beforeAutospacing="1" w:after="100" w:afterAutospacing="1" w:line="240" w:lineRule="auto"/>
        <w:ind w:left="0"/>
        <w:contextualSpacing/>
        <w:mirrorIndents/>
        <w:outlineLvl w:val="0"/>
      </w:pPr>
      <w:r>
        <w:t xml:space="preserve">Item 618 of 620 (Exam B,Q603) </w:t>
      </w:r>
    </w:p>
    <w:p w14:paraId="5108A0B0" w14:textId="77777777" w:rsidR="00723878" w:rsidRDefault="00000000" w:rsidP="00B31F8B">
      <w:pPr>
        <w:spacing w:before="100" w:beforeAutospacing="1" w:after="100" w:afterAutospacing="1" w:line="240" w:lineRule="auto"/>
        <w:ind w:left="0"/>
        <w:contextualSpacing/>
        <w:mirrorIndents/>
        <w:outlineLvl w:val="0"/>
      </w:pPr>
      <w:r>
        <w:t xml:space="preserve">Which of the following would most likely be a hacktivist's motive? </w:t>
      </w:r>
    </w:p>
    <w:p w14:paraId="530972BA" w14:textId="77777777" w:rsidR="00723878" w:rsidRDefault="00000000" w:rsidP="00B31F8B">
      <w:pPr>
        <w:spacing w:before="100" w:beforeAutospacing="1" w:after="100" w:afterAutospacing="1" w:line="240" w:lineRule="auto"/>
        <w:ind w:left="0"/>
        <w:contextualSpacing/>
        <w:mirrorIndents/>
        <w:outlineLvl w:val="0"/>
      </w:pPr>
      <w:r>
        <w:t xml:space="preserve">A.Revenge </w:t>
      </w:r>
    </w:p>
    <w:p w14:paraId="2C832DE7" w14:textId="77777777" w:rsidR="00723878" w:rsidRDefault="00000000" w:rsidP="00B31F8B">
      <w:pPr>
        <w:spacing w:before="100" w:beforeAutospacing="1" w:after="100" w:afterAutospacing="1" w:line="240" w:lineRule="auto"/>
        <w:ind w:left="0"/>
        <w:contextualSpacing/>
        <w:mirrorIndents/>
        <w:outlineLvl w:val="0"/>
      </w:pPr>
      <w:r>
        <w:t xml:space="preserve">B.Financial gain </w:t>
      </w:r>
    </w:p>
    <w:p w14:paraId="3F84B2B6" w14:textId="77777777" w:rsidR="00723878" w:rsidRDefault="00000000" w:rsidP="00B31F8B">
      <w:pPr>
        <w:spacing w:before="100" w:beforeAutospacing="1" w:after="100" w:afterAutospacing="1" w:line="240" w:lineRule="auto"/>
        <w:ind w:left="0"/>
        <w:contextualSpacing/>
        <w:mirrorIndents/>
        <w:outlineLvl w:val="0"/>
      </w:pPr>
      <w:r>
        <w:t xml:space="preserve">C.Espionage </w:t>
      </w:r>
    </w:p>
    <w:p w14:paraId="60C8C802" w14:textId="4CB04D51" w:rsidR="00723878" w:rsidRDefault="00000000" w:rsidP="00B31F8B">
      <w:pPr>
        <w:spacing w:before="100" w:beforeAutospacing="1" w:after="100" w:afterAutospacing="1" w:line="240" w:lineRule="auto"/>
        <w:ind w:left="0"/>
        <w:contextualSpacing/>
        <w:mirrorIndents/>
        <w:outlineLvl w:val="0"/>
      </w:pPr>
      <w:r w:rsidRPr="00B31F8B">
        <w:rPr>
          <w:highlight w:val="yellow"/>
        </w:rPr>
        <w:t>D.Philosophical beliefs</w:t>
      </w:r>
      <w:r>
        <w:t xml:space="preserve"> </w:t>
      </w:r>
    </w:p>
    <w:p w14:paraId="11ADD10B" w14:textId="77777777" w:rsidR="00723878" w:rsidRDefault="00000000" w:rsidP="00B31F8B">
      <w:pPr>
        <w:spacing w:before="100" w:beforeAutospacing="1" w:after="100" w:afterAutospacing="1" w:line="240" w:lineRule="auto"/>
        <w:ind w:left="0"/>
        <w:contextualSpacing/>
        <w:mirrorIndents/>
        <w:outlineLvl w:val="0"/>
      </w:pPr>
      <w:r>
        <w:t xml:space="preserve"> Item 619 of 620 (Exam B,Q604)     </w:t>
      </w:r>
    </w:p>
    <w:p w14:paraId="54393E14" w14:textId="77777777" w:rsidR="00723878" w:rsidRDefault="00000000" w:rsidP="00B31F8B">
      <w:pPr>
        <w:spacing w:before="100" w:beforeAutospacing="1" w:after="100" w:afterAutospacing="1" w:line="240" w:lineRule="auto"/>
        <w:ind w:left="0"/>
        <w:contextualSpacing/>
        <w:mirrorIndents/>
        <w:outlineLvl w:val="0"/>
      </w:pPr>
      <w:r>
        <w:t xml:space="preserve">An employee receives a text message from an unrecognized number claiming to be the Chief Executive Officer and asking the employee to purchase gift cards. Which of the following types of attacks describes this example? </w:t>
      </w:r>
    </w:p>
    <w:p w14:paraId="330F701D" w14:textId="77777777" w:rsidR="00723878" w:rsidRDefault="00000000" w:rsidP="00B31F8B">
      <w:pPr>
        <w:spacing w:before="100" w:beforeAutospacing="1" w:after="100" w:afterAutospacing="1" w:line="240" w:lineRule="auto"/>
        <w:ind w:left="0"/>
        <w:contextualSpacing/>
        <w:mirrorIndents/>
        <w:outlineLvl w:val="0"/>
      </w:pPr>
      <w:r>
        <w:t xml:space="preserve">A.Phishing </w:t>
      </w:r>
    </w:p>
    <w:p w14:paraId="724CE31F" w14:textId="77777777" w:rsidR="00723878" w:rsidRDefault="00000000" w:rsidP="00B31F8B">
      <w:pPr>
        <w:spacing w:before="100" w:beforeAutospacing="1" w:after="100" w:afterAutospacing="1" w:line="240" w:lineRule="auto"/>
        <w:ind w:left="0"/>
        <w:contextualSpacing/>
        <w:mirrorIndents/>
        <w:outlineLvl w:val="0"/>
      </w:pPr>
      <w:r>
        <w:t xml:space="preserve">B.Disinformation </w:t>
      </w:r>
    </w:p>
    <w:p w14:paraId="0AB20D42"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C.Impersonation</w:t>
      </w:r>
      <w:r>
        <w:t xml:space="preserve"> </w:t>
      </w:r>
    </w:p>
    <w:p w14:paraId="58A3C980" w14:textId="2292FA9D" w:rsidR="00723878" w:rsidRDefault="00000000" w:rsidP="00B31F8B">
      <w:pPr>
        <w:spacing w:before="100" w:beforeAutospacing="1" w:after="100" w:afterAutospacing="1" w:line="240" w:lineRule="auto"/>
        <w:ind w:left="0"/>
        <w:contextualSpacing/>
        <w:mirrorIndents/>
        <w:outlineLvl w:val="0"/>
      </w:pPr>
      <w:r>
        <w:t xml:space="preserve">D.Watering-hole </w:t>
      </w:r>
    </w:p>
    <w:p w14:paraId="1E7628C4" w14:textId="77777777" w:rsidR="00723878" w:rsidRDefault="00000000" w:rsidP="00B31F8B">
      <w:pPr>
        <w:spacing w:before="100" w:beforeAutospacing="1" w:after="100" w:afterAutospacing="1" w:line="240" w:lineRule="auto"/>
        <w:ind w:left="0" w:firstLine="0"/>
        <w:contextualSpacing/>
        <w:mirrorIndents/>
        <w:outlineLvl w:val="0"/>
      </w:pPr>
      <w:r>
        <w:t xml:space="preserve"> </w:t>
      </w:r>
    </w:p>
    <w:p w14:paraId="3606A4F2" w14:textId="77777777" w:rsidR="00723878" w:rsidRDefault="00000000" w:rsidP="00B31F8B">
      <w:pPr>
        <w:spacing w:before="100" w:beforeAutospacing="1" w:after="100" w:afterAutospacing="1" w:line="240" w:lineRule="auto"/>
        <w:ind w:left="0"/>
        <w:contextualSpacing/>
        <w:mirrorIndents/>
        <w:outlineLvl w:val="0"/>
      </w:pPr>
      <w:r>
        <w:t xml:space="preserve">Item 620 of 620 (Exam B,Q605)  </w:t>
      </w:r>
    </w:p>
    <w:p w14:paraId="37F2A52A" w14:textId="77777777" w:rsidR="00723878" w:rsidRDefault="00000000" w:rsidP="00B31F8B">
      <w:pPr>
        <w:spacing w:before="100" w:beforeAutospacing="1" w:after="100" w:afterAutospacing="1" w:line="240" w:lineRule="auto"/>
        <w:ind w:left="0"/>
        <w:contextualSpacing/>
        <w:mirrorIndents/>
        <w:outlineLvl w:val="0"/>
      </w:pPr>
      <w:r>
        <w:t xml:space="preserve">A systems administrator receives a text message from an unknown number claiming to be the Chief Executive Officer of the company. The message states an emergency situation requires a password reset.Which of the following threat vectors is being used? </w:t>
      </w:r>
    </w:p>
    <w:p w14:paraId="72B72082" w14:textId="77777777" w:rsidR="00723878" w:rsidRDefault="00000000" w:rsidP="00B31F8B">
      <w:pPr>
        <w:spacing w:before="100" w:beforeAutospacing="1" w:after="100" w:afterAutospacing="1" w:line="240" w:lineRule="auto"/>
        <w:ind w:left="0"/>
        <w:contextualSpacing/>
        <w:mirrorIndents/>
        <w:outlineLvl w:val="0"/>
      </w:pPr>
      <w:r>
        <w:t xml:space="preserve">A.Pretexting </w:t>
      </w:r>
    </w:p>
    <w:p w14:paraId="76671CC6" w14:textId="77777777" w:rsidR="00723878" w:rsidRDefault="00000000" w:rsidP="00B31F8B">
      <w:pPr>
        <w:spacing w:before="100" w:beforeAutospacing="1" w:after="100" w:afterAutospacing="1" w:line="240" w:lineRule="auto"/>
        <w:ind w:left="0"/>
        <w:contextualSpacing/>
        <w:mirrorIndents/>
        <w:outlineLvl w:val="0"/>
      </w:pPr>
      <w:r w:rsidRPr="00B31F8B">
        <w:rPr>
          <w:highlight w:val="yellow"/>
        </w:rPr>
        <w:t>B.Smishing</w:t>
      </w:r>
      <w:r>
        <w:t xml:space="preserve"> </w:t>
      </w:r>
    </w:p>
    <w:p w14:paraId="6CC7DA61" w14:textId="77777777" w:rsidR="00723878" w:rsidRDefault="00000000" w:rsidP="00B31F8B">
      <w:pPr>
        <w:spacing w:before="100" w:beforeAutospacing="1" w:after="100" w:afterAutospacing="1" w:line="240" w:lineRule="auto"/>
        <w:ind w:left="0"/>
        <w:contextualSpacing/>
        <w:mirrorIndents/>
        <w:outlineLvl w:val="0"/>
      </w:pPr>
      <w:r>
        <w:t xml:space="preserve">C.Impersonation </w:t>
      </w:r>
    </w:p>
    <w:p w14:paraId="4A119E38" w14:textId="11282C48" w:rsidR="00B31F8B" w:rsidRDefault="00000000" w:rsidP="00B31F8B">
      <w:pPr>
        <w:spacing w:before="100" w:beforeAutospacing="1" w:after="100" w:afterAutospacing="1" w:line="240" w:lineRule="auto"/>
        <w:ind w:left="0"/>
        <w:contextualSpacing/>
        <w:mirrorIndents/>
        <w:outlineLvl w:val="0"/>
      </w:pPr>
      <w:r>
        <w:t xml:space="preserve">D.Typosquatting </w:t>
      </w:r>
    </w:p>
    <w:p w14:paraId="242FB41C" w14:textId="6952BDC5" w:rsidR="00723878" w:rsidRDefault="00723878" w:rsidP="00B31F8B">
      <w:pPr>
        <w:spacing w:before="100" w:beforeAutospacing="1" w:after="100" w:afterAutospacing="1" w:line="240" w:lineRule="auto"/>
        <w:ind w:left="0" w:firstLine="0"/>
        <w:contextualSpacing/>
        <w:mirrorIndents/>
        <w:outlineLvl w:val="0"/>
      </w:pPr>
    </w:p>
    <w:sectPr w:rsidR="00723878" w:rsidSect="009373C2">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7A932" w14:textId="77777777" w:rsidR="00D65B78" w:rsidRDefault="00D65B78" w:rsidP="00BF624D">
      <w:pPr>
        <w:spacing w:after="0" w:line="240" w:lineRule="auto"/>
      </w:pPr>
      <w:r>
        <w:separator/>
      </w:r>
    </w:p>
  </w:endnote>
  <w:endnote w:type="continuationSeparator" w:id="0">
    <w:p w14:paraId="349FD701" w14:textId="77777777" w:rsidR="00D65B78" w:rsidRDefault="00D65B78" w:rsidP="00BF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5CF2E" w14:textId="77777777" w:rsidR="00D65B78" w:rsidRDefault="00D65B78" w:rsidP="00BF624D">
      <w:pPr>
        <w:spacing w:after="0" w:line="240" w:lineRule="auto"/>
      </w:pPr>
      <w:r>
        <w:separator/>
      </w:r>
    </w:p>
  </w:footnote>
  <w:footnote w:type="continuationSeparator" w:id="0">
    <w:p w14:paraId="1FF13874" w14:textId="77777777" w:rsidR="00D65B78" w:rsidRDefault="00D65B78" w:rsidP="00BF6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27016"/>
    <w:multiLevelType w:val="hybridMultilevel"/>
    <w:tmpl w:val="7FB6D2E8"/>
    <w:lvl w:ilvl="0" w:tplc="CABAE380">
      <w:start w:val="2"/>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182D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1453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CC2C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DCDF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5ACC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4C10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FE63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9461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4728ED"/>
    <w:multiLevelType w:val="hybridMultilevel"/>
    <w:tmpl w:val="AC083986"/>
    <w:lvl w:ilvl="0" w:tplc="37006522">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9669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002B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ECD1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BEAB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EC8E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187B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2C24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6213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924673"/>
    <w:multiLevelType w:val="hybridMultilevel"/>
    <w:tmpl w:val="F4868476"/>
    <w:lvl w:ilvl="0" w:tplc="24367ABE">
      <w:start w:val="1"/>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2CF9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A03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AC53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4C23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9E10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C672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3AAE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067B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8443E1"/>
    <w:multiLevelType w:val="hybridMultilevel"/>
    <w:tmpl w:val="BC189900"/>
    <w:lvl w:ilvl="0" w:tplc="3732C2E4">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7EDB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EE1E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6CEB8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FEDB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025C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5630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06E6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28DD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9741028"/>
    <w:multiLevelType w:val="hybridMultilevel"/>
    <w:tmpl w:val="0A2A5622"/>
    <w:lvl w:ilvl="0" w:tplc="CCC8B7DA">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AA00B9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5C415F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A04A2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7D493B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EB89D7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9D0BC7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7883A0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254CA8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AC22844"/>
    <w:multiLevelType w:val="hybridMultilevel"/>
    <w:tmpl w:val="D2E65FB8"/>
    <w:lvl w:ilvl="0" w:tplc="B30A02A0">
      <w:start w:val="1"/>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165D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CEF3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301B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9ED5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FC5B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B433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602A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7AC9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63248915">
    <w:abstractNumId w:val="4"/>
  </w:num>
  <w:num w:numId="2" w16cid:durableId="75513831">
    <w:abstractNumId w:val="5"/>
  </w:num>
  <w:num w:numId="3" w16cid:durableId="1426682093">
    <w:abstractNumId w:val="3"/>
  </w:num>
  <w:num w:numId="4" w16cid:durableId="520435885">
    <w:abstractNumId w:val="2"/>
  </w:num>
  <w:num w:numId="5" w16cid:durableId="1625379471">
    <w:abstractNumId w:val="1"/>
  </w:num>
  <w:num w:numId="6" w16cid:durableId="1339503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878"/>
    <w:rsid w:val="0000359E"/>
    <w:rsid w:val="00006B2D"/>
    <w:rsid w:val="0004460F"/>
    <w:rsid w:val="000F52D7"/>
    <w:rsid w:val="00147CBA"/>
    <w:rsid w:val="0019783D"/>
    <w:rsid w:val="002D2F7B"/>
    <w:rsid w:val="00307698"/>
    <w:rsid w:val="003E3408"/>
    <w:rsid w:val="00437232"/>
    <w:rsid w:val="0048658D"/>
    <w:rsid w:val="004A5583"/>
    <w:rsid w:val="00566784"/>
    <w:rsid w:val="005F5F67"/>
    <w:rsid w:val="0061596B"/>
    <w:rsid w:val="00643A34"/>
    <w:rsid w:val="00661280"/>
    <w:rsid w:val="0069242D"/>
    <w:rsid w:val="00723878"/>
    <w:rsid w:val="00751AA1"/>
    <w:rsid w:val="00774FC2"/>
    <w:rsid w:val="00781DCE"/>
    <w:rsid w:val="008255A5"/>
    <w:rsid w:val="0084784C"/>
    <w:rsid w:val="00886916"/>
    <w:rsid w:val="009373C2"/>
    <w:rsid w:val="0096196D"/>
    <w:rsid w:val="00AB4EF7"/>
    <w:rsid w:val="00B31F8B"/>
    <w:rsid w:val="00B46160"/>
    <w:rsid w:val="00BB4081"/>
    <w:rsid w:val="00BF624D"/>
    <w:rsid w:val="00CB5CCB"/>
    <w:rsid w:val="00CD6D80"/>
    <w:rsid w:val="00D65B78"/>
    <w:rsid w:val="00D83E01"/>
    <w:rsid w:val="00E213A8"/>
    <w:rsid w:val="00EA01F5"/>
    <w:rsid w:val="00EE0F9B"/>
    <w:rsid w:val="00F053C7"/>
    <w:rsid w:val="00F94D5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812627A"/>
  <w15:docId w15:val="{3B7B4DDB-238C-9748-AB19-16293650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outlineLvl w:val="0"/>
    </w:pPr>
    <w:rPr>
      <w:rFonts w:ascii="Times New Roman" w:eastAsia="Times New Roman" w:hAnsi="Times New Roman" w:cs="Times New Roman"/>
      <w:b/>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FF0000"/>
      <w:sz w:val="24"/>
    </w:rPr>
  </w:style>
  <w:style w:type="paragraph" w:styleId="Header">
    <w:name w:val="header"/>
    <w:basedOn w:val="Normal"/>
    <w:link w:val="HeaderChar"/>
    <w:uiPriority w:val="99"/>
    <w:unhideWhenUsed/>
    <w:rsid w:val="00BF6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24D"/>
    <w:rPr>
      <w:rFonts w:ascii="Times New Roman" w:eastAsia="Times New Roman" w:hAnsi="Times New Roman" w:cs="Times New Roman"/>
      <w:color w:val="000000"/>
    </w:rPr>
  </w:style>
  <w:style w:type="paragraph" w:styleId="Footer">
    <w:name w:val="footer"/>
    <w:basedOn w:val="Normal"/>
    <w:link w:val="FooterChar"/>
    <w:uiPriority w:val="99"/>
    <w:unhideWhenUsed/>
    <w:rsid w:val="00BF6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24D"/>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101</Pages>
  <Words>29062</Words>
  <Characters>165658</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cp:lastModifiedBy>MEHMET SUNGUR</cp:lastModifiedBy>
  <cp:revision>12</cp:revision>
  <cp:lastPrinted>2025-03-21T19:52:00Z</cp:lastPrinted>
  <dcterms:created xsi:type="dcterms:W3CDTF">2025-03-23T14:21:00Z</dcterms:created>
  <dcterms:modified xsi:type="dcterms:W3CDTF">2025-03-24T20:28:00Z</dcterms:modified>
</cp:coreProperties>
</file>