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A4E36" w14:textId="130F309E" w:rsidR="00CB74C7" w:rsidRDefault="00330FF5">
      <w:r>
        <w:t>Orijinal modeller</w:t>
      </w:r>
    </w:p>
    <w:p w14:paraId="5E888A70" w14:textId="77777777" w:rsidR="00330FF5" w:rsidRDefault="00330FF5"/>
    <w:p w14:paraId="11E9BF68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A320-200</w:t>
      </w:r>
    </w:p>
    <w:p w14:paraId="4F60A896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A321-200</w:t>
      </w:r>
    </w:p>
    <w:p w14:paraId="4A3057FC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A320neo</w:t>
      </w:r>
    </w:p>
    <w:p w14:paraId="3BAC420D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A321neo</w:t>
      </w:r>
    </w:p>
    <w:p w14:paraId="5A6ECEF4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A220-300</w:t>
      </w:r>
    </w:p>
    <w:p w14:paraId="6806457F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A330-200</w:t>
      </w:r>
    </w:p>
    <w:p w14:paraId="53A517B1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Airbus A350-900</w:t>
      </w:r>
    </w:p>
    <w:p w14:paraId="7F8AB31E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737-800</w:t>
      </w:r>
    </w:p>
    <w:p w14:paraId="07069397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737 MAX 8</w:t>
      </w:r>
    </w:p>
    <w:p w14:paraId="2258CDEA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717-200</w:t>
      </w:r>
    </w:p>
    <w:p w14:paraId="43E05D7A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757-200</w:t>
      </w:r>
    </w:p>
    <w:p w14:paraId="116EF880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767-300ER</w:t>
      </w:r>
    </w:p>
    <w:p w14:paraId="693FFE8B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777-200ER</w:t>
      </w:r>
    </w:p>
    <w:p w14:paraId="5715159A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777-300ER</w:t>
      </w:r>
    </w:p>
    <w:p w14:paraId="5EEA9F7E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787-8</w:t>
      </w:r>
    </w:p>
    <w:p w14:paraId="69F589D9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Boeing 787-9</w:t>
      </w:r>
    </w:p>
    <w:p w14:paraId="0BB64B50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Embraer</w:t>
      </w:r>
      <w:proofErr w:type="spellEnd"/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 175</w:t>
      </w:r>
    </w:p>
    <w:p w14:paraId="6B73EABE" w14:textId="77777777" w:rsidR="00330FF5" w:rsidRPr="00330FF5" w:rsidRDefault="00330FF5" w:rsidP="00330FF5">
      <w:pPr>
        <w:pStyle w:val="ng-star-inserted"/>
        <w:numPr>
          <w:ilvl w:val="0"/>
          <w:numId w:val="1"/>
        </w:numPr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spellStart"/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>Bombardier</w:t>
      </w:r>
      <w:proofErr w:type="spellEnd"/>
      <w:r w:rsidRPr="00330FF5">
        <w:rPr>
          <w:rStyle w:val="ng-star-inserted1"/>
          <w:rFonts w:ascii="Arial" w:eastAsiaTheme="majorEastAsia" w:hAnsi="Arial" w:cs="Arial"/>
          <w:color w:val="1A1C1E"/>
          <w:sz w:val="21"/>
          <w:szCs w:val="21"/>
        </w:rPr>
        <w:t xml:space="preserve"> CRJ-900</w:t>
      </w:r>
    </w:p>
    <w:p w14:paraId="5982AFA4" w14:textId="77777777" w:rsidR="00330FF5" w:rsidRDefault="00330FF5"/>
    <w:p w14:paraId="1245545A" w14:textId="77777777" w:rsidR="00330FF5" w:rsidRDefault="00330FF5"/>
    <w:p w14:paraId="0B5A7FF4" w14:textId="7583BD01" w:rsidR="00330FF5" w:rsidRDefault="00330FF5">
      <w:r>
        <w:t>Benzer modeller</w:t>
      </w:r>
    </w:p>
    <w:p w14:paraId="69FEFC72" w14:textId="77777777" w:rsidR="00330FF5" w:rsidRDefault="00330FF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3055"/>
      </w:tblGrid>
      <w:tr w:rsidR="00330FF5" w:rsidRPr="00330FF5" w14:paraId="3FED3776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6C2B39" w14:textId="4B5244BA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Uçak Tipi 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C33260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Kullanılan 3D Model</w:t>
            </w:r>
          </w:p>
        </w:tc>
      </w:tr>
      <w:tr w:rsidR="00330FF5" w:rsidRPr="00330FF5" w14:paraId="1325417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757C11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A319-100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25559E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A320 Modeli</w:t>
            </w:r>
          </w:p>
        </w:tc>
      </w:tr>
      <w:tr w:rsidR="00330FF5" w:rsidRPr="00330FF5" w14:paraId="6879F02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4CD8D5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A321XLR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27271C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A320neo Modeli</w:t>
            </w:r>
          </w:p>
        </w:tc>
      </w:tr>
      <w:tr w:rsidR="00330FF5" w:rsidRPr="00330FF5" w14:paraId="1B34EC8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FFA1C0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A321LR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ED0D73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A320neo Modeli</w:t>
            </w:r>
          </w:p>
        </w:tc>
      </w:tr>
      <w:tr w:rsidR="00330FF5" w:rsidRPr="00330FF5" w14:paraId="0348E3C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627997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A220-100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DF7670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A220-300 Modeli</w:t>
            </w:r>
          </w:p>
        </w:tc>
      </w:tr>
      <w:tr w:rsidR="00330FF5" w:rsidRPr="00330FF5" w14:paraId="289D96D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57AC54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A330-300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7AD43B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Airbus A330-200 Modeli</w:t>
            </w:r>
          </w:p>
        </w:tc>
      </w:tr>
      <w:tr w:rsidR="00330FF5" w:rsidRPr="00330FF5" w14:paraId="6DAD97A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B00C85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737-700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D2B6D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737-800 Modeli</w:t>
            </w:r>
          </w:p>
        </w:tc>
      </w:tr>
      <w:tr w:rsidR="00330FF5" w:rsidRPr="00330FF5" w14:paraId="04B7490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A0940D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737-900ER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5C8639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737-800 Modeli</w:t>
            </w:r>
          </w:p>
        </w:tc>
      </w:tr>
      <w:tr w:rsidR="00330FF5" w:rsidRPr="00330FF5" w14:paraId="21F290F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79526F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 MAX 7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5C2B56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 MAX 8 Modeli</w:t>
            </w:r>
          </w:p>
        </w:tc>
      </w:tr>
      <w:tr w:rsidR="00330FF5" w:rsidRPr="00330FF5" w14:paraId="19A82AE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B141D4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lastRenderedPageBreak/>
              <w:t>Boeing 737 MAX 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374EE3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737 MAX 8 Modeli</w:t>
            </w:r>
          </w:p>
        </w:tc>
      </w:tr>
      <w:tr w:rsidR="00330FF5" w:rsidRPr="00330FF5" w14:paraId="0D9DBAC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837C45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757-300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43496B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757-200 Modeli</w:t>
            </w:r>
          </w:p>
        </w:tc>
      </w:tr>
      <w:tr w:rsidR="00330FF5" w:rsidRPr="00330FF5" w14:paraId="78F1D4B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12FDFE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767-400ER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A6DEBA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767-300ER Modeli</w:t>
            </w:r>
          </w:p>
        </w:tc>
      </w:tr>
      <w:tr w:rsidR="00330FF5" w:rsidRPr="00330FF5" w14:paraId="038FD7C9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799298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787-10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9BAA6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Boeing 787-9 Modeli</w:t>
            </w:r>
          </w:p>
        </w:tc>
      </w:tr>
      <w:tr w:rsidR="00330FF5" w:rsidRPr="00330FF5" w14:paraId="61C27DF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55F5F6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proofErr w:type="spellStart"/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Embraer</w:t>
            </w:r>
            <w:proofErr w:type="spellEnd"/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 170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C9C432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proofErr w:type="spellStart"/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Embraer</w:t>
            </w:r>
            <w:proofErr w:type="spellEnd"/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 175 Modeli</w:t>
            </w:r>
          </w:p>
        </w:tc>
      </w:tr>
      <w:tr w:rsidR="00330FF5" w:rsidRPr="00330FF5" w14:paraId="5DB50E0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685D13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proofErr w:type="spellStart"/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Bombardier</w:t>
            </w:r>
            <w:proofErr w:type="spellEnd"/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 CRJ-100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C7A002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proofErr w:type="spellStart"/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Bombardier</w:t>
            </w:r>
            <w:proofErr w:type="spellEnd"/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 CRJ-900 Modeli</w:t>
            </w:r>
          </w:p>
        </w:tc>
      </w:tr>
      <w:tr w:rsidR="00330FF5" w:rsidRPr="00330FF5" w14:paraId="50300B7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E72258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proofErr w:type="spellStart"/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Bombardier</w:t>
            </w:r>
            <w:proofErr w:type="spellEnd"/>
            <w:r w:rsidRPr="00330FF5">
              <w:rPr>
                <w:rFonts w:ascii="Arial" w:eastAsia="Times New Roman" w:hAnsi="Arial" w:cs="Arial"/>
                <w:b/>
                <w:bCs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 CRJ-700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1D459D" w14:textId="77777777" w:rsidR="00330FF5" w:rsidRPr="00330FF5" w:rsidRDefault="00330FF5" w:rsidP="00330FF5">
            <w:pPr>
              <w:spacing w:after="0" w:line="300" w:lineRule="atLeast"/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</w:pPr>
            <w:proofErr w:type="spellStart"/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>Bombardier</w:t>
            </w:r>
            <w:proofErr w:type="spellEnd"/>
            <w:r w:rsidRPr="00330FF5">
              <w:rPr>
                <w:rFonts w:ascii="Arial" w:eastAsia="Times New Roman" w:hAnsi="Arial" w:cs="Arial"/>
                <w:color w:val="1A1C1E"/>
                <w:kern w:val="0"/>
                <w:sz w:val="21"/>
                <w:szCs w:val="21"/>
                <w:lang w:eastAsia="tr-TR"/>
                <w14:ligatures w14:val="none"/>
              </w:rPr>
              <w:t xml:space="preserve"> CRJ-900 Modeli</w:t>
            </w:r>
          </w:p>
        </w:tc>
      </w:tr>
    </w:tbl>
    <w:p w14:paraId="649913CF" w14:textId="77777777" w:rsidR="00330FF5" w:rsidRDefault="00330FF5"/>
    <w:sectPr w:rsidR="00330F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47169"/>
    <w:multiLevelType w:val="multilevel"/>
    <w:tmpl w:val="1E80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FF5"/>
    <w:rsid w:val="00330FF5"/>
    <w:rsid w:val="00CB74C7"/>
    <w:rsid w:val="00E25EDB"/>
    <w:rsid w:val="00FB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3EE45F"/>
  <w15:chartTrackingRefBased/>
  <w15:docId w15:val="{458E703E-5B36-2140-94D6-15E747C85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3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3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3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3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3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3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3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3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3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30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30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30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30F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30F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30F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30F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30F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30F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3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3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3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3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30F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30F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30F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3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30F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30FF5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330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ng-star-inserted1">
    <w:name w:val="ng-star-inserted1"/>
    <w:basedOn w:val="VarsaylanParagrafYazTipi"/>
    <w:rsid w:val="00330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G. 230316014</dc:creator>
  <cp:keywords/>
  <dc:description/>
  <cp:lastModifiedBy>MEHMET G. 230316014</cp:lastModifiedBy>
  <cp:revision>1</cp:revision>
  <dcterms:created xsi:type="dcterms:W3CDTF">2025-12-06T22:15:00Z</dcterms:created>
  <dcterms:modified xsi:type="dcterms:W3CDTF">2025-12-06T22:16:00Z</dcterms:modified>
</cp:coreProperties>
</file>