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373F" w14:textId="77777777" w:rsidR="00C46FF8" w:rsidRPr="00C46FF8" w:rsidRDefault="00C46FF8" w:rsidP="00C46F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PROJE RAPORU: FIREBASE &amp; AYARLAR MENÜSÜ</w:t>
      </w:r>
    </w:p>
    <w:p w14:paraId="3E9D2DD3" w14:textId="393D3674" w:rsidR="00C46FF8" w:rsidRPr="00C46FF8" w:rsidRDefault="00C46FF8" w:rsidP="00C4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Ders Adı: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Mobil Uygulamalar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Öğrenci Adı Soyadı: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Mehmet Tokmak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Öğrenci Numarası: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241109042 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Proje Konusu: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Flutter</w:t>
      </w:r>
      <w:proofErr w:type="spellEnd"/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ile </w:t>
      </w:r>
      <w:proofErr w:type="spellStart"/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Firebase</w:t>
      </w:r>
      <w:proofErr w:type="spellEnd"/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Login, Ayarlar Menüsü ve Dinamik İçerik Yönetimi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Tarih: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17.12.2025</w:t>
      </w:r>
    </w:p>
    <w:p w14:paraId="2EF3CB80" w14:textId="77777777" w:rsidR="00C46FF8" w:rsidRPr="00C46FF8" w:rsidRDefault="00C46FF8" w:rsidP="00C46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1. PROJENİN AMACI</w:t>
      </w:r>
    </w:p>
    <w:p w14:paraId="59D2AACA" w14:textId="77777777" w:rsidR="00C46FF8" w:rsidRPr="00C46FF8" w:rsidRDefault="00C46FF8" w:rsidP="00C4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Bu projede, temel kelime üretme uygulamasına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Kullanıcı Giriş Sistemi (</w:t>
      </w:r>
      <w:proofErr w:type="spellStart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Firebase</w:t>
      </w:r>
      <w:proofErr w:type="spellEnd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Auth</w:t>
      </w:r>
      <w:proofErr w:type="spellEnd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)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Gelişmiş Ayarlar Menüsü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ve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Veri Yönetimi (Silme)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özellikleri eklenmiştir. Amaç, uygulamanın kişiselleştirilebilir (Dil, Boyut) olmasını sağlamak ve kullanıcıya tam veri kontrolü sunmaktır.</w:t>
      </w:r>
    </w:p>
    <w:p w14:paraId="01EEF78E" w14:textId="77777777" w:rsidR="00C46FF8" w:rsidRPr="00C46FF8" w:rsidRDefault="00C46FF8" w:rsidP="00C46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2. EKLENEN YENİ ÖZELLİKLER</w:t>
      </w:r>
    </w:p>
    <w:p w14:paraId="479BB2D7" w14:textId="77777777" w:rsidR="00C46FF8" w:rsidRPr="00C46FF8" w:rsidRDefault="00C46FF8" w:rsidP="00C4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Gelişmiş Ayarlar Menüsü:</w:t>
      </w:r>
    </w:p>
    <w:p w14:paraId="3B28BB0C" w14:textId="77777777" w:rsidR="00C46FF8" w:rsidRPr="00C46FF8" w:rsidRDefault="00C46FF8" w:rsidP="00C46F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Dil Seçeneği: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Kullanıcı Türkçe (TR) ve İngilizce (EN) arasında geçiş yapabilir. Uygulama dili anlık olarak değişir.</w:t>
      </w:r>
    </w:p>
    <w:p w14:paraId="249C9D25" w14:textId="77777777" w:rsidR="00C46FF8" w:rsidRPr="00C46FF8" w:rsidRDefault="00C46FF8" w:rsidP="00C46F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Metin Boyutu: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Kullanıcı kartlardaki yazı boyutunu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 (Küçük), M (Orta), L (Büyük)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olarak değiştirebilir.</w:t>
      </w:r>
    </w:p>
    <w:p w14:paraId="2745497E" w14:textId="77777777" w:rsidR="00C46FF8" w:rsidRPr="00C46FF8" w:rsidRDefault="00C46FF8" w:rsidP="00C4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Veri Yönetimi (Silme İşlemi):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Favoriler listesine eklenen kelimeler için </w:t>
      </w: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"Sil (Çöp Kutusu)"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butonu eklenmiştir. Kullanıcı dilediği kelimeyi listeden kaldırabilir.</w:t>
      </w:r>
    </w:p>
    <w:p w14:paraId="28213154" w14:textId="77777777" w:rsidR="00C46FF8" w:rsidRPr="00C46FF8" w:rsidRDefault="00C46FF8" w:rsidP="00C4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Güvenli Çıkış: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Ayarlar menüsüne eklenen "Çıkış Yap" butonu ile kullanıcı oturumu güvenli şekilde kapatılır.</w:t>
      </w:r>
    </w:p>
    <w:p w14:paraId="1C6E3318" w14:textId="77777777" w:rsidR="00C46FF8" w:rsidRPr="00C46FF8" w:rsidRDefault="00C46FF8" w:rsidP="00C46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 KULLANILAN TEKNOLOJİLER</w:t>
      </w:r>
    </w:p>
    <w:p w14:paraId="4AAACF73" w14:textId="77777777" w:rsidR="00C46FF8" w:rsidRPr="00C46FF8" w:rsidRDefault="00C46FF8" w:rsidP="00C46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Flutter</w:t>
      </w:r>
      <w:proofErr w:type="spellEnd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&amp; Dart: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Arayüz ve Provider </w:t>
      </w:r>
      <w:proofErr w:type="spellStart"/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state</w:t>
      </w:r>
      <w:proofErr w:type="spellEnd"/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yönetimi.</w:t>
      </w:r>
    </w:p>
    <w:p w14:paraId="15E53D4E" w14:textId="77777777" w:rsidR="00C46FF8" w:rsidRPr="00C46FF8" w:rsidRDefault="00C46FF8" w:rsidP="00C46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Firebase</w:t>
      </w:r>
      <w:proofErr w:type="spellEnd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Authentication</w:t>
      </w:r>
      <w:proofErr w:type="spellEnd"/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Güvenli giriş/çıkış işlemleri.</w:t>
      </w:r>
    </w:p>
    <w:p w14:paraId="166D9A9A" w14:textId="77777777" w:rsidR="00C46FF8" w:rsidRPr="00C46FF8" w:rsidRDefault="00C46FF8" w:rsidP="00C46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Provider Paketi: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Dil ve Yazı Boyutu gibi ayarların tüm sayfalarda anlık güncellenmesi için kullanıldı.</w:t>
      </w:r>
    </w:p>
    <w:p w14:paraId="05D0C171" w14:textId="77777777" w:rsidR="00C46FF8" w:rsidRPr="00C46FF8" w:rsidRDefault="00C46FF8" w:rsidP="00C46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4. UYGULAMA EKRAN GÖRÜNTÜLERİ</w:t>
      </w:r>
    </w:p>
    <w:p w14:paraId="3499C812" w14:textId="0D1F07DC" w:rsidR="00C46FF8" w:rsidRPr="00C46FF8" w:rsidRDefault="00C46FF8" w:rsidP="00C4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Şekil 1: Yeni Ayarlar Menüsü (Dil ve Boyut Seçimi)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7A7D4D53" wp14:editId="08A73BEB">
            <wp:extent cx="5760720" cy="3741420"/>
            <wp:effectExtent l="0" t="0" r="5080" b="5080"/>
            <wp:docPr id="15954681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8138" name="Resim 15954681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20FA" w14:textId="7D4863AC" w:rsidR="00C46FF8" w:rsidRPr="00C46FF8" w:rsidRDefault="00C46FF8" w:rsidP="00C4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Şekil 2: Favoriler Sayfası ve Silme Butonu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5D24BE49" wp14:editId="07349E3D">
            <wp:extent cx="5760720" cy="3741420"/>
            <wp:effectExtent l="0" t="0" r="5080" b="5080"/>
            <wp:docPr id="89230374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03741" name="Resim 892303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C068" w14:textId="1098E79C" w:rsidR="00C46FF8" w:rsidRPr="00C46FF8" w:rsidRDefault="00C46FF8" w:rsidP="00C4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46FF8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Şekil 3: Giriş Ekranı</w:t>
      </w:r>
      <w:r w:rsidRPr="00C46FF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54FA049E" wp14:editId="572A275A">
            <wp:extent cx="5760720" cy="3741420"/>
            <wp:effectExtent l="0" t="0" r="5080" b="5080"/>
            <wp:docPr id="14171768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682" name="Resim 1417176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24D0" w14:textId="77777777" w:rsidR="00C46FF8" w:rsidRDefault="00C46FF8"/>
    <w:sectPr w:rsidR="00C46F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231"/>
    <w:multiLevelType w:val="multilevel"/>
    <w:tmpl w:val="C36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57EF5"/>
    <w:multiLevelType w:val="multilevel"/>
    <w:tmpl w:val="2342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105514">
    <w:abstractNumId w:val="1"/>
  </w:num>
  <w:num w:numId="2" w16cid:durableId="64292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F8"/>
    <w:rsid w:val="002130DA"/>
    <w:rsid w:val="00C4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1486B"/>
  <w15:chartTrackingRefBased/>
  <w15:docId w15:val="{18E6F6BA-2CE0-F440-A241-C1312CD0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4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4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6F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6F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6F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6F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6F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6F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6F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6F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6F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6F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6F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C46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Tokmak</dc:creator>
  <cp:keywords/>
  <dc:description/>
  <cp:lastModifiedBy>Mehmet Tokmak</cp:lastModifiedBy>
  <cp:revision>1</cp:revision>
  <dcterms:created xsi:type="dcterms:W3CDTF">2025-12-17T05:16:00Z</dcterms:created>
  <dcterms:modified xsi:type="dcterms:W3CDTF">2025-12-17T05:18:00Z</dcterms:modified>
</cp:coreProperties>
</file>