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t>.Net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552CC9DD" w:rsidR="0008684B" w:rsidRDefault="009436A7" w:rsidP="00A7224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</w:t>
      </w:r>
      <w:r w:rsidR="00A7224A">
        <w:rPr>
          <w:shd w:val="clear" w:color="auto" w:fill="FFFFFF"/>
        </w:rPr>
        <w:t>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gramStart"/>
      <w:r>
        <w:rPr>
          <w:shd w:val="clear" w:color="auto" w:fill="FFFFFF"/>
        </w:rPr>
        <w:t>Asenkron(</w:t>
      </w:r>
      <w:proofErr w:type="spellStart"/>
      <w:proofErr w:type="gramEnd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</w:t>
      </w:r>
      <w:proofErr w:type="gramStart"/>
      <w:r>
        <w:rPr>
          <w:shd w:val="clear" w:color="auto" w:fill="FFFFFF"/>
        </w:rPr>
        <w:t>nedir ?</w:t>
      </w:r>
      <w:proofErr w:type="gramEnd"/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proofErr w:type="gramStart"/>
      <w:r>
        <w:t>Asenkron(</w:t>
      </w:r>
      <w:proofErr w:type="spellStart"/>
      <w:proofErr w:type="gramEnd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</w:t>
      </w:r>
      <w:proofErr w:type="gramStart"/>
      <w:r>
        <w:t>illa ki</w:t>
      </w:r>
      <w:proofErr w:type="gramEnd"/>
      <w:r>
        <w:t xml:space="preserve">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proofErr w:type="gramStart"/>
      <w:r w:rsidR="00966294">
        <w:t>Thread</w:t>
      </w:r>
      <w:proofErr w:type="spellEnd"/>
      <w:r w:rsidR="00966294">
        <w:t>(</w:t>
      </w:r>
      <w:proofErr w:type="gramEnd"/>
      <w:r w:rsidR="00966294">
        <w:t xml:space="preserve">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alınabilir.(</w:t>
      </w:r>
      <w:proofErr w:type="gramEnd"/>
      <w:r>
        <w:t xml:space="preserve">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</w:t>
      </w:r>
      <w:proofErr w:type="gramStart"/>
      <w:r>
        <w:t xml:space="preserve">Şefe </w:t>
      </w:r>
      <w:r w:rsidR="00E72A39">
        <w:t xml:space="preserve"> </w:t>
      </w:r>
      <w:r>
        <w:t>gittikten</w:t>
      </w:r>
      <w:proofErr w:type="gramEnd"/>
      <w:r>
        <w:t xml:space="preserve">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 xml:space="preserve">Asenkron programlamada, garsonlar şefe müşteri isteklerini ilettikten sonra başka </w:t>
      </w:r>
      <w:proofErr w:type="gramStart"/>
      <w:r>
        <w:t>işlerle(</w:t>
      </w:r>
      <w:proofErr w:type="gramEnd"/>
      <w:r>
        <w:t>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35CA3ECC" w:rsidR="005E767A" w:rsidRDefault="009436A7" w:rsidP="005E767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</w:t>
      </w:r>
      <w:r w:rsidR="005E767A">
        <w:rPr>
          <w:shd w:val="clear" w:color="auto" w:fill="FFFFFF"/>
        </w:rPr>
        <w:t>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</w:t>
      </w:r>
      <w:proofErr w:type="gramStart"/>
      <w:r>
        <w:t>değil(</w:t>
      </w:r>
      <w:proofErr w:type="gramEnd"/>
      <w:r>
        <w:t xml:space="preserve">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proofErr w:type="gramStart"/>
      <w:r>
        <w:t>async</w:t>
      </w:r>
      <w:proofErr w:type="gramEnd"/>
      <w:r>
        <w:t>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bir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</w:t>
      </w:r>
      <w:proofErr w:type="gramStart"/>
      <w:r w:rsidRPr="00C872B6">
        <w:rPr>
          <w:shd w:val="clear" w:color="auto" w:fill="FFFFFF"/>
        </w:rPr>
        <w:t>1,task</w:t>
      </w:r>
      <w:proofErr w:type="gramEnd"/>
      <w:r w:rsidRPr="00C872B6">
        <w:rPr>
          <w:shd w:val="clear" w:color="auto" w:fill="FFFFFF"/>
        </w:rPr>
        <w:t>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03A7B708" w14:textId="4A0FDF75" w:rsidR="006E7399" w:rsidRDefault="006E7399" w:rsidP="00805C88">
      <w:pPr>
        <w:rPr>
          <w:shd w:val="clear" w:color="auto" w:fill="FFFFFF"/>
        </w:rPr>
      </w:pPr>
      <w:proofErr w:type="spellStart"/>
      <w:r w:rsidRPr="00F34B05">
        <w:t>Task</w:t>
      </w:r>
      <w:proofErr w:type="spellEnd"/>
      <w:r w:rsidRPr="00F34B05">
        <w:t xml:space="preserve"> </w:t>
      </w:r>
      <w:proofErr w:type="spellStart"/>
      <w:r w:rsidRPr="00F34B05">
        <w:t>array</w:t>
      </w:r>
      <w:proofErr w:type="spellEnd"/>
      <w:r w:rsidRPr="00F34B05">
        <w:t xml:space="preserve"> i</w:t>
      </w:r>
      <w:r>
        <w:rPr>
          <w:shd w:val="clear" w:color="auto" w:fill="FFFFFF"/>
        </w:rPr>
        <w:t xml:space="preserve"> </w:t>
      </w:r>
      <w:r w:rsidRPr="006E7399">
        <w:t xml:space="preserve">parametre olarak alır. İlk biten </w:t>
      </w:r>
      <w:proofErr w:type="spellStart"/>
      <w:r w:rsidRPr="006E7399">
        <w:t>Task</w:t>
      </w:r>
      <w:proofErr w:type="spellEnd"/>
      <w:r w:rsidRPr="006E7399"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C48F14" w14:textId="77777777" w:rsid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39355CDA" w14:textId="51919316" w:rsidR="006E7399" w:rsidRP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());</w:t>
      </w:r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metodundan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gramStart"/>
      <w:r w:rsidRPr="00CE2315">
        <w:rPr>
          <w:shd w:val="clear" w:color="auto" w:fill="FFFFFF"/>
        </w:rPr>
        <w:t>Run(</w:t>
      </w:r>
      <w:proofErr w:type="gramEnd"/>
      <w:r w:rsidRPr="00CE2315">
        <w:rPr>
          <w:shd w:val="clear" w:color="auto" w:fill="FFFFFF"/>
        </w:rPr>
        <w:t>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//public void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x;</w:t>
      </w:r>
      <w:proofErr w:type="gramEnd"/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proofErr w:type="gram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</w:t>
      </w:r>
      <w:proofErr w:type="gramEnd"/>
      <w:r w:rsidRPr="00B90093">
        <w:rPr>
          <w:shd w:val="clear" w:color="auto" w:fill="FFFFFF"/>
        </w:rPr>
        <w:t>)</w:t>
      </w: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</w:t>
      </w:r>
      <w:proofErr w:type="gramStart"/>
      <w:r>
        <w:t>datayı</w:t>
      </w:r>
      <w:proofErr w:type="gramEnd"/>
      <w:r>
        <w:t xml:space="preserve">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proofErr w:type="gramStart"/>
      <w:r>
        <w:t>dak.süreçek</w:t>
      </w:r>
      <w:proofErr w:type="spellEnd"/>
      <w:proofErr w:type="gram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  <w:proofErr w:type="gram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Console.WriteLine($"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myTask.IsCanceled:{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byte[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8.GetString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//client.DefaultRequestHeaders.TryAddWithoutValidation("Content-Type",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4FDBE5A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06175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BAAFC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7896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655F930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8667C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6EF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bloklanmadan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0CD3A3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427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elimizde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artık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İstedğimiz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gibi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kullanabiliriz</w:t>
      </w:r>
      <w:proofErr w:type="spellEnd"/>
    </w:p>
    <w:p w14:paraId="1B87BE5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D1E6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result: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3AA8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D30DAE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53C0D55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C4E0F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ContinueWith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((data) =&gt; {</w:t>
      </w:r>
    </w:p>
    <w:p w14:paraId="46F646D5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8259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result2.Substring(0,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6948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0BCDD3B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0F6C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task2;</w:t>
      </w:r>
      <w:proofErr w:type="gramEnd"/>
    </w:p>
    <w:p w14:paraId="41488A4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CEEF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CC7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8C22E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32BA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0FD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999E37" w14:textId="5CC37098" w:rsidR="0090344D" w:rsidRPr="0090344D" w:rsidRDefault="001C1387" w:rsidP="001C1387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4849EE" w14:textId="2690305E" w:rsidR="001C69C4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  <w:r w:rsidR="001C69C4" w:rsidRPr="00B90093">
        <w:rPr>
          <w:shd w:val="clear" w:color="auto" w:fill="FFFFFF"/>
        </w:rPr>
        <w:t xml:space="preserve"> </w:t>
      </w:r>
    </w:p>
    <w:p w14:paraId="07E0445A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AADA8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8D6E5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16CED38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95A64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319C40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1CAC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4E3C9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855E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85982D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BD4D5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CB18" w14:textId="5945EB68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1FAE5" w14:textId="7D955745" w:rsidR="001C69C4" w:rsidRDefault="00FE2898" w:rsidP="005855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28CCE7" w14:textId="434764BC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373BF82A" wp14:editId="2DD44427">
            <wp:extent cx="576072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E99" w14:textId="05082733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1DABF140" wp14:editId="5397E3BA">
            <wp:extent cx="5760720" cy="306070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F7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E6A3311" w14:textId="0200C235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35EAEB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8207C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7D70041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9370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29FDCA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0005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79697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FB0B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BAC54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C9C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903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D484BA" w14:textId="5F8857FD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47216" w14:textId="1A359C53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11FD8D5" wp14:editId="7B662F68">
            <wp:extent cx="5760720" cy="306070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3A" w14:textId="77777777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113F" w14:textId="1C4EEB91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AAFD120" wp14:editId="64592B6D">
            <wp:extent cx="5760720" cy="30607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96B" w14:textId="77777777" w:rsidR="00492FD7" w:rsidRPr="00492FD7" w:rsidRDefault="00492FD7" w:rsidP="00492FD7">
      <w:pPr>
        <w:rPr>
          <w:lang w:val="en-US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</w:t>
      </w:r>
      <w:proofErr w:type="gramStart"/>
      <w:r w:rsidRPr="00B90093">
        <w:rPr>
          <w:shd w:val="clear" w:color="auto" w:fill="FFFFFF"/>
        </w:rPr>
        <w:t>nedir ?</w:t>
      </w:r>
      <w:proofErr w:type="gramEnd"/>
    </w:p>
    <w:p w14:paraId="030DCFD4" w14:textId="7D2F36E0" w:rsidR="00492FD7" w:rsidRDefault="004C3980" w:rsidP="00492FD7">
      <w:proofErr w:type="spellStart"/>
      <w:r>
        <w:t>ValueTask</w:t>
      </w:r>
      <w:proofErr w:type="spellEnd"/>
      <w:r>
        <w:t xml:space="preserve"> is </w:t>
      </w:r>
      <w:proofErr w:type="spellStart"/>
      <w:r w:rsidR="00492FD7">
        <w:t>Struct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heap</w:t>
      </w:r>
      <w:proofErr w:type="spellEnd"/>
      <w:r>
        <w:t>.</w:t>
      </w:r>
    </w:p>
    <w:p w14:paraId="17593234" w14:textId="586CFFA1" w:rsidR="004C3980" w:rsidRDefault="004C3980" w:rsidP="00492FD7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is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GarbageCollector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ReferenceType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6897A737" w14:textId="534D12C9" w:rsidR="008A48DB" w:rsidRDefault="008A48DB" w:rsidP="00492FD7">
      <w:proofErr w:type="spellStart"/>
      <w:r>
        <w:t>Task</w:t>
      </w:r>
      <w:proofErr w:type="spellEnd"/>
      <w:r>
        <w:t xml:space="preserve"> Örneği;</w:t>
      </w:r>
    </w:p>
    <w:p w14:paraId="3E6835A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EF9F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78E3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66FA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4B770814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DC50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FB73C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49C63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4063AC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C91E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7262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3EDBE9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28779B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A8D0A7" w14:textId="62548BD6" w:rsidR="004C3980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619A3F" w14:textId="5D1447F3" w:rsidR="00492FD7" w:rsidRDefault="008A48DB" w:rsidP="00492FD7">
      <w:r>
        <w:t>Memory ‘</w:t>
      </w:r>
      <w:proofErr w:type="spellStart"/>
      <w:r>
        <w:t>yi</w:t>
      </w:r>
      <w:proofErr w:type="spellEnd"/>
      <w:r>
        <w:t xml:space="preserve"> daha </w:t>
      </w:r>
      <w:proofErr w:type="spellStart"/>
      <w:r>
        <w:t>performasnlı</w:t>
      </w:r>
      <w:proofErr w:type="spellEnd"/>
      <w:r>
        <w:t xml:space="preserve"> kullanmak için.</w:t>
      </w:r>
    </w:p>
    <w:p w14:paraId="6E9092A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56138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8621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3E17AE6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5E5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F4CB5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9374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B3B3A0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2DC2BB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475D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7AC21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755468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75477" w14:textId="32340874" w:rsidR="008A48DB" w:rsidRPr="00492FD7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50A2C5" w14:textId="22208C97" w:rsid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p w14:paraId="5547E60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4FE4E5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CFCF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"ilk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502B3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61D3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AEBB11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F52DE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EE9E1B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344B9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microsoft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44111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165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D22CA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07202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BE0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4EC7D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547C6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34A52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6A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870C81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Microsoft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F7A348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FC2A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1B045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8253B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C88D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7B0DA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1856C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çalışmaya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5603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7FA4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async"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8BAAE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ABE4CA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BE48D5" w14:textId="099B2762" w:rsidR="00933175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42A070" w14:textId="3711A741" w:rsidR="009436A7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A35CA" w14:textId="77777777" w:rsidR="009436A7" w:rsidRDefault="009436A7" w:rsidP="009436A7"/>
    <w:p w14:paraId="263382DC" w14:textId="2AD7E8A9" w:rsidR="00933175" w:rsidRDefault="009436A7" w:rsidP="009436A7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3: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TLP)</w:t>
      </w:r>
    </w:p>
    <w:p w14:paraId="380558FD" w14:textId="5AED8D9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22.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TPL) Nedir ?</w:t>
      </w:r>
    </w:p>
    <w:p w14:paraId="23E051F1" w14:textId="0B675629" w:rsidR="009436A7" w:rsidRDefault="009436A7" w:rsidP="009436A7">
      <w:r>
        <w:t xml:space="preserve">Kodlarımızı birden fazla </w:t>
      </w:r>
      <w:proofErr w:type="spellStart"/>
      <w:r>
        <w:t>Thread’le</w:t>
      </w:r>
      <w:proofErr w:type="spellEnd"/>
      <w:r>
        <w:t xml:space="preserve"> hiç zahmete girmeden çalıştırabiliriz. </w:t>
      </w:r>
    </w:p>
    <w:p w14:paraId="16610EBB" w14:textId="3730F2F8" w:rsidR="009436A7" w:rsidRDefault="009436A7" w:rsidP="009436A7">
      <w:proofErr w:type="spellStart"/>
      <w:r>
        <w:t>Async</w:t>
      </w:r>
      <w:proofErr w:type="spellEnd"/>
      <w:r>
        <w:t xml:space="preserve"> ‘de garsonlar boş durmuyor. TPL yine </w:t>
      </w:r>
      <w:proofErr w:type="spellStart"/>
      <w:r>
        <w:t>restorantta</w:t>
      </w:r>
      <w:proofErr w:type="spellEnd"/>
      <w:r>
        <w:t xml:space="preserve"> yeni garsonlar dahil ediyoruz. </w:t>
      </w:r>
    </w:p>
    <w:p w14:paraId="6BE5F580" w14:textId="3D2B8494" w:rsidR="009436A7" w:rsidRDefault="009436A7" w:rsidP="009436A7">
      <w:r>
        <w:t>Önceden 2 garson 10 müşteriye hizmet etmeye çalışıyordu. Yetersizdi.</w:t>
      </w:r>
    </w:p>
    <w:p w14:paraId="2785A404" w14:textId="4CF1EE6A" w:rsidR="00680015" w:rsidRPr="009436A7" w:rsidRDefault="009436A7" w:rsidP="009436A7">
      <w:r>
        <w:t>Garson (</w:t>
      </w:r>
      <w:proofErr w:type="spellStart"/>
      <w:r>
        <w:t>Thread</w:t>
      </w:r>
      <w:proofErr w:type="spellEnd"/>
      <w:r>
        <w:t xml:space="preserve">) sayısını 10’a çıkartıyoruz ve 100 müşteriye hizmet </w:t>
      </w:r>
      <w:proofErr w:type="spellStart"/>
      <w:r>
        <w:t>edicez</w:t>
      </w:r>
      <w:proofErr w:type="spellEnd"/>
      <w:r>
        <w:t>.</w:t>
      </w:r>
    </w:p>
    <w:p w14:paraId="57F677A3" w14:textId="785444D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nedir ?</w:t>
      </w:r>
      <w:proofErr w:type="gramEnd"/>
    </w:p>
    <w:p w14:paraId="53E2520F" w14:textId="0ED4B87C" w:rsidR="00680015" w:rsidRPr="00680015" w:rsidRDefault="00680015" w:rsidP="00680015">
      <w:r>
        <w:rPr>
          <w:noProof/>
        </w:rPr>
        <w:drawing>
          <wp:inline distT="0" distB="0" distL="0" distR="0" wp14:anchorId="11B632A9" wp14:editId="294FF749">
            <wp:extent cx="5760720" cy="3966210"/>
            <wp:effectExtent l="0" t="0" r="0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2B" w14:textId="0C781261" w:rsidR="009436A7" w:rsidRDefault="009436A7" w:rsidP="009436A7"/>
    <w:p w14:paraId="7565D0D4" w14:textId="77777777" w:rsidR="00680015" w:rsidRPr="009436A7" w:rsidRDefault="00680015" w:rsidP="009436A7"/>
    <w:p w14:paraId="148B486F" w14:textId="5E093AB1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24.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-1</w:t>
      </w:r>
    </w:p>
    <w:p w14:paraId="231D84E0" w14:textId="5D0F252A" w:rsidR="00680015" w:rsidRDefault="00680015" w:rsidP="00680015">
      <w:r>
        <w:t xml:space="preserve">İçerisine almış olduğu bir </w:t>
      </w:r>
      <w:proofErr w:type="spellStart"/>
      <w:proofErr w:type="gramStart"/>
      <w:r>
        <w:t>array’ı</w:t>
      </w:r>
      <w:proofErr w:type="spellEnd"/>
      <w:r>
        <w:t xml:space="preserve">  ve</w:t>
      </w:r>
      <w:proofErr w:type="gramEnd"/>
      <w:r>
        <w:t xml:space="preserve"> bu </w:t>
      </w:r>
      <w:proofErr w:type="spellStart"/>
      <w:r>
        <w:t>array</w:t>
      </w:r>
      <w:proofErr w:type="spellEnd"/>
      <w:r>
        <w:t xml:space="preserve"> içerisindeki </w:t>
      </w:r>
      <w:proofErr w:type="spellStart"/>
      <w:r>
        <w:t>item’ları</w:t>
      </w:r>
      <w:proofErr w:type="spellEnd"/>
      <w:r>
        <w:t xml:space="preserve"> farklı </w:t>
      </w:r>
      <w:proofErr w:type="spellStart"/>
      <w:r>
        <w:t>thread’lerde</w:t>
      </w:r>
      <w:proofErr w:type="spellEnd"/>
      <w:r>
        <w:t xml:space="preserve"> çalıştırarak </w:t>
      </w:r>
      <w:proofErr w:type="spellStart"/>
      <w:r>
        <w:t>multithread</w:t>
      </w:r>
      <w:proofErr w:type="spellEnd"/>
      <w:r>
        <w:t xml:space="preserve"> bir kod yazılmasına imkan verir.</w:t>
      </w:r>
    </w:p>
    <w:p w14:paraId="2911A6CF" w14:textId="7777BD62" w:rsidR="00680015" w:rsidRDefault="00F0168F" w:rsidP="00680015">
      <w:r>
        <w:t xml:space="preserve">Büyük </w:t>
      </w:r>
      <w:proofErr w:type="spellStart"/>
      <w:r>
        <w:t>array’lerde</w:t>
      </w:r>
      <w:proofErr w:type="spellEnd"/>
      <w:r>
        <w:t xml:space="preserve"> mantıklı, çünkü </w:t>
      </w:r>
      <w:proofErr w:type="spellStart"/>
      <w:r>
        <w:t>array</w:t>
      </w:r>
      <w:proofErr w:type="spellEnd"/>
      <w:r>
        <w:t xml:space="preserve"> ‘i bölecek, </w:t>
      </w:r>
      <w:proofErr w:type="spellStart"/>
      <w:r>
        <w:t>thread’lere</w:t>
      </w:r>
      <w:proofErr w:type="spellEnd"/>
      <w:r>
        <w:t xml:space="preserve"> ayırıp farklı </w:t>
      </w:r>
      <w:proofErr w:type="spellStart"/>
      <w:r>
        <w:t>thread’lerde</w:t>
      </w:r>
      <w:proofErr w:type="spellEnd"/>
      <w:r>
        <w:t xml:space="preserve"> çalıştıracak.</w:t>
      </w:r>
    </w:p>
    <w:p w14:paraId="47A942B3" w14:textId="6CEE14C3" w:rsidR="00F0168F" w:rsidRDefault="00F0168F" w:rsidP="00680015">
      <w:r>
        <w:t>Test yazılması gerekli. Performans daha kötü de olabilir.</w:t>
      </w:r>
    </w:p>
    <w:p w14:paraId="049F5F73" w14:textId="711D73C0" w:rsidR="001753BE" w:rsidRDefault="001753BE" w:rsidP="00680015"/>
    <w:p w14:paraId="11EE76B4" w14:textId="2A5D0934" w:rsidR="001753BE" w:rsidRDefault="001753BE" w:rsidP="00680015">
      <w:proofErr w:type="spellStart"/>
      <w:r>
        <w:t>MultiThread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49A227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D0249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18AF7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F3BD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176C2D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DFDB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9A104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F096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Create a new Stopwatch instance</w:t>
      </w:r>
    </w:p>
    <w:p w14:paraId="00C767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D448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4E7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Start the stopwatch</w:t>
      </w:r>
    </w:p>
    <w:p w14:paraId="2C5080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5B403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(files, (item) =&gt; {</w:t>
      </w:r>
    </w:p>
    <w:p w14:paraId="72BC6D4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9261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63B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701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AE306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4952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F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CC0D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00CFCCF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EF691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2BB9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Stop the stopwatch</w:t>
      </w:r>
    </w:p>
    <w:p w14:paraId="7953F80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02D9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2DC0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elapsed time to the console</w:t>
      </w:r>
    </w:p>
    <w:p w14:paraId="4F805D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"Elapsed time: {0}"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F7C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6792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23A29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11015" w14:textId="2FD7BF3D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D04115" w14:textId="299CBE6C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41F1A0" wp14:editId="65DF7066">
            <wp:extent cx="3055885" cy="311685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074" w14:textId="77777777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7D567" w14:textId="543D930D" w:rsidR="001753BE" w:rsidRDefault="001753BE" w:rsidP="001753B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lang w:val="en-US"/>
        </w:rPr>
        <w:t>Single Thread Example:</w:t>
      </w:r>
    </w:p>
    <w:p w14:paraId="31A1C645" w14:textId="14358CEA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 {</w:t>
      </w:r>
    </w:p>
    <w:p w14:paraId="264001A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D6E6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0C7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88E70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4D3A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08D07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3256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33ED40B2" w14:textId="73FFD2E8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4AFC34" w14:textId="2FBA1C5A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C5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Single Thread</w:t>
      </w:r>
    </w:p>
    <w:p w14:paraId="0CE2E60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 =&gt; {</w:t>
      </w:r>
    </w:p>
    <w:p w14:paraId="77A015E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60E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5143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466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B8643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8629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FD5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873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11DE6AC9" w14:textId="3965092B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BDD2820" w14:textId="7552B59B" w:rsidR="001753BE" w:rsidRDefault="001753BE" w:rsidP="001753BE">
      <w:r>
        <w:rPr>
          <w:noProof/>
        </w:rPr>
        <w:drawing>
          <wp:inline distT="0" distB="0" distL="0" distR="0" wp14:anchorId="3D4A9192" wp14:editId="70BF6A0C">
            <wp:extent cx="2987299" cy="3147333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BF7" w14:textId="1087E190" w:rsidR="00EE7CBD" w:rsidRDefault="00EE7CBD" w:rsidP="001753BE"/>
    <w:p w14:paraId="47E518F2" w14:textId="3AFAD3C5" w:rsidR="00EE7CBD" w:rsidRDefault="00EE7CBD" w:rsidP="001753BE"/>
    <w:p w14:paraId="439AF240" w14:textId="77777777" w:rsidR="00EE7CBD" w:rsidRPr="00680015" w:rsidRDefault="00EE7CBD" w:rsidP="001753BE"/>
    <w:p w14:paraId="6B0C6E85" w14:textId="06909FE5" w:rsidR="00EE7CBD" w:rsidRPr="00EE7CBD" w:rsidRDefault="009436A7" w:rsidP="00EE7CB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25.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-2</w:t>
      </w:r>
    </w:p>
    <w:p w14:paraId="23444C95" w14:textId="7D0F454D" w:rsidR="00EE7CBD" w:rsidRDefault="00EE7CBD" w:rsidP="00EE7CBD">
      <w:r>
        <w:t xml:space="preserve">Paylaşımlı bir </w:t>
      </w:r>
      <w:proofErr w:type="gramStart"/>
      <w:r>
        <w:t>dataya</w:t>
      </w:r>
      <w:proofErr w:type="gramEnd"/>
      <w:r>
        <w:t xml:space="preserve"> </w:t>
      </w:r>
      <w:proofErr w:type="spellStart"/>
      <w:r>
        <w:t>Parallel.ForEach</w:t>
      </w:r>
      <w:proofErr w:type="spellEnd"/>
      <w:r>
        <w:t xml:space="preserve"> ile nasıl erişiliyor.</w:t>
      </w:r>
    </w:p>
    <w:p w14:paraId="33423B6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ED94B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00AF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460E28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EE4C7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Bozuk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8FB85AE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420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DD7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467B4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F3D9C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06F5E39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27B6F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42A8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FilesByte1 = FilesByte1 +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</w:t>
      </w:r>
    </w:p>
    <w:p w14:paraId="7CFF76D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f1.Name}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 f1.Length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F307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72D93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4BFD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F99D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$"==========================================="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FE33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3909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Locklu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:)</w:t>
      </w:r>
    </w:p>
    <w:p w14:paraId="319E83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9253B5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61BE9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DA504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4645581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51C7C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0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85A49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C84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buraya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geldiğinde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luyor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Diğer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erişemiyor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532193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FilesByte2,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FDA92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FC92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605D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f2.Name}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f2.Length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7BB7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3940E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8A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5A34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end of Main method</w:t>
      </w:r>
    </w:p>
    <w:p w14:paraId="4DE28838" w14:textId="0BFB5408" w:rsidR="00EE7CBD" w:rsidRDefault="00CF1A6A" w:rsidP="00CF1A6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D38069" w14:textId="4A57C285" w:rsidR="00CF1A6A" w:rsidRDefault="00CF1A6A" w:rsidP="00CF1A6A">
      <w:r>
        <w:rPr>
          <w:noProof/>
        </w:rPr>
        <w:lastRenderedPageBreak/>
        <w:drawing>
          <wp:inline distT="0" distB="0" distL="0" distR="0" wp14:anchorId="2FA64A4D" wp14:editId="197D2AD7">
            <wp:extent cx="4206605" cy="4328535"/>
            <wp:effectExtent l="0" t="0" r="381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A20" w14:textId="47E9B3C3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7FFFD5A2" w14:textId="044DB4BD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Interlocked.Exchange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FilesByte2, 300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14B3A7E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D3317" w14:textId="057AFFD0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23CE47ED" w14:textId="65B384FE" w:rsidR="00CF1A6A" w:rsidRDefault="00CF1A6A" w:rsidP="00CF1A6A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Interlocked.Decrement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0E406EE" w14:textId="77777777" w:rsidR="00CF1A6A" w:rsidRPr="00EE7CBD" w:rsidRDefault="00CF1A6A" w:rsidP="00CF1A6A"/>
    <w:p w14:paraId="30D4DB63" w14:textId="431BFF0E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26.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Örnek</w:t>
      </w:r>
    </w:p>
    <w:p w14:paraId="2414A477" w14:textId="11214D8D" w:rsidR="00076F6F" w:rsidRDefault="00076F6F" w:rsidP="00076F6F"/>
    <w:p w14:paraId="45A8DF75" w14:textId="604FD183" w:rsidR="00DD5389" w:rsidRDefault="00DD5389" w:rsidP="00076F6F">
      <w:r>
        <w:t xml:space="preserve">Her zaman oluşmayabilir. Multi </w:t>
      </w:r>
      <w:proofErr w:type="spellStart"/>
      <w:r>
        <w:t>thread</w:t>
      </w:r>
      <w:proofErr w:type="spellEnd"/>
      <w:r>
        <w:t xml:space="preserve"> ile çalışırken </w:t>
      </w:r>
      <w:proofErr w:type="spellStart"/>
      <w:r>
        <w:t>RaceCondition</w:t>
      </w:r>
      <w:proofErr w:type="spellEnd"/>
      <w:r>
        <w:t xml:space="preserve"> ‘i göz önünde bulundurmak lazım.</w:t>
      </w:r>
    </w:p>
    <w:p w14:paraId="5BB4BA3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59131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3E594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3152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17EC9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"3_26_RaceCondition.txt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808729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097F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2D6C3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8A5F6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(x) =&gt; {</w:t>
      </w:r>
    </w:p>
    <w:p w14:paraId="41F1F38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080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F92F7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9FAFBF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2925E3F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443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2B4CD92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E328BD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2BDAE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17985F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E1446F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F3587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D7BBE" w14:textId="14955B8B" w:rsidR="00076F6F" w:rsidRPr="00076F6F" w:rsidRDefault="00DD5389" w:rsidP="00DD538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8CA4" w14:textId="711DE6CF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proofErr w:type="spellStart"/>
      <w:r>
        <w:rPr>
          <w:shd w:val="clear" w:color="auto" w:fill="FFFFFF"/>
        </w:rPr>
        <w:t>Parallel.For</w:t>
      </w:r>
      <w:proofErr w:type="spellEnd"/>
    </w:p>
    <w:p w14:paraId="232C779B" w14:textId="77777777" w:rsidR="003C47D9" w:rsidRPr="003C47D9" w:rsidRDefault="003C47D9" w:rsidP="003C47D9"/>
    <w:p w14:paraId="24F1D81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B300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6FA383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0C05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D409FA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9AAC6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Directory.GetFiles(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59575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9076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(index) =&gt; {</w:t>
      </w:r>
    </w:p>
    <w:p w14:paraId="3A1E40AE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(files[index]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A41E8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3767B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555464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7D9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3BCFBA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FCBF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"End of Total Byte:"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101AA5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C9E8A" w14:textId="2DDAFEF7" w:rsidR="00DD5389" w:rsidRPr="00DD5389" w:rsidRDefault="003C47D9" w:rsidP="003C47D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FB0225" w14:textId="7622021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</w:t>
      </w:r>
      <w:proofErr w:type="spellStart"/>
      <w:r>
        <w:rPr>
          <w:shd w:val="clear" w:color="auto" w:fill="FFFFFF"/>
        </w:rPr>
        <w:t>Parallel.For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Thread-Local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Variables</w:t>
      </w:r>
      <w:proofErr w:type="spellEnd"/>
    </w:p>
    <w:p w14:paraId="11B628C9" w14:textId="55310210" w:rsidR="003B22F9" w:rsidRDefault="00AB5E3B" w:rsidP="003B22F9">
      <w:r>
        <w:rPr>
          <w:noProof/>
        </w:rPr>
        <w:drawing>
          <wp:inline distT="0" distB="0" distL="0" distR="0" wp14:anchorId="7BB10450" wp14:editId="75D9015D">
            <wp:extent cx="5760720" cy="407733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2E8" w14:textId="0B06F3DF" w:rsidR="004C542A" w:rsidRDefault="004C542A" w:rsidP="003B22F9">
      <w:proofErr w:type="spellStart"/>
      <w:r>
        <w:lastRenderedPageBreak/>
        <w:t>Shared</w:t>
      </w:r>
      <w:proofErr w:type="spellEnd"/>
      <w:r>
        <w:t xml:space="preserve"> Data ‘</w:t>
      </w:r>
      <w:proofErr w:type="spellStart"/>
      <w:r>
        <w:t>yı</w:t>
      </w:r>
      <w:proofErr w:type="spellEnd"/>
      <w:r>
        <w:t xml:space="preserve"> daha az loglamak için kullanılıyor. A </w:t>
      </w:r>
      <w:proofErr w:type="spellStart"/>
      <w:r>
        <w:t>Thread</w:t>
      </w:r>
      <w:proofErr w:type="spellEnd"/>
      <w:r>
        <w:t xml:space="preserve"> ‘i kendi içerisinde hesaplamayı yapıyor bitirince </w:t>
      </w:r>
      <w:proofErr w:type="spellStart"/>
      <w:r>
        <w:t>Shared</w:t>
      </w:r>
      <w:proofErr w:type="spellEnd"/>
      <w:r>
        <w:t xml:space="preserve"> Data ‘ya yazıyor. Diğer </w:t>
      </w:r>
      <w:proofErr w:type="spellStart"/>
      <w:r>
        <w:t>Thread’lerde</w:t>
      </w:r>
      <w:proofErr w:type="spellEnd"/>
      <w:r>
        <w:t xml:space="preserve"> öyle. Böylece önceden 100 kere </w:t>
      </w:r>
      <w:proofErr w:type="spellStart"/>
      <w:r>
        <w:t>Shared</w:t>
      </w:r>
      <w:proofErr w:type="spellEnd"/>
      <w:r>
        <w:t xml:space="preserve"> Data kilitlenecek iken şimdi sadece 4 kere kilitlenecek. </w:t>
      </w:r>
    </w:p>
    <w:p w14:paraId="1DF8CC4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C2B16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1D0AA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4AC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099BA0E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45C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() =&gt; 0, (x, loop, subtotal) =&gt; {</w:t>
      </w:r>
    </w:p>
    <w:p w14:paraId="4B1A0CA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369C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1DDF049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0FBEE467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4CFFF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045138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62AC847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1DE9C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8A5CE4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852B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100, () =&gt; 0, (x, loop, subtotal) =&gt; {</w:t>
      </w:r>
    </w:p>
    <w:p w14:paraId="2AB9074D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9D4E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6C48DFFB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42C5800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DCCFF95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5C0B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3C6EC7D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B47E" w14:textId="00F4F553" w:rsidR="006D78F3" w:rsidRDefault="004C542A" w:rsidP="004C542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A97C" w14:textId="77777777" w:rsidR="00AB5E3B" w:rsidRPr="003B22F9" w:rsidRDefault="00AB5E3B" w:rsidP="003B22F9"/>
    <w:p w14:paraId="5A98BF33" w14:textId="6FB444EB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CancellationToken</w:t>
      </w:r>
      <w:proofErr w:type="spellEnd"/>
    </w:p>
    <w:p w14:paraId="71C4D850" w14:textId="3953722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CancellationToken-2</w:t>
      </w:r>
    </w:p>
    <w:p w14:paraId="22A3927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7835ABE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189C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1DE5EE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0AEB50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692B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FE85B2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D3EE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64275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474B8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9D9C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btnGetir_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C948FA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586E0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129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1A62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623C59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454F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ACDC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"https://www.bbc.co.uk/"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9ABB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"https://www.nytimes.com/"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0D8CD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E1F09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"https://www.reddit.com/"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D7F02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"https://www.linkedin.com/"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24E89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"https://www.nasa.gov/"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C2D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"https://www.hbo.com/"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57E0D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"https://www.nationalgeographic.com/"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58C77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"https://www.cnbc.com/"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E9A8C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"https://www.washingtonpost.com/"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FDA8A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33AC80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8C6C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F95E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6297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227C5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0937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9B5E1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6A7470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FFAA76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=&gt; {</w:t>
      </w:r>
    </w:p>
    <w:p w14:paraId="1DF5F1E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url: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D83E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9369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).Result;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blokluyoruz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1400F6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BC66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6103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cancellationToken.Token.ThrowIfCancellationRequested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977EDF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parallelOptions.CancellationToken.ThrowIfCancellationRequested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EFC44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listBox1.Invoke((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49216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3D92FE7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4B395F8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3132D7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308A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2F45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işlemm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7FD77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A44A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(Exception) {</w:t>
      </w:r>
    </w:p>
    <w:p w14:paraId="2EA892A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E34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Genel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meydana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F2C9A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FDD1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740D2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409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CCEF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755CE73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1E409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A1534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389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btnIptal_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DACB6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5CFCDE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F92B1" w14:textId="5F4B16F0" w:rsidR="008231C2" w:rsidRDefault="008231C2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BDADD" w14:textId="67C83CC7" w:rsidR="00A50506" w:rsidRDefault="00A50506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09F19" w14:textId="7C980BFE" w:rsidR="00A50506" w:rsidRDefault="00A50506" w:rsidP="00A50506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4: </w:t>
      </w:r>
      <w:proofErr w:type="gramStart"/>
      <w:r>
        <w:rPr>
          <w:shd w:val="clear" w:color="auto" w:fill="FFFFFF"/>
        </w:rPr>
        <w:t>PLINQ(</w:t>
      </w:r>
      <w:proofErr w:type="spellStart"/>
      <w:proofErr w:type="gramEnd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Language-</w:t>
      </w:r>
      <w:proofErr w:type="spellStart"/>
      <w:r>
        <w:rPr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Query)</w:t>
      </w:r>
    </w:p>
    <w:p w14:paraId="7010FB9E" w14:textId="09470B1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PLINQ </w:t>
      </w:r>
      <w:proofErr w:type="gramStart"/>
      <w:r>
        <w:rPr>
          <w:shd w:val="clear" w:color="auto" w:fill="FFFFFF"/>
        </w:rPr>
        <w:t>Nedir ?</w:t>
      </w:r>
      <w:proofErr w:type="gramEnd"/>
    </w:p>
    <w:p w14:paraId="058226E3" w14:textId="75C964D3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025E27" wp14:editId="1DF0CAAF">
            <wp:extent cx="5760720" cy="318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AB9" w14:textId="77777777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79E1714B" w14:textId="260A0EE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</w:t>
      </w:r>
      <w:proofErr w:type="spellStart"/>
      <w:proofErr w:type="gramStart"/>
      <w:r>
        <w:rPr>
          <w:shd w:val="clear" w:color="auto" w:fill="FFFFFF"/>
        </w:rPr>
        <w:t>AsParallel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6AEB7FD9" w14:textId="36099758" w:rsidR="00A50506" w:rsidRDefault="00805C88" w:rsidP="00A50506">
      <w:r>
        <w:rPr>
          <w:noProof/>
        </w:rPr>
        <w:drawing>
          <wp:inline distT="0" distB="0" distL="0" distR="0" wp14:anchorId="4C666B19" wp14:editId="2027E85A">
            <wp:extent cx="5760720" cy="25920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BDC" w14:textId="47A87F44" w:rsidR="00805C88" w:rsidRDefault="00A50C28" w:rsidP="00A50506">
      <w:proofErr w:type="spellStart"/>
      <w:r>
        <w:t>Array.AsParallel</w:t>
      </w:r>
      <w:proofErr w:type="spellEnd"/>
      <w:proofErr w:type="gramStart"/>
      <w:r>
        <w:t>()  yazdıktan</w:t>
      </w:r>
      <w:proofErr w:type="gramEnd"/>
      <w:r>
        <w:t xml:space="preserve"> sonra yazacağınız sorguların tamamı, </w:t>
      </w:r>
      <w:proofErr w:type="spellStart"/>
      <w:r>
        <w:t>parallel</w:t>
      </w:r>
      <w:proofErr w:type="spellEnd"/>
      <w:r>
        <w:t xml:space="preserve"> şekilde birden fazla </w:t>
      </w:r>
      <w:proofErr w:type="spellStart"/>
      <w:r>
        <w:t>Thread’te</w:t>
      </w:r>
      <w:proofErr w:type="spellEnd"/>
      <w:r>
        <w:t xml:space="preserve"> çalışacak en son size sonuçlar toplanarak </w:t>
      </w:r>
      <w:proofErr w:type="spellStart"/>
      <w:r>
        <w:t>döncektir</w:t>
      </w:r>
      <w:proofErr w:type="spellEnd"/>
      <w:r>
        <w:t>.</w:t>
      </w:r>
    </w:p>
    <w:p w14:paraId="3BCB8E1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17321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E89FF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DFF9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7152AE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C05E6DF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976AFA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93CC3A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6B2AA36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DCC6A8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0C166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1A82A8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B74CA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91E5D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A2B1948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5D77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DD8CBD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10295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x % 2 == 0);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440E66E3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DF77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5B8AB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64DE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DE6EFC8" w14:textId="166E2CB0" w:rsidR="00485351" w:rsidRDefault="00D06A57" w:rsidP="0048535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4AE0E8" w14:textId="7E3E19F1" w:rsidR="00485351" w:rsidRDefault="00485351" w:rsidP="00485351">
      <w:pPr>
        <w:rPr>
          <w:lang w:val="en-US"/>
        </w:rPr>
      </w:pPr>
      <w:r w:rsidRPr="00485351">
        <w:rPr>
          <w:lang w:val="en-US"/>
        </w:rPr>
        <w:t>################################################################</w:t>
      </w:r>
    </w:p>
    <w:p w14:paraId="4D3C03A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65B89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79AA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8A3CC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EDCFBA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5EAFABB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5C1242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3521F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54FE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B75A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4A0BB44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102DF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DC0F1B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06CDA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260C726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468CF6F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B21A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F768E7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6243FE5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5810F4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2334993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E6E58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C00C41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</w:p>
    <w:p w14:paraId="046E66F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.Where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(x =&gt; x % 2 == 0); 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1A71D53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C0CBE7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2FF4039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ABDA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B8B7F6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4297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1D70B1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9BF666" w14:textId="0C7F0486" w:rsidR="00485351" w:rsidRPr="00485351" w:rsidRDefault="00485351" w:rsidP="00D06A57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168900" w14:textId="0E168745" w:rsidR="00A50506" w:rsidRPr="00A50506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33. </w:t>
      </w:r>
      <w:proofErr w:type="spellStart"/>
      <w:proofErr w:type="gramStart"/>
      <w:r>
        <w:rPr>
          <w:shd w:val="clear" w:color="auto" w:fill="FFFFFF"/>
        </w:rPr>
        <w:t>ForAll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78AC690D" w14:textId="4C8451BE" w:rsidR="00A50506" w:rsidRDefault="005D4F95" w:rsidP="008231C2">
      <w:r>
        <w:rPr>
          <w:noProof/>
        </w:rPr>
        <w:drawing>
          <wp:inline distT="0" distB="0" distL="0" distR="0" wp14:anchorId="495B9820" wp14:editId="6EE118E1">
            <wp:extent cx="5760720" cy="1458595"/>
            <wp:effectExtent l="0" t="0" r="0" b="8255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233" w14:textId="5BBDD398" w:rsidR="004B6B7A" w:rsidRDefault="004B6B7A" w:rsidP="008231C2">
      <w:r>
        <w:t xml:space="preserve">PLINQ sorgusundan dönen sonuçları birden fazla </w:t>
      </w:r>
      <w:proofErr w:type="spellStart"/>
      <w:r>
        <w:t>thread’te</w:t>
      </w:r>
      <w:proofErr w:type="spellEnd"/>
      <w:r>
        <w:t xml:space="preserve"> işlemek istiyorsanız </w:t>
      </w:r>
      <w:proofErr w:type="spellStart"/>
      <w:proofErr w:type="gramStart"/>
      <w:r>
        <w:t>ForAll</w:t>
      </w:r>
      <w:proofErr w:type="spellEnd"/>
      <w:r>
        <w:t>(</w:t>
      </w:r>
      <w:proofErr w:type="gramEnd"/>
      <w:r>
        <w:t xml:space="preserve">) kullanabilirsiniz. </w:t>
      </w:r>
      <w:proofErr w:type="spellStart"/>
      <w:r>
        <w:t>MultiThread</w:t>
      </w:r>
      <w:proofErr w:type="spellEnd"/>
      <w:r>
        <w:t xml:space="preserve"> bir </w:t>
      </w:r>
      <w:proofErr w:type="spellStart"/>
      <w:r>
        <w:t>metoddur</w:t>
      </w:r>
      <w:proofErr w:type="spellEnd"/>
      <w:r>
        <w:t xml:space="preserve">. Almış olduğu </w:t>
      </w:r>
      <w:proofErr w:type="spellStart"/>
      <w:r>
        <w:t>Array’i</w:t>
      </w:r>
      <w:proofErr w:type="spellEnd"/>
      <w:r>
        <w:t xml:space="preserve"> birden fazla </w:t>
      </w:r>
      <w:proofErr w:type="spellStart"/>
      <w:r>
        <w:t>Thread’le</w:t>
      </w:r>
      <w:proofErr w:type="spellEnd"/>
      <w:r>
        <w:t xml:space="preserve"> çalıştırarak işlemleri gerçekleştirir. </w:t>
      </w:r>
    </w:p>
    <w:p w14:paraId="0B40D658" w14:textId="6FEBBBED" w:rsidR="005D4F95" w:rsidRDefault="005D4F95" w:rsidP="008231C2">
      <w:proofErr w:type="spellStart"/>
      <w:r>
        <w:t>Foreach</w:t>
      </w:r>
      <w:proofErr w:type="spellEnd"/>
      <w:r>
        <w:t xml:space="preserve"> gibi çalışır ama </w:t>
      </w:r>
      <w:proofErr w:type="spellStart"/>
      <w:r w:rsidR="004B6B7A">
        <w:t>Foreach</w:t>
      </w:r>
      <w:proofErr w:type="spellEnd"/>
      <w:r w:rsidR="004B6B7A">
        <w:t xml:space="preserve"> bir </w:t>
      </w:r>
      <w:proofErr w:type="spellStart"/>
      <w:r w:rsidR="004B6B7A">
        <w:t>thread</w:t>
      </w:r>
      <w:proofErr w:type="spellEnd"/>
      <w:r w:rsidR="004B6B7A">
        <w:t xml:space="preserve"> ile çalışırken, </w:t>
      </w:r>
      <w:proofErr w:type="spellStart"/>
      <w:proofErr w:type="gramStart"/>
      <w:r w:rsidR="004B6B7A">
        <w:t>ForAll</w:t>
      </w:r>
      <w:proofErr w:type="spellEnd"/>
      <w:r w:rsidR="004B6B7A">
        <w:t>(</w:t>
      </w:r>
      <w:proofErr w:type="gramEnd"/>
      <w:r w:rsidR="004B6B7A">
        <w:t xml:space="preserve">) </w:t>
      </w:r>
      <w:r>
        <w:t xml:space="preserve">birden fazla </w:t>
      </w:r>
      <w:proofErr w:type="spellStart"/>
      <w:r>
        <w:t>Thread’le</w:t>
      </w:r>
      <w:proofErr w:type="spellEnd"/>
      <w:r>
        <w:t xml:space="preserve"> işlemi gerçekleştirir.</w:t>
      </w:r>
    </w:p>
    <w:p w14:paraId="38278CD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053F1F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5ADD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309A5A7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C8E10ED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612C31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7ADB6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F7CD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54B8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4E4FF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(1, 20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5E376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0681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E256B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4CA6A4D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DC8FB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BE423F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44B25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Single Thread</w:t>
      </w:r>
    </w:p>
    <w:p w14:paraId="5879A35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D7D341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4492F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6556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FC67A0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1.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4427E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BB75B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A02BD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FF8E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BCAF87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Multi Thread</w:t>
      </w:r>
    </w:p>
    <w:p w14:paraId="5EA6A050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newArray.ForAll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396107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76705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C16E8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3BA53E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32F3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37136E" w14:textId="77777777" w:rsidR="00F906AF" w:rsidRDefault="0081704D" w:rsidP="0081704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C598C13" w14:textId="19AC6B7F" w:rsidR="004B6B7A" w:rsidRDefault="0081704D" w:rsidP="0081704D">
      <w:r>
        <w:rPr>
          <w:noProof/>
        </w:rPr>
        <w:lastRenderedPageBreak/>
        <w:drawing>
          <wp:inline distT="0" distB="0" distL="0" distR="0" wp14:anchorId="2CCD416F" wp14:editId="14F86E4E">
            <wp:extent cx="1996613" cy="4252328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F90" w14:textId="2ED2128F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</w:t>
      </w:r>
      <w:proofErr w:type="spellStart"/>
      <w:r>
        <w:rPr>
          <w:shd w:val="clear" w:color="auto" w:fill="FFFFFF"/>
        </w:rPr>
        <w:t>AdventureWorks</w:t>
      </w:r>
      <w:proofErr w:type="spellEnd"/>
      <w:r>
        <w:rPr>
          <w:shd w:val="clear" w:color="auto" w:fill="FFFFFF"/>
        </w:rPr>
        <w:t xml:space="preserve"> Database First</w:t>
      </w:r>
    </w:p>
    <w:p w14:paraId="4C1EBB3C" w14:textId="76845D83" w:rsidR="00A50506" w:rsidRDefault="00F906AF" w:rsidP="00A50506">
      <w:r>
        <w:rPr>
          <w:noProof/>
        </w:rPr>
        <w:drawing>
          <wp:inline distT="0" distB="0" distL="0" distR="0" wp14:anchorId="6B216130" wp14:editId="447C7AEB">
            <wp:extent cx="5760720" cy="27990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16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0763A25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18CB5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9FF1D7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DA92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context.Product.Take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81E69FF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D5440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9F01E6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46A1E" w14:textId="5818DA73" w:rsidR="00F906AF" w:rsidRPr="00A50506" w:rsidRDefault="00640483" w:rsidP="00640483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C886F0" w14:textId="3A3B1CF6" w:rsidR="009436A7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35.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üzerinde PLINQ sorgu yazmak</w:t>
      </w:r>
    </w:p>
    <w:p w14:paraId="08D2CD8E" w14:textId="30E3E82A" w:rsidR="006D18F9" w:rsidRDefault="006D18F9" w:rsidP="006D18F9"/>
    <w:p w14:paraId="1EE459F3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IQueryable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</w:p>
    <w:p w14:paraId="395B9093" w14:textId="6EBF9BFD" w:rsidR="002751ED" w:rsidRPr="002751ED" w:rsidRDefault="002751ED" w:rsidP="002751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IQueryable</w:t>
      </w:r>
      <w:proofErr w:type="spellEnd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&lt;Product&gt; product = (</w:t>
      </w:r>
      <w:r w:rsidRPr="002751ED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 w:rsidRPr="002751E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</w:t>
      </w:r>
      <w:proofErr w:type="spellEnd"/>
      <w:proofErr w:type="gramEnd"/>
    </w:p>
    <w:p w14:paraId="08C63451" w14:textId="784BA3EA" w:rsidR="002751ED" w:rsidRDefault="002751ED" w:rsidP="00275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ab/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p.ListPrice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10M</w:t>
      </w:r>
    </w:p>
    <w:p w14:paraId="36D1C3E5" w14:textId="043E6337" w:rsidR="002751ED" w:rsidRDefault="002751ED" w:rsidP="00275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).Take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2854F213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77A1F" w14:textId="53EC4C9A" w:rsidR="002751ED" w:rsidRDefault="002751ED" w:rsidP="002751E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product.ToList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 =&gt; {</w:t>
      </w:r>
    </w:p>
    <w:p w14:paraId="2E74F272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p.ProductNumber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4E66CE" w14:textId="5785CA91" w:rsidR="002751ED" w:rsidRDefault="002751ED" w:rsidP="002751ED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5348817" w14:textId="771A9CF3" w:rsidR="006D18F9" w:rsidRDefault="006D18F9" w:rsidP="006D18F9"/>
    <w:p w14:paraId="5303FAD5" w14:textId="5DAB2DA1" w:rsidR="002751ED" w:rsidRDefault="002751ED" w:rsidP="002751ED">
      <w:pPr>
        <w:pStyle w:val="ListParagraph"/>
        <w:numPr>
          <w:ilvl w:val="0"/>
          <w:numId w:val="2"/>
        </w:numPr>
      </w:pPr>
      <w:r>
        <w:t xml:space="preserve">Aşağıdaki 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product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product2</w:t>
      </w:r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tüm</w:t>
      </w:r>
      <w:proofErr w:type="spellEnd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datayı</w:t>
      </w:r>
      <w:proofErr w:type="spellEnd"/>
      <w:proofErr w:type="gramEnd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751ED">
        <w:rPr>
          <w:rFonts w:ascii="Cascadia Mono" w:hAnsi="Cascadia Mono" w:cs="Cascadia Mono"/>
          <w:color w:val="000000"/>
          <w:sz w:val="19"/>
          <w:szCs w:val="19"/>
          <w:lang w:val="en-US"/>
        </w:rPr>
        <w:t>çeker</w:t>
      </w:r>
      <w:proofErr w:type="spellEnd"/>
    </w:p>
    <w:p w14:paraId="2B5933C3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823896C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p.ListPrice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10M</w:t>
      </w:r>
    </w:p>
    <w:p w14:paraId="265BB5F3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).Take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275FEA38" w14:textId="77777777" w:rsidR="002751ED" w:rsidRDefault="002751ED" w:rsidP="002751ED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3331B" w14:textId="3C958D64" w:rsidR="002751ED" w:rsidRDefault="002751ED" w:rsidP="002751ED">
      <w:pPr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p.ListPrice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10M).Take(10);</w:t>
      </w:r>
    </w:p>
    <w:p w14:paraId="505E116A" w14:textId="3AF2CFD0" w:rsidR="002751ED" w:rsidRDefault="002751ED" w:rsidP="002751ED">
      <w:pPr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1B2EBD" w14:textId="202EC23F" w:rsidR="00105A39" w:rsidRPr="00105A39" w:rsidRDefault="00105A39" w:rsidP="00105A39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Parallel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2FFE287A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Product p) {</w:t>
      </w:r>
    </w:p>
    <w:p w14:paraId="44639494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ProductId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ProductName: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log 'a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kaydedildi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47DDD0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154B8E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05C00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D66EE6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953FA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7A9A2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 =&gt; {</w:t>
      </w:r>
    </w:p>
    <w:p w14:paraId="59C3A9F4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5BEA74" w14:textId="77777777" w:rsidR="00105A39" w:rsidRDefault="00105A39" w:rsidP="00105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0C53895" w14:textId="5C689A4F" w:rsidR="002751ED" w:rsidRPr="006D18F9" w:rsidRDefault="00105A39" w:rsidP="00105A39">
      <w:pPr>
        <w:ind w:left="1416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E2132DB" wp14:editId="224950EC">
            <wp:simplePos x="0" y="0"/>
            <wp:positionH relativeFrom="column">
              <wp:posOffset>29845</wp:posOffset>
            </wp:positionH>
            <wp:positionV relativeFrom="paragraph">
              <wp:posOffset>343535</wp:posOffset>
            </wp:positionV>
            <wp:extent cx="5760720" cy="1276985"/>
            <wp:effectExtent l="0" t="0" r="0" b="0"/>
            <wp:wrapTight wrapText="bothSides">
              <wp:wrapPolygon edited="0">
                <wp:start x="0" y="0"/>
                <wp:lineTo x="0" y="21267"/>
                <wp:lineTo x="21500" y="21267"/>
                <wp:lineTo x="21500" y="0"/>
                <wp:lineTo x="0" y="0"/>
              </wp:wrapPolygon>
            </wp:wrapTight>
            <wp:docPr id="18" name="Picture 1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55D34" w14:textId="33F4BC51" w:rsidR="00A50506" w:rsidRDefault="00A50506" w:rsidP="00A50506">
      <w:pPr>
        <w:pStyle w:val="Heading3"/>
      </w:pPr>
      <w:r w:rsidRPr="00A50506">
        <w:t xml:space="preserve">36. </w:t>
      </w:r>
      <w:proofErr w:type="spellStart"/>
      <w:r w:rsidRPr="00A50506">
        <w:t>WithDegreeOfParalleism</w:t>
      </w:r>
      <w:proofErr w:type="spellEnd"/>
      <w:r w:rsidRPr="00A50506">
        <w:t xml:space="preserve"> </w:t>
      </w:r>
      <w:proofErr w:type="spellStart"/>
      <w:r w:rsidRPr="00A50506">
        <w:t>methodu</w:t>
      </w:r>
      <w:proofErr w:type="spellEnd"/>
      <w:r w:rsidRPr="00A50506">
        <w:t xml:space="preserve"> ne işe </w:t>
      </w:r>
      <w:proofErr w:type="gramStart"/>
      <w:r w:rsidRPr="00A50506">
        <w:t>yarar ?</w:t>
      </w:r>
      <w:proofErr w:type="gramEnd"/>
    </w:p>
    <w:p w14:paraId="4EE92D51" w14:textId="7991DCB2" w:rsidR="00105A39" w:rsidRDefault="00105A39" w:rsidP="00105A39">
      <w:proofErr w:type="spellStart"/>
      <w:proofErr w:type="gramStart"/>
      <w:r>
        <w:t>Sorgularımızın,parallel</w:t>
      </w:r>
      <w:proofErr w:type="spellEnd"/>
      <w:proofErr w:type="gramEnd"/>
      <w:r>
        <w:t xml:space="preserve"> olarak kaç tane işlemcide </w:t>
      </w:r>
      <w:proofErr w:type="spellStart"/>
      <w:r>
        <w:t>çalışağını</w:t>
      </w:r>
      <w:proofErr w:type="spellEnd"/>
      <w:r>
        <w:t xml:space="preserve"> belirtmemize imkan veren bir </w:t>
      </w:r>
      <w:proofErr w:type="spellStart"/>
      <w:r>
        <w:t>metoddur</w:t>
      </w:r>
      <w:proofErr w:type="spellEnd"/>
      <w:r>
        <w:t>.</w:t>
      </w:r>
    </w:p>
    <w:p w14:paraId="6BCC8EE6" w14:textId="15D74202" w:rsidR="00105A39" w:rsidRDefault="00105A39" w:rsidP="00105A39">
      <w:r>
        <w:t>Örneğin; 2 verirseniz sizin sorgunuzun çalıştığı makinada 4 işlemci var ise sadece sorguyu çalıştırmak için 2 işlemciyi kullanacaktır.</w:t>
      </w:r>
    </w:p>
    <w:p w14:paraId="02E882B1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Product p) {</w:t>
      </w:r>
    </w:p>
    <w:p w14:paraId="2CEA71C1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ProductId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p.ProductId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ProductName: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log 'a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kaydedildi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1ACE76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6F4B13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FF94F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2C2AA2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6C6803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F08CA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WithDegreeOfParallelism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(2).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 =&gt; {</w:t>
      </w:r>
    </w:p>
    <w:p w14:paraId="0D611516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072AF74" w14:textId="77777777" w:rsidR="00F10B24" w:rsidRDefault="00F10B24" w:rsidP="00F10B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E0C054A" w14:textId="2AC1D367" w:rsidR="00105A39" w:rsidRPr="00105A39" w:rsidRDefault="00F10B24" w:rsidP="00F10B2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1D12B1" w14:textId="4168F612" w:rsidR="00A50506" w:rsidRDefault="00A50506" w:rsidP="00A50506">
      <w:pPr>
        <w:pStyle w:val="Heading3"/>
      </w:pPr>
      <w:r w:rsidRPr="00A50506">
        <w:t xml:space="preserve">37. </w:t>
      </w:r>
      <w:proofErr w:type="spellStart"/>
      <w:r w:rsidRPr="00A50506">
        <w:t>WithExecuteMode</w:t>
      </w:r>
      <w:proofErr w:type="spellEnd"/>
      <w:r w:rsidRPr="00A50506">
        <w:t xml:space="preserve"> </w:t>
      </w:r>
      <w:proofErr w:type="gramStart"/>
      <w:r w:rsidRPr="00A50506">
        <w:t>nedir ?</w:t>
      </w:r>
      <w:proofErr w:type="gramEnd"/>
    </w:p>
    <w:p w14:paraId="72B4F1B8" w14:textId="77777777" w:rsidR="0032771F" w:rsidRPr="0032771F" w:rsidRDefault="0032771F" w:rsidP="0032771F"/>
    <w:p w14:paraId="1F013F89" w14:textId="78322A07" w:rsidR="00A50506" w:rsidRPr="00A50506" w:rsidRDefault="00A50506" w:rsidP="00A50506">
      <w:pPr>
        <w:pStyle w:val="Heading3"/>
      </w:pPr>
      <w:r w:rsidRPr="00A50506">
        <w:t xml:space="preserve">38. </w:t>
      </w:r>
      <w:proofErr w:type="spellStart"/>
      <w:r w:rsidRPr="00A50506">
        <w:t>AsOrdered</w:t>
      </w:r>
      <w:proofErr w:type="spellEnd"/>
      <w:r w:rsidRPr="00A50506">
        <w:t xml:space="preserve"> </w:t>
      </w:r>
      <w:proofErr w:type="spellStart"/>
      <w:r w:rsidRPr="00A50506">
        <w:t>method</w:t>
      </w:r>
      <w:proofErr w:type="spellEnd"/>
    </w:p>
    <w:p w14:paraId="3783447B" w14:textId="681291A4" w:rsidR="00A50506" w:rsidRPr="00A50506" w:rsidRDefault="00A50506" w:rsidP="00A50506">
      <w:pPr>
        <w:pStyle w:val="Heading3"/>
      </w:pPr>
      <w:r w:rsidRPr="00A50506">
        <w:t xml:space="preserve">39. </w:t>
      </w:r>
      <w:proofErr w:type="spellStart"/>
      <w:r w:rsidRPr="00A50506">
        <w:t>Exception</w:t>
      </w:r>
      <w:proofErr w:type="spellEnd"/>
      <w:r w:rsidRPr="00A50506">
        <w:t xml:space="preserve"> </w:t>
      </w:r>
      <w:proofErr w:type="spellStart"/>
      <w:r w:rsidRPr="00A50506">
        <w:t>Handle</w:t>
      </w:r>
      <w:proofErr w:type="spellEnd"/>
    </w:p>
    <w:p w14:paraId="2B6A1C38" w14:textId="09C95315" w:rsidR="00A50506" w:rsidRPr="00A50506" w:rsidRDefault="00A50506" w:rsidP="00A50506">
      <w:pPr>
        <w:pStyle w:val="Heading3"/>
      </w:pPr>
      <w:r w:rsidRPr="00A50506">
        <w:t xml:space="preserve">40. PLINQ </w:t>
      </w:r>
      <w:proofErr w:type="spellStart"/>
      <w:r w:rsidRPr="00A50506">
        <w:t>CancellationToken</w:t>
      </w:r>
      <w:proofErr w:type="spellEnd"/>
    </w:p>
    <w:p w14:paraId="6D1C0C59" w14:textId="77777777" w:rsidR="00A50506" w:rsidRPr="009436A7" w:rsidRDefault="00A50506" w:rsidP="009436A7"/>
    <w:sectPr w:rsidR="00A50506" w:rsidRPr="009436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2B2EDC"/>
    <w:multiLevelType w:val="hybridMultilevel"/>
    <w:tmpl w:val="E458A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4983772">
    <w:abstractNumId w:val="0"/>
  </w:num>
  <w:num w:numId="2" w16cid:durableId="1687511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501E2"/>
    <w:rsid w:val="00064A32"/>
    <w:rsid w:val="00076F6F"/>
    <w:rsid w:val="0008684B"/>
    <w:rsid w:val="00094CA8"/>
    <w:rsid w:val="00095867"/>
    <w:rsid w:val="000C5A19"/>
    <w:rsid w:val="00103FDA"/>
    <w:rsid w:val="00105A39"/>
    <w:rsid w:val="00165247"/>
    <w:rsid w:val="001753BE"/>
    <w:rsid w:val="001C1387"/>
    <w:rsid w:val="001C69C4"/>
    <w:rsid w:val="002725A1"/>
    <w:rsid w:val="002751ED"/>
    <w:rsid w:val="002822CE"/>
    <w:rsid w:val="002C4BD0"/>
    <w:rsid w:val="002D2A34"/>
    <w:rsid w:val="00301B14"/>
    <w:rsid w:val="0032771F"/>
    <w:rsid w:val="003B0671"/>
    <w:rsid w:val="003B22F9"/>
    <w:rsid w:val="003C47D9"/>
    <w:rsid w:val="003D6BEA"/>
    <w:rsid w:val="0042630A"/>
    <w:rsid w:val="00472600"/>
    <w:rsid w:val="00485351"/>
    <w:rsid w:val="00492FD7"/>
    <w:rsid w:val="004B6B7A"/>
    <w:rsid w:val="004C3980"/>
    <w:rsid w:val="004C542A"/>
    <w:rsid w:val="004E16C6"/>
    <w:rsid w:val="0054002E"/>
    <w:rsid w:val="005465AE"/>
    <w:rsid w:val="00585552"/>
    <w:rsid w:val="005D4F95"/>
    <w:rsid w:val="005E767A"/>
    <w:rsid w:val="00640483"/>
    <w:rsid w:val="00644879"/>
    <w:rsid w:val="0065294D"/>
    <w:rsid w:val="00680015"/>
    <w:rsid w:val="006D18F9"/>
    <w:rsid w:val="006D78F3"/>
    <w:rsid w:val="006E7399"/>
    <w:rsid w:val="0074625B"/>
    <w:rsid w:val="00782C12"/>
    <w:rsid w:val="007A0106"/>
    <w:rsid w:val="00805C88"/>
    <w:rsid w:val="0081704D"/>
    <w:rsid w:val="008231C2"/>
    <w:rsid w:val="008558CA"/>
    <w:rsid w:val="00897CCD"/>
    <w:rsid w:val="008A48DB"/>
    <w:rsid w:val="008E70B3"/>
    <w:rsid w:val="0090344D"/>
    <w:rsid w:val="00916F5C"/>
    <w:rsid w:val="009235E6"/>
    <w:rsid w:val="00933175"/>
    <w:rsid w:val="009436A7"/>
    <w:rsid w:val="00966294"/>
    <w:rsid w:val="009A6CB2"/>
    <w:rsid w:val="00A32EBA"/>
    <w:rsid w:val="00A50506"/>
    <w:rsid w:val="00A50C28"/>
    <w:rsid w:val="00A7224A"/>
    <w:rsid w:val="00A87C59"/>
    <w:rsid w:val="00AB5E3B"/>
    <w:rsid w:val="00B06038"/>
    <w:rsid w:val="00B65514"/>
    <w:rsid w:val="00B90093"/>
    <w:rsid w:val="00C4584B"/>
    <w:rsid w:val="00C528AF"/>
    <w:rsid w:val="00C872B6"/>
    <w:rsid w:val="00CE2315"/>
    <w:rsid w:val="00CF1A6A"/>
    <w:rsid w:val="00D06A57"/>
    <w:rsid w:val="00D13883"/>
    <w:rsid w:val="00DD5389"/>
    <w:rsid w:val="00E34EC6"/>
    <w:rsid w:val="00E72A39"/>
    <w:rsid w:val="00E83F00"/>
    <w:rsid w:val="00EE7CBD"/>
    <w:rsid w:val="00F0168F"/>
    <w:rsid w:val="00F10B24"/>
    <w:rsid w:val="00F34B05"/>
    <w:rsid w:val="00F770C8"/>
    <w:rsid w:val="00F90299"/>
    <w:rsid w:val="00F906AF"/>
    <w:rsid w:val="00F92063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4042</TotalTime>
  <Pages>32</Pages>
  <Words>6728</Words>
  <Characters>38352</Characters>
  <Application>Microsoft Office Word</Application>
  <DocSecurity>0</DocSecurity>
  <Lines>319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55</cp:revision>
  <dcterms:created xsi:type="dcterms:W3CDTF">2021-09-24T05:16:00Z</dcterms:created>
  <dcterms:modified xsi:type="dcterms:W3CDTF">2023-01-25T20:31:00Z</dcterms:modified>
</cp:coreProperties>
</file>