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Balk1"/>
        <w:rPr>
          <w:shd w:val="clear" w:color="auto" w:fill="FFFFFF"/>
        </w:rPr>
      </w:pPr>
      <w:proofErr w:type="gramStart"/>
      <w:r>
        <w:rPr>
          <w:shd w:val="clear" w:color="auto" w:fill="FFFFFF"/>
        </w:rPr>
        <w:t>.Net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Balk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Balk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Balk3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gramStart"/>
      <w:r>
        <w:rPr>
          <w:shd w:val="clear" w:color="auto" w:fill="FFFFFF"/>
        </w:rPr>
        <w:t>Asenkron(</w:t>
      </w:r>
      <w:proofErr w:type="spellStart"/>
      <w:proofErr w:type="gramEnd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Programlama </w:t>
      </w:r>
      <w:proofErr w:type="gramStart"/>
      <w:r>
        <w:rPr>
          <w:shd w:val="clear" w:color="auto" w:fill="FFFFFF"/>
        </w:rPr>
        <w:t>nedir ?</w:t>
      </w:r>
      <w:proofErr w:type="gramEnd"/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Balk4"/>
      </w:pPr>
      <w:proofErr w:type="gramStart"/>
      <w:r>
        <w:t>Asenkron(</w:t>
      </w:r>
      <w:proofErr w:type="spellStart"/>
      <w:proofErr w:type="gramEnd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</w:t>
      </w:r>
      <w:r>
        <w:t>Asenkron</w:t>
      </w:r>
      <w:r>
        <w:t xml:space="preserve">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Balk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39647830" w:rsidR="00C528AF" w:rsidRDefault="00A87C59" w:rsidP="00C528AF">
      <w:proofErr w:type="spellStart"/>
      <w:r w:rsidRPr="008E70B3">
        <w:rPr>
          <w:rStyle w:val="Balk4Char"/>
        </w:rPr>
        <w:t>Thread</w:t>
      </w:r>
      <w:proofErr w:type="spellEnd"/>
      <w:r>
        <w:t>: İş yapan parça.</w:t>
      </w:r>
    </w:p>
    <w:p w14:paraId="5E63A1DA" w14:textId="30A32406" w:rsidR="00A87C59" w:rsidRDefault="00A87C59" w:rsidP="00C528AF"/>
    <w:p w14:paraId="28017F0B" w14:textId="77777777" w:rsidR="00966294" w:rsidRDefault="008E70B3" w:rsidP="008E70B3">
      <w:r>
        <w:t>U</w:t>
      </w:r>
      <w:r>
        <w:t>ygulama</w:t>
      </w:r>
      <w:r>
        <w:t>lar</w:t>
      </w:r>
      <w:r>
        <w:t xml:space="preserve"> çalışmaya başladığı anda</w:t>
      </w:r>
      <w:r>
        <w:t xml:space="preserve">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1518C037" w:rsidR="00966294" w:rsidRDefault="00966294" w:rsidP="00C528AF">
      <w:proofErr w:type="spellStart"/>
      <w:r>
        <w:t>Yukarudaki</w:t>
      </w:r>
      <w:proofErr w:type="spellEnd"/>
      <w:r>
        <w:t xml:space="preserve"> Windows uygulamasında UI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 xml:space="preserve">Main </w:t>
      </w:r>
      <w:proofErr w:type="spellStart"/>
      <w:r>
        <w:t>Thread</w:t>
      </w:r>
      <w:proofErr w:type="spellEnd"/>
      <w:r>
        <w:t xml:space="preserve">) </w:t>
      </w:r>
      <w:proofErr w:type="spellStart"/>
      <w:r>
        <w:t>kullanıcadan</w:t>
      </w:r>
      <w:proofErr w:type="spellEnd"/>
      <w:r>
        <w:t xml:space="preserve"> gelen istekleri karşılar. </w:t>
      </w:r>
    </w:p>
    <w:p w14:paraId="7192B25A" w14:textId="7A6212D2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alınabilir.(</w:t>
      </w:r>
      <w:proofErr w:type="gramEnd"/>
      <w:r>
        <w:t xml:space="preserve">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>A</w:t>
      </w:r>
      <w:r>
        <w:t xml:space="preserve">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</w:t>
      </w:r>
      <w:proofErr w:type="gramStart"/>
      <w:r>
        <w:t xml:space="preserve">Şefe </w:t>
      </w:r>
      <w:r w:rsidR="00E72A39">
        <w:t xml:space="preserve"> </w:t>
      </w:r>
      <w:r>
        <w:t>gittikten</w:t>
      </w:r>
      <w:proofErr w:type="gramEnd"/>
      <w:r>
        <w:t xml:space="preserve">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 xml:space="preserve">Asenkron programlamada, garsonlar şefe müşteri isteklerini ilettikten sonra başka </w:t>
      </w:r>
      <w:proofErr w:type="gramStart"/>
      <w:r>
        <w:t>işlerle(</w:t>
      </w:r>
      <w:proofErr w:type="gramEnd"/>
      <w:r>
        <w:t>masa temizliği vb.) ya da yeni siparişleri de alabilirler.</w:t>
      </w:r>
    </w:p>
    <w:p w14:paraId="426789A0" w14:textId="19178A35" w:rsidR="005E767A" w:rsidRDefault="005E767A" w:rsidP="00C528AF"/>
    <w:p w14:paraId="371DC6E1" w14:textId="76548997" w:rsidR="005E767A" w:rsidRDefault="005E767A" w:rsidP="005E767A">
      <w:pPr>
        <w:pStyle w:val="Balk2"/>
        <w:rPr>
          <w:shd w:val="clear" w:color="auto" w:fill="FFFFFF"/>
        </w:rPr>
      </w:pPr>
      <w:r>
        <w:rPr>
          <w:shd w:val="clear" w:color="auto" w:fill="FFFFFF"/>
        </w:rPr>
        <w:t>Bölüm 2: TASK</w:t>
      </w:r>
    </w:p>
    <w:p w14:paraId="242F53C7" w14:textId="0CB2421D" w:rsidR="005E767A" w:rsidRDefault="005E767A" w:rsidP="005E767A">
      <w:pPr>
        <w:pStyle w:val="Balk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)-1</w:t>
      </w:r>
    </w:p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5E767A"/>
    <w:rsid w:val="00782C12"/>
    <w:rsid w:val="00897CCD"/>
    <w:rsid w:val="008E70B3"/>
    <w:rsid w:val="009235E6"/>
    <w:rsid w:val="00966294"/>
    <w:rsid w:val="00A7224A"/>
    <w:rsid w:val="00A87C59"/>
    <w:rsid w:val="00C528AF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9</cp:revision>
  <dcterms:created xsi:type="dcterms:W3CDTF">2021-09-24T05:16:00Z</dcterms:created>
  <dcterms:modified xsi:type="dcterms:W3CDTF">2021-09-24T09:20:00Z</dcterms:modified>
</cp:coreProperties>
</file>