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CD64" w14:textId="2FB97B69" w:rsidR="009235E6" w:rsidRDefault="0008684B" w:rsidP="0008684B">
      <w:pPr>
        <w:pStyle w:val="Heading1"/>
        <w:rPr>
          <w:shd w:val="clear" w:color="auto" w:fill="FFFFFF"/>
        </w:rPr>
      </w:pPr>
      <w:proofErr w:type="gramStart"/>
      <w:r>
        <w:rPr>
          <w:shd w:val="clear" w:color="auto" w:fill="FFFFFF"/>
        </w:rPr>
        <w:t>.Net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Core</w:t>
      </w:r>
      <w:proofErr w:type="spellEnd"/>
      <w:r>
        <w:rPr>
          <w:shd w:val="clear" w:color="auto" w:fill="FFFFFF"/>
        </w:rPr>
        <w:t xml:space="preserve"> Asenkron- </w:t>
      </w:r>
      <w:proofErr w:type="spellStart"/>
      <w:r>
        <w:rPr>
          <w:shd w:val="clear" w:color="auto" w:fill="FFFFFF"/>
        </w:rPr>
        <w:t>Multithread</w:t>
      </w:r>
      <w:proofErr w:type="spellEnd"/>
      <w:r>
        <w:rPr>
          <w:shd w:val="clear" w:color="auto" w:fill="FFFFFF"/>
        </w:rPr>
        <w:t xml:space="preserve"> Programlama (TASK,TPL,PLINQ)</w:t>
      </w:r>
    </w:p>
    <w:p w14:paraId="79C03B04" w14:textId="552CC9DD" w:rsidR="0008684B" w:rsidRDefault="009436A7" w:rsidP="00A7224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</w:t>
      </w:r>
      <w:r w:rsidR="00A7224A">
        <w:rPr>
          <w:shd w:val="clear" w:color="auto" w:fill="FFFFFF"/>
        </w:rPr>
        <w:t>1: Giriş</w:t>
      </w:r>
    </w:p>
    <w:p w14:paraId="2748CB22" w14:textId="1ED9038C" w:rsidR="00A7224A" w:rsidRDefault="00782C12" w:rsidP="00782C12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1. Giriş</w:t>
      </w:r>
    </w:p>
    <w:p w14:paraId="0669D0A7" w14:textId="5B65B8E2" w:rsidR="00782C12" w:rsidRDefault="00C528AF" w:rsidP="00C528AF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proofErr w:type="gramStart"/>
      <w:r>
        <w:rPr>
          <w:shd w:val="clear" w:color="auto" w:fill="FFFFFF"/>
        </w:rPr>
        <w:t>Asenkron(</w:t>
      </w:r>
      <w:proofErr w:type="spellStart"/>
      <w:proofErr w:type="gramEnd"/>
      <w:r>
        <w:rPr>
          <w:shd w:val="clear" w:color="auto" w:fill="FFFFFF"/>
        </w:rPr>
        <w:t>Asynchronous</w:t>
      </w:r>
      <w:proofErr w:type="spellEnd"/>
      <w:r>
        <w:rPr>
          <w:shd w:val="clear" w:color="auto" w:fill="FFFFFF"/>
        </w:rPr>
        <w:t xml:space="preserve">) programlama nedir ? Multi </w:t>
      </w:r>
      <w:proofErr w:type="spellStart"/>
      <w:r>
        <w:rPr>
          <w:shd w:val="clear" w:color="auto" w:fill="FFFFFF"/>
        </w:rPr>
        <w:t>Thread</w:t>
      </w:r>
      <w:proofErr w:type="spellEnd"/>
      <w:r>
        <w:rPr>
          <w:shd w:val="clear" w:color="auto" w:fill="FFFFFF"/>
        </w:rPr>
        <w:t xml:space="preserve"> Programlama </w:t>
      </w:r>
      <w:proofErr w:type="gramStart"/>
      <w:r>
        <w:rPr>
          <w:shd w:val="clear" w:color="auto" w:fill="FFFFFF"/>
        </w:rPr>
        <w:t>nedir ?</w:t>
      </w:r>
      <w:proofErr w:type="gramEnd"/>
    </w:p>
    <w:p w14:paraId="687299C1" w14:textId="77777777" w:rsidR="00E83F00" w:rsidRPr="00E83F00" w:rsidRDefault="00E83F00" w:rsidP="00E83F00"/>
    <w:p w14:paraId="1D906752" w14:textId="19003779" w:rsidR="00897CCD" w:rsidRDefault="00897CCD" w:rsidP="00E83F00">
      <w:pPr>
        <w:pStyle w:val="Heading4"/>
      </w:pPr>
      <w:proofErr w:type="gramStart"/>
      <w:r>
        <w:t>Asenkron(</w:t>
      </w:r>
      <w:proofErr w:type="spellStart"/>
      <w:proofErr w:type="gramEnd"/>
      <w:r>
        <w:t>Asynchronous</w:t>
      </w:r>
      <w:proofErr w:type="spellEnd"/>
      <w:r>
        <w:t>) programlama nedir?</w:t>
      </w:r>
    </w:p>
    <w:p w14:paraId="385CD6BA" w14:textId="2C8E00CA" w:rsidR="00897CCD" w:rsidRDefault="00897CCD" w:rsidP="00897CCD">
      <w:proofErr w:type="spellStart"/>
      <w:r>
        <w:t>Non-blocking</w:t>
      </w:r>
      <w:proofErr w:type="spellEnd"/>
      <w:r>
        <w:t xml:space="preserve"> ya da </w:t>
      </w:r>
      <w:proofErr w:type="spellStart"/>
      <w:r>
        <w:t>Thread</w:t>
      </w:r>
      <w:proofErr w:type="spellEnd"/>
      <w:r>
        <w:t xml:space="preserve"> ‘in </w:t>
      </w:r>
      <w:proofErr w:type="spellStart"/>
      <w:r>
        <w:t>bloklanmadığı</w:t>
      </w:r>
      <w:proofErr w:type="spellEnd"/>
      <w:r>
        <w:t xml:space="preserve"> programlardır. Asenkron programlamada </w:t>
      </w:r>
      <w:proofErr w:type="gramStart"/>
      <w:r>
        <w:t>illa ki</w:t>
      </w:r>
      <w:proofErr w:type="gramEnd"/>
      <w:r>
        <w:t xml:space="preserve"> birden fazla </w:t>
      </w:r>
      <w:proofErr w:type="spellStart"/>
      <w:r>
        <w:t>Thread</w:t>
      </w:r>
      <w:proofErr w:type="spellEnd"/>
      <w:r>
        <w:t xml:space="preserve"> kullanılacağı anlamına gelmez. Birden fazla </w:t>
      </w:r>
      <w:proofErr w:type="spellStart"/>
      <w:r>
        <w:t>Thread</w:t>
      </w:r>
      <w:proofErr w:type="spellEnd"/>
      <w:r>
        <w:t xml:space="preserve"> ‘de kullanılabilir.</w:t>
      </w:r>
    </w:p>
    <w:p w14:paraId="538B4842" w14:textId="157ECF2E" w:rsidR="00897CCD" w:rsidRDefault="00897CCD" w:rsidP="00E83F00">
      <w:pPr>
        <w:pStyle w:val="Heading4"/>
      </w:pPr>
      <w:r>
        <w:t xml:space="preserve">Multi </w:t>
      </w:r>
      <w:proofErr w:type="spellStart"/>
      <w:r>
        <w:t>Thread</w:t>
      </w:r>
      <w:proofErr w:type="spellEnd"/>
      <w:r>
        <w:t xml:space="preserve"> Programlama nedir?</w:t>
      </w:r>
    </w:p>
    <w:p w14:paraId="3B9BAF0A" w14:textId="69980B1E" w:rsidR="00E83F00" w:rsidRPr="00897CCD" w:rsidRDefault="00E83F00" w:rsidP="00897CCD">
      <w:r>
        <w:t xml:space="preserve">İşlerin birden fazla </w:t>
      </w:r>
      <w:proofErr w:type="spellStart"/>
      <w:r>
        <w:t>Thread</w:t>
      </w:r>
      <w:proofErr w:type="spellEnd"/>
      <w:r>
        <w:t xml:space="preserve"> tarafından </w:t>
      </w:r>
      <w:r w:rsidR="008E70B3">
        <w:t xml:space="preserve">eş zamanlı olarak </w:t>
      </w:r>
      <w:r>
        <w:t xml:space="preserve">gerçekleştirilmesidir. </w:t>
      </w:r>
    </w:p>
    <w:p w14:paraId="3AE4B355" w14:textId="528D5A21" w:rsidR="00C528AF" w:rsidRDefault="00A87C59" w:rsidP="00C528AF">
      <w:proofErr w:type="spellStart"/>
      <w:r w:rsidRPr="008E70B3">
        <w:rPr>
          <w:rStyle w:val="Heading4Char"/>
        </w:rPr>
        <w:t>Thread</w:t>
      </w:r>
      <w:proofErr w:type="spellEnd"/>
      <w:r>
        <w:t>: İş yapan parça.</w:t>
      </w:r>
    </w:p>
    <w:p w14:paraId="13C790DD" w14:textId="77777777" w:rsidR="00165247" w:rsidRDefault="00165247" w:rsidP="00C528AF"/>
    <w:p w14:paraId="28017F0B" w14:textId="77777777" w:rsidR="00966294" w:rsidRDefault="008E70B3" w:rsidP="008E70B3">
      <w:r>
        <w:t xml:space="preserve">Uygulamalar çalışmaya başladığı anda Main </w:t>
      </w:r>
      <w:proofErr w:type="spellStart"/>
      <w:r>
        <w:t>Thread</w:t>
      </w:r>
      <w:proofErr w:type="spellEnd"/>
      <w:r>
        <w:t xml:space="preserve"> ile ayağa kalkarlar. Windows uygulamalarında Main </w:t>
      </w:r>
      <w:proofErr w:type="spellStart"/>
      <w:r>
        <w:t>Thread’a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denir. Web API ‘</w:t>
      </w:r>
      <w:proofErr w:type="spellStart"/>
      <w:r>
        <w:t>lerinde</w:t>
      </w:r>
      <w:proofErr w:type="spellEnd"/>
      <w:r>
        <w:t xml:space="preserve"> Main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yada</w:t>
      </w:r>
      <w:proofErr w:type="gram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denebilir.</w:t>
      </w:r>
    </w:p>
    <w:p w14:paraId="7DA9BEF3" w14:textId="77777777" w:rsidR="008E70B3" w:rsidRDefault="008E70B3" w:rsidP="00C528AF"/>
    <w:p w14:paraId="24982A1E" w14:textId="57246C7D" w:rsidR="008E70B3" w:rsidRDefault="008E70B3" w:rsidP="00C528AF">
      <w:r>
        <w:rPr>
          <w:noProof/>
        </w:rPr>
        <w:drawing>
          <wp:inline distT="0" distB="0" distL="0" distR="0" wp14:anchorId="3F6D32F7" wp14:editId="3D4DB16F">
            <wp:extent cx="5760720" cy="25850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4B3" w14:textId="283D4BB0" w:rsidR="00966294" w:rsidRDefault="00165247" w:rsidP="00C528AF">
      <w:r>
        <w:t>Yukarıdaki</w:t>
      </w:r>
      <w:r w:rsidR="00966294">
        <w:t xml:space="preserve"> Windows uygulamasında UI </w:t>
      </w:r>
      <w:proofErr w:type="spellStart"/>
      <w:proofErr w:type="gramStart"/>
      <w:r w:rsidR="00966294">
        <w:t>Thread</w:t>
      </w:r>
      <w:proofErr w:type="spellEnd"/>
      <w:r w:rsidR="00966294">
        <w:t>(</w:t>
      </w:r>
      <w:proofErr w:type="gramEnd"/>
      <w:r w:rsidR="00966294">
        <w:t xml:space="preserve">Main </w:t>
      </w:r>
      <w:proofErr w:type="spellStart"/>
      <w:r w:rsidR="00966294">
        <w:t>Thread</w:t>
      </w:r>
      <w:proofErr w:type="spellEnd"/>
      <w:r w:rsidR="00966294">
        <w:t xml:space="preserve">) </w:t>
      </w:r>
      <w:r>
        <w:t>kullanıcıdan</w:t>
      </w:r>
      <w:r w:rsidR="00966294">
        <w:t xml:space="preserve"> gelen istekleri karşılar. </w:t>
      </w:r>
    </w:p>
    <w:p w14:paraId="7192B25A" w14:textId="6A0D1ED6" w:rsidR="00966294" w:rsidRDefault="00966294" w:rsidP="00C528AF">
      <w:r>
        <w:t xml:space="preserve">Tarama işlemi için farklı bir </w:t>
      </w:r>
      <w:proofErr w:type="spellStart"/>
      <w:r>
        <w:t>Thread</w:t>
      </w:r>
      <w:proofErr w:type="spellEnd"/>
      <w:r>
        <w:t xml:space="preserve"> kullanılabilir.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‘dan bir ya da birden fazla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alınabilir.(</w:t>
      </w:r>
      <w:proofErr w:type="gramEnd"/>
      <w:r>
        <w:t xml:space="preserve">C,D,E,F sürücülerini ayrı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lerda</w:t>
      </w:r>
      <w:proofErr w:type="spellEnd"/>
      <w:r>
        <w:t xml:space="preserve"> tarasın.) Tarama vb. Main </w:t>
      </w:r>
      <w:proofErr w:type="spellStart"/>
      <w:r>
        <w:t>Thread</w:t>
      </w:r>
      <w:proofErr w:type="spellEnd"/>
      <w:r>
        <w:t xml:space="preserve"> ‘den farklı iş yapan </w:t>
      </w:r>
      <w:proofErr w:type="spellStart"/>
      <w:r>
        <w:t>Thread’lere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denir.</w:t>
      </w:r>
    </w:p>
    <w:p w14:paraId="1464EC8F" w14:textId="77777777" w:rsidR="00165247" w:rsidRDefault="00165247" w:rsidP="00C528AF"/>
    <w:p w14:paraId="1F7907AA" w14:textId="13296028" w:rsidR="00966294" w:rsidRDefault="00966294" w:rsidP="00C528AF"/>
    <w:p w14:paraId="355A8E43" w14:textId="52674DDC" w:rsidR="00E72A39" w:rsidRDefault="00E72A39" w:rsidP="00C528AF">
      <w:r>
        <w:rPr>
          <w:noProof/>
        </w:rPr>
        <w:lastRenderedPageBreak/>
        <w:drawing>
          <wp:inline distT="0" distB="0" distL="0" distR="0" wp14:anchorId="43074EC6" wp14:editId="6E9E8528">
            <wp:extent cx="5760720" cy="30810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45A" w14:textId="64F827EB" w:rsidR="00E72A39" w:rsidRDefault="00E72A39" w:rsidP="00C528AF">
      <w:r>
        <w:t>B tarafı senkron çalışıyor. A tarafı asenkron.</w:t>
      </w:r>
    </w:p>
    <w:p w14:paraId="1F203D1D" w14:textId="20F839F9" w:rsidR="00E72A39" w:rsidRDefault="00E72A39" w:rsidP="00C528AF">
      <w:r>
        <w:t xml:space="preserve">B tarafına 20 istek gelirse, 8 </w:t>
      </w:r>
      <w:proofErr w:type="spellStart"/>
      <w:r>
        <w:t>Thread</w:t>
      </w:r>
      <w:proofErr w:type="spellEnd"/>
      <w:r>
        <w:t xml:space="preserve"> işlem yapar ve 12 tanesi kuyrukta bekler. İşlem yapan 8 </w:t>
      </w:r>
      <w:proofErr w:type="spellStart"/>
      <w:r>
        <w:t>Thread</w:t>
      </w:r>
      <w:proofErr w:type="spellEnd"/>
      <w:r>
        <w:t xml:space="preserve"> ‘de tüm işlem bitene kadar </w:t>
      </w:r>
      <w:proofErr w:type="spellStart"/>
      <w:r>
        <w:t>bloklanır</w:t>
      </w:r>
      <w:proofErr w:type="spellEnd"/>
      <w:r>
        <w:t xml:space="preserve">. </w:t>
      </w:r>
    </w:p>
    <w:p w14:paraId="18C6012F" w14:textId="77777777" w:rsidR="00E72A39" w:rsidRDefault="00E72A39" w:rsidP="00C528AF">
      <w:r>
        <w:t xml:space="preserve">A tarafına 20 istek gelirse, 8 </w:t>
      </w:r>
      <w:proofErr w:type="spellStart"/>
      <w:r>
        <w:t>Thread</w:t>
      </w:r>
      <w:proofErr w:type="spellEnd"/>
      <w:r>
        <w:t xml:space="preserve"> işlem yapar ve 12 tanesi kuyrukta bekler.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lerden</w:t>
      </w:r>
      <w:proofErr w:type="spellEnd"/>
      <w:r>
        <w:t xml:space="preserve"> biri çalışmaya başladığında gelen isteği alır, işler ve kendinden sonraki kısma örneğin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kısmına iletir. Ve bir sonraki isteği alır.</w:t>
      </w:r>
    </w:p>
    <w:p w14:paraId="22D6F02F" w14:textId="3F188480" w:rsidR="005E767A" w:rsidRDefault="00E72A39" w:rsidP="00C528AF">
      <w:r>
        <w:t xml:space="preserve">Restoranda </w:t>
      </w:r>
      <w:r w:rsidR="005E767A">
        <w:t>8</w:t>
      </w:r>
      <w:r>
        <w:t xml:space="preserve"> garson ve </w:t>
      </w:r>
      <w:r w:rsidR="005E767A">
        <w:t>8</w:t>
      </w:r>
      <w:r>
        <w:t xml:space="preserve"> müşteri geldi.</w:t>
      </w:r>
      <w:r w:rsidR="005E767A">
        <w:t xml:space="preserve"> Garsonlar müşteriden isteklerini aldılar ve şefe gittiler. </w:t>
      </w:r>
    </w:p>
    <w:p w14:paraId="6DD4BF60" w14:textId="1F1A5BCC" w:rsidR="00E72A39" w:rsidRDefault="005E767A" w:rsidP="00C528AF">
      <w:r>
        <w:t xml:space="preserve">Senkron programlamada Garsonlar </w:t>
      </w:r>
      <w:proofErr w:type="gramStart"/>
      <w:r>
        <w:t xml:space="preserve">Şefe </w:t>
      </w:r>
      <w:r w:rsidR="00E72A39">
        <w:t xml:space="preserve"> </w:t>
      </w:r>
      <w:r>
        <w:t>gittikten</w:t>
      </w:r>
      <w:proofErr w:type="gramEnd"/>
      <w:r>
        <w:t xml:space="preserve"> sonra bekliyorlar. Şef yemeği hazır edene kadar yanında bekliyorlar. Başka bir iş yapmadan.</w:t>
      </w:r>
    </w:p>
    <w:p w14:paraId="51405E7A" w14:textId="2D753F18" w:rsidR="005E767A" w:rsidRDefault="005E767A" w:rsidP="00C528AF"/>
    <w:p w14:paraId="06024E38" w14:textId="3E565AF7" w:rsidR="005E767A" w:rsidRDefault="005E767A" w:rsidP="00C528AF">
      <w:r>
        <w:t>Garsonlar şefe siparişleri verdikten sonra masaları temizleyebilir, başka siparişleri de alabilir.</w:t>
      </w:r>
    </w:p>
    <w:p w14:paraId="11EC8A1A" w14:textId="393DFE37" w:rsidR="005E767A" w:rsidRDefault="005E767A" w:rsidP="00C528AF">
      <w:r>
        <w:t xml:space="preserve">Şef 3 </w:t>
      </w:r>
      <w:proofErr w:type="spellStart"/>
      <w:r>
        <w:t>nolu</w:t>
      </w:r>
      <w:proofErr w:type="spellEnd"/>
      <w:r>
        <w:t xml:space="preserve"> yemek hazır dediği zaman yemeği alıp müşteriye götürebilir.</w:t>
      </w:r>
    </w:p>
    <w:p w14:paraId="5FC5904F" w14:textId="1A4E63D1" w:rsidR="005E767A" w:rsidRDefault="005E767A" w:rsidP="00C528AF"/>
    <w:p w14:paraId="718B0F64" w14:textId="07C8EE38" w:rsidR="005E767A" w:rsidRDefault="005E767A" w:rsidP="00C528AF">
      <w:r>
        <w:t xml:space="preserve">Asenkron programlamada, garsonlar şefe müşteri isteklerini ilettikten sonra başka </w:t>
      </w:r>
      <w:proofErr w:type="gramStart"/>
      <w:r>
        <w:t>işlerle(</w:t>
      </w:r>
      <w:proofErr w:type="gramEnd"/>
      <w:r>
        <w:t>masa temizliği vb.) ya da yeni siparişleri de alabilirler.</w:t>
      </w:r>
    </w:p>
    <w:p w14:paraId="426789A0" w14:textId="7ED3E43D" w:rsidR="005E767A" w:rsidRDefault="005E767A" w:rsidP="00C528AF"/>
    <w:p w14:paraId="21E80481" w14:textId="5D018494" w:rsidR="00165247" w:rsidRDefault="00165247" w:rsidP="00C528AF"/>
    <w:p w14:paraId="1E48190E" w14:textId="4EF5E828" w:rsidR="00165247" w:rsidRDefault="00165247" w:rsidP="00C528AF"/>
    <w:p w14:paraId="4AD8179A" w14:textId="5F0E5D50" w:rsidR="00165247" w:rsidRDefault="00165247" w:rsidP="00C528AF"/>
    <w:p w14:paraId="451EB542" w14:textId="77777777" w:rsidR="00165247" w:rsidRDefault="00165247" w:rsidP="00C528AF"/>
    <w:p w14:paraId="371DC6E1" w14:textId="35CA3ECC" w:rsidR="005E767A" w:rsidRDefault="009436A7" w:rsidP="005E767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</w:t>
      </w:r>
      <w:r w:rsidR="005E767A">
        <w:rPr>
          <w:shd w:val="clear" w:color="auto" w:fill="FFFFFF"/>
        </w:rPr>
        <w:t>2: TASK</w:t>
      </w:r>
    </w:p>
    <w:p w14:paraId="242F53C7" w14:textId="57A1165E" w:rsidR="005E767A" w:rsidRDefault="005E767A" w:rsidP="005E767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)-1</w:t>
      </w:r>
    </w:p>
    <w:p w14:paraId="59E3E5D2" w14:textId="7BB544F2" w:rsidR="001C69C4" w:rsidRDefault="001C69C4" w:rsidP="001C69C4">
      <w:pPr>
        <w:pStyle w:val="NoSpacing"/>
      </w:pPr>
      <w:proofErr w:type="spellStart"/>
      <w:r>
        <w:t>Task</w:t>
      </w:r>
      <w:proofErr w:type="spellEnd"/>
      <w:r>
        <w:t xml:space="preserve"> ‘</w:t>
      </w:r>
      <w:proofErr w:type="spellStart"/>
      <w:r>
        <w:t>ın</w:t>
      </w:r>
      <w:proofErr w:type="spellEnd"/>
      <w:r>
        <w:t xml:space="preserve"> amacı bir söz, bir taahhüttür. Yani bir işlemi, bir görevi yerine getirmekle ilgili bir taahhüttür. </w:t>
      </w:r>
    </w:p>
    <w:p w14:paraId="7422E9F4" w14:textId="420A6B83" w:rsidR="001C69C4" w:rsidRDefault="001C69C4" w:rsidP="001C69C4">
      <w:pPr>
        <w:pStyle w:val="NoSpacing"/>
      </w:pPr>
      <w:r>
        <w:t xml:space="preserve">Bir metodumuz var ve geriye </w:t>
      </w:r>
      <w:proofErr w:type="spellStart"/>
      <w:r>
        <w:t>string</w:t>
      </w:r>
      <w:proofErr w:type="spellEnd"/>
      <w:r>
        <w:t xml:space="preserve"> dönüyor. Senkron yapıda bu </w:t>
      </w:r>
      <w:proofErr w:type="spellStart"/>
      <w:r>
        <w:t>metod</w:t>
      </w:r>
      <w:proofErr w:type="spellEnd"/>
      <w:r>
        <w:t xml:space="preserve"> çağrıldığı yere </w:t>
      </w:r>
      <w:proofErr w:type="spellStart"/>
      <w:r>
        <w:t>string</w:t>
      </w:r>
      <w:proofErr w:type="spellEnd"/>
      <w:r>
        <w:t xml:space="preserve"> döner.</w:t>
      </w:r>
    </w:p>
    <w:p w14:paraId="24CB5B68" w14:textId="5ADD77C3" w:rsidR="001C69C4" w:rsidRDefault="001C69C4" w:rsidP="001C69C4">
      <w:pPr>
        <w:pStyle w:val="NoSpacing"/>
      </w:pPr>
      <w:r>
        <w:t xml:space="preserve">Bu </w:t>
      </w:r>
      <w:proofErr w:type="spellStart"/>
      <w:r>
        <w:t>metod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dönüyorsa bu bir söz, taahhüt demektir. Yani çağrıldığı yerde, ben sana bir </w:t>
      </w:r>
      <w:proofErr w:type="spellStart"/>
      <w:r>
        <w:t>string</w:t>
      </w:r>
      <w:proofErr w:type="spellEnd"/>
      <w:r>
        <w:t xml:space="preserve"> ifade </w:t>
      </w:r>
      <w:proofErr w:type="spellStart"/>
      <w:r>
        <w:t>dönücem</w:t>
      </w:r>
      <w:proofErr w:type="spellEnd"/>
      <w:r>
        <w:t xml:space="preserve"> ama hemen şimdi </w:t>
      </w:r>
      <w:proofErr w:type="gramStart"/>
      <w:r>
        <w:t>değil(</w:t>
      </w:r>
      <w:proofErr w:type="gramEnd"/>
      <w:r>
        <w:t xml:space="preserve">senkron ‘dan farklı olarak) eğer beklersen bir müddet sonra ben sana datanı </w:t>
      </w:r>
      <w:proofErr w:type="spellStart"/>
      <w:r>
        <w:t>dönücem</w:t>
      </w:r>
      <w:proofErr w:type="spellEnd"/>
      <w:r>
        <w:t xml:space="preserve">. </w:t>
      </w:r>
      <w:proofErr w:type="spellStart"/>
      <w:r>
        <w:t>Task</w:t>
      </w:r>
      <w:proofErr w:type="spellEnd"/>
      <w:r>
        <w:t xml:space="preserve"> ile işlem hemen gerçekleştirilmiyor, başladığı anda bir taahhüt verilmiş oluyor, bittiği anda bir bilgi </w:t>
      </w:r>
      <w:proofErr w:type="spellStart"/>
      <w:r>
        <w:t>vericem</w:t>
      </w:r>
      <w:proofErr w:type="spellEnd"/>
      <w:r>
        <w:t xml:space="preserve"> denmiş oluyor. Senkron ‘da </w:t>
      </w:r>
      <w:proofErr w:type="spellStart"/>
      <w:r>
        <w:t>thread</w:t>
      </w:r>
      <w:proofErr w:type="spellEnd"/>
      <w:r>
        <w:t xml:space="preserve"> bekliyor. </w:t>
      </w:r>
    </w:p>
    <w:p w14:paraId="654058A9" w14:textId="51E56839" w:rsidR="001C69C4" w:rsidRDefault="001C69C4" w:rsidP="001C69C4">
      <w:pPr>
        <w:pStyle w:val="NoSpacing"/>
      </w:pPr>
      <w:proofErr w:type="spellStart"/>
      <w:proofErr w:type="gramStart"/>
      <w:r>
        <w:t>async</w:t>
      </w:r>
      <w:proofErr w:type="gramEnd"/>
      <w:r>
        <w:t>-await</w:t>
      </w:r>
      <w:proofErr w:type="spellEnd"/>
      <w:r>
        <w:t xml:space="preserve">; bir metodun içerisinde asenkron bir </w:t>
      </w:r>
      <w:proofErr w:type="spellStart"/>
      <w:r>
        <w:t>metod</w:t>
      </w:r>
      <w:proofErr w:type="spellEnd"/>
      <w:r>
        <w:t xml:space="preserve"> çağrısı yapılacaksa bu ikili zorunlu.</w:t>
      </w:r>
    </w:p>
    <w:p w14:paraId="68DC22A7" w14:textId="5AF6D67C" w:rsidR="001C69C4" w:rsidRDefault="001C69C4" w:rsidP="001C69C4">
      <w:pPr>
        <w:pStyle w:val="NoSpacing"/>
      </w:pPr>
      <w:r>
        <w:t xml:space="preserve">Eğer bir </w:t>
      </w:r>
      <w:proofErr w:type="spellStart"/>
      <w:r>
        <w:t>metod</w:t>
      </w:r>
      <w:proofErr w:type="spellEnd"/>
      <w:r>
        <w:t xml:space="preserve">, içerisinde asenkron bir çağrım yapmayacak, geriye bir </w:t>
      </w:r>
      <w:proofErr w:type="spellStart"/>
      <w:r>
        <w:t>Task</w:t>
      </w:r>
      <w:proofErr w:type="spellEnd"/>
      <w:r>
        <w:t xml:space="preserve"> dönecekse, bu ikilinin olmasına gerek yok.</w:t>
      </w:r>
    </w:p>
    <w:p w14:paraId="4A8F3FEB" w14:textId="47FE1E32" w:rsidR="00916F5C" w:rsidRDefault="00916F5C" w:rsidP="001C69C4">
      <w:pPr>
        <w:pStyle w:val="NoSpacing"/>
      </w:pPr>
    </w:p>
    <w:p w14:paraId="65A6061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45BFA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941D2" w14:textId="71F8E914" w:rsidR="000C5A19" w:rsidRDefault="000C5A19" w:rsidP="000C5A19">
      <w:pPr>
        <w:pStyle w:val="NoSpacing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41EB77" w14:textId="5B4A359C" w:rsidR="000C5A19" w:rsidRDefault="000C5A19" w:rsidP="000C5A19">
      <w:pPr>
        <w:pStyle w:val="NoSpacing"/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async </w:t>
      </w:r>
      <w:r w:rsidRPr="000C5A19">
        <w:t xml:space="preserve">ifadesi </w:t>
      </w:r>
      <w:proofErr w:type="spellStart"/>
      <w:r w:rsidRPr="000C5A19">
        <w:t>Compiler’a</w:t>
      </w:r>
      <w:proofErr w:type="spellEnd"/>
      <w:r w:rsidRPr="000C5A19">
        <w:t xml:space="preserve"> </w:t>
      </w:r>
      <w:proofErr w:type="spellStart"/>
      <w:r w:rsidRPr="000C5A19">
        <w:t>metod</w:t>
      </w:r>
      <w:proofErr w:type="spellEnd"/>
      <w:r w:rsidRPr="000C5A19">
        <w:t xml:space="preserve"> içerisinde bir </w:t>
      </w:r>
      <w:proofErr w:type="spellStart"/>
      <w:r w:rsidRPr="000C5A19">
        <w:t>async</w:t>
      </w:r>
      <w:proofErr w:type="spellEnd"/>
      <w:r w:rsidRPr="000C5A19">
        <w:t xml:space="preserve"> çağrı olduğunu söylüyor</w:t>
      </w:r>
      <w:r>
        <w:t>.</w:t>
      </w:r>
    </w:p>
    <w:p w14:paraId="48F77D3C" w14:textId="598C3F49" w:rsidR="00644879" w:rsidRDefault="00644879" w:rsidP="000C5A19">
      <w:pPr>
        <w:pStyle w:val="NoSpacing"/>
      </w:pPr>
    </w:p>
    <w:p w14:paraId="585531D2" w14:textId="266A7688" w:rsidR="00644879" w:rsidRDefault="00644879" w:rsidP="0064487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)-2</w:t>
      </w:r>
    </w:p>
    <w:p w14:paraId="53541428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BtnReadFile_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5B9616AD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0C404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9C86C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B320C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6EBC13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02010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AF1EE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sonucu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DE03BC9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27BFF182" w14:textId="1409DB6F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14:paraId="5933EF10" w14:textId="11836828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bloklamıyor</w:t>
      </w:r>
      <w:proofErr w:type="spellEnd"/>
    </w:p>
    <w:p w14:paraId="692035D9" w14:textId="5A401BD5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89C28" w14:textId="760BAC4E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51643" w14:textId="74421EFC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blokluyor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Ama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içerisinden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çağrılırken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.Result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kullanılabiliyor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</w:p>
    <w:p w14:paraId="61FB5C3F" w14:textId="5BF64530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38DE1D41" w14:textId="77777777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E7948" w14:textId="4E073C17" w:rsidR="003D6BEA" w:rsidRDefault="003D6BEA" w:rsidP="003D6B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5.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)-3</w:t>
      </w:r>
    </w:p>
    <w:p w14:paraId="06991234" w14:textId="395C122F" w:rsidR="003B0671" w:rsidRDefault="003B0671" w:rsidP="003B0671"/>
    <w:p w14:paraId="3A9A71D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0E147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338DB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1CF9A3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45B09F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Üstteki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alttaki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399341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WebRequest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atılabilir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vs...</w:t>
      </w:r>
    </w:p>
    <w:p w14:paraId="1770F84B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21678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954EB25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DE20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64FC7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6F3707FF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2D3AB18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B8830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882D6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ReadFileAsync2() {</w:t>
      </w:r>
    </w:p>
    <w:p w14:paraId="17421A7D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DFEF9F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9C92AD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325EE2" w14:textId="1BCEEBF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3F11A2" w14:textId="4A9468D0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5E23B" w14:textId="5F34592C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Yukarıdaki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‘da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İkinci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‘un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Eğer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sadece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döndürüleçek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İlk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versiyonda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işlemler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424AC4A4" w14:textId="7777777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FEF11" w14:textId="5FD7944D" w:rsidR="003B0671" w:rsidRDefault="00472600" w:rsidP="003B0671">
      <w:r>
        <w:t xml:space="preserve">Aşağıda </w:t>
      </w:r>
      <w:proofErr w:type="spellStart"/>
      <w:r>
        <w:t>sync</w:t>
      </w:r>
      <w:proofErr w:type="spellEnd"/>
      <w:r>
        <w:t xml:space="preserve"> ve </w:t>
      </w:r>
      <w:proofErr w:type="spellStart"/>
      <w:r>
        <w:t>async</w:t>
      </w:r>
      <w:proofErr w:type="spellEnd"/>
      <w:r>
        <w:t xml:space="preserve"> Web API istekleri mevcut.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‘da ilk isteği alan </w:t>
      </w:r>
      <w:proofErr w:type="spellStart"/>
      <w:r>
        <w:t>thread</w:t>
      </w:r>
      <w:proofErr w:type="spellEnd"/>
      <w:r>
        <w:t xml:space="preserve">; örneğin </w:t>
      </w:r>
      <w:proofErr w:type="spellStart"/>
      <w:r>
        <w:t>Thread</w:t>
      </w:r>
      <w:proofErr w:type="spellEnd"/>
      <w:r>
        <w:t xml:space="preserve"> 5, sonraki isteklerde de </w:t>
      </w:r>
      <w:proofErr w:type="spellStart"/>
      <w:r>
        <w:t>bloklanmaz</w:t>
      </w:r>
      <w:proofErr w:type="spellEnd"/>
      <w:r>
        <w:t xml:space="preserve">. </w:t>
      </w:r>
    </w:p>
    <w:p w14:paraId="44C4C91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62E2C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1BB7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FA1844B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25D16B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383CA89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A1D9C3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13A900C7" w14:textId="50949DEB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8F90E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B7F4F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DA74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B466ED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15E14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6F3D3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C9FE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F45D8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7630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1EE210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7754F7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A76B7A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FCA8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9362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A5EFD8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305CCA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F646ED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C6C6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D72D2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613AFE" w14:textId="19EB9ED0" w:rsidR="00472600" w:rsidRPr="003B0671" w:rsidRDefault="00472600" w:rsidP="00472600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92DE8C" w14:textId="08A7281B" w:rsidR="00D13883" w:rsidRDefault="00D13883" w:rsidP="00D13883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Method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ContinueWith</w:t>
      </w:r>
      <w:proofErr w:type="spellEnd"/>
    </w:p>
    <w:p w14:paraId="29BDC646" w14:textId="09FFBDD1" w:rsidR="00CE2315" w:rsidRPr="00CE2315" w:rsidRDefault="00CE2315" w:rsidP="00CE2315">
      <w:proofErr w:type="spellStart"/>
      <w:r w:rsidRPr="00CE2315">
        <w:t>Task</w:t>
      </w:r>
      <w:proofErr w:type="spellEnd"/>
      <w:r w:rsidRPr="00CE2315">
        <w:t xml:space="preserve"> sınıfından sonra </w:t>
      </w:r>
      <w:proofErr w:type="spellStart"/>
      <w:r w:rsidRPr="00CE2315">
        <w:t>ContinueWith</w:t>
      </w:r>
      <w:proofErr w:type="spellEnd"/>
      <w:r w:rsidRPr="00CE2315">
        <w:t xml:space="preserve"> </w:t>
      </w:r>
      <w:r>
        <w:t xml:space="preserve">metodu </w:t>
      </w:r>
      <w:r w:rsidRPr="00CE2315">
        <w:t xml:space="preserve">ile </w:t>
      </w:r>
      <w:proofErr w:type="spellStart"/>
      <w:r w:rsidRPr="00CE2315">
        <w:t>Task</w:t>
      </w:r>
      <w:proofErr w:type="spellEnd"/>
      <w:r w:rsidRPr="00CE2315">
        <w:t xml:space="preserve"> işleminden sonra çalışacak kodlarınızı ekleyebilirsiniz.</w:t>
      </w:r>
      <w:r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meganizması</w:t>
      </w:r>
      <w:proofErr w:type="spellEnd"/>
      <w:r>
        <w:t xml:space="preserve"> var. </w:t>
      </w:r>
    </w:p>
    <w:p w14:paraId="27A97879" w14:textId="6120E54F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 xml:space="preserve">1. Yöntem </w:t>
      </w:r>
    </w:p>
    <w:p w14:paraId="1DDB06CE" w14:textId="5505960C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0BD1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30B4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1554AD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4C09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</w:t>
      </w:r>
    </w:p>
    <w:p w14:paraId="0CFE552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(data =&gt; {</w:t>
      </w:r>
    </w:p>
    <w:p w14:paraId="141668C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E746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7858D8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27D2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D7511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E29E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AB7C1B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A4E5E4" w14:textId="7EF54DE8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2. Yöntem</w:t>
      </w:r>
    </w:p>
    <w:p w14:paraId="711414FF" w14:textId="6059FA96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7676A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3D2F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B235B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26B7E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A29059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87C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01A302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4FCE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556725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CD5E98" w14:textId="61339789" w:rsidR="005465AE" w:rsidRDefault="005465AE" w:rsidP="005465A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495650" w14:textId="5E1EFDAA" w:rsidR="00C872B6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3. Yöntem</w:t>
      </w:r>
    </w:p>
    <w:p w14:paraId="0012A1B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calis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data) {</w:t>
      </w:r>
    </w:p>
    <w:p w14:paraId="65D22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satırlık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A917B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84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1649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CB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37B8C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B99B7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88DFBE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579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).ContinueWith(data);</w:t>
      </w:r>
    </w:p>
    <w:p w14:paraId="1F102065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7755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1D82B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C86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7F201CA" w14:textId="1951DB2C" w:rsidR="005465AE" w:rsidRDefault="005465AE" w:rsidP="005465A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2437CC" w14:textId="7451D4EA" w:rsidR="005465AE" w:rsidRPr="005465AE" w:rsidRDefault="00C872B6" w:rsidP="005465AE">
      <w:r>
        <w:rPr>
          <w:noProof/>
        </w:rPr>
        <w:drawing>
          <wp:anchor distT="0" distB="0" distL="114300" distR="114300" simplePos="0" relativeHeight="251658240" behindDoc="0" locked="0" layoutInCell="1" allowOverlap="1" wp14:anchorId="0C365D92" wp14:editId="4EDB9428">
            <wp:simplePos x="0" y="0"/>
            <wp:positionH relativeFrom="column">
              <wp:posOffset>974725</wp:posOffset>
            </wp:positionH>
            <wp:positionV relativeFrom="paragraph">
              <wp:posOffset>153035</wp:posOffset>
            </wp:positionV>
            <wp:extent cx="3444240" cy="1341120"/>
            <wp:effectExtent l="0" t="0" r="3810" b="0"/>
            <wp:wrapThrough wrapText="bothSides">
              <wp:wrapPolygon edited="0">
                <wp:start x="0" y="0"/>
                <wp:lineTo x="0" y="21170"/>
                <wp:lineTo x="21504" y="21170"/>
                <wp:lineTo x="21504" y="0"/>
                <wp:lineTo x="0" y="0"/>
              </wp:wrapPolygon>
            </wp:wrapThrough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FEB1C" w14:textId="77777777" w:rsidR="00D13883" w:rsidRPr="00D13883" w:rsidRDefault="00D13883" w:rsidP="00D13883"/>
    <w:p w14:paraId="4DA92921" w14:textId="77777777" w:rsidR="003D6BEA" w:rsidRPr="003D6BEA" w:rsidRDefault="003D6BEA" w:rsidP="003D6BEA"/>
    <w:p w14:paraId="2466C56D" w14:textId="77777777" w:rsidR="00644879" w:rsidRPr="00644879" w:rsidRDefault="00644879" w:rsidP="00644879"/>
    <w:p w14:paraId="7464C136" w14:textId="77777777" w:rsidR="00644879" w:rsidRDefault="00644879" w:rsidP="000C5A19">
      <w:pPr>
        <w:pStyle w:val="NoSpacing"/>
      </w:pPr>
    </w:p>
    <w:p w14:paraId="21D6CD9A" w14:textId="58CF927B" w:rsidR="000C5A19" w:rsidRDefault="000C5A19" w:rsidP="000C5A19">
      <w:pPr>
        <w:pStyle w:val="NoSpacing"/>
      </w:pPr>
    </w:p>
    <w:p w14:paraId="2E334B42" w14:textId="00DADCE6" w:rsidR="00C872B6" w:rsidRDefault="00C872B6" w:rsidP="000C5A19">
      <w:pPr>
        <w:pStyle w:val="NoSpacing"/>
      </w:pPr>
    </w:p>
    <w:p w14:paraId="675926B0" w14:textId="0BA8EAC8" w:rsidR="00C872B6" w:rsidRDefault="00C872B6" w:rsidP="00C872B6">
      <w:pPr>
        <w:pStyle w:val="Heading3"/>
        <w:rPr>
          <w:shd w:val="clear" w:color="auto" w:fill="FFFFFF"/>
        </w:rPr>
      </w:pPr>
      <w:r w:rsidRPr="00C872B6">
        <w:rPr>
          <w:shd w:val="clear" w:color="auto" w:fill="FFFFFF"/>
        </w:rPr>
        <w:t xml:space="preserve">7. </w:t>
      </w:r>
      <w:proofErr w:type="spellStart"/>
      <w:r w:rsidRPr="00C872B6">
        <w:rPr>
          <w:shd w:val="clear" w:color="auto" w:fill="FFFFFF"/>
        </w:rPr>
        <w:t>Task</w:t>
      </w:r>
      <w:proofErr w:type="spellEnd"/>
      <w:r w:rsidRPr="00C872B6">
        <w:rPr>
          <w:shd w:val="clear" w:color="auto" w:fill="FFFFFF"/>
        </w:rPr>
        <w:t xml:space="preserve"> </w:t>
      </w:r>
      <w:proofErr w:type="spellStart"/>
      <w:r w:rsidRPr="00C872B6">
        <w:rPr>
          <w:shd w:val="clear" w:color="auto" w:fill="FFFFFF"/>
        </w:rPr>
        <w:t>Method</w:t>
      </w:r>
      <w:proofErr w:type="spellEnd"/>
      <w:r w:rsidRPr="00C872B6">
        <w:rPr>
          <w:shd w:val="clear" w:color="auto" w:fill="FFFFFF"/>
        </w:rPr>
        <w:t xml:space="preserve">: </w:t>
      </w:r>
      <w:proofErr w:type="spellStart"/>
      <w:r w:rsidRPr="00C872B6">
        <w:rPr>
          <w:shd w:val="clear" w:color="auto" w:fill="FFFFFF"/>
        </w:rPr>
        <w:t>WhenAll</w:t>
      </w:r>
      <w:proofErr w:type="spellEnd"/>
      <w:r w:rsidRPr="00C872B6">
        <w:rPr>
          <w:shd w:val="clear" w:color="auto" w:fill="FFFFFF"/>
        </w:rPr>
        <w:t>(task</w:t>
      </w:r>
      <w:proofErr w:type="gramStart"/>
      <w:r w:rsidRPr="00C872B6">
        <w:rPr>
          <w:shd w:val="clear" w:color="auto" w:fill="FFFFFF"/>
        </w:rPr>
        <w:t>1,task</w:t>
      </w:r>
      <w:proofErr w:type="gramEnd"/>
      <w:r w:rsidRPr="00C872B6">
        <w:rPr>
          <w:shd w:val="clear" w:color="auto" w:fill="FFFFFF"/>
        </w:rPr>
        <w:t>2,task3,task4,….)</w:t>
      </w:r>
    </w:p>
    <w:p w14:paraId="6A43A1EB" w14:textId="03B2257D" w:rsidR="00CE2315" w:rsidRDefault="00CE2315" w:rsidP="00CE2315">
      <w:r>
        <w:t xml:space="preserve">Tüm </w:t>
      </w:r>
      <w:proofErr w:type="spellStart"/>
      <w:r>
        <w:t>tasklar</w:t>
      </w:r>
      <w:proofErr w:type="spellEnd"/>
      <w:r>
        <w:t xml:space="preserve"> bittikten sonra işlem yapmak için.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alır.</w:t>
      </w:r>
    </w:p>
    <w:p w14:paraId="2455B70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5A6A0C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A309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A3F3B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CA852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B6428A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785A9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76D0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5E852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</w:p>
    <w:p w14:paraId="2A26FA5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45DC46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4682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B831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4CC1FA8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B4E4B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EB6E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6AF7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AB7382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558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WhenAll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yaptım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A17F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56FD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6405C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D18B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(content =&gt; {</w:t>
      </w:r>
    </w:p>
    <w:p w14:paraId="2D4A13AD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19C9B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341A8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DA8CF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FB1C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351B4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636A4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F0DB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6BA6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8D63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3E87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D652A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552C9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D7B3D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C44F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E8E47C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63FF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454EB93" w14:textId="66196D10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C60478" w14:textId="7879F32C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1E546" wp14:editId="21065521">
            <wp:simplePos x="0" y="0"/>
            <wp:positionH relativeFrom="column">
              <wp:posOffset>799465</wp:posOffset>
            </wp:positionH>
            <wp:positionV relativeFrom="paragraph">
              <wp:posOffset>72390</wp:posOffset>
            </wp:positionV>
            <wp:extent cx="4282811" cy="2491956"/>
            <wp:effectExtent l="0" t="0" r="3810" b="3810"/>
            <wp:wrapTight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6C03" w14:textId="1ED51A26" w:rsidR="006E7399" w:rsidRDefault="006E7399" w:rsidP="006E7399"/>
    <w:p w14:paraId="5FC3F02A" w14:textId="77777777" w:rsidR="00CE2315" w:rsidRPr="00CE2315" w:rsidRDefault="00CE2315" w:rsidP="00CE2315"/>
    <w:p w14:paraId="2DA83D0A" w14:textId="0B19DEBF" w:rsidR="00CE2315" w:rsidRP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8.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WhenAny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03A7B708" w14:textId="4A0FDF75" w:rsidR="006E7399" w:rsidRDefault="006E7399" w:rsidP="00805C88">
      <w:pPr>
        <w:rPr>
          <w:shd w:val="clear" w:color="auto" w:fill="FFFFFF"/>
        </w:rPr>
      </w:pPr>
      <w:proofErr w:type="spellStart"/>
      <w:r w:rsidRPr="00F34B05">
        <w:t>Task</w:t>
      </w:r>
      <w:proofErr w:type="spellEnd"/>
      <w:r w:rsidRPr="00F34B05">
        <w:t xml:space="preserve"> </w:t>
      </w:r>
      <w:proofErr w:type="spellStart"/>
      <w:r w:rsidRPr="00F34B05">
        <w:t>array</w:t>
      </w:r>
      <w:proofErr w:type="spellEnd"/>
      <w:r w:rsidRPr="00F34B05">
        <w:t xml:space="preserve"> i</w:t>
      </w:r>
      <w:r>
        <w:rPr>
          <w:shd w:val="clear" w:color="auto" w:fill="FFFFFF"/>
        </w:rPr>
        <w:t xml:space="preserve"> </w:t>
      </w:r>
      <w:r w:rsidRPr="006E7399">
        <w:t xml:space="preserve">parametre olarak alır. İlk biten </w:t>
      </w:r>
      <w:proofErr w:type="spellStart"/>
      <w:r w:rsidRPr="006E7399">
        <w:t>Task</w:t>
      </w:r>
      <w:proofErr w:type="spellEnd"/>
      <w:r w:rsidRPr="006E7399">
        <w:t xml:space="preserve"> i geriye döner.</w:t>
      </w:r>
    </w:p>
    <w:p w14:paraId="280874F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77C9B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F865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B15A2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DC338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B1A61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3CED3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640C73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3E72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6BEEA6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532C8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5D63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6FC6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CE24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4011A0E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514C4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0EE7F4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4ADE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E1498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E46D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1541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2EA7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69AC6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8993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CEB38C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EE547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2AD37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F303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EA238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1883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3C38F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961F821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78BFC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26BE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D1FCE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8C48F14" w14:textId="77777777" w:rsid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</w:p>
    <w:p w14:paraId="39355CDA" w14:textId="51919316" w:rsidR="006E7399" w:rsidRP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46DF6FFE" w14:textId="699EE3CA" w:rsidR="00F34B05" w:rsidRPr="00CE2315" w:rsidRDefault="00F34B05" w:rsidP="00F34B0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</w:t>
      </w:r>
      <w:r w:rsidRPr="00CE2315">
        <w:rPr>
          <w:shd w:val="clear" w:color="auto" w:fill="FFFFFF"/>
        </w:rPr>
        <w:t xml:space="preserve">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</w:t>
      </w:r>
      <w:r>
        <w:rPr>
          <w:shd w:val="clear" w:color="auto" w:fill="FFFFFF"/>
        </w:rPr>
        <w:t>All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5AE2B8FC" w14:textId="77777777" w:rsidR="00F34B05" w:rsidRPr="00F34B05" w:rsidRDefault="00F34B05" w:rsidP="00F34B05"/>
    <w:p w14:paraId="15E171D7" w14:textId="2CA5F3CD" w:rsidR="006E7399" w:rsidRDefault="00F34B05" w:rsidP="006E7399">
      <w:proofErr w:type="spellStart"/>
      <w:r>
        <w:t>WhenAll</w:t>
      </w:r>
      <w:proofErr w:type="spellEnd"/>
      <w:r>
        <w:t xml:space="preserve"> ile aynı ama </w:t>
      </w:r>
      <w:proofErr w:type="spellStart"/>
      <w:r>
        <w:t>WhenAll</w:t>
      </w:r>
      <w:proofErr w:type="spellEnd"/>
      <w:r>
        <w:t xml:space="preserve"> kilitlemiyor. </w:t>
      </w:r>
      <w:proofErr w:type="spellStart"/>
      <w:r>
        <w:t>WaitAll</w:t>
      </w:r>
      <w:proofErr w:type="spellEnd"/>
      <w:r>
        <w:t xml:space="preserve"> blokluyor. İçerisinde milisaniye cinsinden zaman alıyor. Belirtilen sürede tamamlanırsa </w:t>
      </w:r>
      <w:proofErr w:type="spellStart"/>
      <w:r>
        <w:t>true</w:t>
      </w:r>
      <w:proofErr w:type="spellEnd"/>
      <w:r>
        <w:t xml:space="preserve">, tamamlanmazsa </w:t>
      </w:r>
      <w:proofErr w:type="spellStart"/>
      <w:r>
        <w:t>false</w:t>
      </w:r>
      <w:proofErr w:type="spellEnd"/>
      <w:r>
        <w:t xml:space="preserve"> dönüyor. Senkron çalışıyor.</w:t>
      </w:r>
    </w:p>
    <w:p w14:paraId="7CAD90F9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9FAAD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A33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48979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EB6C8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FAEF1C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57F03E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4C5011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C6CEB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F4ADF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AC225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70A5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935E8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E35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73686BBB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F9C8D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1499B25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BD1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30A87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6637C3F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66D72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8612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saniyede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sonçular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195317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8C4D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C4D8C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E29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BDB9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3B6B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66B28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AAEA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6BAB9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3898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E0555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7AFA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A252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4F66A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215A8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49AA25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51DCF6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96938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1A734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75F5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01EFDB" w14:textId="3716412C" w:rsidR="00F34B05" w:rsidRPr="006E7399" w:rsidRDefault="002822CE" w:rsidP="006E739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E97E3D" w14:textId="68F4014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10.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7B32599E" w14:textId="60D0AD1B" w:rsidR="002822CE" w:rsidRDefault="002822CE" w:rsidP="00F34B05">
      <w:proofErr w:type="spellStart"/>
      <w:r>
        <w:t>Task.WaitAny</w:t>
      </w:r>
      <w:proofErr w:type="spellEnd"/>
      <w:r>
        <w:t xml:space="preserve"> çağırıldığı yerdeki </w:t>
      </w:r>
      <w:proofErr w:type="spellStart"/>
      <w:r>
        <w:t>Thread’i</w:t>
      </w:r>
      <w:proofErr w:type="spellEnd"/>
      <w:r>
        <w:t xml:space="preserve"> bloklar. </w:t>
      </w:r>
      <w:r w:rsidR="0065294D">
        <w:t xml:space="preserve">İlk biten </w:t>
      </w:r>
      <w:proofErr w:type="spellStart"/>
      <w:r w:rsidR="0065294D">
        <w:t>task’ın</w:t>
      </w:r>
      <w:proofErr w:type="spellEnd"/>
      <w:r w:rsidR="0065294D">
        <w:t xml:space="preserve"> Index ‘ini döner.</w:t>
      </w:r>
    </w:p>
    <w:p w14:paraId="3C558C60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F71A83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0F30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38FCEF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04C341E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6782DD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82EA1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5A760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6EBAF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006859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53EF99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A337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954C5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DDBCD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5D062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FB4662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C08DF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CC90C" w14:textId="7E92DA1C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7898FC6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D8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9898F2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5A95A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47ED35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08B7D" w14:textId="6BCF0BF9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B4B3E" w14:textId="77777777" w:rsidR="002C4BD0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C4B18" w14:textId="1BE3CB72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FFC059" w14:textId="77777777" w:rsidR="002C4BD0" w:rsidRPr="0065294D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E6125" w14:textId="1D83150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11.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Delay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59B6BE9C" w14:textId="77777777" w:rsidR="0065294D" w:rsidRDefault="0065294D" w:rsidP="00F34B05">
      <w:r>
        <w:t xml:space="preserve">Asenkron şekilde bir </w:t>
      </w:r>
      <w:proofErr w:type="spellStart"/>
      <w:r>
        <w:t>delay</w:t>
      </w:r>
      <w:proofErr w:type="spellEnd"/>
      <w:r>
        <w:t xml:space="preserve">(gecikme) gerçekleştirir ama bu geciktirmeyi gerçekleştirirken de güncel </w:t>
      </w:r>
      <w:proofErr w:type="spellStart"/>
      <w:r>
        <w:t>thread’i</w:t>
      </w:r>
      <w:proofErr w:type="spellEnd"/>
      <w:r>
        <w:t xml:space="preserve"> bloklamaz. </w:t>
      </w:r>
    </w:p>
    <w:p w14:paraId="0C661A12" w14:textId="4F547CC1" w:rsidR="002C4BD0" w:rsidRDefault="0065294D" w:rsidP="00F34B05">
      <w:proofErr w:type="spellStart"/>
      <w:r>
        <w:t>Thread.Sleep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‘i ya da Main </w:t>
      </w:r>
      <w:proofErr w:type="spellStart"/>
      <w:r>
        <w:t>Thread</w:t>
      </w:r>
      <w:proofErr w:type="spellEnd"/>
      <w:r>
        <w:t xml:space="preserve"> ‘i bloklar.</w:t>
      </w:r>
    </w:p>
    <w:p w14:paraId="763FC4B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6B126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EA70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9AF2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D214B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148E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06CE5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2796B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CD7E3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F6EC882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0F1199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22E36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67B224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E4C7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2943A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516561C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4F2393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B8A43B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5538B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6DD83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D7D7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9422B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(task =&gt; {</w:t>
      </w:r>
    </w:p>
    <w:p w14:paraId="3905901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759D9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C2C996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04F60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04C6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$"Elapsed time: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60ED8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53E8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BC2C1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3410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133E0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F761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36C7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4C59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9DA3E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496A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353D9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87D1E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8C1F72" w14:textId="137BEEF6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2B36E274" w14:textId="616FCB4F" w:rsidR="002C4BD0" w:rsidRPr="002C4BD0" w:rsidRDefault="002C4BD0" w:rsidP="002C4BD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82A8EE" wp14:editId="4FD681D3">
            <wp:simplePos x="0" y="0"/>
            <wp:positionH relativeFrom="column">
              <wp:posOffset>1576705</wp:posOffset>
            </wp:positionH>
            <wp:positionV relativeFrom="paragraph">
              <wp:posOffset>291465</wp:posOffset>
            </wp:positionV>
            <wp:extent cx="2880360" cy="1608455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A492137" w14:textId="4EB1D48F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12.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gramStart"/>
      <w:r w:rsidRPr="00CE2315">
        <w:rPr>
          <w:shd w:val="clear" w:color="auto" w:fill="FFFFFF"/>
        </w:rPr>
        <w:t>Run(</w:t>
      </w:r>
      <w:proofErr w:type="gramEnd"/>
      <w:r w:rsidRPr="00CE2315">
        <w:rPr>
          <w:shd w:val="clear" w:color="auto" w:fill="FFFFFF"/>
        </w:rPr>
        <w:t>)</w:t>
      </w:r>
    </w:p>
    <w:p w14:paraId="17344A98" w14:textId="18D76E91" w:rsidR="00F34B05" w:rsidRDefault="00F34B05" w:rsidP="00F34B05"/>
    <w:p w14:paraId="0EC0F166" w14:textId="77777777" w:rsidR="002C4BD0" w:rsidRDefault="002C4BD0" w:rsidP="00F34B05">
      <w:r>
        <w:t xml:space="preserve">Asenkron </w:t>
      </w:r>
      <w:proofErr w:type="spellStart"/>
      <w:r>
        <w:t>metodlar</w:t>
      </w:r>
      <w:proofErr w:type="spellEnd"/>
      <w:r>
        <w:t xml:space="preserve"> illaki </w:t>
      </w:r>
      <w:proofErr w:type="spellStart"/>
      <w:r>
        <w:t>Thread</w:t>
      </w:r>
      <w:proofErr w:type="spellEnd"/>
      <w:r>
        <w:t xml:space="preserve"> kullanmaz. </w:t>
      </w:r>
      <w:proofErr w:type="spellStart"/>
      <w:r>
        <w:t>Kullanaçağı</w:t>
      </w:r>
      <w:proofErr w:type="spellEnd"/>
      <w:r>
        <w:t xml:space="preserve"> durumlar da olabilir, kullanmayacağı durumlarda. Asıl önemli olan </w:t>
      </w:r>
      <w:proofErr w:type="spellStart"/>
      <w:r>
        <w:t>async</w:t>
      </w:r>
      <w:proofErr w:type="spellEnd"/>
      <w:r>
        <w:t xml:space="preserve"> metodu çağırdığımız yerde, bizim o anki </w:t>
      </w:r>
      <w:proofErr w:type="spellStart"/>
      <w:r>
        <w:t>thread’imizin</w:t>
      </w:r>
      <w:proofErr w:type="spellEnd"/>
      <w:r>
        <w:t xml:space="preserve"> </w:t>
      </w:r>
      <w:proofErr w:type="spellStart"/>
      <w:r>
        <w:t>bloklanmaması</w:t>
      </w:r>
      <w:proofErr w:type="spellEnd"/>
      <w:r>
        <w:t xml:space="preserve">. </w:t>
      </w:r>
    </w:p>
    <w:p w14:paraId="394ACFB8" w14:textId="77777777" w:rsidR="002C4BD0" w:rsidRDefault="002C4BD0" w:rsidP="00F34B05">
      <w:proofErr w:type="spellStart"/>
      <w:r>
        <w:t>Task.Run</w:t>
      </w:r>
      <w:proofErr w:type="spellEnd"/>
      <w:r>
        <w:t xml:space="preserve">() CPU bazlı işlemler. </w:t>
      </w:r>
    </w:p>
    <w:p w14:paraId="15E497A1" w14:textId="77777777" w:rsidR="002C4BD0" w:rsidRDefault="002C4BD0" w:rsidP="00F34B05">
      <w:proofErr w:type="spellStart"/>
      <w:r>
        <w:t>Task.Run</w:t>
      </w:r>
      <w:proofErr w:type="spellEnd"/>
      <w:r>
        <w:t xml:space="preserve">() ile yazılan kodlar ayrı bir </w:t>
      </w:r>
      <w:proofErr w:type="spellStart"/>
      <w:r>
        <w:t>thread</w:t>
      </w:r>
      <w:proofErr w:type="spellEnd"/>
      <w:r>
        <w:t xml:space="preserve"> ‘te çalışır. </w:t>
      </w:r>
    </w:p>
    <w:p w14:paraId="3BF21F68" w14:textId="77777777" w:rsidR="00C4584B" w:rsidRDefault="002C4BD0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 xml:space="preserve"> 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52ABBFE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D188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1FD3655D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0BE4649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F403D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4358A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C851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//private void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object sender,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e) {</w:t>
      </w:r>
    </w:p>
    <w:p w14:paraId="4A7B74D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Go(progressBar1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7D3E24A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Go(progressBar2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5410547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1185053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5DA5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//public void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236CAE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(1, 100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4B138ED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485C609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x;</w:t>
      </w:r>
      <w:proofErr w:type="gramEnd"/>
    </w:p>
    <w:p w14:paraId="1AF181E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});</w:t>
      </w:r>
    </w:p>
    <w:p w14:paraId="3E124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5E2686F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3B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1A4C218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progressBar1, textBox1);</w:t>
      </w:r>
    </w:p>
    <w:p w14:paraId="75AE8B7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progressBar2, textBox2);</w:t>
      </w:r>
    </w:p>
    <w:p w14:paraId="442904C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9617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10D194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8E926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25CD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FFA60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2D90334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00D00F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5DEBD8F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EE9D3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8D0DA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2B7B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55F73D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49ED244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9591B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03A56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CE8F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10) {</w:t>
      </w:r>
    </w:p>
    <w:p w14:paraId="23B1F3F8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CE9395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50) {</w:t>
      </w:r>
    </w:p>
    <w:p w14:paraId="1A4902E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E00A14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938AA7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0DF15B2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7F427D4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4CCB04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94A470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5191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274FFD8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2BE78D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B9747D" w14:textId="202EB00E" w:rsidR="002C4BD0" w:rsidRDefault="00C4584B" w:rsidP="00C4584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0AB88F" w14:textId="4C1E5820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13.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StartNew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4327923A" w14:textId="1438C9BF" w:rsidR="00F34B05" w:rsidRDefault="00B90093" w:rsidP="00F34B05">
      <w:r>
        <w:t xml:space="preserve">İçerisinde yazılan kodları, </w:t>
      </w:r>
      <w:proofErr w:type="spellStart"/>
      <w:r>
        <w:t>Task.Run</w:t>
      </w:r>
      <w:proofErr w:type="spellEnd"/>
      <w:r>
        <w:t xml:space="preserve">() metodunda olduğu gibi ayrı bir </w:t>
      </w:r>
      <w:proofErr w:type="spellStart"/>
      <w:r>
        <w:t>Thread</w:t>
      </w:r>
      <w:proofErr w:type="spellEnd"/>
      <w:r>
        <w:t xml:space="preserve"> ‘te çalıştırıyor. </w:t>
      </w:r>
    </w:p>
    <w:p w14:paraId="61A06E7D" w14:textId="41542BD0" w:rsidR="00B90093" w:rsidRDefault="00B90093" w:rsidP="00F34B05">
      <w:proofErr w:type="spellStart"/>
      <w:r>
        <w:t>Task.Run</w:t>
      </w:r>
      <w:proofErr w:type="spellEnd"/>
      <w:r>
        <w:t xml:space="preserve">() ‘a obje geçiremiyoruz ama </w:t>
      </w:r>
      <w:proofErr w:type="spellStart"/>
      <w:r>
        <w:t>Task.StartNew</w:t>
      </w:r>
      <w:proofErr w:type="spellEnd"/>
      <w:r>
        <w:t>() ‘e obje geçirip, işlem bitince alabiliyoruz.</w:t>
      </w:r>
    </w:p>
    <w:p w14:paraId="4E3B760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Status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2CE06F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AEB0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62F5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652523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28609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D860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0DC5F7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4626E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4E3B6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((Obj) =&gt; </w:t>
      </w:r>
    </w:p>
    <w:p w14:paraId="334920E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8012F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764476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= Obj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Status;</w:t>
      </w:r>
      <w:proofErr w:type="gramEnd"/>
    </w:p>
    <w:p w14:paraId="4D14F53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0F356A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status.ThreadId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80EA7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() {</w:t>
      </w:r>
    </w:p>
    <w:p w14:paraId="7EAFB19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3CF04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DBC35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E0D23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EE69D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603F4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Status 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myTask.AsyncState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Status;</w:t>
      </w:r>
      <w:proofErr w:type="gramEnd"/>
    </w:p>
    <w:p w14:paraId="0568EB5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18A925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s.DateTime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DA9B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03961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1A766" w14:textId="0BA198F8" w:rsidR="00B90093" w:rsidRDefault="0054002E" w:rsidP="0054002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78385F" w14:textId="7D665C22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14.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Method</w:t>
      </w:r>
      <w:proofErr w:type="spellEnd"/>
      <w:r w:rsidRPr="00B90093">
        <w:rPr>
          <w:shd w:val="clear" w:color="auto" w:fill="FFFFFF"/>
        </w:rPr>
        <w:t xml:space="preserve">: </w:t>
      </w:r>
      <w:proofErr w:type="spellStart"/>
      <w:proofErr w:type="gramStart"/>
      <w:r w:rsidRPr="00B90093">
        <w:rPr>
          <w:shd w:val="clear" w:color="auto" w:fill="FFFFFF"/>
        </w:rPr>
        <w:t>FromResult</w:t>
      </w:r>
      <w:proofErr w:type="spellEnd"/>
      <w:r w:rsidRPr="00B90093">
        <w:rPr>
          <w:shd w:val="clear" w:color="auto" w:fill="FFFFFF"/>
        </w:rPr>
        <w:t>(</w:t>
      </w:r>
      <w:proofErr w:type="gramEnd"/>
      <w:r w:rsidRPr="00B90093">
        <w:rPr>
          <w:shd w:val="clear" w:color="auto" w:fill="FFFFFF"/>
        </w:rPr>
        <w:t>)</w:t>
      </w:r>
    </w:p>
    <w:p w14:paraId="1AF5FD1B" w14:textId="44703102" w:rsidR="0054002E" w:rsidRDefault="002D2A34" w:rsidP="0054002E">
      <w:proofErr w:type="spellStart"/>
      <w:r>
        <w:t>Cache’lenmiş</w:t>
      </w:r>
      <w:proofErr w:type="spellEnd"/>
      <w:r>
        <w:t xml:space="preserve"> </w:t>
      </w:r>
      <w:proofErr w:type="gramStart"/>
      <w:r>
        <w:t>datayı</w:t>
      </w:r>
      <w:proofErr w:type="gramEnd"/>
      <w:r>
        <w:t xml:space="preserve"> dönmek için </w:t>
      </w:r>
      <w:proofErr w:type="spellStart"/>
      <w:r>
        <w:t>kulanılır</w:t>
      </w:r>
      <w:proofErr w:type="spellEnd"/>
      <w:r>
        <w:t>.</w:t>
      </w:r>
    </w:p>
    <w:p w14:paraId="00FC14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1A0599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F991CD7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4518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E77C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CCF5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9B464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2D29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CB53CA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E39D3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23D3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C232DB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25BBED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(() =&gt; {</w:t>
      </w:r>
    </w:p>
    <w:p w14:paraId="7BA727B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return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5;</w:t>
      </w:r>
      <w:proofErr w:type="gramEnd"/>
    </w:p>
    <w:p w14:paraId="56AAC52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05991B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8676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&lt;string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 =&gt; {</w:t>
      </w:r>
    </w:p>
    <w:p w14:paraId="09E2FA2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return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5;</w:t>
      </w:r>
      <w:proofErr w:type="gramEnd"/>
    </w:p>
    <w:p w14:paraId="63A2DAE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9B4564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F19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95745FF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File.ReadAllTextAsync(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@"C:\Users\MehmetYagci\source\repos\.Net-Core-Asenkron-Multithread-Programlama\TaskExamples\TaskFormApp\dosya.txt"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251A83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E76C306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246F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14F5EE" w14:textId="09E31021" w:rsidR="002D2A34" w:rsidRPr="0054002E" w:rsidRDefault="00A32EBA" w:rsidP="00A32EB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99CF3D" w14:textId="7CB844E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15.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-1</w:t>
      </w:r>
    </w:p>
    <w:p w14:paraId="506195B0" w14:textId="701C6283" w:rsidR="00F92063" w:rsidRDefault="00F92063" w:rsidP="00F92063">
      <w:r>
        <w:t xml:space="preserve">Uzun süren </w:t>
      </w:r>
      <w:proofErr w:type="spellStart"/>
      <w:r>
        <w:t>async</w:t>
      </w:r>
      <w:proofErr w:type="spellEnd"/>
      <w:r>
        <w:t xml:space="preserve"> istekleri iptal etmek isteyebiliriz. 30 </w:t>
      </w:r>
      <w:proofErr w:type="spellStart"/>
      <w:proofErr w:type="gramStart"/>
      <w:r>
        <w:t>dak.süreçek</w:t>
      </w:r>
      <w:proofErr w:type="spellEnd"/>
      <w:proofErr w:type="gramEnd"/>
      <w:r>
        <w:t xml:space="preserve"> bir işlemi iptal etmek isteyebiliriz.</w:t>
      </w:r>
    </w:p>
    <w:p w14:paraId="0BFC3068" w14:textId="551456BC" w:rsidR="00F92063" w:rsidRDefault="00F92063" w:rsidP="00F92063">
      <w:proofErr w:type="spellStart"/>
      <w:r>
        <w:t>Async</w:t>
      </w:r>
      <w:proofErr w:type="spellEnd"/>
      <w:r>
        <w:t xml:space="preserve"> işlem </w:t>
      </w:r>
      <w:proofErr w:type="spellStart"/>
      <w:r>
        <w:t>başlatılırkenbir</w:t>
      </w:r>
      <w:proofErr w:type="spellEnd"/>
      <w:r>
        <w:t xml:space="preserve"> </w:t>
      </w:r>
      <w:proofErr w:type="spellStart"/>
      <w:r>
        <w:t>Cancelation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veriliyor. İşlem iptal edilmek istenildiğinde bu </w:t>
      </w:r>
      <w:proofErr w:type="spellStart"/>
      <w:r>
        <w:t>Token</w:t>
      </w:r>
      <w:proofErr w:type="spellEnd"/>
      <w:r>
        <w:t xml:space="preserve"> kullanılıyor.</w:t>
      </w:r>
    </w:p>
    <w:p w14:paraId="48FB04A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60EDD5F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35CB5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C63F9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34BA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FAACA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67BF1C3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AB8E1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7766E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324C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btnBaslat_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33979C7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5B8DA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57020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5F4F099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F10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EF705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@"https://localhost:7178/api/Home/getcontent"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B4F1D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ct.Token</w:t>
      </w:r>
      <w:proofErr w:type="spellEnd"/>
      <w:proofErr w:type="gramEnd"/>
    </w:p>
    <w:p w14:paraId="70AE050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);</w:t>
      </w:r>
    </w:p>
    <w:p w14:paraId="5F0445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0677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8EDE5D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9770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myTask.Result.Content.ReadAsStringAsync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BE01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1709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768A753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BF3C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92609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9055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339901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038175F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897137E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D39A4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32110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Console.WriteLine($"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myTask.IsCanceled:{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myTask.IsCanceled.ToString()}"  ); </w:t>
      </w:r>
    </w:p>
    <w:p w14:paraId="74A839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AD2A07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243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btnDurdur_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4D65D9C2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5FB37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505706" w14:textId="0D744A07" w:rsidR="00F92063" w:rsidRPr="00F92063" w:rsidRDefault="002725A1" w:rsidP="002725A1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82AA02" w14:textId="2165CDC1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16.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-2</w:t>
      </w:r>
    </w:p>
    <w:p w14:paraId="6A9C7255" w14:textId="77777777" w:rsidR="00916F5C" w:rsidRDefault="00916F5C" w:rsidP="001C69C4">
      <w:pPr>
        <w:pStyle w:val="NoSpacing"/>
      </w:pPr>
    </w:p>
    <w:p w14:paraId="0A8E8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8A6E2A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5528F8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B597DA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6EF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logger;</w:t>
      </w:r>
      <w:proofErr w:type="gramEnd"/>
    </w:p>
    <w:p w14:paraId="3D8DD37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F571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logger) {</w:t>
      </w:r>
    </w:p>
    <w:p w14:paraId="571A2C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logger;</w:t>
      </w:r>
      <w:proofErr w:type="gramEnd"/>
    </w:p>
    <w:p w14:paraId="2221122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C260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E6C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5B483B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EF9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19A3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4F3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2A84EE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74C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EDC3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3CEC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(5000,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</w:p>
    <w:p w14:paraId="7A21629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D1209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Manuel Throw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fırlatma</w:t>
      </w:r>
      <w:proofErr w:type="spellEnd"/>
    </w:p>
    <w:p w14:paraId="0ADB14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A0B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26B9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23C774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CC2B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74A472F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C695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C129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BCF7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0205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71935B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D1EC51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7CC0A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890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C0EF2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4C52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D26C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5EC3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1.</w:t>
      </w:r>
    </w:p>
    <w:p w14:paraId="28B517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byte[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new HttpClient().GetByteArrayAsync("https://www.google.com.tr/").Result;</w:t>
      </w:r>
    </w:p>
    <w:p w14:paraId="4642830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Encoding.UTF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8.GetString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00AA531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2141F97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B08F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2.</w:t>
      </w:r>
    </w:p>
    <w:p w14:paraId="7164CC4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client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42FEAE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.Clear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F70502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MediaTypeWithQualityHeaderValue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("text/html"));</w:t>
      </w:r>
    </w:p>
    <w:p w14:paraId="52BECB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client.DefaultRequestHeaders.Add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("User-Agent", "Mozilla/5.0 (compatible; MSIE 10.0; Windows NT 6.2; WOW64; Trident/6.0)");</w:t>
      </w:r>
    </w:p>
    <w:p w14:paraId="7C88E2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client.DefaultRequestHeaders.TryAddWithoutValidation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("Content-Type", "text/html; charset=utf-8");</w:t>
      </w:r>
    </w:p>
    <w:p w14:paraId="2A5D407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client.GetStringAsync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("https://www.google.com.tr/").Result;</w:t>
      </w:r>
    </w:p>
    <w:p w14:paraId="567FE9E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043E263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D65F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4CDDD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E659C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20F83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3206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1DA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C5A1E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FE82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D977C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4D5112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D006C7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44E2D3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2A110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BA589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36A65F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59AF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4A74D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478CF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F791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C6D4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"getcontentasync2"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A4981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GetContentAsync2(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F35E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377F0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D5D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08F46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50BC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F0BA0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A1CE93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AF06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55F6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50E8720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B528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4AED8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702A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7D7EE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5479FE9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728DA2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4692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69E57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94940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090FC" w14:textId="2AFF477A" w:rsidR="001C69C4" w:rsidRDefault="00F90299" w:rsidP="00F90299">
      <w:pPr>
        <w:pStyle w:val="NoSpacing"/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9FC365" w14:textId="77777777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17.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Property</w:t>
      </w:r>
      <w:proofErr w:type="spellEnd"/>
    </w:p>
    <w:p w14:paraId="58286247" w14:textId="77777777" w:rsidR="0090344D" w:rsidRDefault="0090344D" w:rsidP="00301B14">
      <w:r>
        <w:t xml:space="preserve">Senkron </w:t>
      </w:r>
      <w:proofErr w:type="spellStart"/>
      <w:r>
        <w:t>metod</w:t>
      </w:r>
      <w:proofErr w:type="spellEnd"/>
      <w:r>
        <w:t xml:space="preserve"> içerisinden asenkron metodun değerini almak için kullanılır. </w:t>
      </w:r>
    </w:p>
    <w:p w14:paraId="5FD1D256" w14:textId="587D40B6" w:rsidR="00B90093" w:rsidRDefault="00301B14" w:rsidP="00301B14">
      <w:r w:rsidRPr="00301B14">
        <w:t xml:space="preserve">O anki </w:t>
      </w:r>
      <w:proofErr w:type="spellStart"/>
      <w:r w:rsidRPr="00301B14">
        <w:t>Thread</w:t>
      </w:r>
      <w:proofErr w:type="spellEnd"/>
      <w:r w:rsidRPr="00301B14">
        <w:t xml:space="preserve"> ‘i bloklar. </w:t>
      </w:r>
    </w:p>
    <w:p w14:paraId="421A3B5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362A7C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CA97B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2A2F7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6B39FF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):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().Substring(0,10)}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9CE912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60DB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68E57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$"Main3-&gt;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380B1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0DD9F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$"Main4-&gt;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70324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448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FC613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9A1F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93779A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34F0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3C1C21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10149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3200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207C5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F009B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Winform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' da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Pencereyi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taşımayı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button 'a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tıklamayı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engeller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9D6FC7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A07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02B74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3D5045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3D331E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DEEDC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53AF4C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78DA9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65AC2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2389B526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1B9A16" w14:textId="74F74500" w:rsidR="00B65514" w:rsidRPr="00301B14" w:rsidRDefault="00B65514" w:rsidP="00B65514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7A696A" w14:textId="0F7F12B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18.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Property-2</w:t>
      </w:r>
    </w:p>
    <w:p w14:paraId="4FDBE5A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06175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BAAFC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F7896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655F930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98667C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06EF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bloklanmadan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0CD3A3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E427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data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elimizde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artık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İstedğimiz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gibi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kullanabiliriz</w:t>
      </w:r>
      <w:proofErr w:type="spellEnd"/>
    </w:p>
    <w:p w14:paraId="1B87BE5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9D1E6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result: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3AA8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D30DAE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53C0D55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C4E0F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ContinueWith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((data) =&gt; {</w:t>
      </w:r>
    </w:p>
    <w:p w14:paraId="46F646D5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result2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8259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$"result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2: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result2.Substring(0,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96948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0BCDD3B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40F6C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task2;</w:t>
      </w:r>
      <w:proofErr w:type="gramEnd"/>
    </w:p>
    <w:p w14:paraId="41488A4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ECEEF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97CC7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8C22E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32BA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4E0FD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999E37" w14:textId="5CC37098" w:rsidR="0090344D" w:rsidRPr="0090344D" w:rsidRDefault="001C1387" w:rsidP="001C1387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4849EE" w14:textId="2690305E" w:rsidR="001C69C4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19.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Properties</w:t>
      </w:r>
      <w:proofErr w:type="spellEnd"/>
      <w:r w:rsidR="001C69C4" w:rsidRPr="00B90093">
        <w:rPr>
          <w:shd w:val="clear" w:color="auto" w:fill="FFFFFF"/>
        </w:rPr>
        <w:t xml:space="preserve"> </w:t>
      </w:r>
    </w:p>
    <w:p w14:paraId="07E0445A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1AADA8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8D6E5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16CED38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795A64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319C40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1CAC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44E3C9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7855E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B85982D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2BD4D5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0CB18" w14:textId="5945EB68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B1FAE5" w14:textId="7D955745" w:rsidR="001C69C4" w:rsidRDefault="00FE2898" w:rsidP="005855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28CCE7" w14:textId="434764BC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373BF82A" wp14:editId="2DD44427">
            <wp:extent cx="5760720" cy="3060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4E99" w14:textId="05082733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1DABF140" wp14:editId="5397E3BA">
            <wp:extent cx="5760720" cy="306070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0F7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2E6A3311" w14:textId="0200C235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35EAEB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8207C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7D70041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59370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29FDCA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E0005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79697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CFB0B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FBAC54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2E1C9C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0C903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D484BA" w14:textId="5F8857FD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A47216" w14:textId="1A359C53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11FD8D5" wp14:editId="7B662F68">
            <wp:extent cx="5760720" cy="3060700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D33A" w14:textId="77777777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113F" w14:textId="1C4EEB91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AAFD120" wp14:editId="64592B6D">
            <wp:extent cx="5760720" cy="3060700"/>
            <wp:effectExtent l="0" t="0" r="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696B" w14:textId="77777777" w:rsidR="00492FD7" w:rsidRPr="00492FD7" w:rsidRDefault="00492FD7" w:rsidP="00492FD7">
      <w:pPr>
        <w:rPr>
          <w:lang w:val="en-US"/>
        </w:rPr>
      </w:pPr>
    </w:p>
    <w:p w14:paraId="053908A2" w14:textId="22312CF4" w:rsidR="005E767A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20. </w:t>
      </w:r>
      <w:proofErr w:type="spellStart"/>
      <w:r w:rsidRPr="00B90093">
        <w:rPr>
          <w:shd w:val="clear" w:color="auto" w:fill="FFFFFF"/>
        </w:rPr>
        <w:t>ValueTask</w:t>
      </w:r>
      <w:proofErr w:type="spellEnd"/>
      <w:r w:rsidRPr="00B90093">
        <w:rPr>
          <w:shd w:val="clear" w:color="auto" w:fill="FFFFFF"/>
        </w:rPr>
        <w:t xml:space="preserve"> </w:t>
      </w:r>
      <w:proofErr w:type="gramStart"/>
      <w:r w:rsidRPr="00B90093">
        <w:rPr>
          <w:shd w:val="clear" w:color="auto" w:fill="FFFFFF"/>
        </w:rPr>
        <w:t>nedir ?</w:t>
      </w:r>
      <w:proofErr w:type="gramEnd"/>
    </w:p>
    <w:p w14:paraId="030DCFD4" w14:textId="7D2F36E0" w:rsidR="00492FD7" w:rsidRDefault="004C3980" w:rsidP="00492FD7">
      <w:proofErr w:type="spellStart"/>
      <w:r>
        <w:t>ValueTask</w:t>
      </w:r>
      <w:proofErr w:type="spellEnd"/>
      <w:r>
        <w:t xml:space="preserve"> is </w:t>
      </w:r>
      <w:proofErr w:type="spellStart"/>
      <w:r w:rsidR="00492FD7">
        <w:t>Struct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They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heap</w:t>
      </w:r>
      <w:proofErr w:type="spellEnd"/>
      <w:r>
        <w:t>.</w:t>
      </w:r>
    </w:p>
    <w:p w14:paraId="17593234" w14:textId="586CFFA1" w:rsidR="004C3980" w:rsidRDefault="004C3980" w:rsidP="00492FD7"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size is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is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GarbageCollector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ReferenceType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>.</w:t>
      </w:r>
    </w:p>
    <w:p w14:paraId="6897A737" w14:textId="534D12C9" w:rsidR="008A48DB" w:rsidRDefault="008A48DB" w:rsidP="00492FD7">
      <w:proofErr w:type="spellStart"/>
      <w:r>
        <w:t>Task</w:t>
      </w:r>
      <w:proofErr w:type="spellEnd"/>
      <w:r>
        <w:t xml:space="preserve"> Örneği;</w:t>
      </w:r>
    </w:p>
    <w:p w14:paraId="3E6835A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EDEF9F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278E3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866FA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4B770814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DC50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FB73C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49C63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04063AC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3C91E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B7262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C3EDBE9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28779B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A8D0A7" w14:textId="62548BD6" w:rsidR="004C3980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619A3F" w14:textId="5D1447F3" w:rsidR="00492FD7" w:rsidRDefault="008A48DB" w:rsidP="00492FD7">
      <w:r>
        <w:t>Memory ‘</w:t>
      </w:r>
      <w:proofErr w:type="spellStart"/>
      <w:r>
        <w:t>yi</w:t>
      </w:r>
      <w:proofErr w:type="spellEnd"/>
      <w:r>
        <w:t xml:space="preserve"> daha </w:t>
      </w:r>
      <w:proofErr w:type="spellStart"/>
      <w:r>
        <w:t>performasnlı</w:t>
      </w:r>
      <w:proofErr w:type="spellEnd"/>
      <w:r>
        <w:t xml:space="preserve"> kullanmak için.</w:t>
      </w:r>
    </w:p>
    <w:p w14:paraId="6E9092A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56138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38621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3E17AE6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95E5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F4CB5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29374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B3B3A0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2DC2BB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9475D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7AC21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A755468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B75477" w14:textId="32340874" w:rsidR="008A48DB" w:rsidRPr="00492FD7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50A2C5" w14:textId="22208C97" w:rsid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21.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Akış durumu</w:t>
      </w:r>
    </w:p>
    <w:p w14:paraId="5547E60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4FE4E5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0CFCF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"ilk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502B3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961D3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AEBB11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EF52DE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EE9E1B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3344B9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microsoft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844111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1165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FD22CA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D07202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68BE0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0E4EC7D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F547C6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34A52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186A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870C81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Microsoft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F7A348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3FC2A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1B045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88253B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1C88D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7B0DA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1856C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çalışmaya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5603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07FA4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async"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18BAAE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5ABE4CA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BE48D5" w14:textId="099B2762" w:rsidR="00933175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42A070" w14:textId="3711A741" w:rsidR="009436A7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4A35CA" w14:textId="77777777" w:rsidR="009436A7" w:rsidRDefault="009436A7" w:rsidP="009436A7"/>
    <w:p w14:paraId="263382DC" w14:textId="2AD7E8A9" w:rsidR="00933175" w:rsidRDefault="009436A7" w:rsidP="009436A7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3: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Library(</w:t>
      </w:r>
      <w:proofErr w:type="gramEnd"/>
      <w:r>
        <w:rPr>
          <w:shd w:val="clear" w:color="auto" w:fill="FFFFFF"/>
        </w:rPr>
        <w:t>TLP)</w:t>
      </w:r>
    </w:p>
    <w:p w14:paraId="380558FD" w14:textId="5AED8D9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22.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Library(</w:t>
      </w:r>
      <w:proofErr w:type="gramEnd"/>
      <w:r>
        <w:rPr>
          <w:shd w:val="clear" w:color="auto" w:fill="FFFFFF"/>
        </w:rPr>
        <w:t>TPL) Nedir ?</w:t>
      </w:r>
    </w:p>
    <w:p w14:paraId="23E051F1" w14:textId="0B675629" w:rsidR="009436A7" w:rsidRDefault="009436A7" w:rsidP="009436A7">
      <w:r>
        <w:t xml:space="preserve">Kodlarımızı birden fazla </w:t>
      </w:r>
      <w:proofErr w:type="spellStart"/>
      <w:r>
        <w:t>Thread’le</w:t>
      </w:r>
      <w:proofErr w:type="spellEnd"/>
      <w:r>
        <w:t xml:space="preserve"> hiç zahmete girmeden çalıştırabiliriz. </w:t>
      </w:r>
    </w:p>
    <w:p w14:paraId="16610EBB" w14:textId="3730F2F8" w:rsidR="009436A7" w:rsidRDefault="009436A7" w:rsidP="009436A7">
      <w:proofErr w:type="spellStart"/>
      <w:r>
        <w:t>Async</w:t>
      </w:r>
      <w:proofErr w:type="spellEnd"/>
      <w:r>
        <w:t xml:space="preserve"> ‘de garsonlar boş durmuyor. TPL yine </w:t>
      </w:r>
      <w:proofErr w:type="spellStart"/>
      <w:r>
        <w:t>restorantta</w:t>
      </w:r>
      <w:proofErr w:type="spellEnd"/>
      <w:r>
        <w:t xml:space="preserve"> yeni garsonlar dahil ediyoruz. </w:t>
      </w:r>
    </w:p>
    <w:p w14:paraId="6BE5F580" w14:textId="3D2B8494" w:rsidR="009436A7" w:rsidRDefault="009436A7" w:rsidP="009436A7">
      <w:r>
        <w:t>Önceden 2 garson 10 müşteriye hizmet etmeye çalışıyordu. Yetersizdi.</w:t>
      </w:r>
    </w:p>
    <w:p w14:paraId="2785A404" w14:textId="4CF1EE6A" w:rsidR="00680015" w:rsidRPr="009436A7" w:rsidRDefault="009436A7" w:rsidP="009436A7">
      <w:r>
        <w:t>Garson (</w:t>
      </w:r>
      <w:proofErr w:type="spellStart"/>
      <w:r>
        <w:t>Thread</w:t>
      </w:r>
      <w:proofErr w:type="spellEnd"/>
      <w:r>
        <w:t xml:space="preserve">) sayısını 10’a çıkartıyoruz ve 100 müşteriye hizmet </w:t>
      </w:r>
      <w:proofErr w:type="spellStart"/>
      <w:r>
        <w:t>edicez</w:t>
      </w:r>
      <w:proofErr w:type="spellEnd"/>
      <w:r>
        <w:t>.</w:t>
      </w:r>
    </w:p>
    <w:p w14:paraId="57F677A3" w14:textId="785444D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23.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nedir ?</w:t>
      </w:r>
      <w:proofErr w:type="gramEnd"/>
    </w:p>
    <w:p w14:paraId="53E2520F" w14:textId="0ED4B87C" w:rsidR="00680015" w:rsidRPr="00680015" w:rsidRDefault="00680015" w:rsidP="00680015">
      <w:r>
        <w:rPr>
          <w:noProof/>
        </w:rPr>
        <w:drawing>
          <wp:inline distT="0" distB="0" distL="0" distR="0" wp14:anchorId="11B632A9" wp14:editId="294FF749">
            <wp:extent cx="5760720" cy="3966210"/>
            <wp:effectExtent l="0" t="0" r="0" b="0"/>
            <wp:docPr id="11" name="Picture 1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C72B" w14:textId="0C781261" w:rsidR="009436A7" w:rsidRDefault="009436A7" w:rsidP="009436A7"/>
    <w:p w14:paraId="7565D0D4" w14:textId="77777777" w:rsidR="00680015" w:rsidRPr="009436A7" w:rsidRDefault="00680015" w:rsidP="009436A7"/>
    <w:p w14:paraId="148B486F" w14:textId="5E093AB1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24.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-1</w:t>
      </w:r>
    </w:p>
    <w:p w14:paraId="231D84E0" w14:textId="5D0F252A" w:rsidR="00680015" w:rsidRDefault="00680015" w:rsidP="00680015">
      <w:r>
        <w:t xml:space="preserve">İçerisine almış olduğu bir </w:t>
      </w:r>
      <w:proofErr w:type="spellStart"/>
      <w:proofErr w:type="gramStart"/>
      <w:r>
        <w:t>array’ı</w:t>
      </w:r>
      <w:proofErr w:type="spellEnd"/>
      <w:r>
        <w:t xml:space="preserve">  ve</w:t>
      </w:r>
      <w:proofErr w:type="gramEnd"/>
      <w:r>
        <w:t xml:space="preserve"> bu </w:t>
      </w:r>
      <w:proofErr w:type="spellStart"/>
      <w:r>
        <w:t>array</w:t>
      </w:r>
      <w:proofErr w:type="spellEnd"/>
      <w:r>
        <w:t xml:space="preserve"> içerisindeki </w:t>
      </w:r>
      <w:proofErr w:type="spellStart"/>
      <w:r>
        <w:t>item’ları</w:t>
      </w:r>
      <w:proofErr w:type="spellEnd"/>
      <w:r>
        <w:t xml:space="preserve"> farklı </w:t>
      </w:r>
      <w:proofErr w:type="spellStart"/>
      <w:r>
        <w:t>thread’lerde</w:t>
      </w:r>
      <w:proofErr w:type="spellEnd"/>
      <w:r>
        <w:t xml:space="preserve"> çalıştırarak </w:t>
      </w:r>
      <w:proofErr w:type="spellStart"/>
      <w:r>
        <w:t>multithread</w:t>
      </w:r>
      <w:proofErr w:type="spellEnd"/>
      <w:r>
        <w:t xml:space="preserve"> bir kod yazılmasına imkan verir.</w:t>
      </w:r>
    </w:p>
    <w:p w14:paraId="2911A6CF" w14:textId="7777BD62" w:rsidR="00680015" w:rsidRDefault="00F0168F" w:rsidP="00680015">
      <w:r>
        <w:t xml:space="preserve">Büyük </w:t>
      </w:r>
      <w:proofErr w:type="spellStart"/>
      <w:r>
        <w:t>array’lerde</w:t>
      </w:r>
      <w:proofErr w:type="spellEnd"/>
      <w:r>
        <w:t xml:space="preserve"> mantıklı, çünkü </w:t>
      </w:r>
      <w:proofErr w:type="spellStart"/>
      <w:r>
        <w:t>array</w:t>
      </w:r>
      <w:proofErr w:type="spellEnd"/>
      <w:r>
        <w:t xml:space="preserve"> ‘i bölecek, </w:t>
      </w:r>
      <w:proofErr w:type="spellStart"/>
      <w:r>
        <w:t>thread’lere</w:t>
      </w:r>
      <w:proofErr w:type="spellEnd"/>
      <w:r>
        <w:t xml:space="preserve"> ayırıp farklı </w:t>
      </w:r>
      <w:proofErr w:type="spellStart"/>
      <w:r>
        <w:t>thread’lerde</w:t>
      </w:r>
      <w:proofErr w:type="spellEnd"/>
      <w:r>
        <w:t xml:space="preserve"> çalıştıracak.</w:t>
      </w:r>
    </w:p>
    <w:p w14:paraId="47A942B3" w14:textId="6CEE14C3" w:rsidR="00F0168F" w:rsidRDefault="00F0168F" w:rsidP="00680015">
      <w:r>
        <w:t>Test yazılması gerekli. Performans daha kötü de olabilir.</w:t>
      </w:r>
    </w:p>
    <w:p w14:paraId="049F5F73" w14:textId="711D73C0" w:rsidR="001753BE" w:rsidRDefault="001753BE" w:rsidP="00680015"/>
    <w:p w14:paraId="11EE76B4" w14:textId="2A5D0934" w:rsidR="001753BE" w:rsidRDefault="001753BE" w:rsidP="00680015">
      <w:proofErr w:type="spellStart"/>
      <w:r>
        <w:t>MultiThread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49A227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D0249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18AF7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0F3BD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176C2D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1DFDB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9A104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6F096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Create a new Stopwatch instance</w:t>
      </w:r>
    </w:p>
    <w:p w14:paraId="00C767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D448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4E7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Start the stopwatch</w:t>
      </w:r>
    </w:p>
    <w:p w14:paraId="2C5080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5B403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(files, (item) =&gt; {</w:t>
      </w:r>
    </w:p>
    <w:p w14:paraId="72BC6D4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B9261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F63B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701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AE306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4952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5B8F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8CC0D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00CFCCF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EF691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32BB9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Stop the stopwatch</w:t>
      </w:r>
    </w:p>
    <w:p w14:paraId="7953F80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602D9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2DC0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Print the elapsed time to the console</w:t>
      </w:r>
    </w:p>
    <w:p w14:paraId="4F805D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"Elapsed time: {0}"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7F7C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6792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423A29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D11015" w14:textId="2FD7BF3D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D04115" w14:textId="299CBE6C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D41F1A0" wp14:editId="65DF7066">
            <wp:extent cx="3055885" cy="3116850"/>
            <wp:effectExtent l="0" t="0" r="0" b="76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8074" w14:textId="77777777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7D567" w14:textId="543D930D" w:rsidR="001753BE" w:rsidRDefault="001753BE" w:rsidP="001753BE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lang w:val="en-US"/>
        </w:rPr>
        <w:t>Single Thread Example:</w:t>
      </w:r>
    </w:p>
    <w:p w14:paraId="31A1C645" w14:textId="14358CEA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files) {</w:t>
      </w:r>
    </w:p>
    <w:p w14:paraId="264001A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8D6E6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D0C7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088E70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14D3A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08D07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33256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33ED40B2" w14:textId="73FFD2E8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4AFC34" w14:textId="2FBA1C5A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CC5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Single Thread</w:t>
      </w:r>
    </w:p>
    <w:p w14:paraId="0CE2E60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 =&gt; {</w:t>
      </w:r>
    </w:p>
    <w:p w14:paraId="77A015E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760E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15143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6466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B8643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E88629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6FD5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873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11DE6AC9" w14:textId="3965092B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BDD2820" w14:textId="7552B59B" w:rsidR="001753BE" w:rsidRDefault="001753BE" w:rsidP="001753BE">
      <w:r>
        <w:rPr>
          <w:noProof/>
        </w:rPr>
        <w:drawing>
          <wp:inline distT="0" distB="0" distL="0" distR="0" wp14:anchorId="3D4A9192" wp14:editId="70BF6A0C">
            <wp:extent cx="2987299" cy="3147333"/>
            <wp:effectExtent l="0" t="0" r="381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BF7" w14:textId="1087E190" w:rsidR="00EE7CBD" w:rsidRDefault="00EE7CBD" w:rsidP="001753BE"/>
    <w:p w14:paraId="47E518F2" w14:textId="3AFAD3C5" w:rsidR="00EE7CBD" w:rsidRDefault="00EE7CBD" w:rsidP="001753BE"/>
    <w:p w14:paraId="439AF240" w14:textId="77777777" w:rsidR="00EE7CBD" w:rsidRPr="00680015" w:rsidRDefault="00EE7CBD" w:rsidP="001753BE"/>
    <w:p w14:paraId="6B0C6E85" w14:textId="06909FE5" w:rsidR="00EE7CBD" w:rsidRPr="00EE7CBD" w:rsidRDefault="009436A7" w:rsidP="00EE7CBD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25.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-2</w:t>
      </w:r>
    </w:p>
    <w:p w14:paraId="23444C95" w14:textId="7D0F454D" w:rsidR="00EE7CBD" w:rsidRDefault="00EE7CBD" w:rsidP="00EE7CBD">
      <w:r>
        <w:t xml:space="preserve">Paylaşımlı bir </w:t>
      </w:r>
      <w:proofErr w:type="gramStart"/>
      <w:r>
        <w:t>dataya</w:t>
      </w:r>
      <w:proofErr w:type="gramEnd"/>
      <w:r>
        <w:t xml:space="preserve"> </w:t>
      </w:r>
      <w:proofErr w:type="spellStart"/>
      <w:r>
        <w:t>Parallel.ForEach</w:t>
      </w:r>
      <w:proofErr w:type="spellEnd"/>
      <w:r>
        <w:t xml:space="preserve"> ile nasıl erişiliyor.</w:t>
      </w:r>
    </w:p>
    <w:p w14:paraId="33423B6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EED94B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B700AF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FilesByte1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460E28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EE4C7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Bozuk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8FB85AE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4420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9DDD7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7467B4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F3D9C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06F5E39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27B6F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Thread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A42A8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FilesByte1 = FilesByte1 + 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;</w:t>
      </w:r>
    </w:p>
    <w:p w14:paraId="7CFF76D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f1.Name}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 f1.Length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FilesByte1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7F307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72D93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FilesByte1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04BFD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3F99D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$"==========================================="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9FE33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3909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Locklu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:)</w:t>
      </w:r>
    </w:p>
    <w:p w14:paraId="319E83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9253B5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sw.Reset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61BE9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DA504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4645581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D51C7C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69A0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Thread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85A49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C84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buraya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geldiğinde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luyor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Diğer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erişemiyor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532193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FilesByte2, 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FDA92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FC92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E605D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f2.Name}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f2.Length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7BB7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3940E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7B58A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5A34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end of Main method</w:t>
      </w:r>
    </w:p>
    <w:p w14:paraId="4DE28838" w14:textId="0BFB5408" w:rsidR="00EE7CBD" w:rsidRDefault="00CF1A6A" w:rsidP="00CF1A6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D38069" w14:textId="4A57C285" w:rsidR="00CF1A6A" w:rsidRDefault="00CF1A6A" w:rsidP="00CF1A6A">
      <w:r>
        <w:rPr>
          <w:noProof/>
        </w:rPr>
        <w:lastRenderedPageBreak/>
        <w:drawing>
          <wp:inline distT="0" distB="0" distL="0" distR="0" wp14:anchorId="2FA64A4D" wp14:editId="197D2AD7">
            <wp:extent cx="4206605" cy="4328535"/>
            <wp:effectExtent l="0" t="0" r="3810" b="0"/>
            <wp:docPr id="14" name="Picture 14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plaqu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CA20" w14:textId="47E9B3C3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7FFFD5A2" w14:textId="044DB4BD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Interlocked.Exchange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FilesByte2, 300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14B3A7E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3D3317" w14:textId="057AFFD0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23CE47ED" w14:textId="65B384FE" w:rsidR="00CF1A6A" w:rsidRDefault="00CF1A6A" w:rsidP="00CF1A6A">
      <w:pPr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Interlocked.Decrement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70E406EE" w14:textId="77777777" w:rsidR="00CF1A6A" w:rsidRPr="00EE7CBD" w:rsidRDefault="00CF1A6A" w:rsidP="00CF1A6A"/>
    <w:p w14:paraId="30D4DB63" w14:textId="431BFF0E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26.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Örnek</w:t>
      </w:r>
    </w:p>
    <w:p w14:paraId="2414A477" w14:textId="11214D8D" w:rsidR="00076F6F" w:rsidRDefault="00076F6F" w:rsidP="00076F6F"/>
    <w:p w14:paraId="45A8DF75" w14:textId="604FD183" w:rsidR="00DD5389" w:rsidRDefault="00DD5389" w:rsidP="00076F6F">
      <w:r>
        <w:t xml:space="preserve">Her zaman oluşmayabilir. Multi </w:t>
      </w:r>
      <w:proofErr w:type="spellStart"/>
      <w:r>
        <w:t>thread</w:t>
      </w:r>
      <w:proofErr w:type="spellEnd"/>
      <w:r>
        <w:t xml:space="preserve"> ile çalışırken </w:t>
      </w:r>
      <w:proofErr w:type="spellStart"/>
      <w:r>
        <w:t>RaceCondition</w:t>
      </w:r>
      <w:proofErr w:type="spellEnd"/>
      <w:r>
        <w:t xml:space="preserve"> ‘i göz önünde bulundurmak lazım.</w:t>
      </w:r>
    </w:p>
    <w:p w14:paraId="5BB4BA3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F59131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73E594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3152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417EC9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"3_26_RaceCondition.txt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808729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097F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72D6C3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68A5F6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(x) =&gt; {</w:t>
      </w:r>
    </w:p>
    <w:p w14:paraId="41F1F38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8080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F92F7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9FAFBF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2925E3F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8443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2B4CD92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E328BD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"son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42BDAE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17985F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7E1446F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F3587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D7BBE" w14:textId="14955B8B" w:rsidR="00076F6F" w:rsidRPr="00076F6F" w:rsidRDefault="00DD5389" w:rsidP="00DD538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E28CA4" w14:textId="711DE6CF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27. </w:t>
      </w:r>
      <w:proofErr w:type="spellStart"/>
      <w:r>
        <w:rPr>
          <w:shd w:val="clear" w:color="auto" w:fill="FFFFFF"/>
        </w:rPr>
        <w:t>Parallel.For</w:t>
      </w:r>
      <w:proofErr w:type="spellEnd"/>
    </w:p>
    <w:p w14:paraId="232C779B" w14:textId="77777777" w:rsidR="003C47D9" w:rsidRPr="003C47D9" w:rsidRDefault="003C47D9" w:rsidP="003C47D9"/>
    <w:p w14:paraId="24F1D81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FB300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6FA383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E0C05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D409FA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39AAC6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Directory.GetFiles(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59575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9076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(index) =&gt; {</w:t>
      </w:r>
    </w:p>
    <w:p w14:paraId="3A1E40AE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(files[index]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A41E8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3767B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555464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767D9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3BCFBA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FCBF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"End of Total Byte:"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101AA5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EC9E8A" w14:textId="2DDAFEF7" w:rsidR="00DD5389" w:rsidRPr="00DD5389" w:rsidRDefault="003C47D9" w:rsidP="003C47D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FB0225" w14:textId="7622021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28. </w:t>
      </w:r>
      <w:proofErr w:type="spellStart"/>
      <w:r>
        <w:rPr>
          <w:shd w:val="clear" w:color="auto" w:fill="FFFFFF"/>
        </w:rPr>
        <w:t>Parallel.For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ForEach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Thread-Local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Variables</w:t>
      </w:r>
      <w:proofErr w:type="spellEnd"/>
    </w:p>
    <w:p w14:paraId="11B628C9" w14:textId="55310210" w:rsidR="003B22F9" w:rsidRDefault="00AB5E3B" w:rsidP="003B22F9">
      <w:r>
        <w:rPr>
          <w:noProof/>
        </w:rPr>
        <w:drawing>
          <wp:inline distT="0" distB="0" distL="0" distR="0" wp14:anchorId="7BB10450" wp14:editId="75D9015D">
            <wp:extent cx="5760720" cy="4077335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F2E8" w14:textId="0B06F3DF" w:rsidR="004C542A" w:rsidRDefault="004C542A" w:rsidP="003B22F9">
      <w:proofErr w:type="spellStart"/>
      <w:r>
        <w:lastRenderedPageBreak/>
        <w:t>Shared</w:t>
      </w:r>
      <w:proofErr w:type="spellEnd"/>
      <w:r>
        <w:t xml:space="preserve"> Data ‘</w:t>
      </w:r>
      <w:proofErr w:type="spellStart"/>
      <w:r>
        <w:t>yı</w:t>
      </w:r>
      <w:proofErr w:type="spellEnd"/>
      <w:r>
        <w:t xml:space="preserve"> daha az loglamak için kullanılıyor. A </w:t>
      </w:r>
      <w:proofErr w:type="spellStart"/>
      <w:r>
        <w:t>Thread</w:t>
      </w:r>
      <w:proofErr w:type="spellEnd"/>
      <w:r>
        <w:t xml:space="preserve"> ‘i kendi içerisinde hesaplamayı yapıyor bitirince </w:t>
      </w:r>
      <w:proofErr w:type="spellStart"/>
      <w:r>
        <w:t>Shared</w:t>
      </w:r>
      <w:proofErr w:type="spellEnd"/>
      <w:r>
        <w:t xml:space="preserve"> Data ‘ya yazıyor. Diğer </w:t>
      </w:r>
      <w:proofErr w:type="spellStart"/>
      <w:r>
        <w:t>Thread’lerde</w:t>
      </w:r>
      <w:proofErr w:type="spellEnd"/>
      <w:r>
        <w:t xml:space="preserve"> öyle. Böylece önceden 100 kere </w:t>
      </w:r>
      <w:proofErr w:type="spellStart"/>
      <w:r>
        <w:t>Shared</w:t>
      </w:r>
      <w:proofErr w:type="spellEnd"/>
      <w:r>
        <w:t xml:space="preserve"> Data kilitlenecek iken şimdi sadece 4 kere kilitlenecek. </w:t>
      </w:r>
    </w:p>
    <w:p w14:paraId="1DF8CC4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C2B16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1D0AA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D4AC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099BA0E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845C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() =&gt; 0, (x, loop, subtotal) =&gt; {</w:t>
      </w:r>
    </w:p>
    <w:p w14:paraId="4B1A0CA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6369C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1DDF049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subtotal;</w:t>
      </w:r>
      <w:proofErr w:type="gramEnd"/>
    </w:p>
    <w:p w14:paraId="0FBEE467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4CFFF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045138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62AC847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61DE9C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total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8A5CE4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E852B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100, () =&gt; 0, (x, loop, subtotal) =&gt; {</w:t>
      </w:r>
    </w:p>
    <w:p w14:paraId="2AB9074D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59D4E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6C48DFFB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subtotal;</w:t>
      </w:r>
      <w:proofErr w:type="gramEnd"/>
    </w:p>
    <w:p w14:paraId="42C5800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DCCFF95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5C0B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3C6EC7D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16B47E" w14:textId="00F4F553" w:rsidR="006D78F3" w:rsidRDefault="004C542A" w:rsidP="004C542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CDA97C" w14:textId="77777777" w:rsidR="00AB5E3B" w:rsidRPr="003B22F9" w:rsidRDefault="00AB5E3B" w:rsidP="003B22F9"/>
    <w:p w14:paraId="5A98BF33" w14:textId="6FB444EB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29.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CancellationToken</w:t>
      </w:r>
      <w:proofErr w:type="spellEnd"/>
    </w:p>
    <w:p w14:paraId="71C4D850" w14:textId="3953722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30.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CancellationToken-2</w:t>
      </w:r>
    </w:p>
    <w:p w14:paraId="22A3927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7835ABE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1189C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1DE5EE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0AEB50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692B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5FE85B2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FD3EE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64275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474B8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29D9C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btnGetir_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C948FA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586E0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129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1A62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{</w:t>
      </w:r>
    </w:p>
    <w:p w14:paraId="623C59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454F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2ACDC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"https://www.bbc.co.uk/"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C9ABB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"https://www.nytimes.com/"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70D8CD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DE1F09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"https://www.reddit.com/"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FD7F02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"https://www.linkedin.com/"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24E89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"https://www.nasa.gov/"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4FC2D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"https://www.hbo.com/"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957E0D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"https://www.nationalgeographic.com/"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B58C77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"https://www.cnbc.com/"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7E9A8C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"https://www.washingtonpost.com/"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FDA8A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533AC80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18C6C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F95E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6297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227C5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parallelOptions.CancellationToken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30937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9B5E1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6A7470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FFAA76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=&gt; {</w:t>
      </w:r>
    </w:p>
    <w:p w14:paraId="1DF5F1E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url: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4D83E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C9369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client.GetStringAsync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).Result;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blokluyoruz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1400F6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9BC66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6103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cancellationToken.Token.ThrowIfCancellationRequested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1977EDF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parallelOptions.CancellationToken.ThrowIfCancellationRequested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8EFC44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listBox1.Invoke((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149216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3D92FE7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});</w:t>
      </w:r>
    </w:p>
    <w:p w14:paraId="4B395F8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73132D7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C308A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OperationCanceledException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2F45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işlemm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7FD77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7A44A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(Exception) {</w:t>
      </w:r>
    </w:p>
    <w:p w14:paraId="2EA892A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E34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Genel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meydana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FF2C9A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02FDD1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740D2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DF409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CCEF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755CE73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81E409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A1534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0389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btnIptal_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DACB6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5CFCDE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4F92B1" w14:textId="5F4B16F0" w:rsidR="008231C2" w:rsidRDefault="008231C2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BBDADD" w14:textId="67C83CC7" w:rsidR="00A50506" w:rsidRDefault="00A50506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D09F19" w14:textId="7C980BFE" w:rsidR="00A50506" w:rsidRDefault="00A50506" w:rsidP="00A50506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4: </w:t>
      </w:r>
      <w:proofErr w:type="gramStart"/>
      <w:r>
        <w:rPr>
          <w:shd w:val="clear" w:color="auto" w:fill="FFFFFF"/>
        </w:rPr>
        <w:t>PLINQ(</w:t>
      </w:r>
      <w:proofErr w:type="spellStart"/>
      <w:proofErr w:type="gramEnd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Language-</w:t>
      </w:r>
      <w:proofErr w:type="spellStart"/>
      <w:r>
        <w:rPr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Query)</w:t>
      </w:r>
    </w:p>
    <w:p w14:paraId="7010FB9E" w14:textId="09470B1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31. PLINQ </w:t>
      </w:r>
      <w:proofErr w:type="gramStart"/>
      <w:r>
        <w:rPr>
          <w:shd w:val="clear" w:color="auto" w:fill="FFFFFF"/>
        </w:rPr>
        <w:t>Nedir ?</w:t>
      </w:r>
      <w:proofErr w:type="gramEnd"/>
    </w:p>
    <w:p w14:paraId="058226E3" w14:textId="75C964D3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2025E27" wp14:editId="1DF0CAAF">
            <wp:extent cx="5760720" cy="3183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FAB9" w14:textId="77777777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14:paraId="79E1714B" w14:textId="260A0EE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32. </w:t>
      </w:r>
      <w:proofErr w:type="spellStart"/>
      <w:proofErr w:type="gramStart"/>
      <w:r>
        <w:rPr>
          <w:shd w:val="clear" w:color="auto" w:fill="FFFFFF"/>
        </w:rPr>
        <w:t>AsParallel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</w:t>
      </w:r>
    </w:p>
    <w:p w14:paraId="6AEB7FD9" w14:textId="36099758" w:rsidR="00A50506" w:rsidRDefault="00805C88" w:rsidP="00A50506">
      <w:r>
        <w:rPr>
          <w:noProof/>
        </w:rPr>
        <w:drawing>
          <wp:inline distT="0" distB="0" distL="0" distR="0" wp14:anchorId="4C666B19" wp14:editId="2027E85A">
            <wp:extent cx="5760720" cy="259207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CBDC" w14:textId="47A87F44" w:rsidR="00805C88" w:rsidRDefault="00A50C28" w:rsidP="00A50506">
      <w:proofErr w:type="spellStart"/>
      <w:r>
        <w:t>Array.AsParallel</w:t>
      </w:r>
      <w:proofErr w:type="spellEnd"/>
      <w:proofErr w:type="gramStart"/>
      <w:r>
        <w:t>()  yazdıktan</w:t>
      </w:r>
      <w:proofErr w:type="gramEnd"/>
      <w:r>
        <w:t xml:space="preserve"> sonra yazacağınız sorguların tamamı, </w:t>
      </w:r>
      <w:proofErr w:type="spellStart"/>
      <w:r>
        <w:t>parallel</w:t>
      </w:r>
      <w:proofErr w:type="spellEnd"/>
      <w:r>
        <w:t xml:space="preserve"> şekilde birden fazla </w:t>
      </w:r>
      <w:proofErr w:type="spellStart"/>
      <w:r>
        <w:t>Thread’te</w:t>
      </w:r>
      <w:proofErr w:type="spellEnd"/>
      <w:r>
        <w:t xml:space="preserve"> çalışacak en son size sonuçlar toplanarak </w:t>
      </w:r>
      <w:proofErr w:type="spellStart"/>
      <w:r>
        <w:t>döncektir</w:t>
      </w:r>
      <w:proofErr w:type="spellEnd"/>
      <w:r>
        <w:t>.</w:t>
      </w:r>
    </w:p>
    <w:p w14:paraId="3BCB8E1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B17321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E89FFA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4DFF94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var 5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kullanıldığını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varsayalım</w:t>
      </w:r>
      <w:proofErr w:type="spellEnd"/>
    </w:p>
    <w:p w14:paraId="7152AEB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1. Thread '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  1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-20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0C05E6DF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Thread 'e 21-40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5976AFA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3. Thread 'e 41-60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93CC3A7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4. Thread 'e 61-80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6B2AA36D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'e 81-100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5DCC6A8E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0C166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olmayan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31A82A8A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array.Where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x % 2 == 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B74CAB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A91E5D5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A2B1948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75D77D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5DD8CBD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1102954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x % 2 == 0);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 </w:t>
      </w:r>
    </w:p>
    <w:p w14:paraId="440E66E3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8DF777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5B8ABE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64DE5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DE6EFC8" w14:textId="166E2CB0" w:rsidR="00485351" w:rsidRDefault="00D06A57" w:rsidP="0048535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4AE0E8" w14:textId="7E3E19F1" w:rsidR="00485351" w:rsidRDefault="00485351" w:rsidP="00485351">
      <w:pPr>
        <w:rPr>
          <w:lang w:val="en-US"/>
        </w:rPr>
      </w:pPr>
      <w:r w:rsidRPr="00485351">
        <w:rPr>
          <w:lang w:val="en-US"/>
        </w:rPr>
        <w:t>################################################################</w:t>
      </w:r>
    </w:p>
    <w:p w14:paraId="4D3C03A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265B89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679AA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18A3CC3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(30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EDCFBA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% 2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5EAFABB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5C1242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B3521F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654FE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B75A3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var 5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kullanıldığını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varsayalım</w:t>
      </w:r>
      <w:proofErr w:type="spellEnd"/>
    </w:p>
    <w:p w14:paraId="4A0BB44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1. Thread '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  1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-20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E102DF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Thread 'e 21-40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0DC0F1B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3. Thread 'e 41-60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E06CDA8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4. Thread 'e 61-80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260C726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'e 81-100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468CF6F6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B21A5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olmayan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5F768E75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array.Where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x % 2 == 0).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6243FE56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65810F4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2334993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E6E58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3C00C41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</w:t>
      </w:r>
    </w:p>
    <w:p w14:paraId="046E66F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.Where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(x =&gt; x % 2 == 0); 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 </w:t>
      </w:r>
    </w:p>
    <w:p w14:paraId="1A71D53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C0CBE7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</w:t>
      </w:r>
    </w:p>
    <w:p w14:paraId="2FF40398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ABDA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4B8B7F6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4297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1D70B1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9BF666" w14:textId="0C7F0486" w:rsidR="00485351" w:rsidRPr="00485351" w:rsidRDefault="00485351" w:rsidP="00D06A57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B168900" w14:textId="0E168745" w:rsidR="00A50506" w:rsidRPr="00A50506" w:rsidRDefault="00A50506" w:rsidP="00A50506">
      <w:pPr>
        <w:pStyle w:val="Heading3"/>
      </w:pPr>
      <w:r>
        <w:rPr>
          <w:shd w:val="clear" w:color="auto" w:fill="FFFFFF"/>
        </w:rPr>
        <w:lastRenderedPageBreak/>
        <w:t xml:space="preserve">33. </w:t>
      </w:r>
      <w:proofErr w:type="spellStart"/>
      <w:proofErr w:type="gramStart"/>
      <w:r>
        <w:rPr>
          <w:shd w:val="clear" w:color="auto" w:fill="FFFFFF"/>
        </w:rPr>
        <w:t>ForAll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</w:t>
      </w:r>
    </w:p>
    <w:p w14:paraId="78AC690D" w14:textId="4C8451BE" w:rsidR="00A50506" w:rsidRDefault="005D4F95" w:rsidP="008231C2">
      <w:r>
        <w:rPr>
          <w:noProof/>
        </w:rPr>
        <w:drawing>
          <wp:inline distT="0" distB="0" distL="0" distR="0" wp14:anchorId="495B9820" wp14:editId="6EE118E1">
            <wp:extent cx="5760720" cy="1458595"/>
            <wp:effectExtent l="0" t="0" r="0" b="8255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D658" w14:textId="270A1A01" w:rsidR="005D4F95" w:rsidRDefault="005D4F95" w:rsidP="008231C2">
      <w:proofErr w:type="spellStart"/>
      <w:r>
        <w:t>Foreach</w:t>
      </w:r>
      <w:proofErr w:type="spellEnd"/>
      <w:r>
        <w:t xml:space="preserve"> gibi çalışır ama birden fazla </w:t>
      </w:r>
      <w:proofErr w:type="spellStart"/>
      <w:r>
        <w:t>Thread’le</w:t>
      </w:r>
      <w:proofErr w:type="spellEnd"/>
      <w:r>
        <w:t xml:space="preserve"> işlemi gerçekleştirir.</w:t>
      </w:r>
    </w:p>
    <w:p w14:paraId="49946F34" w14:textId="77777777" w:rsidR="005D4F95" w:rsidRDefault="005D4F95" w:rsidP="008231C2"/>
    <w:p w14:paraId="73B37F90" w14:textId="2ED2128F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34. </w:t>
      </w:r>
      <w:proofErr w:type="spellStart"/>
      <w:r>
        <w:rPr>
          <w:shd w:val="clear" w:color="auto" w:fill="FFFFFF"/>
        </w:rPr>
        <w:t>AdventureWorks</w:t>
      </w:r>
      <w:proofErr w:type="spellEnd"/>
      <w:r>
        <w:rPr>
          <w:shd w:val="clear" w:color="auto" w:fill="FFFFFF"/>
        </w:rPr>
        <w:t xml:space="preserve"> Database First</w:t>
      </w:r>
    </w:p>
    <w:p w14:paraId="4C1EBB3C" w14:textId="77777777" w:rsidR="00A50506" w:rsidRPr="00A50506" w:rsidRDefault="00A50506" w:rsidP="00A50506"/>
    <w:p w14:paraId="4FC886F0" w14:textId="62667A71" w:rsidR="009436A7" w:rsidRPr="009436A7" w:rsidRDefault="00A50506" w:rsidP="00A50506">
      <w:pPr>
        <w:pStyle w:val="Heading3"/>
      </w:pPr>
      <w:r>
        <w:rPr>
          <w:shd w:val="clear" w:color="auto" w:fill="FFFFFF"/>
        </w:rPr>
        <w:t xml:space="preserve">35. </w:t>
      </w:r>
      <w:proofErr w:type="spellStart"/>
      <w:r>
        <w:rPr>
          <w:shd w:val="clear" w:color="auto" w:fill="FFFFFF"/>
        </w:rPr>
        <w:t>Entity</w:t>
      </w:r>
      <w:proofErr w:type="spellEnd"/>
      <w:r>
        <w:rPr>
          <w:shd w:val="clear" w:color="auto" w:fill="FFFFFF"/>
        </w:rPr>
        <w:t xml:space="preserve"> üzerinde PLINQ sorgu yazmak</w:t>
      </w:r>
    </w:p>
    <w:p w14:paraId="7CB55D34" w14:textId="1C064F4E" w:rsidR="00A50506" w:rsidRPr="00A50506" w:rsidRDefault="00A50506" w:rsidP="00A50506">
      <w:pPr>
        <w:pStyle w:val="Heading3"/>
      </w:pPr>
      <w:r w:rsidRPr="00A50506">
        <w:t xml:space="preserve">36. </w:t>
      </w:r>
      <w:proofErr w:type="spellStart"/>
      <w:r w:rsidRPr="00A50506">
        <w:t>WithDegreeOfParalleism</w:t>
      </w:r>
      <w:proofErr w:type="spellEnd"/>
      <w:r w:rsidRPr="00A50506">
        <w:t xml:space="preserve"> </w:t>
      </w:r>
      <w:proofErr w:type="spellStart"/>
      <w:r w:rsidRPr="00A50506">
        <w:t>methodu</w:t>
      </w:r>
      <w:proofErr w:type="spellEnd"/>
      <w:r w:rsidRPr="00A50506">
        <w:t xml:space="preserve"> ne işe </w:t>
      </w:r>
      <w:proofErr w:type="gramStart"/>
      <w:r w:rsidRPr="00A50506">
        <w:t>yarar ?</w:t>
      </w:r>
      <w:proofErr w:type="gramEnd"/>
    </w:p>
    <w:p w14:paraId="391D12B1" w14:textId="2F1DA2F4" w:rsidR="00A50506" w:rsidRPr="00A50506" w:rsidRDefault="00A50506" w:rsidP="00A50506">
      <w:pPr>
        <w:pStyle w:val="Heading3"/>
      </w:pPr>
      <w:r w:rsidRPr="00A50506">
        <w:t xml:space="preserve">37. </w:t>
      </w:r>
      <w:proofErr w:type="spellStart"/>
      <w:r w:rsidRPr="00A50506">
        <w:t>WithExecuteMode</w:t>
      </w:r>
      <w:proofErr w:type="spellEnd"/>
      <w:r w:rsidRPr="00A50506">
        <w:t xml:space="preserve"> </w:t>
      </w:r>
      <w:proofErr w:type="gramStart"/>
      <w:r w:rsidRPr="00A50506">
        <w:t>nedir ?</w:t>
      </w:r>
      <w:proofErr w:type="gramEnd"/>
    </w:p>
    <w:p w14:paraId="1F013F89" w14:textId="78322A07" w:rsidR="00A50506" w:rsidRPr="00A50506" w:rsidRDefault="00A50506" w:rsidP="00A50506">
      <w:pPr>
        <w:pStyle w:val="Heading3"/>
      </w:pPr>
      <w:r w:rsidRPr="00A50506">
        <w:t xml:space="preserve">38. </w:t>
      </w:r>
      <w:proofErr w:type="spellStart"/>
      <w:r w:rsidRPr="00A50506">
        <w:t>AsOrdered</w:t>
      </w:r>
      <w:proofErr w:type="spellEnd"/>
      <w:r w:rsidRPr="00A50506">
        <w:t xml:space="preserve"> </w:t>
      </w:r>
      <w:proofErr w:type="spellStart"/>
      <w:r w:rsidRPr="00A50506">
        <w:t>method</w:t>
      </w:r>
      <w:proofErr w:type="spellEnd"/>
    </w:p>
    <w:p w14:paraId="3783447B" w14:textId="681291A4" w:rsidR="00A50506" w:rsidRPr="00A50506" w:rsidRDefault="00A50506" w:rsidP="00A50506">
      <w:pPr>
        <w:pStyle w:val="Heading3"/>
      </w:pPr>
      <w:r w:rsidRPr="00A50506">
        <w:t xml:space="preserve">39. </w:t>
      </w:r>
      <w:proofErr w:type="spellStart"/>
      <w:r w:rsidRPr="00A50506">
        <w:t>Exception</w:t>
      </w:r>
      <w:proofErr w:type="spellEnd"/>
      <w:r w:rsidRPr="00A50506">
        <w:t xml:space="preserve"> </w:t>
      </w:r>
      <w:proofErr w:type="spellStart"/>
      <w:r w:rsidRPr="00A50506">
        <w:t>Handle</w:t>
      </w:r>
      <w:proofErr w:type="spellEnd"/>
    </w:p>
    <w:p w14:paraId="2B6A1C38" w14:textId="09C95315" w:rsidR="00A50506" w:rsidRPr="00A50506" w:rsidRDefault="00A50506" w:rsidP="00A50506">
      <w:pPr>
        <w:pStyle w:val="Heading3"/>
      </w:pPr>
      <w:r w:rsidRPr="00A50506">
        <w:t xml:space="preserve">40. PLINQ </w:t>
      </w:r>
      <w:proofErr w:type="spellStart"/>
      <w:r w:rsidRPr="00A50506">
        <w:t>CancellationToken</w:t>
      </w:r>
      <w:proofErr w:type="spellEnd"/>
    </w:p>
    <w:p w14:paraId="6D1C0C59" w14:textId="77777777" w:rsidR="00A50506" w:rsidRPr="009436A7" w:rsidRDefault="00A50506" w:rsidP="009436A7"/>
    <w:sectPr w:rsidR="00A50506" w:rsidRPr="009436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A032C"/>
    <w:multiLevelType w:val="hybridMultilevel"/>
    <w:tmpl w:val="C5365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983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C8"/>
    <w:rsid w:val="000501E2"/>
    <w:rsid w:val="00064A32"/>
    <w:rsid w:val="00076F6F"/>
    <w:rsid w:val="0008684B"/>
    <w:rsid w:val="00094CA8"/>
    <w:rsid w:val="00095867"/>
    <w:rsid w:val="000C5A19"/>
    <w:rsid w:val="00103FDA"/>
    <w:rsid w:val="00165247"/>
    <w:rsid w:val="001753BE"/>
    <w:rsid w:val="001C1387"/>
    <w:rsid w:val="001C69C4"/>
    <w:rsid w:val="002725A1"/>
    <w:rsid w:val="002822CE"/>
    <w:rsid w:val="002C4BD0"/>
    <w:rsid w:val="002D2A34"/>
    <w:rsid w:val="00301B14"/>
    <w:rsid w:val="003B0671"/>
    <w:rsid w:val="003B22F9"/>
    <w:rsid w:val="003C47D9"/>
    <w:rsid w:val="003D6BEA"/>
    <w:rsid w:val="0042630A"/>
    <w:rsid w:val="00472600"/>
    <w:rsid w:val="00485351"/>
    <w:rsid w:val="00492FD7"/>
    <w:rsid w:val="004C3980"/>
    <w:rsid w:val="004C542A"/>
    <w:rsid w:val="004E16C6"/>
    <w:rsid w:val="0054002E"/>
    <w:rsid w:val="005465AE"/>
    <w:rsid w:val="00585552"/>
    <w:rsid w:val="005D4F95"/>
    <w:rsid w:val="005E767A"/>
    <w:rsid w:val="00644879"/>
    <w:rsid w:val="0065294D"/>
    <w:rsid w:val="00680015"/>
    <w:rsid w:val="006D78F3"/>
    <w:rsid w:val="006E7399"/>
    <w:rsid w:val="0074625B"/>
    <w:rsid w:val="00782C12"/>
    <w:rsid w:val="007A0106"/>
    <w:rsid w:val="00805C88"/>
    <w:rsid w:val="008231C2"/>
    <w:rsid w:val="008558CA"/>
    <w:rsid w:val="00897CCD"/>
    <w:rsid w:val="008A48DB"/>
    <w:rsid w:val="008E70B3"/>
    <w:rsid w:val="0090344D"/>
    <w:rsid w:val="00916F5C"/>
    <w:rsid w:val="009235E6"/>
    <w:rsid w:val="00933175"/>
    <w:rsid w:val="009436A7"/>
    <w:rsid w:val="00966294"/>
    <w:rsid w:val="009A6CB2"/>
    <w:rsid w:val="00A32EBA"/>
    <w:rsid w:val="00A50506"/>
    <w:rsid w:val="00A50C28"/>
    <w:rsid w:val="00A7224A"/>
    <w:rsid w:val="00A87C59"/>
    <w:rsid w:val="00AB5E3B"/>
    <w:rsid w:val="00B06038"/>
    <w:rsid w:val="00B65514"/>
    <w:rsid w:val="00B90093"/>
    <w:rsid w:val="00C4584B"/>
    <w:rsid w:val="00C528AF"/>
    <w:rsid w:val="00C872B6"/>
    <w:rsid w:val="00CE2315"/>
    <w:rsid w:val="00CF1A6A"/>
    <w:rsid w:val="00D06A57"/>
    <w:rsid w:val="00D13883"/>
    <w:rsid w:val="00DD5389"/>
    <w:rsid w:val="00E34EC6"/>
    <w:rsid w:val="00E72A39"/>
    <w:rsid w:val="00E83F00"/>
    <w:rsid w:val="00EE7CBD"/>
    <w:rsid w:val="00F0168F"/>
    <w:rsid w:val="00F34B05"/>
    <w:rsid w:val="00F770C8"/>
    <w:rsid w:val="00F90299"/>
    <w:rsid w:val="00F92063"/>
    <w:rsid w:val="00FE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1452"/>
  <w15:chartTrackingRefBased/>
  <w15:docId w15:val="{D45CEA07-936B-4491-93C0-B9027F9D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C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82C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82C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3F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1C69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3995</TotalTime>
  <Pages>29</Pages>
  <Words>6226</Words>
  <Characters>35492</Characters>
  <Application>Microsoft Office Word</Application>
  <DocSecurity>0</DocSecurity>
  <Lines>295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</dc:creator>
  <cp:keywords/>
  <dc:description/>
  <cp:lastModifiedBy>Mehmet Yagci</cp:lastModifiedBy>
  <cp:revision>50</cp:revision>
  <dcterms:created xsi:type="dcterms:W3CDTF">2021-09-24T05:16:00Z</dcterms:created>
  <dcterms:modified xsi:type="dcterms:W3CDTF">2023-01-09T23:30:00Z</dcterms:modified>
</cp:coreProperties>
</file>