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proofErr w:type="gram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  <w:proofErr w:type="gramEnd"/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proofErr w:type="gram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  <w:proofErr w:type="gramEnd"/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proofErr w:type="gram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  <w:proofErr w:type="gramEnd"/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</w:t>
      </w:r>
      <w:proofErr w:type="gramStart"/>
      <w:r>
        <w:t>1,param</w:t>
      </w:r>
      <w:proofErr w:type="gramEnd"/>
      <w:r>
        <w:t>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proofErr w:type="gram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  <w:proofErr w:type="gramEnd"/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74F00BEC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380660D5" w14:textId="193CAA19" w:rsidR="00A417E2" w:rsidRDefault="00A417E2" w:rsidP="00A417E2">
      <w:r>
        <w:rPr>
          <w:noProof/>
        </w:rPr>
        <w:drawing>
          <wp:inline distT="0" distB="0" distL="0" distR="0" wp14:anchorId="39A19C77" wp14:editId="73F50138">
            <wp:extent cx="5972810" cy="25507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3A" w14:textId="7A1FD4A2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322D4463" w14:textId="3BA26CF3" w:rsidR="00A417E2" w:rsidRPr="00A417E2" w:rsidRDefault="00A417E2" w:rsidP="00A417E2">
      <w:r>
        <w:rPr>
          <w:noProof/>
        </w:rPr>
        <w:drawing>
          <wp:inline distT="0" distB="0" distL="0" distR="0" wp14:anchorId="613A8728" wp14:editId="5C720DE0">
            <wp:extent cx="5972810" cy="22098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F49" w14:textId="798CFA79" w:rsidR="00060E78" w:rsidRPr="00522D94" w:rsidRDefault="00060E78" w:rsidP="00522D94">
      <w:proofErr w:type="spellStart"/>
      <w:r>
        <w:t>Moq</w:t>
      </w:r>
      <w:proofErr w:type="spellEnd"/>
      <w:r>
        <w:t xml:space="preserve"> Framework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örnepin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http request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sürebilir</w:t>
      </w:r>
      <w:proofErr w:type="spellEnd"/>
      <w:r>
        <w:t xml:space="preserve">,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Moq</w:t>
      </w:r>
      <w:proofErr w:type="spellEnd"/>
      <w:r>
        <w:t xml:space="preserve"> framework ‘u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class in </w:t>
      </w:r>
      <w:proofErr w:type="spellStart"/>
      <w:r>
        <w:t>metodunun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kopyasını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http </w:t>
      </w:r>
      <w:proofErr w:type="spellStart"/>
      <w:r>
        <w:t>servisine</w:t>
      </w:r>
      <w:proofErr w:type="spellEnd"/>
      <w:r>
        <w:t xml:space="preserve"> </w:t>
      </w:r>
      <w:proofErr w:type="spellStart"/>
      <w:r>
        <w:t>gitmeden</w:t>
      </w:r>
      <w:proofErr w:type="spellEnd"/>
      <w:r>
        <w:t xml:space="preserve"> test </w:t>
      </w:r>
      <w:proofErr w:type="spellStart"/>
      <w:r>
        <w:t>yazabiliyoruz</w:t>
      </w:r>
      <w:proofErr w:type="spellEnd"/>
      <w:r>
        <w:t>.</w:t>
      </w:r>
    </w:p>
    <w:p w14:paraId="42FBDC1E" w14:textId="2969898B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24. </w:t>
      </w:r>
      <w:proofErr w:type="gramStart"/>
      <w:r w:rsidRPr="00522D94">
        <w:rPr>
          <w:shd w:val="clear" w:color="auto" w:fill="FFFFFF"/>
        </w:rPr>
        <w:t>Verify(</w:t>
      </w:r>
      <w:proofErr w:type="gramEnd"/>
      <w:r w:rsidRPr="00522D94">
        <w:rPr>
          <w:shd w:val="clear" w:color="auto" w:fill="FFFFFF"/>
        </w:rPr>
        <w:t xml:space="preserve">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50CE6B78" w14:textId="2CF14B8F" w:rsidR="00804178" w:rsidRDefault="00804178" w:rsidP="00804178">
      <w:r>
        <w:rPr>
          <w:noProof/>
        </w:rPr>
        <w:drawing>
          <wp:inline distT="0" distB="0" distL="0" distR="0" wp14:anchorId="6DC346A5" wp14:editId="0CB8E9E2">
            <wp:extent cx="5972810" cy="2743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793A" w14:textId="4EC359B5" w:rsidR="00804178" w:rsidRDefault="00804178" w:rsidP="00804178">
      <w:proofErr w:type="spellStart"/>
      <w:r>
        <w:t>Ya</w:t>
      </w:r>
      <w:proofErr w:type="spellEnd"/>
      <w:r>
        <w:t xml:space="preserve"> da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64F2901" w14:textId="05339217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25. </w:t>
      </w:r>
      <w:proofErr w:type="gramStart"/>
      <w:r w:rsidRPr="00522D94">
        <w:rPr>
          <w:shd w:val="clear" w:color="auto" w:fill="FFFFFF"/>
        </w:rPr>
        <w:t>Throws(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26782A97" w14:textId="1BB2B2CC" w:rsidR="00413BDE" w:rsidRPr="00413BDE" w:rsidRDefault="00413BDE" w:rsidP="00413BDE">
      <w:r>
        <w:rPr>
          <w:noProof/>
        </w:rPr>
        <w:drawing>
          <wp:inline distT="0" distB="0" distL="0" distR="0" wp14:anchorId="31820338" wp14:editId="692AACD5">
            <wp:extent cx="5972810" cy="2726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6408" w14:textId="507EAAC9" w:rsidR="00413BDE" w:rsidRDefault="00413BDE" w:rsidP="00522D94">
      <w:proofErr w:type="spellStart"/>
      <w:r>
        <w:t>Servisten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geliyor</w:t>
      </w:r>
      <w:proofErr w:type="spellEnd"/>
      <w:r>
        <w:t xml:space="preserve">, </w:t>
      </w:r>
      <w:proofErr w:type="gramStart"/>
      <w:r>
        <w:t>throws(</w:t>
      </w:r>
      <w:proofErr w:type="gramEnd"/>
      <w:r>
        <w:t xml:space="preserve">) </w:t>
      </w:r>
      <w:proofErr w:type="spellStart"/>
      <w:r>
        <w:t>metoduyla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fırlatabiliyoruz</w:t>
      </w:r>
      <w:proofErr w:type="spellEnd"/>
      <w:r>
        <w:t>.</w:t>
      </w:r>
    </w:p>
    <w:p w14:paraId="266AB398" w14:textId="1ADDEB12" w:rsidR="00413BDE" w:rsidRDefault="00413BDE" w:rsidP="00522D94">
      <w:proofErr w:type="spellStart"/>
      <w:r>
        <w:t>Gerçek</w:t>
      </w:r>
      <w:proofErr w:type="spellEnd"/>
      <w:r>
        <w:t xml:space="preserve"> </w:t>
      </w:r>
      <w:proofErr w:type="spellStart"/>
      <w:r>
        <w:t>serviste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>.</w:t>
      </w:r>
    </w:p>
    <w:p w14:paraId="4E8FD786" w14:textId="77777777" w:rsidR="00413BDE" w:rsidRDefault="00413BDE" w:rsidP="00522D94"/>
    <w:p w14:paraId="0C57F65E" w14:textId="77777777" w:rsidR="00413BDE" w:rsidRPr="00522D94" w:rsidRDefault="00413BDE" w:rsidP="00522D94"/>
    <w:p w14:paraId="03126B1C" w14:textId="7F4BFC2E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26. </w:t>
      </w:r>
      <w:proofErr w:type="gramStart"/>
      <w:r w:rsidRPr="00522D94">
        <w:rPr>
          <w:shd w:val="clear" w:color="auto" w:fill="FFFFFF"/>
        </w:rPr>
        <w:t>Callback(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21165C03" w14:textId="220B899E" w:rsidR="00413BDE" w:rsidRDefault="00413BDE" w:rsidP="00413BDE">
      <w:r>
        <w:rPr>
          <w:noProof/>
        </w:rPr>
        <w:drawing>
          <wp:inline distT="0" distB="0" distL="0" distR="0" wp14:anchorId="198910DE" wp14:editId="0FC56049">
            <wp:extent cx="5972810" cy="31578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59C" w14:textId="11C5E5C9" w:rsidR="00413BDE" w:rsidRDefault="00F0397B" w:rsidP="00F0397B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5: Test </w:t>
      </w:r>
      <w:proofErr w:type="spellStart"/>
      <w:r>
        <w:rPr>
          <w:shd w:val="clear" w:color="auto" w:fill="FFFFFF"/>
        </w:rPr>
        <w:t>edilecek</w:t>
      </w:r>
      <w:proofErr w:type="spellEnd"/>
      <w:r>
        <w:rPr>
          <w:shd w:val="clear" w:color="auto" w:fill="FFFFFF"/>
        </w:rPr>
        <w:t xml:space="preserve"> Asp.Net Core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00CFF72" w14:textId="6E4ABF51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oluşturma-1</w:t>
      </w:r>
    </w:p>
    <w:p w14:paraId="449A88BA" w14:textId="35E42F53" w:rsidR="001C7CE3" w:rsidRDefault="001C7CE3" w:rsidP="001C7CE3">
      <w:r>
        <w:rPr>
          <w:noProof/>
        </w:rPr>
        <w:drawing>
          <wp:inline distT="0" distB="0" distL="0" distR="0" wp14:anchorId="3314F885" wp14:editId="4982B19A">
            <wp:extent cx="5972810" cy="30784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D7C" w14:textId="77777777" w:rsidR="001C7CE3" w:rsidRPr="001C7CE3" w:rsidRDefault="001C7CE3" w:rsidP="001C7CE3"/>
    <w:p w14:paraId="52E10557" w14:textId="77777777" w:rsidR="00F0397B" w:rsidRPr="00F0397B" w:rsidRDefault="00F0397B" w:rsidP="00F0397B"/>
    <w:p w14:paraId="1E56C851" w14:textId="28E3C00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28.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oluşturma-2</w:t>
      </w:r>
    </w:p>
    <w:p w14:paraId="444A364A" w14:textId="126FBFD2" w:rsidR="00D11F55" w:rsidRDefault="00D11F55" w:rsidP="00D11F55">
      <w:r>
        <w:rPr>
          <w:noProof/>
        </w:rPr>
        <w:drawing>
          <wp:inline distT="0" distB="0" distL="0" distR="0" wp14:anchorId="4A601AD7" wp14:editId="646F0716">
            <wp:extent cx="5972810" cy="278257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32F" w14:textId="77777777" w:rsidR="00D11F55" w:rsidRPr="00D11F55" w:rsidRDefault="00D11F55" w:rsidP="00D11F55"/>
    <w:p w14:paraId="7DFE26FA" w14:textId="4A495B7C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oluşturma-3</w:t>
      </w:r>
    </w:p>
    <w:p w14:paraId="7B477BEF" w14:textId="64928CD0" w:rsidR="00D11F55" w:rsidRDefault="00D11F55" w:rsidP="00D11F55">
      <w:r>
        <w:rPr>
          <w:noProof/>
        </w:rPr>
        <w:drawing>
          <wp:inline distT="0" distB="0" distL="0" distR="0" wp14:anchorId="1BABE78D" wp14:editId="137758B3">
            <wp:extent cx="5972810" cy="25406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F3D5" w14:textId="77777777" w:rsidR="00D11F55" w:rsidRPr="00D11F55" w:rsidRDefault="00D11F55" w:rsidP="00D11F55"/>
    <w:p w14:paraId="3553CCFE" w14:textId="7D6291D2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30.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Eksik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Ders</w:t>
      </w:r>
      <w:proofErr w:type="spellEnd"/>
    </w:p>
    <w:p w14:paraId="49810EF0" w14:textId="7537640E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oluşturma-4</w:t>
      </w:r>
    </w:p>
    <w:p w14:paraId="69066917" w14:textId="6493C752" w:rsidR="004E4E89" w:rsidRPr="004E4E89" w:rsidRDefault="004E4E89" w:rsidP="004E4E89">
      <w:r>
        <w:rPr>
          <w:noProof/>
        </w:rPr>
        <w:drawing>
          <wp:inline distT="0" distB="0" distL="0" distR="0" wp14:anchorId="14528496" wp14:editId="34D9E642">
            <wp:extent cx="5972810" cy="3141345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02BF" w14:textId="26632FA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oluşturma-5</w:t>
      </w:r>
    </w:p>
    <w:p w14:paraId="46279339" w14:textId="7E5FD753" w:rsidR="004E4E89" w:rsidRDefault="004E4E89" w:rsidP="004E4E89">
      <w:r>
        <w:rPr>
          <w:noProof/>
        </w:rPr>
        <w:drawing>
          <wp:inline distT="0" distB="0" distL="0" distR="0" wp14:anchorId="4D9CCC44" wp14:editId="2152BE6B">
            <wp:extent cx="5972810" cy="272097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DCB" w14:textId="1B7E949F" w:rsidR="004E4E89" w:rsidRDefault="004E4E89" w:rsidP="004E4E8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6: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Unit Test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Yazma</w:t>
      </w:r>
      <w:proofErr w:type="spellEnd"/>
    </w:p>
    <w:p w14:paraId="6218689C" w14:textId="344E54C6" w:rsidR="004E4E89" w:rsidRDefault="004E4E89" w:rsidP="004E4E8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33. Unit Test </w:t>
      </w:r>
      <w:proofErr w:type="spellStart"/>
      <w:r>
        <w:rPr>
          <w:shd w:val="clear" w:color="auto" w:fill="FFFFFF"/>
        </w:rPr>
        <w:t>Projemizin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C16FCA8" w14:textId="30087497" w:rsidR="004E4E89" w:rsidRDefault="004E4E89" w:rsidP="004E4E89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34. Index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methodunun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test edilmesi-1</w:t>
      </w:r>
    </w:p>
    <w:p w14:paraId="4F6D9ADF" w14:textId="77777777" w:rsidR="004E4E89" w:rsidRPr="004E4E89" w:rsidRDefault="004E4E89" w:rsidP="004E4E89"/>
    <w:p w14:paraId="2B09DC1F" w14:textId="77777777" w:rsidR="004E4E89" w:rsidRPr="004E4E89" w:rsidRDefault="004E4E89" w:rsidP="004E4E89"/>
    <w:p w14:paraId="2895FF1C" w14:textId="77777777" w:rsidR="00F0397B" w:rsidRPr="00F0397B" w:rsidRDefault="00F0397B" w:rsidP="00F0397B"/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60E78"/>
    <w:rsid w:val="000F39D0"/>
    <w:rsid w:val="0010076E"/>
    <w:rsid w:val="00127682"/>
    <w:rsid w:val="001373D9"/>
    <w:rsid w:val="001C7CE3"/>
    <w:rsid w:val="002A72B8"/>
    <w:rsid w:val="003509B8"/>
    <w:rsid w:val="003B0BA0"/>
    <w:rsid w:val="003F5B45"/>
    <w:rsid w:val="00413BDE"/>
    <w:rsid w:val="0045349F"/>
    <w:rsid w:val="00485E88"/>
    <w:rsid w:val="004A7AEA"/>
    <w:rsid w:val="004E4E89"/>
    <w:rsid w:val="00507544"/>
    <w:rsid w:val="00522D94"/>
    <w:rsid w:val="005367BC"/>
    <w:rsid w:val="00562280"/>
    <w:rsid w:val="005867FF"/>
    <w:rsid w:val="0067062C"/>
    <w:rsid w:val="00771CD7"/>
    <w:rsid w:val="007C20C5"/>
    <w:rsid w:val="007D1945"/>
    <w:rsid w:val="00804178"/>
    <w:rsid w:val="008E31EA"/>
    <w:rsid w:val="00952BA0"/>
    <w:rsid w:val="00A417E2"/>
    <w:rsid w:val="00AD3092"/>
    <w:rsid w:val="00AF1047"/>
    <w:rsid w:val="00B5046D"/>
    <w:rsid w:val="00BE10BB"/>
    <w:rsid w:val="00C06B14"/>
    <w:rsid w:val="00CC7EB7"/>
    <w:rsid w:val="00CE20E1"/>
    <w:rsid w:val="00D11F55"/>
    <w:rsid w:val="00D55EDF"/>
    <w:rsid w:val="00E27D49"/>
    <w:rsid w:val="00F0397B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18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26</cp:revision>
  <dcterms:created xsi:type="dcterms:W3CDTF">2020-10-19T20:22:00Z</dcterms:created>
  <dcterms:modified xsi:type="dcterms:W3CDTF">2020-12-09T20:21:00Z</dcterms:modified>
</cp:coreProperties>
</file>