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8BBF" w14:textId="26380E12" w:rsidR="00D55EDF" w:rsidRDefault="003B0BA0" w:rsidP="003B0BA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Unit Test Yazma-Asp.Net Core MVC/API(Sıfırdan)</w:t>
      </w:r>
    </w:p>
    <w:p w14:paraId="4F8084B5" w14:textId="2ED9F0E4" w:rsidR="007D1945" w:rsidRPr="007D1945" w:rsidRDefault="007D1945" w:rsidP="007D1945">
      <w:pPr>
        <w:pStyle w:val="Heading2"/>
      </w:pPr>
      <w:r>
        <w:rPr>
          <w:shd w:val="clear" w:color="auto" w:fill="FFFFFF"/>
        </w:rPr>
        <w:t>Section 1: Giriş</w:t>
      </w:r>
    </w:p>
    <w:p w14:paraId="60980030" w14:textId="15A9C603" w:rsidR="003B0BA0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3B0BA0">
        <w:rPr>
          <w:shd w:val="clear" w:color="auto" w:fill="FFFFFF"/>
        </w:rPr>
        <w:t>Giriş</w:t>
      </w:r>
    </w:p>
    <w:p w14:paraId="2806F48B" w14:textId="53B98B32" w:rsidR="003B0BA0" w:rsidRDefault="003B0BA0" w:rsidP="003B0BA0">
      <w:r>
        <w:rPr>
          <w:noProof/>
        </w:rPr>
        <w:drawing>
          <wp:inline distT="0" distB="0" distL="0" distR="0" wp14:anchorId="4EAD98D7" wp14:editId="7BC51B69">
            <wp:extent cx="5972810" cy="28968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95CA" w14:textId="5D23F177" w:rsidR="003B0BA0" w:rsidRPr="003B0BA0" w:rsidRDefault="003B0BA0" w:rsidP="003B0BA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Section 2: Xunit Framework</w:t>
      </w:r>
    </w:p>
    <w:p w14:paraId="0317EA3C" w14:textId="304F855F" w:rsidR="003B0BA0" w:rsidRPr="007D1945" w:rsidRDefault="007D1945" w:rsidP="007D1945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U</w:t>
      </w:r>
      <w:r w:rsidR="003B0BA0" w:rsidRPr="007D1945">
        <w:rPr>
          <w:shd w:val="clear" w:color="auto" w:fill="FFFFFF"/>
        </w:rPr>
        <w:t>nit Test nedir ?</w:t>
      </w:r>
    </w:p>
    <w:p w14:paraId="015EBB09" w14:textId="0412DC83" w:rsidR="007D1945" w:rsidRDefault="007D1945" w:rsidP="007D1945">
      <w:r>
        <w:rPr>
          <w:noProof/>
        </w:rPr>
        <w:drawing>
          <wp:inline distT="0" distB="0" distL="0" distR="0" wp14:anchorId="5F837FC7" wp14:editId="2BFC2B38">
            <wp:extent cx="5972810" cy="40932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6E8" w14:textId="2A241C3F" w:rsidR="007D1945" w:rsidRDefault="002A72B8" w:rsidP="002A72B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3. </w:t>
      </w:r>
      <w:r w:rsidR="007D1945">
        <w:rPr>
          <w:shd w:val="clear" w:color="auto" w:fill="FFFFFF"/>
        </w:rPr>
        <w:t>Unit Test Framework'leri nelerdir ?</w:t>
      </w:r>
    </w:p>
    <w:p w14:paraId="465C7514" w14:textId="662AA916" w:rsidR="00C06B14" w:rsidRDefault="00C06B14" w:rsidP="00C06B14">
      <w:r>
        <w:rPr>
          <w:noProof/>
        </w:rPr>
        <w:drawing>
          <wp:inline distT="0" distB="0" distL="0" distR="0" wp14:anchorId="6A62EAC7" wp14:editId="6FD5B8C5">
            <wp:extent cx="57531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8FB4" w14:textId="1D147848" w:rsidR="00C06B14" w:rsidRPr="00C06B14" w:rsidRDefault="00C06B14" w:rsidP="00C06B14">
      <w:r>
        <w:rPr>
          <w:noProof/>
        </w:rPr>
        <w:lastRenderedPageBreak/>
        <w:drawing>
          <wp:inline distT="0" distB="0" distL="0" distR="0" wp14:anchorId="35572538" wp14:editId="4E130294">
            <wp:extent cx="5972810" cy="44088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8D05" w14:textId="4A56BA69" w:rsidR="002A72B8" w:rsidRDefault="002A72B8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4. xUnit Test proje oluşturma</w:t>
      </w:r>
    </w:p>
    <w:p w14:paraId="7C3A3564" w14:textId="5B6A2611" w:rsidR="00C06B14" w:rsidRDefault="00C06B14" w:rsidP="00C06B14">
      <w:r>
        <w:rPr>
          <w:noProof/>
        </w:rPr>
        <w:drawing>
          <wp:inline distT="0" distB="0" distL="0" distR="0" wp14:anchorId="12435343" wp14:editId="3BDDF932">
            <wp:extent cx="59150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083D" w14:textId="0F919FC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5. xUnit packages(paketler) nelerdir ?</w:t>
      </w:r>
    </w:p>
    <w:p w14:paraId="60AAA6D9" w14:textId="310912DC" w:rsidR="000F39D0" w:rsidRPr="000F39D0" w:rsidRDefault="000F39D0" w:rsidP="000F39D0">
      <w:r>
        <w:rPr>
          <w:noProof/>
        </w:rPr>
        <w:drawing>
          <wp:inline distT="0" distB="0" distL="0" distR="0" wp14:anchorId="44254B34" wp14:editId="33C5C16D">
            <wp:extent cx="5972810" cy="28219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AD2" w14:textId="49B66F7E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6. İlk unit testimizi </w:t>
      </w:r>
      <w:r>
        <w:rPr>
          <w:shd w:val="clear" w:color="auto" w:fill="FFFFFF"/>
        </w:rPr>
        <w:t>yasmak</w:t>
      </w:r>
    </w:p>
    <w:p w14:paraId="480E7EE6" w14:textId="76E0125B" w:rsidR="00C06B14" w:rsidRDefault="00C06B14" w:rsidP="00C06B14"/>
    <w:p w14:paraId="0D2D283E" w14:textId="4E9F9F1B" w:rsidR="00C06B14" w:rsidRDefault="00C06B14" w:rsidP="00C06B14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Section 3: xUnit Assert Methodları</w:t>
      </w:r>
    </w:p>
    <w:p w14:paraId="5CA7B289" w14:textId="75646222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7. Contain/DoesNotContain</w:t>
      </w:r>
    </w:p>
    <w:p w14:paraId="2715AC7D" w14:textId="777083F3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8. True/False method</w:t>
      </w:r>
    </w:p>
    <w:p w14:paraId="3282ED1A" w14:textId="0EF4E5DE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9. Match/DoesNotMatch</w:t>
      </w:r>
    </w:p>
    <w:p w14:paraId="6423253A" w14:textId="6C10B78C" w:rsidR="00C06B14" w:rsidRDefault="00C06B14" w:rsidP="00C06B14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10. StartsWith/EndsWith</w:t>
      </w:r>
    </w:p>
    <w:p w14:paraId="585E60C8" w14:textId="77777777" w:rsidR="00C06B14" w:rsidRPr="00C06B14" w:rsidRDefault="00C06B14" w:rsidP="00C06B14"/>
    <w:p w14:paraId="6E0FB7F2" w14:textId="77777777" w:rsidR="00C06B14" w:rsidRPr="00C06B14" w:rsidRDefault="00C06B14" w:rsidP="00C06B14"/>
    <w:p w14:paraId="20BB043C" w14:textId="77777777" w:rsidR="00C06B14" w:rsidRPr="00C06B14" w:rsidRDefault="00C06B14" w:rsidP="00C06B14"/>
    <w:p w14:paraId="19517CBA" w14:textId="77777777" w:rsidR="00C06B14" w:rsidRPr="00C06B14" w:rsidRDefault="00C06B14" w:rsidP="00C06B14"/>
    <w:p w14:paraId="44F83504" w14:textId="77777777" w:rsidR="003B0BA0" w:rsidRPr="003B0BA0" w:rsidRDefault="003B0BA0" w:rsidP="003B0BA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14:paraId="61A8436A" w14:textId="77777777" w:rsidR="003B0BA0" w:rsidRPr="003B0BA0" w:rsidRDefault="003B0BA0" w:rsidP="002A72B8"/>
    <w:p w14:paraId="3F328117" w14:textId="77777777" w:rsidR="003B0BA0" w:rsidRPr="003B0BA0" w:rsidRDefault="003B0BA0" w:rsidP="003B0BA0"/>
    <w:sectPr w:rsidR="003B0BA0" w:rsidRPr="003B0B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04F20"/>
    <w:multiLevelType w:val="hybridMultilevel"/>
    <w:tmpl w:val="1210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C1B06"/>
    <w:multiLevelType w:val="hybridMultilevel"/>
    <w:tmpl w:val="458C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88"/>
    <w:rsid w:val="000F39D0"/>
    <w:rsid w:val="002A72B8"/>
    <w:rsid w:val="003B0BA0"/>
    <w:rsid w:val="00485E88"/>
    <w:rsid w:val="007D1945"/>
    <w:rsid w:val="00C06B14"/>
    <w:rsid w:val="00D5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7D9C"/>
  <w15:chartTrackingRefBased/>
  <w15:docId w15:val="{DB5E0A3B-55E1-4A4B-8DB2-F31A3B5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0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0B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Yağcı</dc:creator>
  <cp:keywords/>
  <dc:description/>
  <cp:lastModifiedBy>Mehmet Yağcı</cp:lastModifiedBy>
  <cp:revision>5</cp:revision>
  <dcterms:created xsi:type="dcterms:W3CDTF">2020-10-19T20:22:00Z</dcterms:created>
  <dcterms:modified xsi:type="dcterms:W3CDTF">2020-10-19T21:03:00Z</dcterms:modified>
</cp:coreProperties>
</file>