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59" w:rsidRPr="00536E59" w:rsidRDefault="00536E59" w:rsidP="0053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</w:pPr>
      <w:proofErr w:type="spellStart"/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>pomodoro</w:t>
      </w:r>
      <w:proofErr w:type="spellEnd"/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>/</w:t>
      </w:r>
    </w:p>
    <w:p w:rsidR="00536E59" w:rsidRPr="00536E59" w:rsidRDefault="00536E59" w:rsidP="0053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</w:pPr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>│</w:t>
      </w:r>
    </w:p>
    <w:p w:rsidR="00536E59" w:rsidRPr="00536E59" w:rsidRDefault="00536E59" w:rsidP="0053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</w:pPr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 xml:space="preserve">├── </w:t>
      </w:r>
      <w:proofErr w:type="spellStart"/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>assets</w:t>
      </w:r>
      <w:proofErr w:type="spellEnd"/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>/               # Görsel dosyalar</w:t>
      </w:r>
    </w:p>
    <w:p w:rsidR="00536E59" w:rsidRPr="00536E59" w:rsidRDefault="00536E59" w:rsidP="0053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</w:pPr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 xml:space="preserve">│   ├── </w:t>
      </w:r>
      <w:proofErr w:type="gramStart"/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>logo.png</w:t>
      </w:r>
      <w:proofErr w:type="gramEnd"/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 xml:space="preserve">          # Uygulama logosu</w:t>
      </w:r>
    </w:p>
    <w:p w:rsidR="00536E59" w:rsidRPr="00536E59" w:rsidRDefault="00536E59" w:rsidP="0053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</w:pPr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>│</w:t>
      </w:r>
    </w:p>
    <w:p w:rsidR="00536E59" w:rsidRPr="00536E59" w:rsidRDefault="00536E59" w:rsidP="0053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</w:pPr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 xml:space="preserve">├── </w:t>
      </w:r>
      <w:proofErr w:type="spellStart"/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>sounds</w:t>
      </w:r>
      <w:proofErr w:type="spellEnd"/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>/               # Ses dosyaları</w:t>
      </w:r>
    </w:p>
    <w:p w:rsidR="00536E59" w:rsidRPr="00536E59" w:rsidRDefault="00536E59" w:rsidP="0053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</w:pPr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 xml:space="preserve">│   ├── </w:t>
      </w:r>
      <w:proofErr w:type="gramStart"/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>alarm.wav</w:t>
      </w:r>
      <w:proofErr w:type="gramEnd"/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 xml:space="preserve">         # Alarm sesi</w:t>
      </w:r>
    </w:p>
    <w:p w:rsidR="00536E59" w:rsidRPr="00536E59" w:rsidRDefault="00536E59" w:rsidP="0053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</w:pPr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 xml:space="preserve">│   └── </w:t>
      </w:r>
      <w:proofErr w:type="gramStart"/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>click.wav</w:t>
      </w:r>
      <w:proofErr w:type="gramEnd"/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 xml:space="preserve">         # Buton sesi</w:t>
      </w:r>
    </w:p>
    <w:p w:rsidR="00536E59" w:rsidRPr="00536E59" w:rsidRDefault="00536E59" w:rsidP="0053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</w:pPr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>│</w:t>
      </w:r>
    </w:p>
    <w:p w:rsidR="00536E59" w:rsidRPr="00536E59" w:rsidRDefault="00536E59" w:rsidP="0053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</w:pPr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 xml:space="preserve">└── </w:t>
      </w:r>
      <w:r w:rsidR="00852B18" w:rsidRPr="00852B18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>MYP_POMODORO.py</w:t>
      </w:r>
      <w:r w:rsidR="00852B18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ab/>
        <w:t xml:space="preserve">  </w:t>
      </w:r>
      <w:r w:rsidRPr="00536E59">
        <w:rPr>
          <w:rFonts w:ascii="Courier New" w:eastAsia="Times New Roman" w:hAnsi="Courier New" w:cs="Courier New"/>
          <w:color w:val="494949"/>
          <w:sz w:val="19"/>
          <w:szCs w:val="19"/>
          <w:lang w:eastAsia="tr-TR"/>
        </w:rPr>
        <w:t># Ana uygulama dosyası</w:t>
      </w:r>
    </w:p>
    <w:p w:rsidR="00FA3CF8" w:rsidRDefault="00FA3CF8">
      <w:bookmarkStart w:id="0" w:name="_GoBack"/>
      <w:bookmarkEnd w:id="0"/>
    </w:p>
    <w:sectPr w:rsidR="00FA3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BD"/>
    <w:rsid w:val="002D4B8A"/>
    <w:rsid w:val="00536E59"/>
    <w:rsid w:val="0064563A"/>
    <w:rsid w:val="006E6ABD"/>
    <w:rsid w:val="00852B18"/>
    <w:rsid w:val="00B372A0"/>
    <w:rsid w:val="00FA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9BBA4-441C-4D65-BB47-4B8A39F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36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36E5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Özkılıç</dc:creator>
  <cp:keywords/>
  <dc:description/>
  <cp:lastModifiedBy>Özkılıç</cp:lastModifiedBy>
  <cp:revision>6</cp:revision>
  <dcterms:created xsi:type="dcterms:W3CDTF">2025-04-26T10:59:00Z</dcterms:created>
  <dcterms:modified xsi:type="dcterms:W3CDTF">2025-07-02T00:50:00Z</dcterms:modified>
</cp:coreProperties>
</file>