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FC0B" w14:textId="363D8B3E" w:rsidR="00C640CC" w:rsidRDefault="00C640CC" w:rsidP="00C640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4B4B4A"/>
          <w:kern w:val="0"/>
          <w:sz w:val="28"/>
          <w:szCs w:val="28"/>
          <w:lang w:eastAsia="tr-TR"/>
          <w14:ligatures w14:val="none"/>
        </w:rPr>
      </w:pPr>
      <w:r w:rsidRPr="00C640CC">
        <w:rPr>
          <w:rFonts w:ascii="Times New Roman" w:eastAsia="Times New Roman" w:hAnsi="Times New Roman" w:cs="Times New Roman"/>
          <w:b/>
          <w:bCs/>
          <w:color w:val="4B4B4A"/>
          <w:kern w:val="0"/>
          <w:sz w:val="28"/>
          <w:szCs w:val="28"/>
          <w:lang w:eastAsia="tr-TR"/>
          <w14:ligatures w14:val="none"/>
        </w:rPr>
        <w:t xml:space="preserve">Web Design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4B4B4A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4B4B4A"/>
          <w:kern w:val="0"/>
          <w:sz w:val="28"/>
          <w:szCs w:val="28"/>
          <w:lang w:eastAsia="tr-TR"/>
          <w14:ligatures w14:val="none"/>
        </w:rPr>
        <w:t xml:space="preserve"> Programming </w:t>
      </w:r>
      <w:r>
        <w:rPr>
          <w:rFonts w:ascii="Times New Roman" w:eastAsia="Times New Roman" w:hAnsi="Times New Roman" w:cs="Times New Roman"/>
          <w:b/>
          <w:bCs/>
          <w:color w:val="4B4B4A"/>
          <w:kern w:val="0"/>
          <w:sz w:val="28"/>
          <w:szCs w:val="28"/>
          <w:lang w:eastAsia="tr-TR"/>
          <w14:ligatures w14:val="none"/>
        </w:rPr>
        <w:t xml:space="preserve"> Final Project Report </w:t>
      </w:r>
      <w:r w:rsidRPr="00C640CC">
        <w:rPr>
          <w:rFonts w:ascii="Times New Roman" w:eastAsia="Times New Roman" w:hAnsi="Times New Roman" w:cs="Times New Roman"/>
          <w:b/>
          <w:bCs/>
          <w:color w:val="4B4B4A"/>
          <w:kern w:val="0"/>
          <w:sz w:val="28"/>
          <w:szCs w:val="28"/>
          <w:lang w:eastAsia="tr-TR"/>
          <w14:ligatures w14:val="none"/>
        </w:rPr>
        <w:t>(CEN301)</w:t>
      </w:r>
    </w:p>
    <w:p w14:paraId="193634EC" w14:textId="77777777" w:rsidR="00C640CC" w:rsidRPr="00C640CC" w:rsidRDefault="00C640CC" w:rsidP="00C640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4B4B4A"/>
          <w:kern w:val="0"/>
          <w:sz w:val="28"/>
          <w:szCs w:val="28"/>
          <w:lang w:eastAsia="tr-TR"/>
          <w14:ligatures w14:val="none"/>
        </w:rPr>
      </w:pPr>
    </w:p>
    <w:p w14:paraId="472F4667" w14:textId="4B025385" w:rsidR="00C640CC" w:rsidRDefault="00C640CC" w:rsidP="00F81C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 w:rsidR="00F81CCC" w:rsidRPr="00C640CC">
        <w:rPr>
          <w:rFonts w:ascii="Times New Roman" w:hAnsi="Times New Roman" w:cs="Times New Roman"/>
          <w:b/>
          <w:bCs/>
        </w:rPr>
        <w:t xml:space="preserve">Mehmet Zahit Avcı </w:t>
      </w:r>
    </w:p>
    <w:p w14:paraId="7E496C21" w14:textId="2CAEB204" w:rsidR="00F81CCC" w:rsidRPr="00C640CC" w:rsidRDefault="00C640CC" w:rsidP="00F81CCC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Number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 w:rsidR="00F81CCC" w:rsidRPr="00C640CC">
        <w:rPr>
          <w:rFonts w:ascii="Times New Roman" w:hAnsi="Times New Roman" w:cs="Times New Roman"/>
          <w:b/>
          <w:bCs/>
        </w:rPr>
        <w:t>22040102030</w:t>
      </w:r>
    </w:p>
    <w:p w14:paraId="2189647E" w14:textId="44F01FD7" w:rsidR="00B37276" w:rsidRPr="00C640CC" w:rsidRDefault="00B37276" w:rsidP="00F81CCC">
      <w:pPr>
        <w:rPr>
          <w:rFonts w:ascii="Times New Roman" w:hAnsi="Times New Roman" w:cs="Times New Roman"/>
        </w:rPr>
      </w:pPr>
      <w:proofErr w:type="spellStart"/>
      <w:r w:rsidRPr="00C640CC">
        <w:rPr>
          <w:rStyle w:val="citation-27"/>
          <w:rFonts w:ascii="Times New Roman" w:hAnsi="Times New Roman" w:cs="Times New Roman"/>
          <w:b/>
          <w:bCs/>
          <w:color w:val="000000"/>
        </w:rPr>
        <w:t>Sign</w:t>
      </w:r>
      <w:proofErr w:type="spellEnd"/>
      <w:r w:rsidRPr="00C640CC">
        <w:rPr>
          <w:rStyle w:val="citation-27"/>
          <w:rFonts w:ascii="Times New Roman" w:hAnsi="Times New Roman" w:cs="Times New Roman"/>
          <w:b/>
          <w:bCs/>
          <w:color w:val="000000"/>
        </w:rPr>
        <w:t xml:space="preserve">: </w:t>
      </w:r>
    </w:p>
    <w:p w14:paraId="61C6342F" w14:textId="493FA282" w:rsidR="00F81CCC" w:rsidRPr="00C640CC" w:rsidRDefault="00B37276" w:rsidP="00F81CCC">
      <w:pPr>
        <w:rPr>
          <w:rFonts w:ascii="Times New Roman" w:hAnsi="Times New Roman" w:cs="Times New Roman"/>
        </w:rPr>
      </w:pPr>
      <w:proofErr w:type="spellStart"/>
      <w:r w:rsidRPr="00C640CC">
        <w:rPr>
          <w:rStyle w:val="citation-26"/>
          <w:rFonts w:ascii="Times New Roman" w:hAnsi="Times New Roman" w:cs="Times New Roman"/>
          <w:b/>
          <w:bCs/>
          <w:color w:val="000000"/>
        </w:rPr>
        <w:t>GitHub</w:t>
      </w:r>
      <w:proofErr w:type="spellEnd"/>
      <w:r w:rsidRPr="00C640CC">
        <w:rPr>
          <w:rStyle w:val="citation-26"/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C640CC">
        <w:rPr>
          <w:rStyle w:val="citation-26"/>
          <w:rFonts w:ascii="Times New Roman" w:hAnsi="Times New Roman" w:cs="Times New Roman"/>
          <w:b/>
          <w:bCs/>
          <w:color w:val="000000"/>
        </w:rPr>
        <w:t>Repository</w:t>
      </w:r>
      <w:proofErr w:type="spellEnd"/>
      <w:r w:rsidRPr="00C640CC">
        <w:rPr>
          <w:rStyle w:val="citation-26"/>
          <w:rFonts w:ascii="Times New Roman" w:hAnsi="Times New Roman" w:cs="Times New Roman"/>
          <w:b/>
          <w:bCs/>
          <w:color w:val="000000"/>
        </w:rPr>
        <w:t>:</w:t>
      </w:r>
      <w:r w:rsidRPr="00C640CC">
        <w:rPr>
          <w:rFonts w:ascii="Times New Roman" w:hAnsi="Times New Roman" w:cs="Times New Roman"/>
        </w:rPr>
        <w:t xml:space="preserve"> </w:t>
      </w:r>
      <w:hyperlink r:id="rId5" w:history="1">
        <w:r w:rsidR="00F81CCC" w:rsidRPr="00C640CC">
          <w:rPr>
            <w:rStyle w:val="Kpr"/>
            <w:rFonts w:ascii="Times New Roman" w:hAnsi="Times New Roman" w:cs="Times New Roman"/>
          </w:rPr>
          <w:t>https://github.com/</w:t>
        </w:r>
        <w:r w:rsidR="00F81CCC" w:rsidRPr="00C640CC">
          <w:rPr>
            <w:rStyle w:val="Kpr"/>
            <w:rFonts w:ascii="Times New Roman" w:hAnsi="Times New Roman" w:cs="Times New Roman"/>
          </w:rPr>
          <w:t>m</w:t>
        </w:r>
        <w:r w:rsidR="00F81CCC" w:rsidRPr="00C640CC">
          <w:rPr>
            <w:rStyle w:val="Kpr"/>
            <w:rFonts w:ascii="Times New Roman" w:hAnsi="Times New Roman" w:cs="Times New Roman"/>
          </w:rPr>
          <w:t>ehmetzahitavci/qrmenu.git</w:t>
        </w:r>
      </w:hyperlink>
      <w:r w:rsidR="00F81CCC" w:rsidRPr="00C640CC">
        <w:rPr>
          <w:rFonts w:ascii="Times New Roman" w:hAnsi="Times New Roman" w:cs="Times New Roman"/>
        </w:rPr>
        <w:t xml:space="preserve"> </w:t>
      </w:r>
    </w:p>
    <w:p w14:paraId="6B85F679" w14:textId="77777777" w:rsidR="00B37276" w:rsidRPr="00C640CC" w:rsidRDefault="00B37276" w:rsidP="00F81CCC">
      <w:pPr>
        <w:rPr>
          <w:rFonts w:ascii="Times New Roman" w:hAnsi="Times New Roman" w:cs="Times New Roman"/>
        </w:rPr>
      </w:pPr>
    </w:p>
    <w:p w14:paraId="44020A4C" w14:textId="77777777" w:rsidR="00C640CC" w:rsidRPr="00C640CC" w:rsidRDefault="00C640CC" w:rsidP="00C6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PROJECT TITLE: QR MENU &amp; ORDERING SYSTEM</w:t>
      </w:r>
    </w:p>
    <w:p w14:paraId="1D51E632" w14:textId="77777777" w:rsidR="00C640CC" w:rsidRPr="00C640CC" w:rsidRDefault="00C640CC" w:rsidP="00C6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1. Project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Summary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a modern, web-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QR Menu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Order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Management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developed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restaurants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cafes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Customers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can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access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menu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via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their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smartphones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scanning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QR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codes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located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at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their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tables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filter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products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category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place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orders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without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waiting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waiter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aims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increase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operational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efficiency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its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user-friendly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interface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fast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gram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</w:t>
      </w:r>
      <w:proofErr w:type="gram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flow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69F8C4CF" w14:textId="77777777" w:rsidR="00C640CC" w:rsidRPr="00C640CC" w:rsidRDefault="00C640CC" w:rsidP="00C6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2. Technologies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Used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A "Full-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Stack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"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architecture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complying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modern web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standards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followed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development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:</w:t>
      </w:r>
    </w:p>
    <w:p w14:paraId="07A31F55" w14:textId="77777777" w:rsidR="00C640CC" w:rsidRPr="00C640CC" w:rsidRDefault="00C640CC" w:rsidP="00C64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Frontend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Developed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as a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Single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Page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Application (SPA)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React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library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A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responsive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(mobile-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compatible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stylish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appearance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achieved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Material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UI (MUI)</w:t>
      </w:r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component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library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user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interface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design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17F5A319" w14:textId="77777777" w:rsidR="00C640CC" w:rsidRPr="00C640CC" w:rsidRDefault="00C640CC" w:rsidP="00C64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Backend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A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RESTful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API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architecture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established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Java-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Spring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Boot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framework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A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layered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architecture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(Controller, Service,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Repository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implemented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gram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</w:t>
      </w:r>
      <w:proofErr w:type="gram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security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fast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response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times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57EB7CB" w14:textId="77777777" w:rsidR="00C640CC" w:rsidRPr="00C640CC" w:rsidRDefault="00C640CC" w:rsidP="00C64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Database:</w:t>
      </w:r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Product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category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gram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</w:t>
      </w:r>
      <w:proofErr w:type="gram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stored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a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relational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database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PostgreSQL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).</w:t>
      </w:r>
    </w:p>
    <w:p w14:paraId="295DCC0D" w14:textId="77777777" w:rsidR="00C640CC" w:rsidRPr="00C640CC" w:rsidRDefault="00C640CC" w:rsidP="00C6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3.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Key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Features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Distinguishing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Project</w:t>
      </w:r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fundamental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features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distinguish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from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standard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e-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commerce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sites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:</w:t>
      </w:r>
    </w:p>
    <w:p w14:paraId="0E69D861" w14:textId="77777777" w:rsidR="00C640CC" w:rsidRPr="00C640CC" w:rsidRDefault="00C640CC" w:rsidP="00C64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Dynamic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Category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Filtering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Users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can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filter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via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URL (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e.g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., </w:t>
      </w:r>
      <w:r w:rsidRPr="00C640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menu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tr-TR"/>
          <w14:ligatures w14:val="none"/>
        </w:rPr>
        <w:t>coffee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while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browsing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menu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allowing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instant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access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relevant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products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without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reloading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page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0D9EC9EC" w14:textId="77777777" w:rsidR="00C640CC" w:rsidRPr="00C640CC" w:rsidRDefault="00C640CC" w:rsidP="00C64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Global Cart Management (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Context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API):</w:t>
      </w:r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React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Context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API,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when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product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added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cart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from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page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application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cart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status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total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price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across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entire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interface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updated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instantly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1FB51D8E" w14:textId="77777777" w:rsidR="00C640CC" w:rsidRPr="00C640CC" w:rsidRDefault="00C640CC" w:rsidP="00C64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Smart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Search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Function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Users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can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perform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instant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searches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on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product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names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descriptions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search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engine is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optimized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support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both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Turkish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English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characters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72A0A8C" w14:textId="0E3218EA" w:rsidR="00C640CC" w:rsidRPr="00C640CC" w:rsidRDefault="00C640CC" w:rsidP="00C64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>Responsive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Design:</w:t>
      </w:r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category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which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functions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as a "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Sidebar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" on desktop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computers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automatically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transforms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into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"Tab"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on mobile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devices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offering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an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excellent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user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experience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1E960C3B" w14:textId="77777777" w:rsidR="00C640CC" w:rsidRDefault="00C640CC" w:rsidP="00C6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</w:p>
    <w:p w14:paraId="32E38ADB" w14:textId="49C8273C" w:rsidR="00C640CC" w:rsidRPr="00C640CC" w:rsidRDefault="00C640CC" w:rsidP="00C6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5. C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onclusion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Future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Improvements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developed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QR Menu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successfully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performs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basic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ordering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product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listing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functions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Since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primary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focus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on 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Frontend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architecture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User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Experience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(UX)</w:t>
      </w:r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"Admin Dashboard"</w:t>
      </w:r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"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Order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Preparation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/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Status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"</w:t>
      </w:r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screens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currently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utilize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mock</w:t>
      </w:r>
      <w:proofErr w:type="spellEnd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gramStart"/>
      <w:r w:rsidRPr="00C640CC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data</w:t>
      </w:r>
      <w:proofErr w:type="gram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demonstrate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functionality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5E52BFE9" w14:textId="77777777" w:rsidR="00C640CC" w:rsidRPr="00C640CC" w:rsidRDefault="00C640CC" w:rsidP="00C6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future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development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phases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these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modules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will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be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fully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integrated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backend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services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Additionally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project’s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modular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allows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easy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implementation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features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such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as "Online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Payment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Integration"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"Multi-Language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Support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."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database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backend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services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have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been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optimized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handle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traffic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efficiently</w:t>
      </w:r>
      <w:proofErr w:type="spellEnd"/>
      <w:r w:rsidRPr="00C640CC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6CA88B33" w14:textId="77777777" w:rsidR="00B37276" w:rsidRDefault="00B37276" w:rsidP="00F81CCC"/>
    <w:p w14:paraId="5E95350D" w14:textId="77777777" w:rsidR="00F81CCC" w:rsidRDefault="00F81CCC"/>
    <w:sectPr w:rsidR="00F81C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3B4A"/>
    <w:multiLevelType w:val="multilevel"/>
    <w:tmpl w:val="A8D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1622D"/>
    <w:multiLevelType w:val="multilevel"/>
    <w:tmpl w:val="32D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90490"/>
    <w:multiLevelType w:val="multilevel"/>
    <w:tmpl w:val="85FA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87811">
    <w:abstractNumId w:val="0"/>
  </w:num>
  <w:num w:numId="2" w16cid:durableId="1836604607">
    <w:abstractNumId w:val="2"/>
  </w:num>
  <w:num w:numId="3" w16cid:durableId="1545172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CC"/>
    <w:rsid w:val="002E6631"/>
    <w:rsid w:val="007B5827"/>
    <w:rsid w:val="00B37276"/>
    <w:rsid w:val="00C640CC"/>
    <w:rsid w:val="00E66CD7"/>
    <w:rsid w:val="00F81CCC"/>
    <w:rsid w:val="00FB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35547"/>
  <w15:chartTrackingRefBased/>
  <w15:docId w15:val="{AF29D590-6C33-5345-BC11-7A0EA5B05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CCC"/>
  </w:style>
  <w:style w:type="paragraph" w:styleId="Balk1">
    <w:name w:val="heading 1"/>
    <w:basedOn w:val="Normal"/>
    <w:next w:val="Normal"/>
    <w:link w:val="Balk1Char"/>
    <w:uiPriority w:val="9"/>
    <w:qFormat/>
    <w:rsid w:val="00F8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F8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F81CC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1CC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1CC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1CC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1CC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1CC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8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81CC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1CC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81CC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1CC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1CCC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F81CCC"/>
    <w:rPr>
      <w:color w:val="467886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B37276"/>
    <w:rPr>
      <w:color w:val="96607D" w:themeColor="followedHyperlink"/>
      <w:u w:val="single"/>
    </w:rPr>
  </w:style>
  <w:style w:type="character" w:customStyle="1" w:styleId="citation-26">
    <w:name w:val="citation-26"/>
    <w:basedOn w:val="VarsaylanParagrafYazTipi"/>
    <w:rsid w:val="00B37276"/>
  </w:style>
  <w:style w:type="character" w:customStyle="1" w:styleId="citation-27">
    <w:name w:val="citation-27"/>
    <w:basedOn w:val="VarsaylanParagrafYazTipi"/>
    <w:rsid w:val="00B37276"/>
  </w:style>
  <w:style w:type="paragraph" w:styleId="NormalWeb">
    <w:name w:val="Normal (Web)"/>
    <w:basedOn w:val="Normal"/>
    <w:uiPriority w:val="99"/>
    <w:semiHidden/>
    <w:unhideWhenUsed/>
    <w:rsid w:val="00C6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C640CC"/>
  </w:style>
  <w:style w:type="character" w:styleId="HTMLKodu">
    <w:name w:val="HTML Code"/>
    <w:basedOn w:val="VarsaylanParagrafYazTipi"/>
    <w:uiPriority w:val="99"/>
    <w:semiHidden/>
    <w:unhideWhenUsed/>
    <w:rsid w:val="00C640CC"/>
    <w:rPr>
      <w:rFonts w:ascii="Courier New" w:eastAsia="Times New Roman" w:hAnsi="Courier New" w:cs="Courier New"/>
      <w:sz w:val="20"/>
      <w:szCs w:val="20"/>
    </w:rPr>
  </w:style>
  <w:style w:type="paragraph" w:customStyle="1" w:styleId="nav-item">
    <w:name w:val="nav-item"/>
    <w:basedOn w:val="Normal"/>
    <w:rsid w:val="00C6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ehmetzahitavci/qrmenu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416</Words>
  <Characters>2530</Characters>
  <Application>Microsoft Office Word</Application>
  <DocSecurity>0</DocSecurity>
  <Lines>87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2026-01-07T07:43:00Z</dcterms:created>
  <dcterms:modified xsi:type="dcterms:W3CDTF">2026-01-07T17:58:00Z</dcterms:modified>
</cp:coreProperties>
</file>