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25315" w14:textId="09C44DF1" w:rsidR="00093723" w:rsidRPr="00D52EBF" w:rsidRDefault="003067BD" w:rsidP="003067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t>Users, Roles and Privileges</w:t>
      </w:r>
    </w:p>
    <w:p w14:paraId="4AEECC20" w14:textId="4619BC98" w:rsidR="003067BD" w:rsidRPr="00D52EBF" w:rsidRDefault="003067BD" w:rsidP="003067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4EC4E" w14:textId="0ECA6B6B" w:rsidR="003067BD" w:rsidRPr="00D52EBF" w:rsidRDefault="003067BD" w:rsidP="003067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879DC0" w14:textId="25E815D5" w:rsidR="003067BD" w:rsidRPr="00D52EBF" w:rsidRDefault="003067BD" w:rsidP="003067B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t>Procese</w:t>
      </w:r>
      <w:proofErr w:type="spellEnd"/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t>aplicatie</w:t>
      </w:r>
      <w:proofErr w:type="spellEnd"/>
    </w:p>
    <w:p w14:paraId="539A6671" w14:textId="1791AE1C" w:rsidR="003067BD" w:rsidRPr="00D52EBF" w:rsidRDefault="003067BD" w:rsidP="0030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2EBF">
        <w:rPr>
          <w:rFonts w:ascii="Times New Roman" w:hAnsi="Times New Roman" w:cs="Times New Roman"/>
          <w:sz w:val="32"/>
          <w:szCs w:val="32"/>
        </w:rPr>
        <w:t>Comanda</w:t>
      </w:r>
      <w:proofErr w:type="spellEnd"/>
    </w:p>
    <w:p w14:paraId="4AD11700" w14:textId="3E1A2C41" w:rsidR="003067BD" w:rsidRPr="00D52EBF" w:rsidRDefault="003067BD" w:rsidP="0030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2EBF">
        <w:rPr>
          <w:rFonts w:ascii="Times New Roman" w:hAnsi="Times New Roman" w:cs="Times New Roman"/>
          <w:sz w:val="32"/>
          <w:szCs w:val="32"/>
        </w:rPr>
        <w:t>Preluare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2EBF">
        <w:rPr>
          <w:rFonts w:ascii="Times New Roman" w:hAnsi="Times New Roman" w:cs="Times New Roman"/>
          <w:sz w:val="32"/>
          <w:szCs w:val="32"/>
        </w:rPr>
        <w:t>comanda</w:t>
      </w:r>
      <w:proofErr w:type="spellEnd"/>
    </w:p>
    <w:p w14:paraId="0D20A105" w14:textId="3BF66C6E" w:rsidR="003067BD" w:rsidRPr="00D52EBF" w:rsidRDefault="003067BD" w:rsidP="0030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2EBF">
        <w:rPr>
          <w:rFonts w:ascii="Times New Roman" w:hAnsi="Times New Roman" w:cs="Times New Roman"/>
          <w:sz w:val="32"/>
          <w:szCs w:val="32"/>
        </w:rPr>
        <w:t>Vizualizare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2EBF">
        <w:rPr>
          <w:rFonts w:ascii="Times New Roman" w:hAnsi="Times New Roman" w:cs="Times New Roman"/>
          <w:sz w:val="32"/>
          <w:szCs w:val="32"/>
        </w:rPr>
        <w:t>istoric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2EBF">
        <w:rPr>
          <w:rFonts w:ascii="Times New Roman" w:hAnsi="Times New Roman" w:cs="Times New Roman"/>
          <w:sz w:val="32"/>
          <w:szCs w:val="32"/>
        </w:rPr>
        <w:t>comenzi</w:t>
      </w:r>
      <w:proofErr w:type="spellEnd"/>
    </w:p>
    <w:p w14:paraId="77AA8A3B" w14:textId="364EAEC6" w:rsidR="003067BD" w:rsidRPr="00D52EBF" w:rsidRDefault="003067BD" w:rsidP="0030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2EBF">
        <w:rPr>
          <w:rFonts w:ascii="Times New Roman" w:hAnsi="Times New Roman" w:cs="Times New Roman"/>
          <w:sz w:val="32"/>
          <w:szCs w:val="32"/>
        </w:rPr>
        <w:t>Recomandare</w:t>
      </w:r>
      <w:proofErr w:type="spellEnd"/>
    </w:p>
    <w:p w14:paraId="56E12FCF" w14:textId="49E24E96" w:rsidR="003067BD" w:rsidRPr="00D52EBF" w:rsidRDefault="003067BD" w:rsidP="0030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2EBF">
        <w:rPr>
          <w:rFonts w:ascii="Times New Roman" w:hAnsi="Times New Roman" w:cs="Times New Roman"/>
          <w:sz w:val="32"/>
          <w:szCs w:val="32"/>
        </w:rPr>
        <w:t>Vizualizare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feedback</w:t>
      </w:r>
    </w:p>
    <w:p w14:paraId="09ED9C66" w14:textId="46626851" w:rsidR="003067BD" w:rsidRPr="00D52EBF" w:rsidRDefault="003067BD" w:rsidP="0030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2EBF">
        <w:rPr>
          <w:rFonts w:ascii="Times New Roman" w:hAnsi="Times New Roman" w:cs="Times New Roman"/>
          <w:sz w:val="32"/>
          <w:szCs w:val="32"/>
        </w:rPr>
        <w:t>Trimitere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feedback</w:t>
      </w:r>
    </w:p>
    <w:p w14:paraId="4848C51D" w14:textId="728AB36E" w:rsidR="003067BD" w:rsidRPr="00D52EBF" w:rsidRDefault="003067BD" w:rsidP="0030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2EBF">
        <w:rPr>
          <w:rFonts w:ascii="Times New Roman" w:hAnsi="Times New Roman" w:cs="Times New Roman"/>
          <w:sz w:val="32"/>
          <w:szCs w:val="32"/>
        </w:rPr>
        <w:t>Trimitere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tips</w:t>
      </w:r>
    </w:p>
    <w:p w14:paraId="4E126E1C" w14:textId="3161F9F5" w:rsidR="003067BD" w:rsidRPr="00D52EBF" w:rsidRDefault="003067BD" w:rsidP="0030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2EBF">
        <w:rPr>
          <w:rFonts w:ascii="Times New Roman" w:hAnsi="Times New Roman" w:cs="Times New Roman"/>
          <w:sz w:val="32"/>
          <w:szCs w:val="32"/>
        </w:rPr>
        <w:t>Primire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tips</w:t>
      </w:r>
    </w:p>
    <w:p w14:paraId="72858E63" w14:textId="7C7E04E5" w:rsidR="003067BD" w:rsidRPr="00D52EBF" w:rsidRDefault="003067BD" w:rsidP="00D5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2EBF">
        <w:rPr>
          <w:rFonts w:ascii="Times New Roman" w:hAnsi="Times New Roman" w:cs="Times New Roman"/>
          <w:sz w:val="32"/>
          <w:szCs w:val="32"/>
        </w:rPr>
        <w:t>Restaurantul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publica </w:t>
      </w:r>
      <w:proofErr w:type="spellStart"/>
      <w:r w:rsidRPr="00D52EBF">
        <w:rPr>
          <w:rFonts w:ascii="Times New Roman" w:hAnsi="Times New Roman" w:cs="Times New Roman"/>
          <w:sz w:val="32"/>
          <w:szCs w:val="32"/>
        </w:rPr>
        <w:t>comanda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2EBF">
        <w:rPr>
          <w:rFonts w:ascii="Times New Roman" w:hAnsi="Times New Roman" w:cs="Times New Roman"/>
          <w:sz w:val="32"/>
          <w:szCs w:val="32"/>
        </w:rPr>
        <w:t>primita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2EB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a fi </w:t>
      </w:r>
      <w:proofErr w:type="spellStart"/>
      <w:r w:rsidRPr="00D52EBF">
        <w:rPr>
          <w:rFonts w:ascii="Times New Roman" w:hAnsi="Times New Roman" w:cs="Times New Roman"/>
          <w:sz w:val="32"/>
          <w:szCs w:val="32"/>
        </w:rPr>
        <w:t>preluata</w:t>
      </w:r>
      <w:proofErr w:type="spellEnd"/>
      <w:r w:rsidRPr="00D52EBF">
        <w:rPr>
          <w:rFonts w:ascii="Times New Roman" w:hAnsi="Times New Roman" w:cs="Times New Roman"/>
          <w:sz w:val="32"/>
          <w:szCs w:val="32"/>
        </w:rPr>
        <w:t xml:space="preserve"> de un driver</w:t>
      </w:r>
    </w:p>
    <w:p w14:paraId="098EAEB2" w14:textId="6B95D223" w:rsidR="00D52EBF" w:rsidRPr="00D52EBF" w:rsidRDefault="00D52EBF" w:rsidP="00D52E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t>Operatii</w:t>
      </w:r>
      <w:proofErr w:type="spellEnd"/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premise </w:t>
      </w:r>
      <w:proofErr w:type="spellStart"/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t>pentru</w:t>
      </w:r>
      <w:proofErr w:type="spellEnd"/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t>fiecare</w:t>
      </w:r>
      <w:proofErr w:type="spellEnd"/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USER /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864"/>
        <w:gridCol w:w="1859"/>
        <w:gridCol w:w="1867"/>
        <w:gridCol w:w="1855"/>
      </w:tblGrid>
      <w:tr w:rsidR="00FB03C9" w:rsidRPr="00D52EBF" w14:paraId="6FC56CED" w14:textId="2D4E5491" w:rsidTr="00FB03C9">
        <w:tc>
          <w:tcPr>
            <w:tcW w:w="1888" w:type="dxa"/>
          </w:tcPr>
          <w:p w14:paraId="2988D2EB" w14:textId="77777777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8" w:type="dxa"/>
          </w:tcPr>
          <w:p w14:paraId="01105C0A" w14:textId="38A49DAA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1865" w:type="dxa"/>
          </w:tcPr>
          <w:p w14:paraId="6BA796DD" w14:textId="430E50B9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Driver</w:t>
            </w:r>
          </w:p>
        </w:tc>
        <w:tc>
          <w:tcPr>
            <w:tcW w:w="1869" w:type="dxa"/>
          </w:tcPr>
          <w:p w14:paraId="17539513" w14:textId="64C15FD4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Restaurant</w:t>
            </w:r>
          </w:p>
        </w:tc>
        <w:tc>
          <w:tcPr>
            <w:tcW w:w="1860" w:type="dxa"/>
          </w:tcPr>
          <w:p w14:paraId="310F0B67" w14:textId="11E5D43C" w:rsidR="00FB03C9" w:rsidRPr="00D52EBF" w:rsidRDefault="00FB03C9" w:rsidP="00FB03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</w:tr>
      <w:tr w:rsidR="00FB03C9" w:rsidRPr="00D52EBF" w14:paraId="72438673" w14:textId="3A4102B2" w:rsidTr="00FB03C9">
        <w:tc>
          <w:tcPr>
            <w:tcW w:w="1888" w:type="dxa"/>
          </w:tcPr>
          <w:p w14:paraId="03F0A122" w14:textId="087FB2FD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Orders</w:t>
            </w:r>
          </w:p>
        </w:tc>
        <w:tc>
          <w:tcPr>
            <w:tcW w:w="1868" w:type="dxa"/>
          </w:tcPr>
          <w:p w14:paraId="41625185" w14:textId="6693DE6A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I,S</w:t>
            </w:r>
            <w:proofErr w:type="gramEnd"/>
          </w:p>
        </w:tc>
        <w:tc>
          <w:tcPr>
            <w:tcW w:w="1865" w:type="dxa"/>
          </w:tcPr>
          <w:p w14:paraId="73DE2FAF" w14:textId="1E203DB8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9" w:type="dxa"/>
          </w:tcPr>
          <w:p w14:paraId="2DD83AA5" w14:textId="69D387FF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0" w:type="dxa"/>
          </w:tcPr>
          <w:p w14:paraId="6B1134F6" w14:textId="5C8BADF3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,D,S</w:t>
            </w:r>
          </w:p>
        </w:tc>
      </w:tr>
      <w:tr w:rsidR="00FB03C9" w:rsidRPr="00D52EBF" w14:paraId="3478F272" w14:textId="225306E5" w:rsidTr="00FB03C9">
        <w:tc>
          <w:tcPr>
            <w:tcW w:w="1888" w:type="dxa"/>
          </w:tcPr>
          <w:p w14:paraId="2389CC4F" w14:textId="455FEFBE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Review</w:t>
            </w:r>
          </w:p>
        </w:tc>
        <w:tc>
          <w:tcPr>
            <w:tcW w:w="1868" w:type="dxa"/>
          </w:tcPr>
          <w:p w14:paraId="786FC724" w14:textId="1990E839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I,S</w:t>
            </w:r>
            <w:proofErr w:type="gramEnd"/>
          </w:p>
        </w:tc>
        <w:tc>
          <w:tcPr>
            <w:tcW w:w="1865" w:type="dxa"/>
          </w:tcPr>
          <w:p w14:paraId="7337A51D" w14:textId="55EC72B1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9" w:type="dxa"/>
          </w:tcPr>
          <w:p w14:paraId="38C63F40" w14:textId="23E6D704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0" w:type="dxa"/>
          </w:tcPr>
          <w:p w14:paraId="663C5056" w14:textId="759D1ED6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,D,S</w:t>
            </w:r>
          </w:p>
        </w:tc>
      </w:tr>
      <w:tr w:rsidR="00FB03C9" w:rsidRPr="00D52EBF" w14:paraId="5D340767" w14:textId="3DECE13C" w:rsidTr="00FB03C9">
        <w:tc>
          <w:tcPr>
            <w:tcW w:w="1888" w:type="dxa"/>
          </w:tcPr>
          <w:p w14:paraId="1EF9E1CC" w14:textId="64C95690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</w:p>
        </w:tc>
        <w:tc>
          <w:tcPr>
            <w:tcW w:w="1868" w:type="dxa"/>
          </w:tcPr>
          <w:p w14:paraId="7358158A" w14:textId="6729813C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5" w:type="dxa"/>
          </w:tcPr>
          <w:p w14:paraId="153F4573" w14:textId="6AF8C8A4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9" w:type="dxa"/>
          </w:tcPr>
          <w:p w14:paraId="3757F910" w14:textId="390BCFDF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,D,S</w:t>
            </w:r>
          </w:p>
        </w:tc>
        <w:tc>
          <w:tcPr>
            <w:tcW w:w="1860" w:type="dxa"/>
          </w:tcPr>
          <w:p w14:paraId="43899F6D" w14:textId="27B4F699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,D,S</w:t>
            </w:r>
          </w:p>
        </w:tc>
      </w:tr>
      <w:tr w:rsidR="00FB03C9" w:rsidRPr="00D52EBF" w14:paraId="2BE96C7F" w14:textId="254297FC" w:rsidTr="00FB03C9">
        <w:tc>
          <w:tcPr>
            <w:tcW w:w="1888" w:type="dxa"/>
          </w:tcPr>
          <w:p w14:paraId="300CF168" w14:textId="4DD53ADD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DriverRating</w:t>
            </w:r>
            <w:proofErr w:type="spellEnd"/>
          </w:p>
        </w:tc>
        <w:tc>
          <w:tcPr>
            <w:tcW w:w="1868" w:type="dxa"/>
          </w:tcPr>
          <w:p w14:paraId="7B95E756" w14:textId="3DE1E523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1865" w:type="dxa"/>
          </w:tcPr>
          <w:p w14:paraId="40D8D62A" w14:textId="65361B56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9" w:type="dxa"/>
          </w:tcPr>
          <w:p w14:paraId="599CCFEA" w14:textId="73152FC7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0" w:type="dxa"/>
          </w:tcPr>
          <w:p w14:paraId="06CD61E9" w14:textId="646512FD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,D,S</w:t>
            </w:r>
          </w:p>
        </w:tc>
      </w:tr>
      <w:tr w:rsidR="00FB03C9" w:rsidRPr="00D52EBF" w14:paraId="0F8425D0" w14:textId="7E68F0B3" w:rsidTr="00FB03C9">
        <w:tc>
          <w:tcPr>
            <w:tcW w:w="1888" w:type="dxa"/>
          </w:tcPr>
          <w:p w14:paraId="34F3FF42" w14:textId="177198A5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1868" w:type="dxa"/>
          </w:tcPr>
          <w:p w14:paraId="0F944685" w14:textId="2A1073B2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,S</w:t>
            </w:r>
          </w:p>
        </w:tc>
        <w:tc>
          <w:tcPr>
            <w:tcW w:w="1865" w:type="dxa"/>
          </w:tcPr>
          <w:p w14:paraId="466210FE" w14:textId="65BEA9E1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9" w:type="dxa"/>
          </w:tcPr>
          <w:p w14:paraId="3B32AE59" w14:textId="696EDE90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,S</w:t>
            </w:r>
          </w:p>
        </w:tc>
        <w:tc>
          <w:tcPr>
            <w:tcW w:w="1860" w:type="dxa"/>
          </w:tcPr>
          <w:p w14:paraId="1AE709D3" w14:textId="149651B9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,D,S</w:t>
            </w:r>
          </w:p>
        </w:tc>
      </w:tr>
      <w:tr w:rsidR="00FB03C9" w:rsidRPr="00D52EBF" w14:paraId="3C165A7B" w14:textId="55595F7C" w:rsidTr="00FB03C9">
        <w:tc>
          <w:tcPr>
            <w:tcW w:w="1888" w:type="dxa"/>
          </w:tcPr>
          <w:p w14:paraId="5BAB5655" w14:textId="32C8D27C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Geographic Location</w:t>
            </w:r>
          </w:p>
        </w:tc>
        <w:tc>
          <w:tcPr>
            <w:tcW w:w="1868" w:type="dxa"/>
          </w:tcPr>
          <w:p w14:paraId="571BD671" w14:textId="5C8F2C24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,S</w:t>
            </w:r>
          </w:p>
        </w:tc>
        <w:tc>
          <w:tcPr>
            <w:tcW w:w="1865" w:type="dxa"/>
          </w:tcPr>
          <w:p w14:paraId="61FE858A" w14:textId="25E245B3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9" w:type="dxa"/>
          </w:tcPr>
          <w:p w14:paraId="7C55ECD3" w14:textId="5C513F5E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,S</w:t>
            </w:r>
          </w:p>
        </w:tc>
        <w:tc>
          <w:tcPr>
            <w:tcW w:w="1860" w:type="dxa"/>
          </w:tcPr>
          <w:p w14:paraId="60B1079D" w14:textId="1D41D27E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,D,S</w:t>
            </w:r>
          </w:p>
        </w:tc>
      </w:tr>
      <w:tr w:rsidR="00FB03C9" w:rsidRPr="00D52EBF" w14:paraId="57E9F19A" w14:textId="352727D7" w:rsidTr="00FB03C9">
        <w:tc>
          <w:tcPr>
            <w:tcW w:w="1888" w:type="dxa"/>
          </w:tcPr>
          <w:p w14:paraId="4099E611" w14:textId="52B42E48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PromoCode</w:t>
            </w:r>
            <w:proofErr w:type="spellEnd"/>
          </w:p>
        </w:tc>
        <w:tc>
          <w:tcPr>
            <w:tcW w:w="1868" w:type="dxa"/>
          </w:tcPr>
          <w:p w14:paraId="6B1BFBA8" w14:textId="20EFB3E3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5" w:type="dxa"/>
          </w:tcPr>
          <w:p w14:paraId="2B9241EF" w14:textId="26D4C1A4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869" w:type="dxa"/>
          </w:tcPr>
          <w:p w14:paraId="24F848DD" w14:textId="6BC30594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,S</w:t>
            </w:r>
          </w:p>
        </w:tc>
        <w:tc>
          <w:tcPr>
            <w:tcW w:w="1860" w:type="dxa"/>
          </w:tcPr>
          <w:p w14:paraId="3A302E09" w14:textId="0134EE9D" w:rsidR="00FB03C9" w:rsidRPr="00D52EBF" w:rsidRDefault="00FB03C9" w:rsidP="003067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I,U</w:t>
            </w:r>
            <w:proofErr w:type="gramEnd"/>
            <w:r w:rsidRPr="00D52EBF">
              <w:rPr>
                <w:rFonts w:ascii="Times New Roman" w:hAnsi="Times New Roman" w:cs="Times New Roman"/>
                <w:sz w:val="32"/>
                <w:szCs w:val="32"/>
              </w:rPr>
              <w:t>,D,S</w:t>
            </w:r>
          </w:p>
        </w:tc>
      </w:tr>
    </w:tbl>
    <w:p w14:paraId="5458D770" w14:textId="786236EA" w:rsidR="003067BD" w:rsidRDefault="003067BD" w:rsidP="003067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E1B188" w14:textId="6F64986D" w:rsidR="00D52EBF" w:rsidRDefault="00D52EBF" w:rsidP="003067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388EB4" w14:textId="71C741AA" w:rsidR="00D52EBF" w:rsidRDefault="00D52EBF" w:rsidP="003067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2F1265" w14:textId="1CE16078" w:rsidR="00D52EBF" w:rsidRDefault="00D52EBF" w:rsidP="003067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3EA2C7" w14:textId="77777777" w:rsidR="00D52EBF" w:rsidRPr="00D52EBF" w:rsidRDefault="00D52EBF" w:rsidP="003067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9714CF" w14:textId="4F3A926E" w:rsidR="00D52EBF" w:rsidRDefault="00D52EBF" w:rsidP="003067B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2EB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 SQL</w:t>
      </w:r>
    </w:p>
    <w:p w14:paraId="15106A98" w14:textId="31D5FA86" w:rsidR="00D52EBF" w:rsidRDefault="00D52EBF" w:rsidP="003067B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FE8F70" w14:textId="77777777" w:rsidR="00D52EBF" w:rsidRPr="00D52EBF" w:rsidRDefault="00D52EBF" w:rsidP="00D52E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t>-- TABLESPACES / USERS</w:t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TABLESPACE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default_ts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DATAFILE </w:t>
      </w:r>
      <w:r w:rsidRPr="00D52E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52EBF">
        <w:rPr>
          <w:rFonts w:ascii="Courier New" w:eastAsia="Times New Roman" w:hAnsi="Courier New" w:cs="Courier New"/>
          <w:color w:val="6A8759"/>
          <w:sz w:val="20"/>
          <w:szCs w:val="20"/>
        </w:rPr>
        <w:t>default_ts_data.dbf</w:t>
      </w:r>
      <w:proofErr w:type="spellEnd"/>
      <w:r w:rsidRPr="00D52E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52E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SIZE </w:t>
      </w:r>
      <w:r w:rsidRPr="00D52EB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TEMPORARY TABLESPACE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temp_ts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TEMPFILE </w:t>
      </w:r>
      <w:r w:rsidRPr="00D52E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52EBF">
        <w:rPr>
          <w:rFonts w:ascii="Courier New" w:eastAsia="Times New Roman" w:hAnsi="Courier New" w:cs="Courier New"/>
          <w:color w:val="6A8759"/>
          <w:sz w:val="20"/>
          <w:szCs w:val="20"/>
        </w:rPr>
        <w:t>temp_ts_data.dbf</w:t>
      </w:r>
      <w:proofErr w:type="spellEnd"/>
      <w:r w:rsidRPr="00D52E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52E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SIZE </w:t>
      </w:r>
      <w:r w:rsidRPr="00D52EB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USER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IDENTIFIED BY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DEFAULT TABLESPACE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default_ts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QUOTA </w:t>
      </w:r>
      <w:r w:rsidRPr="00D52EB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default_ts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TEMPORARY TABLESPACE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temp_ts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USER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IDENTIFIED BY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DEFAULT TABLESPACE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default_ts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QUOTA </w:t>
      </w:r>
      <w:r w:rsidRPr="00D52EB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default_ts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TEMPORARY TABLESPACE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temp_ts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USER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driver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IDENTIFIED BY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driver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DEFAULT TABLESPACE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default_ts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QUOTA </w:t>
      </w:r>
      <w:r w:rsidRPr="00D52EB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default_ts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TEMPORARY TABLESPACE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temp_ts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t>-- ROLES</w:t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br/>
        <w:t>-- ADMINISTRATOR</w:t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ROLE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administrator_role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INSERT ANY TABLE 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administrator_role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ANY TABLE 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administrator_role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UPDATE ANY TABLE 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administrator_role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DELETE ANY TABLE 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administrator_role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t>-- DRIVER</w:t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ROLE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driver_role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ANY TABLE 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driver_role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t>-- CUSTOMER</w:t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ROLE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INSERT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ORDERS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INSERT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REVIEW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INSERT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DRIVER_RATING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INSERT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INSERT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GEOGRAPHIC_LOCATION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ORDERS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REVIEW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GEOGRAPHIC_LOCATION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PROMO_CODE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UPDATE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UPDATE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GEOGRAPHIC_LOCATION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t>-- RESTAURANT</w:t>
      </w:r>
      <w:r w:rsidRPr="00D52EB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ROLE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ORDERS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REVIEW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DRIVER_RATING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GEOGRAPHIC_LOCATION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SELECT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PROMO_CODE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UPDATE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UPDATE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UPDATE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GEOGRAPHIC_LOCATION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UPDATE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PROMO_CODE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INSERT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INSERT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INSERT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GEOGRAPHIC_LOCATION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INSERT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PROMO_CODE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DELETE ON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administrator_role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administrator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restaurant_role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restaurant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driver_role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driver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GRANT </w:t>
      </w:r>
      <w:proofErr w:type="spellStart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customer_role</w:t>
      </w:r>
      <w:proofErr w:type="spellEnd"/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>customer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D52EB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D52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DBA_ROLE_PRIVS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D52E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grantee 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LIKE </w:t>
      </w:r>
      <w:r w:rsidRPr="00D52EBF">
        <w:rPr>
          <w:rFonts w:ascii="Courier New" w:eastAsia="Times New Roman" w:hAnsi="Courier New" w:cs="Courier New"/>
          <w:color w:val="6A8759"/>
          <w:sz w:val="20"/>
          <w:szCs w:val="20"/>
        </w:rPr>
        <w:t>'%_ROLE'</w:t>
      </w:r>
      <w:r w:rsidRPr="00D52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8F8AE15" w14:textId="77777777" w:rsidR="00D52EBF" w:rsidRPr="00D52EBF" w:rsidRDefault="00D52EBF" w:rsidP="003067B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52EBF" w:rsidRPr="00D5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83447"/>
    <w:multiLevelType w:val="hybridMultilevel"/>
    <w:tmpl w:val="1F489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23"/>
    <w:rsid w:val="00093723"/>
    <w:rsid w:val="003067BD"/>
    <w:rsid w:val="00D52EBF"/>
    <w:rsid w:val="00FB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719B"/>
  <w15:chartTrackingRefBased/>
  <w15:docId w15:val="{37AFFC94-C69F-49FF-B773-4377A264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7BD"/>
    <w:pPr>
      <w:ind w:left="720"/>
      <w:contextualSpacing/>
    </w:pPr>
  </w:style>
  <w:style w:type="table" w:styleId="TableGrid">
    <w:name w:val="Table Grid"/>
    <w:basedOn w:val="TableNormal"/>
    <w:uiPriority w:val="39"/>
    <w:rsid w:val="0030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E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EB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Andrei-Cosmin Neagu</dc:creator>
  <cp:keywords/>
  <dc:description/>
  <cp:lastModifiedBy>Andrei-Cosmin Neagu</cp:lastModifiedBy>
  <cp:revision>2</cp:revision>
  <cp:lastPrinted>2021-01-26T18:54:00Z</cp:lastPrinted>
  <dcterms:created xsi:type="dcterms:W3CDTF">2021-01-26T17:26:00Z</dcterms:created>
  <dcterms:modified xsi:type="dcterms:W3CDTF">2021-01-26T18:55:00Z</dcterms:modified>
</cp:coreProperties>
</file>