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27AB9" w14:textId="77777777" w:rsidR="00C62ED0" w:rsidRPr="00F949AF" w:rsidRDefault="00000000">
      <w:pPr>
        <w:spacing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49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 Bookstore Intelligence Mission</w:t>
      </w:r>
    </w:p>
    <w:p w14:paraId="5C2AF2AE" w14:textId="7B15281B" w:rsidR="00C62ED0" w:rsidRPr="00F949AF" w:rsidRDefault="00000000">
      <w:pPr>
        <w:spacing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49AF">
        <w:rPr>
          <w:rFonts w:ascii="Times New Roman" w:hAnsi="Times New Roman" w:cs="Times New Roman"/>
          <w:color w:val="000000" w:themeColor="text1"/>
          <w:sz w:val="28"/>
          <w:szCs w:val="28"/>
        </w:rPr>
        <w:t>Assignment 2: Web Scraping</w:t>
      </w:r>
    </w:p>
    <w:p w14:paraId="76ACF77E" w14:textId="5502166C" w:rsidR="00C62ED0" w:rsidRPr="00F949AF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49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Name: </w:t>
      </w:r>
      <w:r w:rsidR="00F949AF" w:rsidRPr="00F949AF">
        <w:rPr>
          <w:rFonts w:ascii="Times New Roman" w:hAnsi="Times New Roman" w:cs="Times New Roman"/>
          <w:color w:val="000000" w:themeColor="text1"/>
          <w:sz w:val="24"/>
          <w:szCs w:val="24"/>
        </w:rPr>
        <w:t>Laiba Mehmood</w:t>
      </w:r>
    </w:p>
    <w:p w14:paraId="649F8765" w14:textId="2011EFF8" w:rsidR="00C62ED0" w:rsidRPr="00F949AF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49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Roll No: </w:t>
      </w:r>
      <w:r w:rsidR="00F949AF" w:rsidRPr="00F949AF">
        <w:rPr>
          <w:rFonts w:ascii="Times New Roman" w:hAnsi="Times New Roman" w:cs="Times New Roman"/>
          <w:color w:val="000000" w:themeColor="text1"/>
          <w:sz w:val="24"/>
          <w:szCs w:val="24"/>
        </w:rPr>
        <w:t>23I-5013</w:t>
      </w:r>
    </w:p>
    <w:p w14:paraId="571A19D0" w14:textId="6B2FCD0A" w:rsidR="00C62ED0" w:rsidRPr="00F949AF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49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GitHub link:</w:t>
      </w:r>
    </w:p>
    <w:p w14:paraId="1F5D1E86" w14:textId="23D9F192" w:rsidR="00C62ED0" w:rsidRPr="00F949AF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49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LinkedIn post link: </w:t>
      </w:r>
    </w:p>
    <w:p w14:paraId="5268CBFA" w14:textId="77777777" w:rsidR="00C62ED0" w:rsidRPr="00F949AF" w:rsidRDefault="00C62ED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6612BC" w14:textId="77777777" w:rsidR="00C62ED0" w:rsidRPr="00F949AF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49AF">
        <w:rPr>
          <w:rFonts w:ascii="Times New Roman" w:hAnsi="Times New Roman" w:cs="Times New Roman"/>
          <w:color w:val="000000" w:themeColor="text1"/>
          <w:sz w:val="24"/>
          <w:szCs w:val="24"/>
        </w:rPr>
        <w:t>1. Dataset Summary</w:t>
      </w:r>
    </w:p>
    <w:p w14:paraId="7BE972C3" w14:textId="77777777" w:rsidR="00C62ED0" w:rsidRPr="00F949AF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49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competitor website https://books.toscrape.com/ was scraped with Python (requests + </w:t>
      </w:r>
      <w:proofErr w:type="spellStart"/>
      <w:r w:rsidRPr="00F949AF">
        <w:rPr>
          <w:rFonts w:ascii="Times New Roman" w:hAnsi="Times New Roman" w:cs="Times New Roman"/>
          <w:color w:val="000000" w:themeColor="text1"/>
          <w:sz w:val="24"/>
          <w:szCs w:val="24"/>
        </w:rPr>
        <w:t>BeautifulSoup</w:t>
      </w:r>
      <w:proofErr w:type="spellEnd"/>
      <w:r w:rsidRPr="00F949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and the records were stored in a Pandas </w:t>
      </w:r>
      <w:proofErr w:type="spellStart"/>
      <w:r w:rsidRPr="00F949AF">
        <w:rPr>
          <w:rFonts w:ascii="Times New Roman" w:hAnsi="Times New Roman" w:cs="Times New Roman"/>
          <w:color w:val="000000" w:themeColor="text1"/>
          <w:sz w:val="24"/>
          <w:szCs w:val="24"/>
        </w:rPr>
        <w:t>DataFrame</w:t>
      </w:r>
      <w:proofErr w:type="spellEnd"/>
      <w:r w:rsidRPr="00F949AF">
        <w:rPr>
          <w:rFonts w:ascii="Times New Roman" w:hAnsi="Times New Roman" w:cs="Times New Roman"/>
          <w:color w:val="000000" w:themeColor="text1"/>
          <w:sz w:val="24"/>
          <w:szCs w:val="24"/>
        </w:rPr>
        <w:t>, then saved as competitor_books.csv.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C62ED0" w:rsidRPr="00F949AF" w14:paraId="1E5C548B" w14:textId="77777777" w:rsidTr="00F949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49315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Item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B6A5D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Detail</w:t>
            </w:r>
          </w:p>
        </w:tc>
      </w:tr>
      <w:tr w:rsidR="00C62ED0" w:rsidRPr="00F949AF" w14:paraId="42F5D1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41B8E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Books scraped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2063B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600 (30 catalogue pages, scraped in one reusable loop)</w:t>
            </w:r>
          </w:p>
        </w:tc>
      </w:tr>
      <w:tr w:rsidR="00C62ED0" w:rsidRPr="00F949AF" w14:paraId="31DA43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829A3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Columns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240BB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Title, Price, Rating, Availability, </w:t>
            </w:r>
            <w:proofErr w:type="spellStart"/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Product_URL</w:t>
            </w:r>
            <w:proofErr w:type="spellEnd"/>
          </w:p>
        </w:tc>
      </w:tr>
      <w:tr w:rsidR="00C62ED0" w:rsidRPr="00F949AF" w14:paraId="336ED4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E83A3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Rating conversion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CC999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Word ratings (One to Five) converted to numbers 1 to 5</w:t>
            </w:r>
          </w:p>
        </w:tc>
      </w:tr>
      <w:tr w:rsidR="00C62ED0" w:rsidRPr="00F949AF" w14:paraId="44778E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A4FB7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Output file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0FA85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competitor_books.csv (generated by scraper.py)</w:t>
            </w:r>
          </w:p>
        </w:tc>
      </w:tr>
    </w:tbl>
    <w:p w14:paraId="399E7682" w14:textId="77777777" w:rsidR="00C62ED0" w:rsidRPr="00F949AF" w:rsidRDefault="00C62ED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352D73" w14:textId="77777777" w:rsidR="00C62ED0" w:rsidRPr="00F949AF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49AF">
        <w:rPr>
          <w:rFonts w:ascii="Times New Roman" w:hAnsi="Times New Roman" w:cs="Times New Roman"/>
          <w:color w:val="000000" w:themeColor="text1"/>
          <w:sz w:val="24"/>
          <w:szCs w:val="24"/>
        </w:rPr>
        <w:t>2. Mission 1: Reconnaissance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026"/>
      </w:tblGrid>
      <w:tr w:rsidR="00C62ED0" w:rsidRPr="00F949AF" w14:paraId="03CFBDE8" w14:textId="77777777" w:rsidTr="00F949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D4E8D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 Needed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B2C6C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HTML Tag / Class Found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403BA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C62ED0" w:rsidRPr="00F949AF" w14:paraId="0E47E7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51DC2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 Title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38952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&lt;h3&gt;&lt;a title="..."&gt;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7F391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 the title attribute; the visible link text is truncated</w:t>
            </w:r>
          </w:p>
        </w:tc>
      </w:tr>
      <w:tr w:rsidR="00C62ED0" w:rsidRPr="00F949AF" w14:paraId="557A76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07451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Price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B4C5A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&lt;p class="</w:t>
            </w:r>
            <w:proofErr w:type="spellStart"/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price_color</w:t>
            </w:r>
            <w:proofErr w:type="spellEnd"/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"&gt;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CD529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 such as £51.77; remove £ and convert to float</w:t>
            </w:r>
          </w:p>
        </w:tc>
      </w:tr>
      <w:tr w:rsidR="00C62ED0" w:rsidRPr="00F949AF" w14:paraId="591CA6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2FA4D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Rating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930CB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&lt;p class="star-rating Three"&gt;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1A6E7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Rating word is stored as a CSS class; map to 1 to 5</w:t>
            </w:r>
          </w:p>
        </w:tc>
      </w:tr>
      <w:tr w:rsidR="00C62ED0" w:rsidRPr="00F949AF" w14:paraId="71A3FF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CCB14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Availability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78FCA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&lt;p class="</w:t>
            </w:r>
            <w:proofErr w:type="spellStart"/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instock</w:t>
            </w:r>
            <w:proofErr w:type="spellEnd"/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availability"&gt;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403D6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 "In stock"; strip extra whitespace</w:t>
            </w:r>
          </w:p>
        </w:tc>
      </w:tr>
    </w:tbl>
    <w:p w14:paraId="3B82859F" w14:textId="77777777" w:rsidR="00C62ED0" w:rsidRPr="00F949AF" w:rsidRDefault="00C62ED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4CF7DC" w14:textId="77777777" w:rsidR="00C62ED0" w:rsidRPr="00F949AF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49AF">
        <w:rPr>
          <w:rFonts w:ascii="Times New Roman" w:hAnsi="Times New Roman" w:cs="Times New Roman"/>
          <w:color w:val="000000" w:themeColor="text1"/>
          <w:sz w:val="24"/>
          <w:szCs w:val="24"/>
        </w:rPr>
        <w:t>3. Mission 4: Intelligence Analysis</w:t>
      </w:r>
    </w:p>
    <w:p w14:paraId="38CD7742" w14:textId="77777777" w:rsidR="00C62ED0" w:rsidRPr="00F949A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949AF">
        <w:rPr>
          <w:rFonts w:ascii="Times New Roman" w:hAnsi="Times New Roman" w:cs="Times New Roman"/>
          <w:color w:val="000000" w:themeColor="text1"/>
        </w:rPr>
        <w:t>Q1. Which scraped book is the most expensive?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6"/>
        <w:gridCol w:w="1700"/>
        <w:gridCol w:w="1700"/>
      </w:tblGrid>
      <w:tr w:rsidR="00C62ED0" w:rsidRPr="00F949AF" w14:paraId="07553C00" w14:textId="77777777" w:rsidTr="00F949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4EBA1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0525B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Price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46936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Rating</w:t>
            </w:r>
          </w:p>
        </w:tc>
      </w:tr>
      <w:tr w:rsidR="00C62ED0" w:rsidRPr="00F949AF" w14:paraId="52BFF2D3" w14:textId="77777777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B7762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Barefoot Contessa Cookbook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FCAF6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£59.92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A099E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</w:tbl>
    <w:p w14:paraId="28D36F3B" w14:textId="77777777" w:rsidR="00C62ED0" w:rsidRPr="00F949A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949AF">
        <w:rPr>
          <w:rFonts w:ascii="Times New Roman" w:hAnsi="Times New Roman" w:cs="Times New Roman"/>
          <w:color w:val="000000" w:themeColor="text1"/>
        </w:rPr>
        <w:t>Q2. Which scraped book is the cheapest?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6"/>
        <w:gridCol w:w="1700"/>
        <w:gridCol w:w="1700"/>
      </w:tblGrid>
      <w:tr w:rsidR="00C62ED0" w:rsidRPr="00F949AF" w14:paraId="47176E4B" w14:textId="77777777" w:rsidTr="00F949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EF776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Title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83938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Price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7DA89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Rating</w:t>
            </w:r>
          </w:p>
        </w:tc>
      </w:tr>
      <w:tr w:rsidR="00C62ED0" w:rsidRPr="00F949AF" w14:paraId="23949F4D" w14:textId="77777777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F19BF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Origin of Species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BA0CF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£10.01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4F8AC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</w:tbl>
    <w:p w14:paraId="17B00506" w14:textId="77777777" w:rsidR="00C62ED0" w:rsidRPr="00F949A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949AF">
        <w:rPr>
          <w:rFonts w:ascii="Times New Roman" w:hAnsi="Times New Roman" w:cs="Times New Roman"/>
          <w:color w:val="000000" w:themeColor="text1"/>
        </w:rPr>
        <w:t>Q3. What is the average book price?</w:t>
      </w:r>
    </w:p>
    <w:p w14:paraId="56BD658F" w14:textId="77777777" w:rsidR="00C62ED0" w:rsidRPr="00F949AF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49AF">
        <w:rPr>
          <w:rFonts w:ascii="Times New Roman" w:hAnsi="Times New Roman" w:cs="Times New Roman"/>
          <w:color w:val="000000" w:themeColor="text1"/>
          <w:sz w:val="24"/>
          <w:szCs w:val="24"/>
        </w:rPr>
        <w:t>£35.29</w:t>
      </w:r>
    </w:p>
    <w:p w14:paraId="3AEE097F" w14:textId="77777777" w:rsidR="00C62ED0" w:rsidRPr="00F949A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949AF">
        <w:rPr>
          <w:rFonts w:ascii="Times New Roman" w:hAnsi="Times New Roman" w:cs="Times New Roman"/>
          <w:color w:val="000000" w:themeColor="text1"/>
        </w:rPr>
        <w:t>Q4. How many books have a 5-star rating?</w:t>
      </w:r>
    </w:p>
    <w:p w14:paraId="58EF3237" w14:textId="77777777" w:rsidR="00C62ED0" w:rsidRPr="00F949AF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49AF">
        <w:rPr>
          <w:rFonts w:ascii="Times New Roman" w:hAnsi="Times New Roman" w:cs="Times New Roman"/>
          <w:color w:val="000000" w:themeColor="text1"/>
          <w:sz w:val="24"/>
          <w:szCs w:val="24"/>
        </w:rPr>
        <w:t>115 books</w:t>
      </w:r>
    </w:p>
    <w:p w14:paraId="6B664317" w14:textId="77777777" w:rsidR="00C62ED0" w:rsidRPr="00F949A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949AF">
        <w:rPr>
          <w:rFonts w:ascii="Times New Roman" w:hAnsi="Times New Roman" w:cs="Times New Roman"/>
          <w:color w:val="000000" w:themeColor="text1"/>
        </w:rPr>
        <w:t>Q5. What percentage of the scraped books are in stock?</w:t>
      </w:r>
    </w:p>
    <w:p w14:paraId="4D28C4C3" w14:textId="77777777" w:rsidR="00C62ED0" w:rsidRPr="00F949AF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49AF">
        <w:rPr>
          <w:rFonts w:ascii="Times New Roman" w:hAnsi="Times New Roman" w:cs="Times New Roman"/>
          <w:color w:val="000000" w:themeColor="text1"/>
          <w:sz w:val="24"/>
          <w:szCs w:val="24"/>
        </w:rPr>
        <w:t>100.00% (all 600 books are in stock)</w:t>
      </w:r>
    </w:p>
    <w:p w14:paraId="30114CF9" w14:textId="77777777" w:rsidR="00C62ED0" w:rsidRPr="00F949A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949AF">
        <w:rPr>
          <w:rFonts w:ascii="Times New Roman" w:hAnsi="Times New Roman" w:cs="Times New Roman"/>
          <w:color w:val="000000" w:themeColor="text1"/>
        </w:rPr>
        <w:t>Q6. Top 5 highest-rated books</w:t>
      </w:r>
    </w:p>
    <w:p w14:paraId="22C2C806" w14:textId="77777777" w:rsidR="00C62ED0" w:rsidRPr="00F949AF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49AF">
        <w:rPr>
          <w:rFonts w:ascii="Times New Roman" w:hAnsi="Times New Roman" w:cs="Times New Roman"/>
          <w:color w:val="000000" w:themeColor="text1"/>
          <w:sz w:val="24"/>
          <w:szCs w:val="24"/>
        </w:rPr>
        <w:t>Many books share the 5-star rating, so ties were broken by lowest price.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6"/>
        <w:gridCol w:w="1700"/>
        <w:gridCol w:w="1700"/>
      </w:tblGrid>
      <w:tr w:rsidR="00C62ED0" w:rsidRPr="00F949AF" w14:paraId="0714203C" w14:textId="77777777" w:rsidTr="00F949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0404F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FDE08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Price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5AFBF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Rating</w:t>
            </w:r>
          </w:p>
        </w:tc>
      </w:tr>
      <w:tr w:rsidR="00C62ED0" w:rsidRPr="00F949AF" w14:paraId="7D36E00C" w14:textId="77777777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55C5D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Greek Mythic History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528F5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£10.23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142A7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C62ED0" w:rsidRPr="00F949AF" w14:paraId="17C54224" w14:textId="77777777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E3554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Power Greens Cookbook: 140 Delicious Superfood Recipes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0B2DB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£11.05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A3F25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C62ED0" w:rsidRPr="00F949AF" w14:paraId="35F44D39" w14:textId="77777777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70E70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Dear Mr. Knightley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18A5F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£11.21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63461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C62ED0" w:rsidRPr="00F949AF" w14:paraId="61633E27" w14:textId="77777777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35154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Naturally Lean: 125 Nourishing Gluten-Free, Plant-Based Recipes--All Under 300 Calories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40A9C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£11.38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7EFB1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C62ED0" w:rsidRPr="00F949AF" w14:paraId="30C03655" w14:textId="77777777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44ABD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Old School (Diary of a Wimpy Kid #10)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41611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£11.83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F691B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</w:tbl>
    <w:p w14:paraId="58F128BA" w14:textId="77777777" w:rsidR="00C62ED0" w:rsidRPr="00F949A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949AF">
        <w:rPr>
          <w:rFonts w:ascii="Times New Roman" w:hAnsi="Times New Roman" w:cs="Times New Roman"/>
          <w:color w:val="000000" w:themeColor="text1"/>
        </w:rPr>
        <w:t>Q7. Among the 5-star books, which one is the cheapest?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6"/>
        <w:gridCol w:w="1700"/>
        <w:gridCol w:w="1700"/>
      </w:tblGrid>
      <w:tr w:rsidR="00C62ED0" w:rsidRPr="00F949AF" w14:paraId="57EFC5E0" w14:textId="77777777" w:rsidTr="00F949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45D35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89AD6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Price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8E2C1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Rating</w:t>
            </w:r>
          </w:p>
        </w:tc>
      </w:tr>
      <w:tr w:rsidR="00C62ED0" w:rsidRPr="00F949AF" w14:paraId="44208C7E" w14:textId="77777777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71252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Greek Mythic History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69580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£10.23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234CD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</w:tbl>
    <w:p w14:paraId="2FBA8688" w14:textId="77777777" w:rsidR="00C62ED0" w:rsidRPr="00F949AF" w:rsidRDefault="00C62ED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C7D132" w14:textId="77777777" w:rsidR="00C62ED0" w:rsidRPr="00F949AF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49AF">
        <w:rPr>
          <w:rFonts w:ascii="Times New Roman" w:hAnsi="Times New Roman" w:cs="Times New Roman"/>
          <w:color w:val="000000" w:themeColor="text1"/>
          <w:sz w:val="24"/>
          <w:szCs w:val="24"/>
        </w:rPr>
        <w:t>4. Business Recommendation</w:t>
      </w:r>
    </w:p>
    <w:p w14:paraId="09B13113" w14:textId="77777777" w:rsidR="00C62ED0" w:rsidRPr="00F949AF" w:rsidRDefault="00000000" w:rsidP="00F949AF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49AF">
        <w:rPr>
          <w:rFonts w:ascii="Times New Roman" w:hAnsi="Times New Roman" w:cs="Times New Roman"/>
          <w:color w:val="000000" w:themeColor="text1"/>
          <w:sz w:val="24"/>
          <w:szCs w:val="24"/>
        </w:rPr>
        <w:t>I would prioritise 5-star, in-stock books with low prices (around £10 to £12), because they give the most customer approval per pound spent. Only 115 of the 600 scraped books (19.2%) are rated 5 stars and all 600 (100%) are in stock, so this small group of top-rated titles is both proven and easy to source. Quality also does not cost extra: 5-star books average £35.06 versus £35.29 for the whole catalogue, and the five highest-rated books cost just £10.23 to £11.83, which is why the CEO's £100 bought 9 books worth 42 stars (about £10.92 per book).</w:t>
      </w:r>
    </w:p>
    <w:p w14:paraId="6DB46B6F" w14:textId="77777777" w:rsidR="00C62ED0" w:rsidRPr="00F949AF" w:rsidRDefault="00C62ED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8A70BE" w14:textId="77777777" w:rsidR="00C62ED0" w:rsidRPr="00F949AF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49AF">
        <w:rPr>
          <w:rFonts w:ascii="Times New Roman" w:hAnsi="Times New Roman" w:cs="Times New Roman"/>
          <w:color w:val="000000" w:themeColor="text1"/>
          <w:sz w:val="24"/>
          <w:szCs w:val="24"/>
        </w:rPr>
        <w:t>5. Final Challenge: The CEO Has £100</w:t>
      </w:r>
    </w:p>
    <w:p w14:paraId="031406C3" w14:textId="77777777" w:rsidR="00C62ED0" w:rsidRPr="00F949AF" w:rsidRDefault="00000000" w:rsidP="00F949AF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49AF">
        <w:rPr>
          <w:rFonts w:ascii="Times New Roman" w:hAnsi="Times New Roman" w:cs="Times New Roman"/>
          <w:color w:val="000000" w:themeColor="text1"/>
          <w:sz w:val="24"/>
          <w:szCs w:val="24"/>
        </w:rPr>
        <w:t>Goal: maximise the total star rating without spending more than £100, buying each book at most once.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6"/>
        <w:gridCol w:w="1700"/>
        <w:gridCol w:w="1700"/>
      </w:tblGrid>
      <w:tr w:rsidR="00C62ED0" w:rsidRPr="00F949AF" w14:paraId="0F0FC79D" w14:textId="77777777" w:rsidTr="00F949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4233C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Title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877B5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Price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55376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Rating</w:t>
            </w:r>
          </w:p>
        </w:tc>
      </w:tr>
      <w:tr w:rsidR="00C62ED0" w:rsidRPr="00F949AF" w14:paraId="4DFF5353" w14:textId="77777777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97B51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Superman Vol. 1: Before Truth (Superman by Gene Luen Yang #1)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CD5DA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£11.89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4D6C0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C62ED0" w:rsidRPr="00F949AF" w14:paraId="26C4366D" w14:textId="77777777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C6D3E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Old School (Diary of a Wimpy Kid #10)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7D869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£11.83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61BC5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C62ED0" w:rsidRPr="00F949AF" w14:paraId="3B640E16" w14:textId="77777777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8AF9D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Greek Mythic History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606D4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£10.23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0E953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C62ED0" w:rsidRPr="00F949AF" w14:paraId="3F8FC033" w14:textId="77777777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D4247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Dear Mr. Knightley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460EE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£11.21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75AB5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C62ED0" w:rsidRPr="00F949AF" w14:paraId="7070E843" w14:textId="77777777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D3454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NaNo</w:t>
            </w:r>
            <w:proofErr w:type="spellEnd"/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What Now? Finding your editing process, revising your NaNoWriMo book and building a writing career through publishing and beyond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D3F26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£10.41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C7D54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C62ED0" w:rsidRPr="00F949AF" w14:paraId="50AFD3B7" w14:textId="77777777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B5025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History of Beauty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E7462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£10.29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39E62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C62ED0" w:rsidRPr="00F949AF" w14:paraId="7375FA6C" w14:textId="77777777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A0394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Origin of Species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7EE0E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£10.01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445C9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C62ED0" w:rsidRPr="00F949AF" w14:paraId="55BC914B" w14:textId="77777777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4E93D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Naturally Lean: 125 Nourishing Gluten-Free, Plant-Based Recipes--All Under 300 Calories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48123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£11.38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AC321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C62ED0" w:rsidRPr="00F949AF" w14:paraId="1A53AD6F" w14:textId="77777777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ECEF3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Power Greens Cookbook: 140 Delicious Superfood Recipes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61EEA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£11.05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CBA4C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</w:tbl>
    <w:p w14:paraId="17313B2B" w14:textId="77777777" w:rsidR="00C62ED0" w:rsidRPr="00F949AF" w:rsidRDefault="00C62ED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6"/>
        <w:gridCol w:w="4000"/>
      </w:tblGrid>
      <w:tr w:rsidR="00C62ED0" w:rsidRPr="00F949AF" w14:paraId="444AFB7F" w14:textId="77777777" w:rsidTr="00F949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7A1CF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Result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75D16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Value</w:t>
            </w:r>
          </w:p>
        </w:tc>
      </w:tr>
      <w:tr w:rsidR="00C62ED0" w:rsidRPr="00F949AF" w14:paraId="392A4007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EFD33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Number of books selected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43AA2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</w:tr>
      <w:tr w:rsidR="00C62ED0" w:rsidRPr="00F949AF" w14:paraId="38D3AF0B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72B08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Total cost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A8741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£98.30</w:t>
            </w:r>
          </w:p>
        </w:tc>
      </w:tr>
      <w:tr w:rsidR="00C62ED0" w:rsidRPr="00F949AF" w14:paraId="48EAA9EE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EF816" w14:textId="77777777" w:rsidR="00C62ED0" w:rsidRPr="00F949A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Total rating score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03B96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</w:t>
            </w:r>
          </w:p>
        </w:tc>
      </w:tr>
    </w:tbl>
    <w:p w14:paraId="6D85F164" w14:textId="77777777" w:rsidR="00C62ED0" w:rsidRPr="00F949AF" w:rsidRDefault="00C62ED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8A72AD" w14:textId="77777777" w:rsidR="00C62ED0" w:rsidRPr="00F949AF" w:rsidRDefault="00000000" w:rsidP="00F949AF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49AF">
        <w:rPr>
          <w:rFonts w:ascii="Times New Roman" w:hAnsi="Times New Roman" w:cs="Times New Roman"/>
          <w:color w:val="000000" w:themeColor="text1"/>
          <w:sz w:val="24"/>
          <w:szCs w:val="24"/>
        </w:rPr>
        <w:t>Method: the problem was solved exactly as a 0/1 knapsack using dynamic programming. This finds the combination with the highest total stars that stays within £100, which is more reliable than simply picking the cheapest books. When two baskets scored the same, the cheaper one was chosen.</w:t>
      </w:r>
    </w:p>
    <w:p w14:paraId="485E3FAC" w14:textId="77777777" w:rsidR="00C62ED0" w:rsidRPr="00F949AF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49AF">
        <w:rPr>
          <w:rFonts w:ascii="Times New Roman" w:hAnsi="Times New Roman" w:cs="Times New Roman"/>
          <w:color w:val="000000" w:themeColor="text1"/>
          <w:sz w:val="24"/>
          <w:szCs w:val="24"/>
        </w:rPr>
        <w:t>6. Bonus 3 and 4: Books per Star Rating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C62ED0" w:rsidRPr="00F949AF" w14:paraId="4ABC5797" w14:textId="77777777" w:rsidTr="00F949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D87BE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Star Rating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D7132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Number of Books</w:t>
            </w:r>
          </w:p>
        </w:tc>
      </w:tr>
      <w:tr w:rsidR="00C62ED0" w:rsidRPr="00F949AF" w14:paraId="783AE852" w14:textId="77777777" w:rsidTr="00F949AF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9202F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 star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48D3B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126</w:t>
            </w:r>
          </w:p>
        </w:tc>
      </w:tr>
      <w:tr w:rsidR="00C62ED0" w:rsidRPr="00F949AF" w14:paraId="404C59B2" w14:textId="77777777" w:rsidTr="00F949AF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F9478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 stars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F6AAE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119</w:t>
            </w:r>
          </w:p>
        </w:tc>
      </w:tr>
      <w:tr w:rsidR="00C62ED0" w:rsidRPr="00F949AF" w14:paraId="462F4511" w14:textId="77777777" w:rsidTr="00F949AF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9DC41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 stars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3743F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119</w:t>
            </w:r>
          </w:p>
        </w:tc>
      </w:tr>
      <w:tr w:rsidR="00C62ED0" w:rsidRPr="00F949AF" w14:paraId="152B847F" w14:textId="77777777" w:rsidTr="00F949AF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96F26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 stars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9D3B5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121</w:t>
            </w:r>
          </w:p>
        </w:tc>
      </w:tr>
      <w:tr w:rsidR="00C62ED0" w:rsidRPr="00F949AF" w14:paraId="7DFCA287" w14:textId="77777777" w:rsidTr="00F949AF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6C963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 stars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8BF37" w14:textId="77777777" w:rsidR="00C62ED0" w:rsidRPr="00F949A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4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115</w:t>
            </w:r>
          </w:p>
        </w:tc>
      </w:tr>
    </w:tbl>
    <w:p w14:paraId="5FF4177E" w14:textId="77777777" w:rsidR="00C62ED0" w:rsidRPr="00F949AF" w:rsidRDefault="00C62ED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361FC1" w14:textId="77777777" w:rsidR="00C62ED0" w:rsidRPr="00F949AF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49A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EAFADCE" wp14:editId="24AB8D68">
            <wp:extent cx="4572000" cy="2609850"/>
            <wp:effectExtent l="0" t="0" r="0" b="0"/>
            <wp:docPr id="1" name="rating_counts" descr="Bar chart of books per star rating" title="Rating cou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06ED" w14:textId="77777777" w:rsidR="00C62ED0" w:rsidRPr="00F949AF" w:rsidRDefault="00000000">
      <w:pPr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49AF">
        <w:rPr>
          <w:rFonts w:ascii="Times New Roman" w:hAnsi="Times New Roman" w:cs="Times New Roman"/>
          <w:color w:val="000000" w:themeColor="text1"/>
          <w:sz w:val="24"/>
          <w:szCs w:val="24"/>
        </w:rPr>
        <w:t>The ratings are spread almost evenly across all five levels, so star rating alone does not separate cheap from expensive books.</w:t>
      </w:r>
    </w:p>
    <w:sectPr w:rsidR="00C62ED0" w:rsidRPr="00F949A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15A7E"/>
    <w:multiLevelType w:val="hybridMultilevel"/>
    <w:tmpl w:val="8790240E"/>
    <w:lvl w:ilvl="0" w:tplc="8A345244">
      <w:start w:val="1"/>
      <w:numFmt w:val="bullet"/>
      <w:lvlText w:val="●"/>
      <w:lvlJc w:val="left"/>
      <w:pPr>
        <w:ind w:left="720" w:hanging="360"/>
      </w:pPr>
    </w:lvl>
    <w:lvl w:ilvl="1" w:tplc="94D2B4C4">
      <w:start w:val="1"/>
      <w:numFmt w:val="bullet"/>
      <w:lvlText w:val="○"/>
      <w:lvlJc w:val="left"/>
      <w:pPr>
        <w:ind w:left="1440" w:hanging="360"/>
      </w:pPr>
    </w:lvl>
    <w:lvl w:ilvl="2" w:tplc="4A0E7D24">
      <w:start w:val="1"/>
      <w:numFmt w:val="bullet"/>
      <w:lvlText w:val="■"/>
      <w:lvlJc w:val="left"/>
      <w:pPr>
        <w:ind w:left="2160" w:hanging="360"/>
      </w:pPr>
    </w:lvl>
    <w:lvl w:ilvl="3" w:tplc="4894D490">
      <w:start w:val="1"/>
      <w:numFmt w:val="bullet"/>
      <w:lvlText w:val="●"/>
      <w:lvlJc w:val="left"/>
      <w:pPr>
        <w:ind w:left="2880" w:hanging="360"/>
      </w:pPr>
    </w:lvl>
    <w:lvl w:ilvl="4" w:tplc="428660BE">
      <w:start w:val="1"/>
      <w:numFmt w:val="bullet"/>
      <w:lvlText w:val="○"/>
      <w:lvlJc w:val="left"/>
      <w:pPr>
        <w:ind w:left="3600" w:hanging="360"/>
      </w:pPr>
    </w:lvl>
    <w:lvl w:ilvl="5" w:tplc="BE685536">
      <w:start w:val="1"/>
      <w:numFmt w:val="bullet"/>
      <w:lvlText w:val="■"/>
      <w:lvlJc w:val="left"/>
      <w:pPr>
        <w:ind w:left="4320" w:hanging="360"/>
      </w:pPr>
    </w:lvl>
    <w:lvl w:ilvl="6" w:tplc="8006ED06">
      <w:start w:val="1"/>
      <w:numFmt w:val="bullet"/>
      <w:lvlText w:val="●"/>
      <w:lvlJc w:val="left"/>
      <w:pPr>
        <w:ind w:left="5040" w:hanging="360"/>
      </w:pPr>
    </w:lvl>
    <w:lvl w:ilvl="7" w:tplc="94448FA4">
      <w:start w:val="1"/>
      <w:numFmt w:val="bullet"/>
      <w:lvlText w:val="●"/>
      <w:lvlJc w:val="left"/>
      <w:pPr>
        <w:ind w:left="5760" w:hanging="360"/>
      </w:pPr>
    </w:lvl>
    <w:lvl w:ilvl="8" w:tplc="21DE9796">
      <w:start w:val="1"/>
      <w:numFmt w:val="bullet"/>
      <w:lvlText w:val="●"/>
      <w:lvlJc w:val="left"/>
      <w:pPr>
        <w:ind w:left="6480" w:hanging="360"/>
      </w:pPr>
    </w:lvl>
  </w:abstractNum>
  <w:num w:numId="1" w16cid:durableId="10293374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ED0"/>
    <w:rsid w:val="0013711A"/>
    <w:rsid w:val="006824AC"/>
    <w:rsid w:val="00C62ED0"/>
    <w:rsid w:val="00F9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30956"/>
  <w15:docId w15:val="{1E474A96-8572-404A-93BE-3B7C7837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F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Laiba Mehmood</cp:lastModifiedBy>
  <cp:revision>2</cp:revision>
  <dcterms:created xsi:type="dcterms:W3CDTF">2026-10-17T11:44:00Z</dcterms:created>
  <dcterms:modified xsi:type="dcterms:W3CDTF">2026-10-17T11:44:00Z</dcterms:modified>
</cp:coreProperties>
</file>