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52F7" w14:textId="77777777" w:rsidR="005E7473" w:rsidRPr="00494769" w:rsidRDefault="0021759D">
      <w:pPr>
        <w:pStyle w:val="BodyText"/>
        <w:ind w:left="3318"/>
        <w:rPr>
          <w:rFonts w:ascii="Garamond" w:hAnsi="Garamond"/>
          <w:sz w:val="16"/>
          <w:szCs w:val="18"/>
          <w:u w:val="none"/>
        </w:rPr>
      </w:pPr>
      <w:r w:rsidRPr="00494769">
        <w:rPr>
          <w:rFonts w:ascii="Garamond" w:hAnsi="Garamond"/>
          <w:noProof/>
          <w:sz w:val="16"/>
          <w:szCs w:val="18"/>
          <w:u w:val="none"/>
        </w:rPr>
        <w:drawing>
          <wp:inline distT="0" distB="0" distL="0" distR="0" wp14:anchorId="6EDCCDF3" wp14:editId="27D5D552">
            <wp:extent cx="1999438" cy="20116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438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B104" w14:textId="77777777" w:rsidR="005E7473" w:rsidRPr="00494769" w:rsidRDefault="005E7473">
      <w:pPr>
        <w:pStyle w:val="BodyText"/>
        <w:spacing w:before="10"/>
        <w:rPr>
          <w:rFonts w:ascii="Garamond" w:hAnsi="Garamond"/>
          <w:sz w:val="6"/>
          <w:szCs w:val="18"/>
          <w:u w:val="none"/>
        </w:rPr>
      </w:pPr>
    </w:p>
    <w:p w14:paraId="1E962B97" w14:textId="77777777" w:rsidR="00606006" w:rsidRPr="00494769" w:rsidRDefault="00606006">
      <w:pPr>
        <w:pStyle w:val="Heading1"/>
        <w:spacing w:before="89"/>
        <w:ind w:left="3776" w:right="3735"/>
        <w:jc w:val="center"/>
        <w:rPr>
          <w:rFonts w:ascii="Times New Roman" w:hAnsi="Times New Roman" w:cs="Times New Roman"/>
          <w:u w:val="thick"/>
        </w:rPr>
      </w:pPr>
    </w:p>
    <w:p w14:paraId="2D91E418" w14:textId="77777777" w:rsidR="00606006" w:rsidRPr="00494769" w:rsidRDefault="00606006">
      <w:pPr>
        <w:pStyle w:val="Heading1"/>
        <w:spacing w:before="89"/>
        <w:ind w:left="3776" w:right="3735"/>
        <w:jc w:val="center"/>
        <w:rPr>
          <w:rFonts w:ascii="Times New Roman" w:hAnsi="Times New Roman" w:cs="Times New Roman"/>
          <w:u w:val="thick"/>
        </w:rPr>
      </w:pPr>
    </w:p>
    <w:p w14:paraId="051A8BF9" w14:textId="0A780ECE" w:rsidR="005E7473" w:rsidRPr="00494769" w:rsidRDefault="00475DFE" w:rsidP="00475DFE">
      <w:pPr>
        <w:pStyle w:val="BodyText"/>
        <w:spacing w:before="10"/>
        <w:jc w:val="center"/>
        <w:rPr>
          <w:rFonts w:ascii="Times New Roman" w:hAnsi="Times New Roman" w:cs="Times New Roman"/>
          <w:b/>
          <w:sz w:val="52"/>
          <w:szCs w:val="46"/>
          <w:u w:val="none"/>
        </w:rPr>
      </w:pPr>
      <w:r w:rsidRPr="00494769">
        <w:rPr>
          <w:rFonts w:ascii="Times New Roman" w:hAnsi="Times New Roman" w:cs="Times New Roman"/>
          <w:b/>
          <w:sz w:val="52"/>
          <w:szCs w:val="46"/>
          <w:u w:val="none"/>
        </w:rPr>
        <w:t>Project Proposal</w:t>
      </w:r>
    </w:p>
    <w:p w14:paraId="3E31D6BC" w14:textId="77777777" w:rsidR="00475DFE" w:rsidRPr="00494769" w:rsidRDefault="00475DFE" w:rsidP="00475DFE">
      <w:pPr>
        <w:pStyle w:val="BodyText"/>
        <w:spacing w:before="10"/>
        <w:jc w:val="center"/>
        <w:rPr>
          <w:rFonts w:ascii="Times New Roman" w:hAnsi="Times New Roman" w:cs="Times New Roman"/>
          <w:b/>
          <w:sz w:val="52"/>
          <w:szCs w:val="46"/>
          <w:u w:val="none"/>
        </w:rPr>
      </w:pPr>
    </w:p>
    <w:p w14:paraId="667883C1" w14:textId="4420BBB3" w:rsidR="005E7473" w:rsidRPr="00494769" w:rsidRDefault="004B7892" w:rsidP="00745614">
      <w:pPr>
        <w:pStyle w:val="BodyText"/>
        <w:spacing w:before="6"/>
        <w:rPr>
          <w:rFonts w:ascii="Times New Roman" w:hAnsi="Times New Roman" w:cs="Times New Roman"/>
          <w:b/>
          <w:sz w:val="32"/>
          <w:szCs w:val="32"/>
          <w:u w:val="none"/>
        </w:rPr>
      </w:pPr>
      <w:r w:rsidRPr="00494769">
        <w:rPr>
          <w:rFonts w:ascii="Times New Roman" w:hAnsi="Times New Roman" w:cs="Times New Roman"/>
          <w:b/>
          <w:sz w:val="28"/>
          <w:szCs w:val="28"/>
          <w:u w:val="none"/>
        </w:rPr>
        <w:t xml:space="preserve">                                                      </w:t>
      </w:r>
      <w:r w:rsidRPr="00494769">
        <w:rPr>
          <w:rFonts w:ascii="Times New Roman" w:hAnsi="Times New Roman" w:cs="Times New Roman"/>
          <w:b/>
          <w:sz w:val="32"/>
          <w:szCs w:val="32"/>
          <w:u w:val="none"/>
        </w:rPr>
        <w:t>Submit</w:t>
      </w:r>
      <w:r w:rsidR="00745614" w:rsidRPr="00494769">
        <w:rPr>
          <w:rFonts w:ascii="Times New Roman" w:hAnsi="Times New Roman" w:cs="Times New Roman"/>
          <w:b/>
          <w:sz w:val="32"/>
          <w:szCs w:val="32"/>
          <w:u w:val="none"/>
        </w:rPr>
        <w:t xml:space="preserve"> </w:t>
      </w:r>
      <w:r w:rsidR="00494769" w:rsidRPr="00494769">
        <w:rPr>
          <w:rFonts w:ascii="Times New Roman" w:hAnsi="Times New Roman" w:cs="Times New Roman"/>
          <w:b/>
          <w:sz w:val="32"/>
          <w:szCs w:val="32"/>
          <w:u w:val="none"/>
        </w:rPr>
        <w:t>By:</w:t>
      </w:r>
    </w:p>
    <w:p w14:paraId="51F796DC" w14:textId="77777777" w:rsidR="00475DFE" w:rsidRPr="00494769" w:rsidRDefault="00475DFE" w:rsidP="00745614">
      <w:pPr>
        <w:pStyle w:val="BodyText"/>
        <w:spacing w:before="6"/>
        <w:rPr>
          <w:rFonts w:ascii="Times New Roman" w:hAnsi="Times New Roman" w:cs="Times New Roman"/>
          <w:b/>
          <w:sz w:val="32"/>
          <w:szCs w:val="32"/>
          <w:u w:val="none"/>
        </w:rPr>
      </w:pPr>
    </w:p>
    <w:p w14:paraId="38637B13" w14:textId="77777777" w:rsidR="005E7473" w:rsidRPr="00494769" w:rsidRDefault="005E7473">
      <w:pPr>
        <w:pStyle w:val="BodyText"/>
        <w:rPr>
          <w:rFonts w:ascii="Times New Roman" w:hAnsi="Times New Roman" w:cs="Times New Roman"/>
          <w:b/>
          <w:sz w:val="13"/>
          <w:u w:val="none"/>
        </w:rPr>
      </w:pPr>
    </w:p>
    <w:p w14:paraId="463F9029" w14:textId="1ADE155E" w:rsidR="004B7892" w:rsidRPr="00494769" w:rsidRDefault="00550848" w:rsidP="00494769">
      <w:pPr>
        <w:pStyle w:val="BodyText"/>
        <w:spacing w:before="9"/>
        <w:jc w:val="center"/>
        <w:rPr>
          <w:rFonts w:ascii="Times New Roman" w:hAnsi="Times New Roman" w:cs="Times New Roman"/>
          <w:b/>
          <w:sz w:val="20"/>
          <w:szCs w:val="20"/>
          <w:u w:val="none"/>
        </w:rPr>
      </w:pPr>
      <w:r w:rsidRPr="00494769">
        <w:rPr>
          <w:rFonts w:ascii="Times New Roman" w:hAnsi="Times New Roman" w:cs="Times New Roman"/>
          <w:b/>
          <w:sz w:val="32"/>
          <w:szCs w:val="30"/>
          <w:u w:val="none"/>
        </w:rPr>
        <w:t xml:space="preserve">Kashif Muneer </w:t>
      </w:r>
      <w:r w:rsidR="00753A17" w:rsidRPr="00494769">
        <w:rPr>
          <w:rFonts w:ascii="Times New Roman" w:hAnsi="Times New Roman" w:cs="Times New Roman"/>
          <w:b/>
          <w:sz w:val="32"/>
          <w:szCs w:val="30"/>
          <w:u w:val="none"/>
        </w:rPr>
        <w:t xml:space="preserve">          </w:t>
      </w:r>
      <w:r w:rsidR="00745614" w:rsidRPr="00494769">
        <w:rPr>
          <w:rFonts w:ascii="Times New Roman" w:hAnsi="Times New Roman" w:cs="Times New Roman"/>
          <w:b/>
          <w:sz w:val="32"/>
          <w:szCs w:val="30"/>
          <w:u w:val="none"/>
        </w:rPr>
        <w:t xml:space="preserve">       2021-</w:t>
      </w:r>
      <w:r w:rsidR="00753A17" w:rsidRPr="00494769">
        <w:rPr>
          <w:rFonts w:ascii="Times New Roman" w:hAnsi="Times New Roman" w:cs="Times New Roman"/>
          <w:b/>
          <w:sz w:val="32"/>
          <w:szCs w:val="30"/>
          <w:u w:val="none"/>
        </w:rPr>
        <w:t>CE</w:t>
      </w:r>
      <w:r w:rsidR="00745614" w:rsidRPr="00494769">
        <w:rPr>
          <w:rFonts w:ascii="Times New Roman" w:hAnsi="Times New Roman" w:cs="Times New Roman"/>
          <w:b/>
          <w:sz w:val="32"/>
          <w:szCs w:val="30"/>
          <w:u w:val="none"/>
        </w:rPr>
        <w:t>-</w:t>
      </w:r>
      <w:r w:rsidRPr="00494769">
        <w:rPr>
          <w:rFonts w:ascii="Times New Roman" w:hAnsi="Times New Roman" w:cs="Times New Roman"/>
          <w:b/>
          <w:sz w:val="32"/>
          <w:szCs w:val="30"/>
          <w:u w:val="none"/>
        </w:rPr>
        <w:t>34</w:t>
      </w:r>
    </w:p>
    <w:p w14:paraId="04EB903E" w14:textId="54E665E7" w:rsidR="005E7473" w:rsidRPr="00494769" w:rsidRDefault="00550848" w:rsidP="00494769">
      <w:pPr>
        <w:pStyle w:val="BodyText"/>
        <w:spacing w:before="7"/>
        <w:jc w:val="center"/>
        <w:rPr>
          <w:rFonts w:ascii="Times New Roman" w:hAnsi="Times New Roman" w:cs="Times New Roman"/>
          <w:b/>
          <w:sz w:val="32"/>
          <w:szCs w:val="30"/>
          <w:u w:val="none"/>
        </w:rPr>
      </w:pPr>
      <w:r w:rsidRPr="00494769">
        <w:rPr>
          <w:rFonts w:ascii="Times New Roman" w:hAnsi="Times New Roman" w:cs="Times New Roman"/>
          <w:b/>
          <w:sz w:val="32"/>
          <w:szCs w:val="30"/>
          <w:u w:val="none"/>
        </w:rPr>
        <w:t xml:space="preserve">Mehmood </w:t>
      </w:r>
      <w:r w:rsidR="00494769" w:rsidRPr="00494769">
        <w:rPr>
          <w:rFonts w:ascii="Times New Roman" w:hAnsi="Times New Roman" w:cs="Times New Roman"/>
          <w:b/>
          <w:sz w:val="32"/>
          <w:szCs w:val="30"/>
          <w:u w:val="none"/>
        </w:rPr>
        <w:t>Ul</w:t>
      </w:r>
      <w:r w:rsidRPr="00494769">
        <w:rPr>
          <w:rFonts w:ascii="Times New Roman" w:hAnsi="Times New Roman" w:cs="Times New Roman"/>
          <w:b/>
          <w:sz w:val="32"/>
          <w:szCs w:val="30"/>
          <w:u w:val="none"/>
        </w:rPr>
        <w:t xml:space="preserve"> Haq             </w:t>
      </w:r>
      <w:r w:rsidR="00745614" w:rsidRPr="00494769">
        <w:rPr>
          <w:rFonts w:ascii="Times New Roman" w:hAnsi="Times New Roman" w:cs="Times New Roman"/>
          <w:b/>
          <w:sz w:val="32"/>
          <w:szCs w:val="30"/>
          <w:u w:val="none"/>
        </w:rPr>
        <w:t>2021-CE-</w:t>
      </w:r>
      <w:r w:rsidRPr="00494769">
        <w:rPr>
          <w:rFonts w:ascii="Times New Roman" w:hAnsi="Times New Roman" w:cs="Times New Roman"/>
          <w:b/>
          <w:sz w:val="32"/>
          <w:szCs w:val="30"/>
          <w:u w:val="none"/>
        </w:rPr>
        <w:t>35</w:t>
      </w:r>
    </w:p>
    <w:p w14:paraId="6F4DE988" w14:textId="77777777" w:rsidR="00AC64B2" w:rsidRPr="00494769" w:rsidRDefault="00753A17" w:rsidP="00AC64B2">
      <w:pPr>
        <w:pStyle w:val="BodyText"/>
        <w:spacing w:before="9"/>
        <w:rPr>
          <w:rFonts w:ascii="Times New Roman" w:hAnsi="Times New Roman" w:cs="Times New Roman"/>
          <w:bCs/>
          <w:sz w:val="28"/>
          <w:szCs w:val="28"/>
          <w:u w:val="none"/>
        </w:rPr>
      </w:pPr>
      <w:r w:rsidRPr="00494769">
        <w:rPr>
          <w:rFonts w:ascii="Times New Roman" w:hAnsi="Times New Roman" w:cs="Times New Roman"/>
          <w:bCs/>
          <w:sz w:val="28"/>
          <w:szCs w:val="28"/>
          <w:u w:val="none"/>
        </w:rPr>
        <w:t xml:space="preserve">                                                                    </w:t>
      </w:r>
    </w:p>
    <w:p w14:paraId="7D845028" w14:textId="48EB6FB3" w:rsidR="005E7473" w:rsidRPr="00494769" w:rsidRDefault="002E5913" w:rsidP="00AC64B2">
      <w:pPr>
        <w:pStyle w:val="BodyText"/>
        <w:spacing w:before="9"/>
        <w:rPr>
          <w:rFonts w:ascii="Times New Roman" w:hAnsi="Times New Roman" w:cs="Times New Roman"/>
          <w:bCs/>
          <w:sz w:val="28"/>
          <w:szCs w:val="28"/>
          <w:u w:val="none"/>
        </w:rPr>
      </w:pPr>
      <w:r w:rsidRPr="00494769">
        <w:rPr>
          <w:rFonts w:ascii="Times New Roman" w:hAnsi="Times New Roman" w:cs="Times New Roman"/>
          <w:b/>
          <w:sz w:val="12"/>
          <w:u w:val="non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03FB8D" w14:textId="610B645F" w:rsidR="005E7473" w:rsidRPr="00494769" w:rsidRDefault="00AC64B2" w:rsidP="00745614">
      <w:pPr>
        <w:pStyle w:val="BodyText"/>
        <w:spacing w:before="9"/>
        <w:rPr>
          <w:rFonts w:ascii="Times New Roman" w:hAnsi="Times New Roman" w:cs="Times New Roman"/>
          <w:b/>
          <w:sz w:val="32"/>
          <w:szCs w:val="32"/>
          <w:u w:val="none"/>
        </w:rPr>
      </w:pPr>
      <w:r w:rsidRPr="00494769">
        <w:rPr>
          <w:rFonts w:ascii="Times New Roman" w:hAnsi="Times New Roman" w:cs="Times New Roman"/>
          <w:b/>
          <w:noProof/>
          <w:sz w:val="14"/>
          <w:u w:val="none"/>
        </w:rPr>
        <mc:AlternateContent>
          <mc:Choice Requires="wps">
            <w:drawing>
              <wp:anchor distT="0" distB="0" distL="114300" distR="114300" simplePos="0" relativeHeight="487615488" behindDoc="0" locked="0" layoutInCell="1" allowOverlap="1" wp14:anchorId="0D167299" wp14:editId="4865C9A5">
                <wp:simplePos x="0" y="0"/>
                <wp:positionH relativeFrom="margin">
                  <wp:align>center</wp:align>
                </wp:positionH>
                <wp:positionV relativeFrom="paragraph">
                  <wp:posOffset>325442</wp:posOffset>
                </wp:positionV>
                <wp:extent cx="3193415" cy="422910"/>
                <wp:effectExtent l="0" t="0" r="6985" b="15240"/>
                <wp:wrapTopAndBottom/>
                <wp:docPr id="1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341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687B6" w14:textId="26A537D8" w:rsidR="002E5913" w:rsidRDefault="00606006" w:rsidP="00606006">
                            <w:pPr>
                              <w:spacing w:line="311" w:lineRule="exact"/>
                              <w:ind w:left="-11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Ms. Darakhshan Abdul Ghaffar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67299" id="_x0000_t202" coordsize="21600,21600" o:spt="202" path="m,l,21600r21600,l21600,xe">
                <v:stroke joinstyle="miter"/>
                <v:path gradientshapeok="t" o:connecttype="rect"/>
              </v:shapetype>
              <v:shape id="Text Box 120" o:spid="_x0000_s1026" type="#_x0000_t202" style="position:absolute;margin-left:0;margin-top:25.65pt;width:251.45pt;height:33.3pt;z-index:487615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mT1wEAAJEDAAAOAAAAZHJzL2Uyb0RvYy54bWysU9tu1DAQfUfiHyy/s9lsC6LRZqvSqgip&#10;UKTCB0wcJ7FIPGbs3WT5esbOZsvlDfFijcfj43POjLfX09CLgyZv0JYyX62l0FZhbWxbyq9f7l+9&#10;lcIHsDX0aHUpj9rL693LF9vRFXqDHfa1JsEg1hejK2UXgiuyzKtOD+BX6LTlwwZpgMBbarOaYGT0&#10;oc826/WbbESqHaHS3nP2bj6Uu4TfNFqFx6bxOoi+lMwtpJXSWsU1222haAlcZ9SJBvwDiwGM5UfP&#10;UHcQQOzJ/AU1GEXosQkrhUOGTWOUThpYTb7+Q81TB04nLWyOd2eb/P+DVZ8OT+4ziTC9w4kbmER4&#10;94DqmxcWbzuwrb4hwrHTUPPDebQsG50vTlej1b7wEaQaP2LNTYZ9wAQ0NTREV1inYHRuwPFsup6C&#10;UJy8yK8uLvPXUig+u9xsrvLUlQyK5bYjH95rHEQMSknc1IQOhwcfIhsolpL4mMV70/epsb39LcGF&#10;MZPYR8Iz9TBVE1dHFRXWR9ZBOM8JzzUHHdIPKUaekVL673sgLUX/wbIXcaCWgJagWgKwiq+WMkgx&#10;h7dhHry9I9N2jDy7bfGG/WpMkvLM4sST+54UnmY0Dtav+1T1/JN2PwEAAP//AwBQSwMEFAAGAAgA&#10;AAAhAHGkrH7dAAAABwEAAA8AAABkcnMvZG93bnJldi54bWxMj8FOwzAQRO9I/IO1SNyonaIWEuJU&#10;FYITEiINB45OvE2ixusQu234e5YTPY5mNPMm38xuECecQu9JQ7JQIJAab3tqNXxWr3ePIEI0ZM3g&#10;CTX8YIBNcX2Vm8z6M5V42sVWcAmFzGjoYhwzKUPToTNh4Uck9vZ+ciaynFppJ3PmcjfIpVJr6UxP&#10;vNCZEZ87bA67o9Ow/aLypf9+rz/KfdlXVarobX3Q+vZm3j6BiDjH/zD84TM6FMxU+yPZIAYNfCRq&#10;WCX3INhdqWUKouZY8pCCLHJ5yV/8AgAA//8DAFBLAQItABQABgAIAAAAIQC2gziS/gAAAOEBAAAT&#10;AAAAAAAAAAAAAAAAAAAAAABbQ29udGVudF9UeXBlc10ueG1sUEsBAi0AFAAGAAgAAAAhADj9If/W&#10;AAAAlAEAAAsAAAAAAAAAAAAAAAAALwEAAF9yZWxzLy5yZWxzUEsBAi0AFAAGAAgAAAAhANPDKZPX&#10;AQAAkQMAAA4AAAAAAAAAAAAAAAAALgIAAGRycy9lMm9Eb2MueG1sUEsBAi0AFAAGAAgAAAAhAHGk&#10;rH7dAAAABwEAAA8AAAAAAAAAAAAAAAAAMQQAAGRycy9kb3ducmV2LnhtbFBLBQYAAAAABAAEAPMA&#10;AAA7BQAAAAA=&#10;" filled="f" stroked="f">
                <v:textbox inset="0,0,0,0">
                  <w:txbxContent>
                    <w:p w14:paraId="439687B6" w14:textId="26A537D8" w:rsidR="002E5913" w:rsidRDefault="00606006" w:rsidP="00606006">
                      <w:pPr>
                        <w:spacing w:line="311" w:lineRule="exact"/>
                        <w:ind w:left="-11"/>
                        <w:jc w:val="center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sz w:val="28"/>
                        </w:rPr>
                        <w:t>Ms. Darakhshan Abdul Ghaffar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E5913" w:rsidRPr="00494769">
        <w:rPr>
          <w:rFonts w:ascii="Times New Roman" w:hAnsi="Times New Roman" w:cs="Times New Roman"/>
          <w:b/>
          <w:sz w:val="14"/>
          <w:u w:val="none"/>
        </w:rPr>
        <w:t xml:space="preserve">                                                                                                     </w:t>
      </w:r>
      <w:r w:rsidR="00724429" w:rsidRPr="00494769">
        <w:rPr>
          <w:rFonts w:ascii="Times New Roman" w:hAnsi="Times New Roman" w:cs="Times New Roman"/>
          <w:b/>
          <w:sz w:val="14"/>
          <w:u w:val="none"/>
        </w:rPr>
        <w:t xml:space="preserve">           </w:t>
      </w:r>
      <w:r w:rsidR="002E5913" w:rsidRPr="00494769">
        <w:rPr>
          <w:rFonts w:ascii="Times New Roman" w:hAnsi="Times New Roman" w:cs="Times New Roman"/>
          <w:b/>
          <w:sz w:val="14"/>
          <w:u w:val="none"/>
        </w:rPr>
        <w:t xml:space="preserve"> </w:t>
      </w:r>
      <w:r w:rsidR="002E5913" w:rsidRPr="00494769">
        <w:rPr>
          <w:rFonts w:ascii="Times New Roman" w:hAnsi="Times New Roman" w:cs="Times New Roman"/>
          <w:b/>
          <w:sz w:val="32"/>
          <w:szCs w:val="32"/>
          <w:u w:val="none"/>
        </w:rPr>
        <w:t>Submit To:</w:t>
      </w:r>
    </w:p>
    <w:p w14:paraId="2317AC51" w14:textId="26C7471D" w:rsidR="002E5913" w:rsidRPr="00494769" w:rsidRDefault="002E5913">
      <w:pPr>
        <w:pStyle w:val="BodyText"/>
        <w:spacing w:before="9"/>
        <w:rPr>
          <w:rFonts w:ascii="Times New Roman" w:hAnsi="Times New Roman" w:cs="Times New Roman"/>
          <w:b/>
          <w:sz w:val="14"/>
          <w:u w:val="none"/>
        </w:rPr>
      </w:pPr>
      <w:r w:rsidRPr="00494769">
        <w:rPr>
          <w:rFonts w:ascii="Times New Roman" w:hAnsi="Times New Roman" w:cs="Times New Roman"/>
          <w:b/>
          <w:sz w:val="14"/>
          <w:u w:val="none"/>
        </w:rPr>
        <w:t xml:space="preserve">                                                                                                                 </w:t>
      </w:r>
    </w:p>
    <w:p w14:paraId="5CF7DFDA" w14:textId="1D7F3CF5" w:rsidR="002E5913" w:rsidRPr="00494769" w:rsidRDefault="002E5913">
      <w:pPr>
        <w:pStyle w:val="BodyText"/>
        <w:spacing w:before="9"/>
        <w:rPr>
          <w:rFonts w:ascii="Times New Roman" w:hAnsi="Times New Roman" w:cs="Times New Roman"/>
          <w:b/>
          <w:sz w:val="14"/>
          <w:szCs w:val="14"/>
          <w:u w:val="none"/>
        </w:rPr>
      </w:pPr>
      <w:r w:rsidRPr="00494769">
        <w:rPr>
          <w:rFonts w:ascii="Times New Roman" w:hAnsi="Times New Roman" w:cs="Times New Roman"/>
          <w:b/>
          <w:sz w:val="14"/>
          <w:u w:val="none"/>
        </w:rPr>
        <w:t xml:space="preserve">                                                                                                                         </w:t>
      </w:r>
      <w:r w:rsidRPr="00494769">
        <w:rPr>
          <w:rFonts w:ascii="Times New Roman" w:hAnsi="Times New Roman" w:cs="Times New Roman"/>
          <w:b/>
          <w:sz w:val="32"/>
          <w:szCs w:val="32"/>
          <w:u w:val="none"/>
        </w:rPr>
        <w:t>Course:</w:t>
      </w:r>
    </w:p>
    <w:p w14:paraId="3552525B" w14:textId="77777777" w:rsidR="002E5913" w:rsidRPr="00494769" w:rsidRDefault="002E5913">
      <w:pPr>
        <w:pStyle w:val="BodyText"/>
        <w:spacing w:before="9"/>
        <w:rPr>
          <w:rFonts w:ascii="Times New Roman" w:hAnsi="Times New Roman" w:cs="Times New Roman"/>
          <w:b/>
          <w:sz w:val="14"/>
          <w:szCs w:val="14"/>
          <w:u w:val="none"/>
        </w:rPr>
      </w:pPr>
    </w:p>
    <w:p w14:paraId="76D7C663" w14:textId="77EC1B07" w:rsidR="002E5913" w:rsidRPr="00494769" w:rsidRDefault="004B7892" w:rsidP="00AC64B2">
      <w:pPr>
        <w:pStyle w:val="BodyText"/>
        <w:spacing w:before="9"/>
        <w:jc w:val="center"/>
        <w:rPr>
          <w:rFonts w:ascii="Times New Roman" w:hAnsi="Times New Roman" w:cs="Times New Roman"/>
          <w:bCs/>
          <w:sz w:val="28"/>
          <w:szCs w:val="28"/>
          <w:u w:val="none"/>
        </w:rPr>
      </w:pPr>
      <w:r w:rsidRPr="00494769">
        <w:rPr>
          <w:rFonts w:ascii="Times New Roman" w:hAnsi="Times New Roman" w:cs="Times New Roman"/>
          <w:bCs/>
          <w:sz w:val="28"/>
          <w:szCs w:val="28"/>
          <w:u w:val="none"/>
        </w:rPr>
        <w:t>CMPE-</w:t>
      </w:r>
      <w:r w:rsidR="00653374" w:rsidRPr="00494769">
        <w:rPr>
          <w:rFonts w:ascii="Times New Roman" w:hAnsi="Times New Roman" w:cs="Times New Roman"/>
          <w:bCs/>
          <w:sz w:val="28"/>
          <w:szCs w:val="28"/>
          <w:u w:val="none"/>
        </w:rPr>
        <w:t>3</w:t>
      </w:r>
      <w:r w:rsidR="00606006" w:rsidRPr="00494769">
        <w:rPr>
          <w:rFonts w:ascii="Times New Roman" w:hAnsi="Times New Roman" w:cs="Times New Roman"/>
          <w:bCs/>
          <w:sz w:val="28"/>
          <w:szCs w:val="28"/>
          <w:u w:val="none"/>
        </w:rPr>
        <w:t>32</w:t>
      </w:r>
      <w:r w:rsidRPr="00494769">
        <w:rPr>
          <w:rFonts w:ascii="Times New Roman" w:hAnsi="Times New Roman" w:cs="Times New Roman"/>
          <w:bCs/>
          <w:sz w:val="28"/>
          <w:szCs w:val="28"/>
          <w:u w:val="none"/>
        </w:rPr>
        <w:t>L</w:t>
      </w:r>
      <w:r w:rsidR="00606006" w:rsidRPr="00494769">
        <w:rPr>
          <w:rFonts w:ascii="Times New Roman" w:hAnsi="Times New Roman" w:cs="Times New Roman"/>
          <w:bCs/>
          <w:sz w:val="28"/>
          <w:szCs w:val="28"/>
          <w:u w:val="none"/>
        </w:rPr>
        <w:t xml:space="preserve"> </w:t>
      </w:r>
      <w:r w:rsidR="00AC64B2" w:rsidRPr="00494769">
        <w:rPr>
          <w:rFonts w:ascii="Times New Roman" w:hAnsi="Times New Roman" w:cs="Times New Roman"/>
          <w:bCs/>
          <w:sz w:val="12"/>
          <w:szCs w:val="12"/>
          <w:u w:val="none"/>
        </w:rPr>
        <w:t>-</w:t>
      </w:r>
      <w:r w:rsidR="00606006" w:rsidRPr="00494769">
        <w:rPr>
          <w:rFonts w:ascii="Times New Roman" w:hAnsi="Times New Roman" w:cs="Times New Roman"/>
          <w:bCs/>
          <w:sz w:val="28"/>
          <w:szCs w:val="28"/>
          <w:u w:val="none"/>
        </w:rPr>
        <w:t>Database Systems</w:t>
      </w:r>
    </w:p>
    <w:p w14:paraId="3A46044F" w14:textId="77777777" w:rsidR="00AC64B2" w:rsidRPr="00494769" w:rsidRDefault="00AC64B2" w:rsidP="00AC64B2">
      <w:pPr>
        <w:pStyle w:val="BodyText"/>
        <w:spacing w:before="9"/>
        <w:jc w:val="center"/>
        <w:rPr>
          <w:rFonts w:ascii="Times New Roman" w:hAnsi="Times New Roman" w:cs="Times New Roman"/>
          <w:bCs/>
          <w:sz w:val="28"/>
          <w:szCs w:val="28"/>
          <w:u w:val="none"/>
        </w:rPr>
      </w:pPr>
    </w:p>
    <w:p w14:paraId="57C8400F" w14:textId="77777777" w:rsidR="00AC64B2" w:rsidRPr="00494769" w:rsidRDefault="00AC64B2" w:rsidP="00AC64B2">
      <w:pPr>
        <w:pStyle w:val="BodyText"/>
        <w:spacing w:before="9"/>
        <w:jc w:val="center"/>
        <w:rPr>
          <w:rFonts w:ascii="Times New Roman" w:hAnsi="Times New Roman" w:cs="Times New Roman"/>
          <w:bCs/>
          <w:sz w:val="12"/>
          <w:szCs w:val="12"/>
          <w:u w:val="none"/>
        </w:rPr>
      </w:pPr>
    </w:p>
    <w:p w14:paraId="53C1E658" w14:textId="53410B8A" w:rsidR="005E7473" w:rsidRPr="00494769" w:rsidRDefault="002E5913">
      <w:pPr>
        <w:pStyle w:val="BodyText"/>
        <w:rPr>
          <w:rFonts w:ascii="Times New Roman" w:hAnsi="Times New Roman" w:cs="Times New Roman"/>
          <w:b/>
          <w:sz w:val="32"/>
          <w:szCs w:val="32"/>
          <w:u w:val="none"/>
        </w:rPr>
      </w:pPr>
      <w:r w:rsidRPr="00494769">
        <w:rPr>
          <w:rFonts w:ascii="Times New Roman" w:hAnsi="Times New Roman" w:cs="Times New Roman"/>
          <w:bCs/>
          <w:sz w:val="28"/>
          <w:szCs w:val="28"/>
          <w:u w:val="none"/>
        </w:rPr>
        <w:t xml:space="preserve">                                   </w:t>
      </w:r>
      <w:r w:rsidRPr="00494769">
        <w:rPr>
          <w:rFonts w:ascii="Times New Roman" w:hAnsi="Times New Roman" w:cs="Times New Roman"/>
          <w:b/>
          <w:sz w:val="28"/>
          <w:szCs w:val="28"/>
          <w:u w:val="none"/>
        </w:rPr>
        <w:t xml:space="preserve">                         </w:t>
      </w:r>
      <w:r w:rsidRPr="00494769">
        <w:rPr>
          <w:rFonts w:ascii="Times New Roman" w:hAnsi="Times New Roman" w:cs="Times New Roman"/>
          <w:b/>
          <w:sz w:val="32"/>
          <w:szCs w:val="32"/>
          <w:u w:val="none"/>
        </w:rPr>
        <w:t>Semester:</w:t>
      </w:r>
    </w:p>
    <w:p w14:paraId="4E5EC08F" w14:textId="38164F04" w:rsidR="004B7892" w:rsidRPr="00494769" w:rsidRDefault="004B7892" w:rsidP="004B7892">
      <w:pPr>
        <w:pStyle w:val="BodyText"/>
        <w:rPr>
          <w:rFonts w:ascii="Times New Roman" w:hAnsi="Times New Roman" w:cs="Times New Roman"/>
          <w:bCs/>
          <w:sz w:val="28"/>
          <w:szCs w:val="28"/>
          <w:u w:val="none"/>
        </w:rPr>
      </w:pPr>
      <w:r w:rsidRPr="00494769">
        <w:rPr>
          <w:rFonts w:ascii="Times New Roman" w:hAnsi="Times New Roman" w:cs="Times New Roman"/>
          <w:bCs/>
          <w:sz w:val="28"/>
          <w:szCs w:val="28"/>
          <w:u w:val="none"/>
        </w:rPr>
        <w:t xml:space="preserve">                                                         </w:t>
      </w:r>
      <w:r w:rsidR="003569EA" w:rsidRPr="00494769">
        <w:rPr>
          <w:rFonts w:ascii="Times New Roman" w:hAnsi="Times New Roman" w:cs="Times New Roman"/>
          <w:bCs/>
          <w:sz w:val="28"/>
          <w:szCs w:val="28"/>
          <w:u w:val="none"/>
        </w:rPr>
        <w:t>Fall</w:t>
      </w:r>
      <w:r w:rsidR="002E5913" w:rsidRPr="00494769">
        <w:rPr>
          <w:rFonts w:ascii="Times New Roman" w:hAnsi="Times New Roman" w:cs="Times New Roman"/>
          <w:bCs/>
          <w:sz w:val="28"/>
          <w:szCs w:val="28"/>
          <w:u w:val="none"/>
        </w:rPr>
        <w:t xml:space="preserve"> 2023(</w:t>
      </w:r>
      <w:r w:rsidR="003569EA" w:rsidRPr="00494769">
        <w:rPr>
          <w:rFonts w:ascii="Times New Roman" w:hAnsi="Times New Roman" w:cs="Times New Roman"/>
          <w:bCs/>
          <w:sz w:val="28"/>
          <w:szCs w:val="28"/>
          <w:u w:val="none"/>
        </w:rPr>
        <w:t>5</w:t>
      </w:r>
      <w:r w:rsidR="002E5913" w:rsidRPr="00494769">
        <w:rPr>
          <w:rFonts w:ascii="Times New Roman" w:hAnsi="Times New Roman" w:cs="Times New Roman"/>
          <w:bCs/>
          <w:sz w:val="28"/>
          <w:szCs w:val="28"/>
          <w:u w:val="none"/>
          <w:vertAlign w:val="superscript"/>
        </w:rPr>
        <w:t>th</w:t>
      </w:r>
      <w:r w:rsidR="002E5913" w:rsidRPr="00494769">
        <w:rPr>
          <w:rFonts w:ascii="Times New Roman" w:hAnsi="Times New Roman" w:cs="Times New Roman"/>
          <w:bCs/>
          <w:sz w:val="28"/>
          <w:szCs w:val="28"/>
          <w:u w:val="none"/>
        </w:rPr>
        <w:t>)</w:t>
      </w:r>
    </w:p>
    <w:p w14:paraId="0E08B7CD" w14:textId="77777777" w:rsidR="002E5913" w:rsidRPr="00494769" w:rsidRDefault="002E5913" w:rsidP="004B7892">
      <w:pPr>
        <w:pStyle w:val="BodyText"/>
        <w:rPr>
          <w:rFonts w:ascii="Times New Roman" w:hAnsi="Times New Roman" w:cs="Times New Roman"/>
          <w:bCs/>
          <w:sz w:val="28"/>
          <w:szCs w:val="28"/>
          <w:u w:val="none"/>
        </w:rPr>
      </w:pPr>
    </w:p>
    <w:p w14:paraId="07919D10" w14:textId="77777777" w:rsidR="00AC64B2" w:rsidRPr="00494769" w:rsidRDefault="00AC64B2" w:rsidP="004B7892">
      <w:pPr>
        <w:pStyle w:val="BodyText"/>
        <w:rPr>
          <w:rFonts w:ascii="Times New Roman" w:hAnsi="Times New Roman" w:cs="Times New Roman"/>
          <w:bCs/>
          <w:sz w:val="28"/>
          <w:szCs w:val="28"/>
          <w:u w:val="none"/>
        </w:rPr>
      </w:pPr>
    </w:p>
    <w:p w14:paraId="6A22A69D" w14:textId="706B2071" w:rsidR="004B7892" w:rsidRPr="00494769" w:rsidRDefault="002E5913">
      <w:pPr>
        <w:pStyle w:val="BodyText"/>
        <w:rPr>
          <w:rFonts w:ascii="Times New Roman" w:hAnsi="Times New Roman" w:cs="Times New Roman"/>
          <w:b/>
          <w:sz w:val="32"/>
          <w:szCs w:val="32"/>
          <w:u w:val="none"/>
        </w:rPr>
      </w:pPr>
      <w:r w:rsidRPr="00494769">
        <w:rPr>
          <w:rFonts w:ascii="Times New Roman" w:hAnsi="Times New Roman" w:cs="Times New Roman"/>
          <w:b/>
          <w:sz w:val="28"/>
          <w:szCs w:val="28"/>
          <w:u w:val="none"/>
        </w:rPr>
        <w:t xml:space="preserve">                                                               </w:t>
      </w:r>
      <w:r w:rsidRPr="00494769">
        <w:rPr>
          <w:rFonts w:ascii="Times New Roman" w:hAnsi="Times New Roman" w:cs="Times New Roman"/>
          <w:b/>
          <w:sz w:val="32"/>
          <w:szCs w:val="32"/>
          <w:u w:val="none"/>
        </w:rPr>
        <w:t>Date:</w:t>
      </w:r>
    </w:p>
    <w:p w14:paraId="32C4F034" w14:textId="4000ACE8" w:rsidR="00745614" w:rsidRPr="00494769" w:rsidRDefault="002E5913">
      <w:pPr>
        <w:pStyle w:val="BodyText"/>
        <w:spacing w:before="9"/>
        <w:rPr>
          <w:rFonts w:ascii="Times New Roman" w:hAnsi="Times New Roman" w:cs="Times New Roman"/>
          <w:bCs/>
          <w:sz w:val="28"/>
          <w:szCs w:val="28"/>
          <w:u w:val="none"/>
        </w:rPr>
      </w:pPr>
      <w:r w:rsidRPr="00494769">
        <w:rPr>
          <w:rFonts w:ascii="Times New Roman" w:hAnsi="Times New Roman" w:cs="Times New Roman"/>
          <w:bCs/>
          <w:sz w:val="28"/>
          <w:szCs w:val="28"/>
          <w:u w:val="none"/>
        </w:rPr>
        <w:t xml:space="preserve">                                                        </w:t>
      </w:r>
      <w:r w:rsidR="00F3710F" w:rsidRPr="00494769">
        <w:rPr>
          <w:rFonts w:ascii="Times New Roman" w:hAnsi="Times New Roman" w:cs="Times New Roman"/>
          <w:bCs/>
          <w:sz w:val="28"/>
          <w:szCs w:val="28"/>
          <w:u w:val="none"/>
        </w:rPr>
        <w:t>2</w:t>
      </w:r>
      <w:r w:rsidR="00606006" w:rsidRPr="00494769">
        <w:rPr>
          <w:rFonts w:ascii="Times New Roman" w:hAnsi="Times New Roman" w:cs="Times New Roman"/>
          <w:bCs/>
          <w:sz w:val="28"/>
          <w:szCs w:val="28"/>
          <w:u w:val="none"/>
        </w:rPr>
        <w:t>6</w:t>
      </w:r>
      <w:r w:rsidRPr="00494769">
        <w:rPr>
          <w:rFonts w:ascii="Times New Roman" w:hAnsi="Times New Roman" w:cs="Times New Roman"/>
          <w:bCs/>
          <w:sz w:val="28"/>
          <w:szCs w:val="28"/>
          <w:u w:val="none"/>
        </w:rPr>
        <w:t xml:space="preserve"> </w:t>
      </w:r>
      <w:r w:rsidR="003569EA" w:rsidRPr="00494769">
        <w:rPr>
          <w:rFonts w:ascii="Times New Roman" w:hAnsi="Times New Roman" w:cs="Times New Roman"/>
          <w:bCs/>
          <w:sz w:val="28"/>
          <w:szCs w:val="28"/>
          <w:u w:val="none"/>
        </w:rPr>
        <w:t>Nov</w:t>
      </w:r>
      <w:r w:rsidRPr="00494769">
        <w:rPr>
          <w:rFonts w:ascii="Times New Roman" w:hAnsi="Times New Roman" w:cs="Times New Roman"/>
          <w:bCs/>
          <w:sz w:val="28"/>
          <w:szCs w:val="28"/>
          <w:u w:val="none"/>
        </w:rPr>
        <w:t xml:space="preserve"> 202</w:t>
      </w:r>
      <w:r w:rsidR="003569EA" w:rsidRPr="00494769">
        <w:rPr>
          <w:rFonts w:ascii="Times New Roman" w:hAnsi="Times New Roman" w:cs="Times New Roman"/>
          <w:bCs/>
          <w:sz w:val="28"/>
          <w:szCs w:val="28"/>
          <w:u w:val="none"/>
        </w:rPr>
        <w:t>3</w:t>
      </w:r>
    </w:p>
    <w:p w14:paraId="50AE9B41" w14:textId="483FDB79" w:rsidR="005E7473" w:rsidRPr="00494769" w:rsidRDefault="000751B5">
      <w:pPr>
        <w:pStyle w:val="BodyText"/>
        <w:spacing w:before="9"/>
        <w:rPr>
          <w:rFonts w:ascii="Times New Roman" w:hAnsi="Times New Roman" w:cs="Times New Roman"/>
          <w:b/>
          <w:sz w:val="28"/>
          <w:u w:val="none"/>
        </w:rPr>
      </w:pPr>
      <w:r w:rsidRPr="0049476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0BDE3C67" wp14:editId="30534209">
                <wp:simplePos x="0" y="0"/>
                <wp:positionH relativeFrom="page">
                  <wp:posOffset>896620</wp:posOffset>
                </wp:positionH>
                <wp:positionV relativeFrom="paragraph">
                  <wp:posOffset>213360</wp:posOffset>
                </wp:positionV>
                <wp:extent cx="5768975" cy="8890"/>
                <wp:effectExtent l="0" t="0" r="0" b="0"/>
                <wp:wrapTopAndBottom/>
                <wp:docPr id="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82BED" id="Rectangle 60" o:spid="_x0000_s1026" style="position:absolute;margin-left:70.6pt;margin-top:16.8pt;width:454.25pt;height:.7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jEh6AEAALMDAAAOAAAAZHJzL2Uyb0RvYy54bWysU9Fu2yAUfZ+0f0C8L44jp0msOFWVqtOk&#10;bqvU9QMIxjYa5rILiZN9/S44TaP1bdoL4nLhcM7hsL499oYdFHoNtuL5ZMqZshJqbduKv/x4+LTk&#10;zAdha2HAqoqflOe3m48f1oMr1Qw6MLVCRiDWl4OreBeCK7PMy071wk/AKUvNBrAXgUpssxrFQOi9&#10;yWbT6U02ANYOQSrvafV+bPJNwm8aJcP3pvEqMFNx4hbSiGncxTHbrEXZonCdlmca4h9Y9EJbuvQC&#10;dS+CYHvU76B6LRE8NGEioc+gabRUSQOpyad/qXnuhFNJC5nj3cUm//9g5bfDs3vCSN27R5A/PbOw&#10;7YRt1R0iDJ0SNV2XR6OywfnyciAWno6y3fAVanpasQ+QPDg22EdAUseOyerTxWp1DEzS4nxxs1wt&#10;5pxJ6i2Xq/QSmShfzzr04bOCnsVJxZEeMmGLw6MPkYsoX7ck7mB0/aCNSQW2u61BdhD06EWxyLdF&#10;ok8Sr7cZGzdbiMdGxLiSREZdMUK+3EF9Io0IY3Io6TTpAH9zNlBqKu5/7QUqzswXSz6t8qKIMUtF&#10;MV/MqMDrzu66I6wkqIoHzsbpNozR3DvUbUc35Um0hTvyttFJ+BurM1lKRvLjnOIYves67Xr7a5s/&#10;AAAA//8DAFBLAwQUAAYACAAAACEAi49AKuEAAAAKAQAADwAAAGRycy9kb3ducmV2LnhtbEyPy07D&#10;MBBF90j8gzVI7KjdBy0NcaoCYokKhSLYTWMTR7HHaey2ga/HXcHyzhzdOZMvemfZQXeh9iRhOBDA&#10;NJVe1VRJeHt9vLoBFiKSQutJS/jWARbF+VmOmfJHetGHdaxYKqGQoQQTY5txHkqjHYaBbzWl3Zfv&#10;HMYUu4qrDo+p3Fk+EmLKHdaULhhs9b3RZbPeOwmfu2az3Bh79/Q8x93H6v3BzZofKS8v+uUtsKj7&#10;+AfDST+pQ5Gctn5PKjCb8mQ4SqiE8XgK7ASIyXwGbJsm1wJ4kfP/LxS/AAAA//8DAFBLAQItABQA&#10;BgAIAAAAIQC2gziS/gAAAOEBAAATAAAAAAAAAAAAAAAAAAAAAABbQ29udGVudF9UeXBlc10ueG1s&#10;UEsBAi0AFAAGAAgAAAAhADj9If/WAAAAlAEAAAsAAAAAAAAAAAAAAAAALwEAAF9yZWxzLy5yZWxz&#10;UEsBAi0AFAAGAAgAAAAhAOvmMSHoAQAAswMAAA4AAAAAAAAAAAAAAAAALgIAAGRycy9lMm9Eb2Mu&#10;eG1sUEsBAi0AFAAGAAgAAAAhAIuPQCrhAAAACgEAAA8AAAAAAAAAAAAAAAAAQgQAAGRycy9kb3du&#10;cmV2LnhtbFBLBQYAAAAABAAEAPMAAABQBQAAAAA=&#10;" fillcolor="#4471c4" stroked="f">
                <w10:wrap type="topAndBottom" anchorx="page"/>
              </v:rect>
            </w:pict>
          </mc:Fallback>
        </mc:AlternateContent>
      </w:r>
    </w:p>
    <w:p w14:paraId="5586EBEC" w14:textId="77777777" w:rsidR="005E7473" w:rsidRPr="00494769" w:rsidRDefault="005E7473">
      <w:pPr>
        <w:pStyle w:val="BodyText"/>
        <w:spacing w:before="8"/>
        <w:rPr>
          <w:rFonts w:ascii="Times New Roman" w:hAnsi="Times New Roman" w:cs="Times New Roman"/>
          <w:b/>
          <w:sz w:val="6"/>
          <w:u w:val="none"/>
        </w:rPr>
      </w:pPr>
    </w:p>
    <w:p w14:paraId="3415985F" w14:textId="10594F83" w:rsidR="005E7473" w:rsidRPr="00494769" w:rsidRDefault="000751B5">
      <w:pPr>
        <w:pStyle w:val="BodyText"/>
        <w:ind w:left="1448"/>
        <w:rPr>
          <w:rFonts w:ascii="Times New Roman" w:hAnsi="Times New Roman" w:cs="Times New Roman"/>
          <w:sz w:val="20"/>
          <w:u w:val="none"/>
        </w:rPr>
      </w:pPr>
      <w:r w:rsidRPr="00494769">
        <w:rPr>
          <w:rFonts w:ascii="Times New Roman" w:hAnsi="Times New Roman" w:cs="Times New Roman"/>
          <w:noProof/>
          <w:sz w:val="20"/>
          <w:u w:val="none"/>
        </w:rPr>
        <mc:AlternateContent>
          <mc:Choice Requires="wpg">
            <w:drawing>
              <wp:inline distT="0" distB="0" distL="0" distR="0" wp14:anchorId="67BFFB8E" wp14:editId="6E821B2C">
                <wp:extent cx="4256405" cy="239395"/>
                <wp:effectExtent l="0" t="635" r="2540" b="0"/>
                <wp:docPr id="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6405" cy="239395"/>
                          <a:chOff x="0" y="0"/>
                          <a:chExt cx="6703" cy="377"/>
                        </a:xfrm>
                      </wpg:grpSpPr>
                      <pic:pic xmlns:pic="http://schemas.openxmlformats.org/drawingml/2006/picture">
                        <pic:nvPicPr>
                          <pic:cNvPr id="7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5"/>
                            <a:ext cx="6703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03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AE180" w14:textId="77777777" w:rsidR="005E7473" w:rsidRDefault="0021759D">
                              <w:pPr>
                                <w:spacing w:line="354" w:lineRule="exact"/>
                                <w:ind w:left="2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University of Engineering &amp; Technology, Lahore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FFB8E" id="Group 57" o:spid="_x0000_s1027" style="width:335.15pt;height:18.85pt;mso-position-horizontal-relative:char;mso-position-vertical-relative:line" coordsize="6703,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ZE7SBwMAAIcHAAAOAAAAZHJzL2Uyb0RvYy54bWysVW1P2zAQ/j5p/8Hy&#10;d0hpKYWoKWIwENJe0GA/wHWcxCKxPdtp0v363TnpO9oA7UOr89l3ee655+zpZVuVZCGsk1ol9OR4&#10;QIlQXKdS5Qn9+XR7dE6J80ylrNRKJHQpHL2cffwwbUwshrrQZSosgSTKxY1JaOG9iaPI8UJUzB1r&#10;IxRsZtpWzMPS5lFqWQPZqzIaDgZnUaNtaqzmwjnw3nSbdBbyZ5ng/nuWOeFJmVDA5sO/Df9z/I9m&#10;UxbnlplC8h4GeweKikkFH12numGekdrKg1SV5FY7nfljrqtIZ5nkItQA1ZwM9qq5s7o2oZY8bnKz&#10;pgmo3ePp3Wn5t8WdNY/mwXbowfyi+bMDXqLG5PH2Pq7z7jCZN191Cv1ktdeh8DazFaaAkkgb+F2u&#10;+RWtJxycp8Px2elgTAmHveHoYnQx7hrAC+jSQRgvPveBZ5PBqIsaTSYYErG4+2AA2YOaTY3kMfx6&#10;osA6IOrfgoIoX1tB+yTVq3JUzD7X5gh6apiXc1lKvwz6BG4QlFo8SI4c4wI4fbBEpgmdUKJYBTTC&#10;Ln6UjC+wutWhLoRhSaEpROnrgqlcXDkDyoZ5g/iVy1rdFIKlDt1I0W6WsNyBMS+luZVliV1Duy8Y&#10;hmNPXC9w1gn3RvO6Esp3k2hFCbVr5QppHCU2FtVcQJH2Pg2AWOws/wG4ARzY3grPCzQzANH7oa/r&#10;jYB4AxLLcaDTV0pv3Etrpb0tCQ2HOxICfq3zd0JXBA0ADBiDptnii0O0gGp1BPEqjbSFKkq144CD&#10;6AnIEWtvAnS8kOCGcyuWYXXA85uG+LFgRgBKTLsRFNy2naCesO5PuiXjcyy2P4VzTnwLfhRJaEM3&#10;7n+R0VZol+cNTejv1xd6sDfGG4L/Ww8Qd9cDtHw7b8PIBSmiZ67TJbBhNXQcXgZ4w8AotP1NSQPv&#10;QULdr5rhPVDeK+gVPh4rw66M+cpgikNoQj0lnXntu0emNlbmBWTu6Fb6Ci7MTAZVbVCATnAB8ghW&#10;uO3B2nlOttfh1Ob9nP0BAAD//wMAUEsDBAoAAAAAAAAAIQCRhDTcNkkAADZJAAAUAAAAZHJzL21l&#10;ZGlhL2ltYWdlMS5wbmeJUE5HDQoaCgAAAA1JSERSAAADowAAAC0IBgAAAFs0vSkAAAAGYktHRAD/&#10;AP8A/6C9p5MAAAAJcEhZcwAADsQAAA7EAZUrDhsAACAASURBVHic7Z3XchvLtmVn0chQ3mufc+/9&#10;/2/q7oeO6IeztxxFit6g+iFzYM1KZAEFEiBBqVYEgxIBJLIyl7dN27b6U6FpmkZSI6lt/+SDuAPw&#10;s5bSgd/vjn4vyOcrpTMGRry+QzAcl8azv3MYz381UJyjNJ7lCCOMMMIIa4SmbVsXPlvl65XP1ITS&#10;RCaw5qxXg85n7wKaptmStC1pR2EgXUm6btt2clf7+BMg4wJnDT5cSboaz/p2YHS2rXS2/JYSXU2U&#10;znoy76xtnVIJVeX/N4GWn9/xzvP5bSnh+Hb+M2d/PSry64We879W4P54/gvAzpAfeEmHj+gOZHVF&#10;f1gFDyqhtd8PAkey3uI8uuMw0AN6llWD4a+fydQxlX/fua75J8OSdoU0a1tsHD4PxbPfUc9ZN2CM&#10;7kh6JOmxkhDa1mIBgJC6lnQu6aJt2ytJappm29bDCHGEbO2zF5LOdEdKW2bojyS9kPRc0q6kS0lH&#10;kn7l5xgRaQWQCXdX0jOl836idO8nkg4lnbZte31/O3y4kPF4V+lMnyrhNMo4SuS5pOP804vXmV5Z&#10;q0avt4VWicZO5u3joULmn0+VcHxPiXeeKfGTYyXHy8YI1N8N8vnvKZ3/U43nPxhMuXqkRP+P878f&#10;KfGSVklGn0g6VTrXtZ2nOS+fKPjRumCieLbLTcYR01ue5N8lf/Z7utjkZ1k1ZJzZUeBvTX9FTz3V&#10;yA/uBCp2xRC9YqKwDy6U7mwjaNP0WfSt7crbLpVw7HzUbZeDHRNGTyS9VDrop+onaqKIZwrh9EvS&#10;ddM0HD7rvVAyRGASOwrF9FRJUfiV11v7xRnTei3pL0nvlJDqQtJ3Sf+RtN80zR/FzNcI20oG/2dJ&#10;H5UUxomkA6Wz/to0zeki42RMv+tCNh6h17f595YSDW0rnfOOEiP/IemLpB9N05yXZ2dn+1jprp4p&#10;6H9Xdfpv83eV9+DRVY9qXCvR+d+SfirhwG8BWUl8IumDEp5zF0dK5/63Mn+8rz3+zpDP/6kSf/ms&#10;JHMapfP/J/+M518BU672JL1SkotPFZksKFxXSrL6uxI/+dU0zeWanErwonf5B+eCFA5wB3SUGp/i&#10;/a3qvOlKiR89BBqFz7xVuqun6kZorhVy9U70qQ0C8PiFEg4TZOCeWyU99Yekr0q4/EfrEOuGwq7A&#10;Set2QI1ecRic5Z9j5Sw6bcZ9NUo8EV6JnuX8Cbmz3zTNRkV1Nx3wOmJgXig8Ge+UFFO3/nnfL0nf&#10;lIzK8/x7Gtlsmob3XSoh2CMlJrqX/36gZIxe2nvuAhoFQ/+s9Iw7eU+PFEbypTYD+R8smOH/UtKn&#10;/ENkFKP0RAl/5qWQ4hHeUUTS/yRB24FsiD6V9F4Jh98qnc+hpH2F5+6lEg7v5Y9O6dTXa9u2zfR6&#10;qaD/50oM96VmDVIcUUf5/dCJp0rCQ1Bmr5UU2UMlRfZ38kzjcPmk5OB6pnQOGEUnks5GwbQ22FY6&#10;c4zRZ0rn/iK/fqrx/GfA+PMLpbP7oMQrkIHOCx4p0T3ZLf+RdJAN0nWc6a4S7/mcv18KJRX+3+b3&#10;PddsBLVVZIWc5fdjsJBJspOfdUvJID1aw3OsGpCTT5XuC4NUSs+yq/Qsm25Yrxo8025LCXdeK2TX&#10;RAkXMNhP7mebfw5kvcKjm4+U7uOtEs2WgS53eB0p0e256k7v+wQcXI+U7AeeRUrPsK/0HIf3srsH&#10;DDsZaa6V0xeUEGBHSRlFqQRahaDaV/I0nWnWEzdRCIHz/DeiLkTGvikxzXPdXV0Vno3n+eexoj6G&#10;v5EC89tEb+4J3Ov+XKEASAmPUGx60zaywoQnak9JiBz8qYqlnccbSf9SUtb2FFkK+wpDlZTdVun8&#10;viiipyWQ0gu9TvI6RErcw3yuxGi/5d+sh3L7SBFpeaUwSvs8og8diFKTBeL8EryvpfOMsBrg/J8r&#10;4d0je4203fH8Z2FLYcT/lxKtnivR9Vclun6V3/shvxflntKadUQscGphOD5SlHX8zP/GCfYyv/5S&#10;ie48Snih4FPnec2n+Zne5d9b6s8A2zS4VjrzQ6XnbdTF7Us9nGdZKWQdllKrx0rykdIJr3tGt/uj&#10;zuceAZwl0IWTEL3Cay3PleyCn0oGKXbGxuh6bdtOmqa5ULJbnivxTvQbKT3niX5PPWftsCNND5kw&#10;+bUSopwqFE1vinKtdOC99TjFeldKDPKlknA5UVKaD5QQ9Y9Pu/yNgZRO6WZKy46C6J8qKRYPwYO9&#10;LiAK9EHpTEgJJcJ8lt+HV5GIxrUiXW0GMv1dZ08m3uVXSgqO1DVGPeXpR15f6kZGHysJnQ9KEcPn&#10;9p4RRhjhHiE7tR4rKYWfFBlCZFd8V2RAUPP/WEl+k6KGwrgup61HtEh3/6nE166UeM2VUqSlVdfI&#10;oOESGVwnCkc0esckP9eDADO4TpTOpOTNQxtG/pbQtu110zTnitrmK82Wi4zy5w4h6xVXOdiFM+BE&#10;kalQNlvE6XSknJ24gbYBgbtjJV7kJQDUxI64dgOYprbkSydKeqGEDKWgwcC81IJOhbYe0VbqS0/z&#10;z7pqTuYBRf5H+YfUgSv724XGqOgqgFTtU6VzfaYwZkhjQCmYAUtHfadkeDVKisQfSeSWVvdMkeqy&#10;q0hjgS6vlZS3VkmBPFVSyBYqjpZaMy993p1M3rTMOzyeqpuC/Vmbl26zKsD7+0uRGsoZ/FII3xHW&#10;A37+L/PfxvOfD15/+Db/m7IaUmExdkhrfKnkDKOJzu6a94jT61QpLfiLQl60ilrWPr7iPJGymwtF&#10;mm+jJFeuKp/dSLAstppuNkI4Iej8PMIGQIG34G5Js/76xk61MB1pxLMVQ1+nOnLw+8a4TOa83rfW&#10;tf0M/eyqAQH3XdG46LGigdG3/PrvqDTfKWSipT74b6V79wZGX5SM0hliznWipNt8UvLEn+kPNUQz&#10;YIzu5Z+ylhPlC+X7UFEXhVI+lF799yDI9+2ezjOlKAuRUpqX/W5wrWhaIEUKHQ2MDrUh3QB/U+D8&#10;vyjSwMbznw9lw0L6JnSaxGUFkowLDPp5usEqAV72Q4mPnOH4kqTwfQ2C1pzjF0ryh47Bnr3zEKAt&#10;fkboguPneD6bBfPwFhvhvmyDZWGkwRXDsm3TOfybIMy9M9HCQLpWSvtBEBMZHRWX1cG1ksH5HyWD&#10;yEe7HCm1v+4Yo2aIvlaKqL1XMr6oOVD+/afdkTfg8E6BDjQiulQ6d+plrrXmumwbNQM90RCJ1L/n&#10;ejiCZhnAwfVFKYpDwyiidetMZRxh9vyf5r+P598P24q0W5xajHfazf8mmuiKvY9iW2eTPxqfHCnJ&#10;aC8ZuhXkEiIcdD+VDNKHlrXxkPY6wgiL4N5tgxvCQ9rrxsNNZ3it/BJsxMS8gbj+vZ6b3djr1YGz&#10;xfp4008VCnunhfSA/czszboJ93228745eyyL7P3ZZj478OzEuRQDzoFJbX0btO17cqeEf+/EvoP3&#10;Y3xeKBrqcNYdBaOIiP5LUW/oM6q2JG1ZWig5+4ugdgZ9Zzb3npaBnvObfocGDOLOa6As0qHW12J9&#10;/k4GQvqiu3GuUN/7RNGSncZIv/J7LssPrZvua1Chs9q9zBOM/nc+e6HoZNnIcNzP36LHQ563xg/A&#10;maUaOxTDumfOTkvge3FntfPrXW/ofWfH4bznL+meWsJDbdj595x9+X19uLvSuinbC44j9oOBuidp&#10;N0cQScslJdebjKwrgwijl5qsdcyJJXPjQOmZZ/iSw03l8pz1HBfK+etL0+MS37EQd29AHyUPnc6J&#10;vAV/WsuZLLGPRbJh6b2sSOa4M34eDNVHZ957z3CXdyt1z2QdeNYUdHgjfaWy9/Iupw7DeWuu007o&#10;+Y7qPvv2uM6B0oMhPwDCsC/qQ0cuZinSaQ9PLgLmNBeyXxfEWK5fIiIpSRe5+RKdQXd69uOfu5B0&#10;mXPJG4XR4F21MMLO82iLMiKIseEjMXwe2oXSiIIL/+zAs7vO34vQZfzHE0XtzZmkE9r127o+aBtj&#10;B8816xENO82RZz8DnwPnAuvCzqLNz48h+lf+eZ3XmOR1GFmya2fPmc/rIji9p3wGE4VCVhp3OCYu&#10;bjO6oHJ+dDoE+J4zxd3MMMF8Lo/ys9Md1OmW76GjKHRw2d7R0OWinpXxEE2+V7ocEsGaFHTpabx9&#10;dE/tKe91XIduT5o0R3XuM2fhUFtHCkHhY6nK++fewEmU+pKnUIt+Br03MabIDYFybSLbrPFYXYOA&#10;OuzTZsCsx8L4IBLm393BwQHr4fQgzRH+C19g3Nd50zTXBa9ymuubNXfJZxV8jSHjymufKMZyzDt/&#10;1oKnLXv+PqIImht8/sYDvDOs8xqUH3ow1HD3KvPUdXecp9vsSyU6vlLMHqam9JdSOvoPVbJaVgSt&#10;wuhtNKevwI2/IPjSodLd9PaJMJx1PIBfTCPF2Xifa4AVMgH+4/IRXBhMj7WvUcyJ5TvAdZqvnJZ6&#10;RN7fPIenNIw+2P8y/Ml1n9qYnlJOrqXDqvG2x/ZTKuKMKqnqcZU1nf/6nZcOAnfQ12TOta2zSNeZ&#10;6i/5/2XWQ6nrTPWwec/yUKHAMT8HaJmAFFkfN6U9BwIrNX0F+rjQAr5uxh0ypJz/7jbIWd+aBe/h&#10;+UsYYie47KsFrrCbyu+Znm/fHjfCGFUc9gulbn08vBPNqZKAulS0aPfW/UQ7vyk66F0V6z9Xt07G&#10;L/RMyeO7n7+DERovNMuU+AyK9oFC4aYe55ViVEyjdBGkBp3kZ3Ik4ZnoOuwe61bWhbhpGq+f8bPj&#10;s+Ug3tP8vYeKTqm0t3+kxFx/KCkah1n5oT7xjbojPmCMpGEq/52zR4ncUyg2tFQHiGB8l3Scjf/H&#10;Ss00GFnyqvgchuqWQnmgnok27py1Q6tI+TpQtwGG7xFln9TSnyoijEPBFBjmdXorcx+FQnr4Qf7O&#10;MxcKGTd28xpv8s9Lde+3yc/9WjGSBTy5q7boKPl7Clpx/DtWOJK8YQh7f6nA3dJgP1ak1T9T0JUz&#10;SLpmfm+a5qRmkBqdUSvHOrsKoSyFY+tC3QYFGKpEek8VdAePqO39mxJNgXPwhheaNYShiyPFrNJX&#10;6o6MYazWV0k/a0pl8czQBqN2oBHOg33u532e9Rn0ZszBR58rcBGhTgrkvqSjYn+egu+jtQCe/0c+&#10;5z0lnsDM6za//kUJJ7byOrXzRx58VXSKHnL+v/IPHeBfKvBaGnj+xgN8zBE8FKUTGeeOVugVJfVE&#10;ITNuTcvZEAPf/fsaxd28VeDN6/ye7/mZ/9Ya51jm/TFzUFoygrAEID8wIkvDzJ283F8pl6XQGw6U&#10;HGJVpd7w4Zm6/M6zXliP0oa59FgB1wX2FHTGvjHyv0naz2v36SGuu0iz9MEMcegDZxG9Ar4pyaBF&#10;/Mlp5LViTrNPcgAfkJNVZfg2YLyN0SPcjxQNr9DjkNm/mqY5U49BUfBfZp8+U+irPCP/R+Y4D0Dm&#10;HOfvZ4RYnzMNPROZCd8D7+g3wbrg2kNLVR8Edq/PFOO/GHuHMwXaO1WX9k5v4NDnzjln1+lLfeWH&#10;unZKuXenSfDnRV6fvj1bSvfG3g81K3cBsteQRTU7YT/vr89O+K5sJ/i+m8hqdJ1lq/jxzJqjkoY3&#10;xRgFfHQFDyMlQvmldIAM38aI4JIx2FD6/8mKqV9Ik9//XnGpeCRJJSTFsDQEypmYINW1fdaJeVcJ&#10;eV7n/x8oXcaUgRgzfq506R/yv2EoV4o5m+/yM/8t6VvTNMcFoTSKYdgoiZwdA3jb/J7P+X0v8tnR&#10;yInuha0SMX1SilC+yGdEy+1GoUwyPoTW+6QiSGHQv1bMgYMJ0sDoRN0ZcM4w/byJvKG8kcrFWb9V&#10;zJ1zBZNB1yi6JcNljy/za6SgLUqFqYIxv9dK3Ro/Kho3MVeX82Mm6IGSovdNXSIthVltNisMa09h&#10;PNHBeO1gDJN5sp20jjZqtK74f2WZbaVne6/uXFPu7KnS3UD3ewq6R2GnVnCShUgte+B5/o4PSncO&#10;g91XzCLEQQHDn6a2KZwHjbpZAS+U6LPcO+MvGLguhdIPXaDwQRc/lPAB/oEAhX7gfygU+z1eSldM&#10;eeY9hTF9rTDMnbdUDfqM10/ynj7kz2wraFgKnH6rRKv/5P25YGRfr/MZYJDy/F/z2T7J3/GXgv8q&#10;Pw/vvVQoxe/UpY1LJXo6VvCJIee/r4iYuTI/+PwLHvBBwWsbhUPy3M5zz/YwURffMMxXGSH0CA9K&#10;KPfyUunMacS1pYTHzBWfyoCmacoMDcfBhWljfdDGaLi1lRjkdfucLvCLZ4pu7i8UsvRScVbMZP+S&#10;fzifcj10iY9K9PhE6Q4YOwP/lBK+vlDqtfDNjcY5gKxARmBA48jCqHutME6/5WwSN36gD5RQojDz&#10;6MMdwZeK7KWJEq73lU1xJowq8+ZjOPdxQL5XKPFflYyFlUxkaLrlQfSpeKpwrJ0rDIy3Suf4U+m+&#10;fyjJ7LIcoOS/HxXnSWABRzoz7vtkzmF+5gvFhAF4kDsLKBXx/hrTLSl46vO87r4C/347MJn1RgnH&#10;6LY+dUIp5MdThWP2pYL2ShtiEaALYcOUznP0lT0lmvxS+w5zZPgov9f5bxieV4qMuHeK5qxfVDib&#10;DNC1PypK4AiSHNj7+uyEXUV09NqyGp8qnTP7RNYxYpA9Epj5ouSsmsrOTTFGiTIeq0ugnl5CyPfC&#10;/oYRBVHy/gtFNOaiWB9E2VM3WtWqa9j6cNu3Cu9fY68zmPdMua4le509lQyv17HickAQFOTPSgrA&#10;KwWj+5rfi0f2ncKrM1FK36Juh2ejBta9mjzbi/zaS8WMShQsCMijqq/znhirApITXWWOJEwRIxBG&#10;ikGEwglCE4U+0qxnBg8gxOt1Eu4dvSi+g5QkhG8pQJnL5soXqT+8RtOO2j0NAmMgKHT/ynu6VrrP&#10;fxQRnXf5dbyleKr+VjAa9gnz8cYjAEoVM7p+qdv9ch2Al5gI6DOle36lwuEiTRW/mlIJHYG7KFPu&#10;SPGGKihUGCvcM7+huzLtDiPzo6R/q6sMQmsHCmFBtBNaA0/wXHtn8COF8uV7J13NFQZSdOh4jCCB&#10;bqjTo9EXntQrJfzwFDroiJl65flylqS8v1R4Nr/kz7xRCBF4S6sUSfSoCcoamQsf8x7xcv6wPaHA&#10;YxheKwlG+MK5gi8QFffnOVPMz/2oLt9jfSIDGJrnCuOAiBWK/q6krbZtmXe3zPkjS3CM+fnDf/Bs&#10;l6nnr/JZwde3FRGLv/M+yBpBqUeZ93XXEbGYpufZ3qFnGnDtKGaOHipks6dPlxlMAJkzM2UlQ+Ge&#10;UwZLfvFG6Yy+KLKu0E8+Ke4R2ilHU5Qy4YXSHX9VOl9w9rnCwU6kEZ5zofmAkvlWgcdkL6EjkTrn&#10;eHal0F1q9EFQwOnjsYI+yCIj7ZF/e0pwbVQH/OlzPmMUWLIOvufvfJ1fZ5yZd5L/edsIaaZXaPBf&#10;+ed5fq59JaPkKH/newU+oKPAl47Ulbk4Mz7Z/h8rmjd+UeIH6E1EmTk7ZA5yhvvCccsevESC7MFz&#10;hf7iOsRx3gd69FHewzqbkd0L5HtFZv1bSVfdUXTnJoD0ShHIgfbc8XhVOGzmAU5I5KoUZUREYZEj&#10;6DLYECV9u9H4X0q4t5v3/UMJfy6UcOAvJTzzLIVGybF83rbtxDJOThTOY3R+npXMI86lZid4ALDJ&#10;54x9gm7FOf/I6/H550r3wP9x7l1JG2KMVhghnkWvp3iiUDbxLD9TYh5ed/ZMEc7Ge+brI1RJqd0q&#10;vksKAw9m8UIRCURwkLpB2iqeXCJBzGvjmRDqF1Y/xqy3v5QuaVs5hUbpIhFEzxUKixRKqNca8T0g&#10;tT8Pz0D+Op5xcrwxFhAwPoOOaAoRFTydMEq8ItxT06YB1CiDCDbSkUhX9FROjCkpjBtSKLkPvLJ/&#10;Kzpk4pDYts+5J7hVl1lfK+oyafPP/Ftw40d+zpvUUKDEvFcSsm/yM6C0f1M0uGkVKRMo11I2tnLk&#10;G1zCAL9QeJlKx8hPhSE7dY4suf8hgNJKetWuEiP6pIgeDIIKgyTqDo2Bi08UdH+Zvwe6p14Jun+u&#10;lD6FgoWyAZ19VAy7P1ak5pOa+UjhwWMfl0p4wf152jEG0ZUCx6UwJqd4nu8T49uHf0MX1AafKfBQ&#10;iigkyspjRdrOd1nav9TxCL/P5/Quf8+BQhiTwkVazXN1DVyfZYgC9EkJrzFsEYw/FThBitvrfCYM&#10;oT+25z+pnFmb75FoIet5OYDTMQqan7/jzrb9W7c4/8bO39O7ODei356KjMPzsxLePVIok/uK6MWl&#10;wmOMs+4y7+2f/L4j9YzAWhYyLWAswx/LVF1oiggV0WUUVt7zXFHGwvsxcj3d7UHN4jN+Qe+Cj/n/&#10;+/aDAkmk7LXSHYLb59kIp06ZaNZf+f1SKGvfFNkvRK1ICX+rSGlbVJ/Ivh8r4e2h0t3iFHmrqJcj&#10;FfWb0h1Ps1YWyG36H5wq4f1Rfu29gkfguKIU4ruKqL45tziTd3ltnM3oQBhSRJg8Ggj9k0F2U8AR&#10;/1GJXuE9lC7gfMBxToYShiDy9xIHXuX5PijdL/oKeISzjAwp2Zrn+bs5Z5xuOMfoz+A9UPg9kWJW&#10;pwVI0HXgQ6z9O06QcGcAMovAFLoEejAyhwj/C0Uw6pd9bhE4DYI/lJv8pZBvrq+8VOgrnjKPLCU6&#10;SS+OY8UYSgIqlFewpgfrnP+6nVCzgcjShM7BG/bjWTutfQZH2+e8z2NFuQ2OHDIPkBvIufMmlZNN&#10;NsIYlToGaV8jB8LbX9WNGu4pBCKM84kCsc7y8l4r09ecxPcDY0bhAllRcLwoHYPH14MxUEPhhqhH&#10;0D4qCQqUoGPlsScK7yKROlKTEVLHykzHns0RRQoCeaFIf/mhSOV5lj/DcHNq87xZDl7Sp4qZldQw&#10;7Cgx3fLOvC5prjJiZ00acUn8KE0oOdRP8bOV9/9dEUlGQUJ5J7Lka/t3UPvzS/me5u25BGMgL5WY&#10;xyt1DX+ifxhcnOGFIjL6VhHtpYj+uskNuRSzcX1vnA3R5iOtr85KCucDihP7fpNfO+z/6CwYXeJY&#10;KfeNwUdUAmUXHEUYo9AhoM8VuMEeca4QcSRqfqbwDBKVIvqKkCfNmpryScGzSrrrfWR1eRCAYwbn&#10;w9+KKDoRAu8sjVPCa1FqeEhmAh55lBrPLLhQKFjv8vce52eTuqlOHuVzw3xLocS6Asl6KFL+/H5m&#10;nqGBQvxN4VEl+oygI6rXqGs4L4Ih5/9TKSJCFshE3XovlM1aPTyGGg4NDItp8wd1o10n6jboYn0c&#10;TEdKjqVb0XMTzSWIBoMXOCFdoXUnj9RVbKVQSHCQ4Lhhhif09BDr0MhW+qAYK4bidKQYa3Nm/5ei&#10;vwL9Iy7zWTktkhYO74cWyfrxyDN3VTb0mQeUEXxVkvHIHjI9PMI/LXVomqYxY6SU206fOOnd8cne&#10;vN7T6YMoiENJI2RBuaMIB9SJwiDAOflGdv5liuxQqKTTUxtHFpXftzseLxXzvt+pK8uhJV7zEi/w&#10;BmMAIxq+QFkWeiyRI3qlQKv7ikgq7+denyoHZgjEZDnl50MPkXV0qr53MP3aHWbgIQ15kBvufJVC&#10;pyVtHsNyCP/1rMCviuglujRRRufFZUNKKfCn1FnQTdwZjgzHuKSsj8j3NDOhsIFK3ux2Ani+r27G&#10;4UShf+NIRhd8r8juoRbZndrQ9URhmP5S2DqbY4wauJHhf8Oo+670EBOlw+OBa97dWgpRbf36RpKR&#10;RAv4A0UaHszCO5y69w8DaFfRkMBfd6YKsjlxTJsq5MgRXvRWXc/mj2Jdfz6A89jJ7/1HkdpKExLZ&#10;M3oaFs8Kw/6cv4vCa4aS44mpKeSDGJ0RCmvU1pl6ZoqaQBgAjSRIofJ7oi7Az4tn21ZEejBilgU3&#10;ekjTIBWD+qwrc0Yg8LxxDk0nXik8vq05G+ad8fT1NRqiGAzPlZwo1+qmt9zUQ91WflB+oHu8bKTT&#10;uzD3vZW1xtwLKSzuOOJurgpGjbEgBf54xKJsDLUMvngWQrkGSik1eqQuY8CQtsy+pp0BTaH0zIYS&#10;D1mH7y5x0Bt4UKu4pUi9RfnB6+q8l/XYJ/sgokFjtHlnRdRxS1EnheKHICdiQG17+bMIFp0/zjrm&#10;W/r5O//282+kjiOApko8i2dxTLtmZ2O/dMKgCGH43pqem+hUTnofyhn9DuA96ANuLNBYbWIKDY37&#10;kGEYT2QafNWszNt4sIjWK0Xd87Yic2bapT/fHdkq6CJkMBFNxolL7whPicPIAQ9dqXScGWrQIwOJ&#10;uOIsnu5bwVddRyLit0hu4/Q8UuJP9FaghqxPB+vw48IAdP6EU286w9YyZ85tffgKnz9U8JxlwXkb&#10;zmOPKk27fmZjzvklmRwYPD+UHHg4adANkTlSuiN45MTWLZ1jyCyiVK05g8gi21cXR92Z91LBv71J&#10;EvwIx8qNUugfCHhZBTjO+ZDKihOw5ngh0LSMjUREm9KVo7wudoDLvxoNls5kv1/wZIp/BR/irjEq&#10;+Tx0WrMRSjuB8yJVHmcTziwpGqFe22tew8xeXN/FEQOdQh9kZP1qmuZ6E43RGsAITtVVnmDWJSJh&#10;hHgqaLneUEBB/KmIYLIu6SjPlYvYFchAgTLRCPdAwWyIdngIHITdyp5Vr8Ns7Xv7vI4l8Dqedi9a&#10;P1K3NgVBWH7ea1tJiS6bgzQans5wW+h8hwktvDnujUR4kV5zlN8rhXfKvU439RTC6IjWuwDy6Jns&#10;7x5RgznR9Y50qE0UFp5hgHLxaO4nFkOfA4KoBFEDd3yUBsWW/YD3CGFqTMHvPmWv717wqO5ofXg+&#10;kaXb56g4iil44AolHlbnAe7U8KYY4CDRYjf4nS85b0Ggk5JadoMlrd/P3O+ELBWE/+kSZ/BTkZZN&#10;90qyNBhd1GYeuaq7IC2pdv7gSXn+W9K0dgZc8fFcvnYpq9ri71Lcgdf+3Bia1GSobC4hRRYIzgXk&#10;JT84NKaZAxZp8XROnKcXim67pKe1T+hErwAAIABJREFUN+Sl9wXIVk8JlQraycY9+O70g9z33gvU&#10;05e06NlZraKUB50Cpy/G1qJzdF6JYkptc82B6TrSUKD+7VRBH3xHTbmdnpM5y0rdx43hKe+tRGrh&#10;yY2tgYO5rNdcCBY9I4OjlNll9MhptTQoyNygtAq+V2bNtereebmu84DOWA3Oz5xBlEwRbeesXck/&#10;abrjBqljpHTiNunNmw7ubCYbrczSK2VXU3mt/Pui73R9hfPtC7LU7BTXVz3yDT7Woprl3+HfdF4+&#10;aBaP7uF5icbvK5o14oCSwk7AAefTBLxUY6JEZs5jXI9x/N6R1DwUY1TqRsZQCPh7DW4lxIvvJTp6&#10;qKjtKRU172KGAoYnsfRMlAqHK4d4xqVI3SI9GGR2A4A6o3n7x5tGcxuIhGgJ72MP7oEh7cQbtJBe&#10;QEMjPED3WQjv9/RL3W7JeHBeKRQlKdJ3W3XTpJaCLNhKxZs75fynCoFF4WrMEWOg7Jq7CeDRI0Y8&#10;ULz+SRE5XOX3lUr8IrqfQr4XqVsX4Z+trVF7rS/qumqAv5V40Rf5azQrLImCOR66QoKTrFXMLnNc&#10;hdZ37N/evVj2PuZQ4pQgbRXli3PzLJVF90ZdzImSwUnjIe8Qua6RRas4/5qSPy9626fE07jrxnIs&#10;KwLUsFM7vKXo3L2vwBFvkCVFzdUHRdrkYZESybOTXkkjsHXNIF03lI7eUi5T9+dyGR2KM/GsLNLt&#10;iHC5Y6l0MJ0pGot5StxPJcNviDHq2TFtsL/qc4Jny+AXuFrLKuj7njIgUHN4sYYHF/q+2/UfmlDu&#10;NDEbcSg4PyQrwJ1pfRHpmkFBoydSOmtOUdnn+nhA6Rgko62UOehzpITD0zkX6nVJ72WPTxTpxjfN&#10;ANt4KAz2rwr+RgfhQ4Ux5bW3q4A+faUGyIqSPthXOerObSBV/u5A9NGjwIvuG0fwkbrOipqd0Kcb&#10;8N0Yw1cKB7k3Fm3V1Q3utIFRSXAPghCKqNuBoisaxI+Xj0YWjboIcCwrEDfDxY1JKZgjxdM0FEHJ&#10;IxfbPSSNwivf+wjqRpVdmZi5g2wkkVp8Ys/qnkQE7mPFEPSTYu07hSJ9zD2G1GG5N5bcdbyXNFoZ&#10;IvRr4BGR0mBZxECcFtyofaTZep5NAPCDZjhbilE4tdrhewNLg/LIhtT1QpZQMzCkWa/4uuDG6xe8&#10;xfHQU3eIyiAMSNOnUyMRG9Yq8RoFk6YJ2/Z+ItAuvLwWZ5Hii0PLW+/P68a8Drjt9/R5r/twri9z&#10;p8YzBkMTTazeKXVj/Kio+cfIQSn9rkgpRPnlPl8pZcRMG3ZlGYExRl8GjNuHaohKs6l9GI/IPTo7&#10;I5eJppHuB/5KoWROebl9T+fOC+X5QtFUkKjOMuc5FH8b9fO6Vaw/+4WJP8E7yjKqMthQfmf5N5R2&#10;jz4uCzjW+2T2kGf1+j+Ubc+6KZ3N/nve391h0dmH4Qv1pD4/2jNjaB6FnopOeqrfrFYUHdieiUDQ&#10;f5R0O+QSUWGMc1Lyy5nXa9+y/S4jsjiJy6ynvggrUDpJ+tapAXrSNOV3gZ1Q6rzu4KJc7ZHCEQ59&#10;EDmWgldu6R4io8sQ+SYB9RhE3cpGFsw/JKyN8Ui4vmRIZbQAgLGRtuuRSg+bTxTeiyEeU++sNcQ7&#10;Qu0JdVplXQKeEITBjmLG2n0qIp7id6Ru63OPYjNnEeWLs7yNIcV5lIS/rCKNt2zdUbibAjRMCgz3&#10;DVOai2MVobFu8NRXRoDgSMLYcqPNu6bixaOWqaz72DRw3uJ4iBJIjaNnQVwoKS0HilQmmgq06kZ6&#10;AOdTJb77qCQpGjINzZogFfAhNr9xx9+pIovGBXWZklV6xyeKxkZls7JBUGmQxwgux2WMSyJw3xR1&#10;rqRcocS+VzdVkk6ydHemcyIN8B4qOF5vFX+Hdrx28Uph1GO4Uu5B5KUmE/ieKU2Z0xvHDlk0D9Ww&#10;7wPO18+4L+I6D8oMgmUBGpkns4fuxe8THgoe4FwYygNc5tD9tubkJzr6UzHjGoOUVO+XCtykLwlr&#10;/jZ4lTNAtvO/r9u2pc6X0jS6FiPbqeknG2RVUdFVAHjZlxmzjExcJsMGnBtqJ/TZMR7R31XIA2wW&#10;0thbRaOjS0ntssYoxFKmHyz6jP9+cMZo4bk8UDdPn3Sm1+o2WCF1qVYk7gqvAzVLpF8gmKRZDwrN&#10;jrx2qg9q9UqLnpWOeeCIp7LglfSUtFbSdZNHksz7jnWBMSCiowyZ5p684yGNUVrdPm3FBcoqDMiy&#10;jmFj6SXXj8FUvN19ByxqtyWpbeqz59YB3vCBGgyE9jQKknGev3njAs+KeAjdBxEGJY92Rw3dAV2A&#10;OGBQXWtW0QJI96JOCgW95FNuXC26b5wcl7rHLIubQiEn9hVOvJkIc0+GDNEwIpc3VRrxRL9RdDnc&#10;UaVGrI0mfdAHJSHO60n1xRg9UdQKMfboUA94RIRF7byjMcC9eJM/qY7vGPtXiqhdaXxUlcQ7zgC4&#10;D3CDrKZkL/v8N4nslp8tSzhuAr6WNCtzpo3mZNHc7HyoyRzP8Ko6eEzu1ppr+ugQAhikmJMB9lsY&#10;o9YQi3Krk9xsjdp2zthr59HfyVz01Pj7DgDUHJS3WWsZ+iBoNdQRXDrugSvFFJIyM6qmk5yrxxhd&#10;5KVa1hiV4nB9/YcGeD3xRJGnjyfqtSLPekcxKmXZInGUvJ89n3XjZIhh7+kvQxkQz/rV9sQoD4xQ&#10;CPyZQlifSLrIBuF9AcoSxoPXU+AxfKtEAMyuvW3ayk3Sz+elSS1Kx9g0wBNMDWkNz7xuZahxsgpo&#10;lRjed0WNF+NJwAdmjpG26so7I0a+6gaNMu4J+nizN2OrPUfJW+ZFHKD5Iy2+y1ZRxzZPbuCdfVCz&#10;KQugQ+1XRT0uRinjiI4URt6L/D4pHJFfFCl2N6F/aI1GJp5GVeuiivLwRREteGbvgS4+5vXppLut&#10;mJl49rsouAVwbl6nV6tPLGnH67Blvz0Nb9qJ+Q+CeXJy2bNYRabdKmRsqTODK98UTd9eKoxCGstI&#10;0YWZlG8MUeq66cpcg7K5JvzGy8c8Sv9Lt88A2zSAj75SOjt+WssQoTM445XI5mBuOCPINkXXmoeT&#10;y+xxGfoAbxeOvRwAXupXC/I4r5zqBn2RUTzUtQeZp0T3gRujy8zk2xgwTxQ1N0Td8ES9UCjlPkOs&#10;9px+voArCnSoW2V0YNl1JooICmMcPipaoHvaro8kmYbdV7LrJcE6PVJPgWfSGRNNOa51uwiEw7Je&#10;pT6nDlHshxQdcsME3J7uuxh58VzRSGv9G4v0twNF9OlSCS92lDylpwrPNLMFadT0XSlD4JseRj1c&#10;H+/21O9J27a9TjLqlK2TbNld2KM7UsLTXgVnYN2zK3QPTj4AJieYkXqtwClPeT1XjIVgfAwGITMc&#10;b+og8wYv3pGXvzOf9kSajhA7V/JkU29M7Y+XOZCWy6ibH0qG6DyF+SFBLYPIM4HgH7182WhH6tYP&#10;T9+iolOqfu+upg7Qd6nwDtEpa5FUV55vsheyMG57/vDIa2k6coMU0W17HWc+znBmgr5T10n7TanW&#10;8Yfm97Eg1bGvaeNLBa8pZxpXIfN8v4cJz7TMgdwFZL0CfkaZnL8Gz/os6S8lXrulGD/1Ren+iapu&#10;Ajhe9jVBGrrXvv4Ffd97k6BV2azJGyBK0uAMuL7I6LwmDMtGRr3eQgri35TLXwY8aoknyrsRAtTP&#10;1JQJZ6K1uUN0wOqtvzOG0WrFjMKImDb0RHvPlQyIT4rZqO45Z94kQ73v837njeOhuHpXiemvIm3F&#10;8+1LQ3xGwNoYiD5j1OfXbSJ09lw0+SJ93PfukZqnigL2OwFTtvcV9DdRdEB8o2hg8FQJ50mVZKbe&#10;Q/Ao93k3oWnvPlk1dDJv2cpNaqS6woYSQCe9qjFieI6Ovgifb5Kqt4lAZOSrQsi/V2SSvFc6Uwyc&#10;A0WdPnO0b+P4QJaUKVRk8TDm6jintKGAoAjD/9+rOyKLuvvHec/Ihc4+7d6lDVVkS8g8DEOpdBTT&#10;oAbjvjpqBblswf9arwZ34D6T9DiPzKne9QY2sLsx5DPmTMrGTPNSZmvGKnflDuBlIqvwSu7HUzRr&#10;hnFTvObruOyf5Gcl/f27QsH/oMR/0UHQoejCy3xjavhP5zn5BjRtZCoDTi46lM8ro6EJnTfROpuH&#10;oyuEZSPj9C9hNA9lclJETD9K+rcSL9tVOgNq3I/UU1Z0j4Djgmal5Xivms5Y0yXLdYY+4zLv63O2&#10;ucOzGuhx3UAJlSd9xmg5aNhhcFGsIfjjvDGQ+6FEfEpwTxRjXsjTJ38apbx6CcaQGQx7ra5RR64/&#10;o2JKQe8NSmCCq1SSMRyoB6KZCbVh4MUHdVPAVjKOYA64EOhk+/UY/NQx4jGkdgfFguZStzYyzBij&#10;ccmlwtHD2ZTMwhmIC9hBHsx7hD4PNlkBneiw1XTQbh64D/qHQU+7JytwgNRyhq6fqDtiZNMN0Rpv&#10;AX88K+C1ItWwExHIvIUIMa9TA4ei5Z1WaZJxVNYAF932Gt1/+v6dQb4HjFB49KESzvvMXDJtqF2a&#10;zvRcgXOsZth7tOB93st10zQXWXmmedUXhUFKp0mPiFOjReO+SyWF1ec3T+dXZ0X2Ich7DBzwHUUQ&#10;xfa1ckpy+UzG52g+CB+kJgo5L3X7F/yUdJ7voMwm2VZyDE3Htazpue8SfFbppWa7dPfJSTdU0VE5&#10;26sBJQAlkCHj9FjK7HK9Wi2fy+xSX4YHYPQeKxoIUcLVKJy4J4pRgEMd5KRE0mekbNr4RFFKMS8D&#10;DJx8p5jTDj/4oTSrcp2p+E3xe/6bu5HP14oGYuyP1z4oAkfgjd+5N47aBMBGQgf0EX+lU8YN75J2&#10;6D+zrqaLToOsD616iYg7PNNDJF45IyNmjNE5ijUHgDLPMN55hiURM7r0ccDrTktZNo3YP9cLRQSI&#10;MS8+p+9CSbk40vxmDggpUnld6OE1O1ASUqTKSt3uvbuK4utVKsoomq8Uygx5+If2fTADrwVeRZ2j&#10;f969nW7UQZxbkiYlDto94TGEubowO1cY2qtgsESRDzU7/qdsiNH0/N1xa9nU4btipjUj2g2hKS6a&#10;gvZKSSi8VHQyXpdiNXMORe3IByV8aJXGErnTB9y7sp+7dJytQih6qUDZPXhPCTcPlQQAjhgXIjjY&#10;jvIarkR5d1g3ao6VjBrKEjjvZ+rOTBySvr9qPF6mIcVKlJKM90TcPyqdwYmSUvdL3XPoNG3SaowO&#10;j9aUUSMcnh8UEb6D7ChgL0dKEdJpJF2zivpeXoNo675inA9RRLrNrjMTapX44nLhTN2xCNwnvPko&#10;87tWkcZL1JhsIhTfX/mzbng9UaJFxrkcmjHvhgRp0UPrh5fF92Xhtuft9WTH6o6Om8pEiwiDb9s9&#10;a5xqmJzs6IRFVNHLrvpks4q/Ywwgszv1cYWxRK3ilbJhp6A9lznTqPxQHmApwd5c0/Uy9JIj9WRb&#10;GL96J+m/8+/HilItsv5wXK2aludlis2+uVv2806J7jAu0T/cAQ4d+cgygkd944E6ht+SGQrL0Ej5&#10;XoxIAinUEkvDdUnWGGKL3BSwd5hE8UxdRzV1uCdKOrp3IacnwZ7CyX3VVzPqxfoe+nckQLGclClf&#10;5tXz7lWT/P5FzS76FIJOZKz4e+29fYjdl4JRet/6wD1Rv5TOYkvhRaJx0bxn9DUgdhjhrmK2G54b&#10;6usQeAyaP9asgFqFQoVRTAc2FFIYL005IHSp61EeonDW7sejCWXon8jro/waDLdPUNfuyVtK/1Ix&#10;A/aW4K3WDxX1IHiBdtXtoOeNRMr9Hqi/8LuE0lt2W3AaK9dzxrejfibNfZES+FkpvZvGXjVjdN73&#10;9aWm9L23pkR4ys6eklKAElHzaPPTNE2zaBRN37kvey/zogNDeCKpM/BuapEoJXikxI8R3PtKtI2y&#10;TSMNFCUiRaXChuCjyyq4eqREu7xG9+JfWqww3gaP58mAITy99pm+vdXeO/27KUqvlOqUPimdzaFC&#10;wShrYpfFt0WAMoKi4HyG/b1W15ByZdq7eqIgl04onpH071eKmnEiqfu3eIYhMA9farSxCNzIqUWZ&#10;XirdJ3KZ0WpeD9/a3ynr2Vc6b+Zrwv/hjZP8/xP7915ej5ICz5JaBt9rOhP/X5bW+j6zDP9rlc54&#10;X4kXoWy7jN9RcpZxTmRrEP3yjtNlt9l5eyz5qncEf61oKuX7cMd32fUWQw+Z79FMmn59lvQvRVkQ&#10;vLR00LgTflkeQIq9j3nhrHxmfF/QosmfeafEz+mn0OYzadSNZt+UN83DOfQkZMu8sg+MmQ/5Z0+R&#10;4eYGj8s+vp9moycKHc3ntMp+e/fj2gSA2rPUopR9MHMe5lw4VLcbM/QxLb3I5wFe8pw4No4U9fxl&#10;8K9Pns2zm0pwPbrMPsQ++KiEL1sK2QBve5H/fpD/PreB0YlS7jqpmDAN76zHF52YlxAG8kTp0t8r&#10;FJJ9zffwlQLPAWQtZzbVWqc7YjfFGlxoeegLiUHqeNTcE7Wj8GaUTKm6jGLMwr5C8LiS91Fx1tTY&#10;QRggm0fPSq8d4Gc1FNGkEJaNgnEiZEnjRlBiiOPl9f3UPDl+R+4FJQp7mtcvvS0vFMX/zHxjJEcH&#10;eu6JGYtEMFdWB2hM5ECJblzIUl/H3XmNLbXUMCBqxkojeR6zcNpACC0Nxtxqs/b8u0jTe5I/NhWi&#10;Cub4RBE5Y84hEQNP43UDt+/ZPP27j+55b4fuCw/1RyX8QZF8pkg7B/zM8bReZSdCmW4yb+8dHFco&#10;xOVnymed8jhbv0+4+fP6/s+VeMtPdfk2UTEcA9xJoxDc4KFnDKCwYVy6k4UMikcKjz+17zuKqKp7&#10;Rvt4cOe1Rd7ogbjDWlv57kr8qb1/+v22fq2zMLjpnWlReN4q4f0rpbOkRhAjH/AsEGpwrm6ZmgmP&#10;21c0nKMZEfsmModih2I/URhXNOU7Uty7R/fINiBbh6ynMyV8If19pV55S/MqDYbpWxR3wyidhbWr&#10;BQ/fV8hk7vepEg9BoaJG7XH+aZWe21PXqFWnrs1x74kSf0TO48yBf7aKztftEvi+3URfCd5fOx/2&#10;UuNbtfTFjky/Cf8zuUw3U/RLDEDk5LmdOTgmRYbWt3w2Hqnr0+/6dELnlT/UVZIf5/8/alItMXtD&#10;ZvtnvyvuzhvrkBFEJs5x/nxZIuE8YFpKYjxgrjxvu00bDxXGpEdt52VaISPpAeA01eT13ii6+y6l&#10;XxR6RR/f97rs456Ua3SPZ0qG82clvU6a3+PGP/8kfxbZ1CpmsPpnPZh2pRzJz7rOEJx3PHM666Un&#10;+zs897tC5nIv6F30aXiiRB84IHCwfFfwovJMnL4d+njCDBTZh240u+P7rUK3wAEDb2sUjSyv2ran&#10;m64h974ihM04EyIe7/OXPlXXq8pG8BTuKlpV93YItHolvFNS11tEsTJpMBhtFIG7kIcZPFFiJoTn&#10;HyshMoLZU0thQE8l7Va8IA54xMjTf6RiFmHP59JDxUWWIwDYF8IJ7zOKIWk/eNgvlISUGwh4eNzb&#10;ztk+lXTaLG4mwuceKVpebyuiSE8U4wpAyB/2uhTMzdMM/DvdoLk2Z4bPziI6WyI3KeT7mp8CRsqi&#10;j+Nxw/k2s0VrMFHgOqkhCNc3SriBsHyrdLc7CgOAkQ4Y/c7I6cDoHjBwF9p4ooS7S3XAM48jeELr&#10;eeiw9AYSEZPvVV2h8jw/H2vhHZvWOFsGhTcHqeEudH9e/L88B2jYz0GKlFGK6rfy3q4VHQfLs/JU&#10;RwaYn+RUVBwY7AXDy3kQESZw+CLT/I59po8ueD4plCK8ozWe+ESJri8LZe+LgvFDRziZHikJ8jI9&#10;k8YOU4daE51WuSM8yZz3m7z+B0XazaWitt698vPOzJWip8p8oUdeuIf8WWUtKYyGpwqHAnwHuVE7&#10;fzzmsvf24SbvPcvnzpmA95zTB0XX3JoDDEOUCAT4tnRztbbbHRclhii5OzaQ7ZSGeP8BnJA/FLVL&#10;bxR3j8ICbwavUX6RjSuby2v8AnpmLE5JF0QroflLpZKXabfTOV9DauJXBY2CX/Bz5LM7ZGlW00mH&#10;NIXN12MNl/msh1KNQe+61TzakQp8V/CfPl5ZygxpttNvTa9CDkldWurjf0/y+XP2Huzgs3SafaWE&#10;Z3zfW4UjmbTAf5R427RxWtaB2Hup37EWOtDj/LzwPRr8QOOcyxtF7wAcTGTCcT//yc/hKbCcEzow&#10;vITneq16dhCO/ZIHnLeLexaUTRuZo0mUf1EGmGekOS1J9SjjQiicFTgVwP0Sd7eV6PlD/nfNicU6&#10;jOfD0eZObilkN1lzGJvsh+65nrGCM8Qd/vBF58tDdG1wkIzGefJuulbOMJ2Y/fVTgZdv8to4BigD&#10;4P/U+DKS8R8Vs58LGqnxBN/78QA7ATuIEUbcIXiC4b+ncNCRtbOvIiDUFxmVwsL+R8Ec3yoELDnm&#10;e4pmINfqCjtqRr7nL+/LWS8Vi0bd2lKIFGPyXOHZJ9qEh1+KVDHyktkXDRdgbHiyQV48wt7YYYaA&#10;C0/Uz7wXInCDDJy8BoiDR6PsUovHEIKj4yLdej0/nrPbUghJKTzuRKouJP2ak/sPctKpDsH/KZ8f&#10;Ct3rvMcDBfIzh5HP4A1G+MDI2BsKxaXynLqs0P1UGm+wpSA0V1TPFbU4vcpaUU9xqEh7mjoNVplL&#10;b3jxQ3Gn1F+QkkVNHoz0TKGs/J335vty5RYHRQ13qZEgMr1MYytnsDS5gW6crqTAbVL0ap0iSa0i&#10;pQlBcaIQHB5Fortno0j1lqIhAXR/qVAO+e6T4hzAPfYP7bsH0p09b1X39DodkOr0VYmXkakATZGe&#10;d6bAcfZOzTzNv7hLhEeNLvDAw7NcAfKzubKzgR+gTDhvuVIYjPAWDApvnAFvKeuw8Az/nT97qa5R&#10;guABN1GK6ETsjkr35CLM/MykKAMB/2rOPRRzHB7S/POHn6HMUILg+O18iagYCqXUjaKzPs9zZp8v&#10;8Q1+iZFQ4znIOO5jX+n+9rMyumy2g8tv5XWha88uclxwpYt6e0Zf0QjlXN06LBQaaJFRSD+0wlFI&#10;piOgLFEPhrwrI03XiiZBjSJleS5fLAz5baV7ea/gOewDvozCPxMhs/UwVFkPvckbF0KbZO1w/9QY&#10;S10nR43fEOUhoo0+s6PZ7A96gTxTd34y9PJYs/RBujb8CccW9FHuxyM3ROauzRnv47beK+TP5/xv&#10;onKUDtDt+W+FPunzJJ8pHG19OuELhRF7bvfto5jIGKC87EThDKeennnA6D1lt3Hudcv+jaL+Tv0y&#10;B6cUwY6vkr43TTO3s666jvzDfO7g0rwUXalbIvRS4bSUgr7R65cBD4K8UKLFR+pmyfgethXTD/qi&#10;nBjGZA7QDIqGUBiFHrUGN7bsWYmuf1c4ALYUmY787VIxGocI+RBdm0yRRv12CkEy1rs0vZygifNv&#10;1vmg0H+QlRN73n/ys00bThU04jzBHXjokdTg/mrmdFE2/ZoRRq0iCw6DFOcbzhHSer+pMJZ7jdEi&#10;eschUjfE4iCnz8tCoOIhpVB9nmByJfZS4RF0ZMUgZt8o+6QgOKG0CqHjIfNthTGCElt+ZlJ8Zl7U&#10;DQ8qgnjZYmEQDqJiAC/nKXWJB2VxWuuYvR0wD+rAjjRL6Of53+7V7jNGiay4wrKtcELwXd8VRL2v&#10;rtIJch4p0rn9O4g6eSoPAuxEiaBIs0UxpH6N+XaLmKxsvZ8KIb0obeXG0LbttTkZ8OSiuEMz3A2p&#10;caSFdVK8LRIwrVtQjIEo7xcjlI6Ol4vSHO07nMnj8eaMaukaGGpl7ZvUjSb6s14rGBGKEV5ImDrG&#10;S0n30Cp0OVE0EinxiiwCcAqexLgc0qRRAJ+oDiWThi63FLjJd6DM7Ff2zl1BM/BcFKIyxZbUc+ii&#10;yfsmLa2PJ5I6Nyl4N/zjl5LQ8kZefJ7U8p+qOGmKTBme6Y3CMenOADIRpiNxMk2UKX3QSPn83BWe&#10;6vMSjw1nOR+8s45vrAWO0OW05Evl92OQ+V7n4Sb3WxpmKDB4jEkp7aNH/g4t06SulfRjjvOwvlg3&#10;Qg4NvVXggKd349igqR7OO0pBcPLw+pu8DpFVV/5Q8FY9e9QzNzjTs/x9tbQy5HmryDa40jC+iAHC&#10;HMIjhTMB+mV95BHlFbV7cscAn8Eh4neAYbuvkOM8gzs3FvEb2fsJCJT6DngGDwJ3F8ntGn86U9By&#10;jXdLRUqjGek/1D1jdB8cTGRkwadoAlZGItEfJ4qsp9rewWXfq+scKMwELcBxzpJxcIxhqUX/Sx4A&#10;3+F7h/AAol5EVb82c7rZGs8nQ48g0TSDruc7+V74cZM/RyCE8Wd98r4Kxu9xcmM8cWbL6hVSBLjg&#10;6cgdZM6FVJ3zCj/FvsBZiryTImpHpqO/j9pLjNEhurbLdnASfdefF3pyx0Vr90kDOPj3s/xZGgPu&#10;KmwzbAQciGUtNTjI3o8re3c9snRizUDhbAP/0A28fAUa31c08erYhPMio94hk7bVdNkjjYwccCm6&#10;geFJOMs/jHJZlBaK4ITR1oDDok4Q71ofYrt3o7H1tyvv98+Us8Fm3xiXQB49yDvYwCnyrhFSpHWW&#10;Qgrvz7nU6fAJ44MB9+V7D302FAsMTTxY5IM7gjGSYDqrMzMhkBJiqu1HCsfFtDlDoURRv4MRx1mA&#10;W0M6nYJbePuJlK6jK5zyM2CQcg7fFUKWsyDqRsT7QuqOdDD6IwpfGnidr1V4VadMecBeGUNBRIvv&#10;QuFfFXAPJwrvON+Lc6iPLqF7mPkiukcRAM9xavxUpJfv9HwecKHh73chhQJ+Ury/3Ds8kZQ+hFPt&#10;MyWdEpmddzasP60xNDqadutU1AS5Meq8pXfslkUQ6JpK2i7RItleiYBPR+Lk/XiKztHQMyv3Y2uR&#10;It53ljNrKRSeg57PlOePgT3o/NU1zGhaQ5qY1I9z7AVcQ7HmPJduHFLgAIYO6WXOy3leRgJNR2Yo&#10;41QTnbLpdYAjBwMbWUD0dNWNJ4vnAAAIvklEQVRdqLkX+CpK4LxoTasb8MX8+lXTNERbXO/x1G74&#10;N6MiqiN5CkOB+0DO+3rQIj0TpnpTxvdleSWK+A/180pwl8gedcM/1U8fnCXnuoj/Vedmmw4Fje2r&#10;28HY98gIrto5syd0jtJIdwDXp/TUc9+uh7nMhj7m8UvkGtly3hNkiMxxHoAzEtm8SI8mgkwn1YUZ&#10;YEWk+kJJXyELjbpMl6cLoeD3bjAuG10dAhio0/rItpt56F2buX8fuSSFLMSpMined2XfhUxdJBNo&#10;DsjZzpM3M+fbRqYgdovz79LpCu/oGwsEjeBk+q7FdsJcQ9T26foujhocEKzpvPJUFV7ZDJUX5unA&#10;Y7xj/5YiqsXPRAOKryvr+wHV0gP5Lql7uX3vRfnwKN+gzwyMKrlXcZHRPW8tP1vWlLrnWj3PJc9u&#10;4bPZXjx66vtrin11GLJFLobeTzuDmN01+DfKxUSmVFTey+sYx0+VmOpbJWL8j6RfN72roVCJBpWC&#10;zWmlqiT1nKW04Dz71puzzxp9lN9zG/B9Tc+9iUYbi3C3VRcX571XsjNtUj36c6Xupv+jaKrGHZTn&#10;5HTttHCu5D3/30qpYqTh1PZS2w8wmC7UPZtF6/fh0I15S2Utz5TgxyMMvl7b89khz7/omRatVa53&#10;J+ef/72r5B3+b6XuzaSTcjYlOI/gh+jU/5P0fyR9b9t2bi+CeWA44Jk0zi9L2T1z7sWZuw7gBt+N&#10;ZeCAZ6jJOVX+L83i0tJ80b6Tu/HGLjzzNDV+yLrFPfh6C+XBDXjlUH3HcXcpua1h9FGV8dMvmM9T&#10;cN7NPecb6EDV/RQy26NV7GUQv2yahhTmfynGpRCVqkX+SvrkDs6V9JX/pYis+x1N9bmMH6Q5v1Qy&#10;yv+RdLIEb+e7KWH5n7zWN0n/V9J+O3Dm9hzdRVqtXiHNp5mhOmSp985731rslD4eMkeGs8deuWtr&#10;rIRG+qBCO9iGg/Y4NzLqkD98Lek6e1EI57qFPv29rFfU1l8GlhF6q/TSpgXDo9bY/2+61kQSg8dn&#10;mPoiz5ZWmBKVjbjOPfKMxd6q+8p/AwFvuodl1vDC6y1l72BO1WgULfXxDK26cVEVCpqpGXoLFZhV&#10;nOUisO+4c7ih4rosgyRNEo8ndbpkbtSUsR1Fep97yT3duh0qmG+6/1XAbXhLZa0pPjYxpmj6sr1n&#10;7meX2P7Cfdzg42s7/6bb6RWvODynNvrK8ZMUVLzKPkriVsobOJD3SLSl85b8vkVyhrsnq8VfXisP&#10;WbWcW+I7kfFl5/aln9locen11mXkl1+ju+dP83gKbxkiJ2+NG6yTo3oz92Pv6QWTOV5ORnaDdxav&#10;yRznAZRUPbJ/U05DTe2ZcvM6RRo7XdGPtXiyQ+3ZWwX/IR2eVOkbyYqhn1k1ON9b8D53Lg153zKw&#10;Cnl3axm+bv65iHYW7XGwMVr50ntRXjcRVimEN+Vsy2ey/9/73hyy8kfLfTpW0h2POXcYE6SwrLRx&#10;0RDYlHv9AwH8eK/UhGtPUevtdc6uGKBMMJOMkTAlv3xQ97lqHBxxugo01vukGNvxXQnfSJEqjVEU&#10;0T0lPPukFI1Yy/mu4t7+tLtftfzbVHl637ApeHXL+9lSjOf7qBht8UVRflSTOXSkdpnT9Kz7Lv//&#10;QClL55eCh+yo2yxwMDTRcZXRTsrf8VMrbEg2ws1gU+hjHtyUdm5kjI4wwgYBRfaflNIwd5UYPjn/&#10;raLzGTn1d+pdH+FeAQH+XkmAS6mm4auieUaNaTaK5gAI+UearTUZYQRJHUWO+YIMV6dFv3ctLWFL&#10;0WSH1vvU0t1m0PwII4xwt8ComvdKBiWNKr8qGtLUAP5xpphNvq3oKbGl5KT6S8kgRbZR306n11a5&#10;aaiW4BtNjAh8rphicKyUojuPd40wwq1hNEZHeLBg6TC0hPd5g68UndL2FI1nlul2PMLDBwQ8nYI9&#10;zYUUopq3d8te82YGzOG88+j6CA8CPK3O6zId10q8KevjPJWchlFjRGKEETYcrG6OFHtGWrjMqaWu&#10;wiMoJaH5z6VickCjaIaEg/1KMS+aNF8a0g3WdcwQfaHoHE9TqTEqOsLaYTRGR/gdwBnulhJDfqXE&#10;yGkYcKRho2BG+L2A+gU6UZOCxHxRn08GkDL1VOEhZgSPz9MdYYQS6DjLsHVmCtMBtRZVRxFkNnOj&#10;pAAy17Z3pMMII4ywOdC20y6yjDej6+oLpcycRqGHlHoLGTjM48QZ9Y+SI73U18mmeMPXK6ZeLOvA&#10;Qm+i78ZR/mGMzijvRlgrjMboCA8WMuOn3f+hugPqYeqHijE1o3fvzwNSpL4oKQWvlAzSD4o0pLJl&#10;vnu2HytmHzPDa8SjEWagjXms1HFNlAzMF0pK6HNFHZfXi/ks4V3FGCJmV964i+4II4xw50DTsi9K&#10;suSFEm1/UjL2aGaEDCmjqY8VTYPQXSg5OlaM6cJwfJ5fO5DN8r5B5g6Nlhhbc57XGWXdCGuHwaNd&#10;RhhhEyGnl1AT+FlhbCAQaB6y1tmiI2wmWCr3nlI602tFOvdEYRiUeEEqFV0JD7Vkd8IR/jywutEX&#10;Srj2SklplLrdGh3fwD+iqkeKucJjOvgIIzwgyDJnR0nOwAOYbz0dUaO6zGHGIzyAOaGTPKKM/hif&#10;FLNLmUX5TUnfWbqMpBg5NC0pGHnPCHcFozE6woOHPNPribp1o0RMjxUddEcj4g+Eoo7niSIC5fMd&#10;vWshRirD2hkBUxtwPsIIHTBllNFAjGUoZ8QBjEkhGkGt2KgMjjDCA4RipBgyhxryPpnjPADZM5U5&#10;hWP1uaLBESNjjnULB5aN71vphIgRRhgCozE6wm8BNt+PmXyt8hB2jUrdCJoZ+uy/a4oBQ5oZej06&#10;MkYYDDZXuIZrbox6VJSIycivRhjhN4AembOt4A3AIJlj6zHHtLHPXekO5v2OMMI6YDRGR/htwDx7&#10;GKOjh2+EXijwpYRRqI+wUjADtYSRV40wwh8Aq5I5BS8Z+ccIDx7+P3SjFv+UDiqiAAAAAElFTkSu&#10;QmCCUEsDBBQABgAIAAAAIQCKBute3AAAAAQBAAAPAAAAZHJzL2Rvd25yZXYueG1sTI9BS8NAEIXv&#10;gv9hGaE3u4nBRmI2pRTtqRRsBfE2zU6T0OxsyG6T9N+79aKXgcd7vPdNvpxMKwbqXWNZQTyPQBCX&#10;VjdcKfg8vD++gHAeWWNrmRRcycGyuL/LMdN25A8a9r4SoYRdhgpq77tMSlfWZNDNbUccvJPtDfog&#10;+0rqHsdQblr5FEULabDhsFBjR+uayvP+YhRsRhxXSfw2bM+n9fX78Lz72sak1OxhWr2C8DT5vzDc&#10;8AM6FIHpaC+snWgVhEf87w3eIo0SEEcFSZqCLHL5H774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tkTtIHAwAAhwcAAA4AAAAAAAAAAAAAAAAAOgIAAGRycy9l&#10;Mm9Eb2MueG1sUEsBAi0ACgAAAAAAAAAhAJGENNw2SQAANkkAABQAAAAAAAAAAAAAAAAAbQUAAGRy&#10;cy9tZWRpYS9pbWFnZTEucG5nUEsBAi0AFAAGAAgAAAAhAIoG617cAAAABAEAAA8AAAAAAAAAAAAA&#10;AAAA1U4AAGRycy9kb3ducmV2LnhtbFBLAQItABQABgAIAAAAIQCqJg6+vAAAACEBAAAZAAAAAAAA&#10;AAAAAAAAAN5PAABkcnMvX3JlbHMvZTJvRG9jLnhtbC5yZWxzUEsFBgAAAAAGAAYAfAEAANFQ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" o:spid="_x0000_s1028" type="#_x0000_t75" style="position:absolute;top:55;width:6703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IPzwgAAANoAAAAPAAAAZHJzL2Rvd25yZXYueG1sRI/NqsIw&#10;FIT3gu8QjuBO0yv4Q69RLooouFK7cHlojm2vzUltolaf3giCy2FmvmGm88aU4ka1Kywr+OlHIIhT&#10;qwvOFCSHVW8CwnlkjaVlUvAgB/NZuzXFWNs77+i295kIEHYxKsi9r2IpXZqTQde3FXHwTrY26IOs&#10;M6lrvAe4KeUgikbSYMFhIceKFjml5/3VKPgfP0/DdXKU28Vhuduk5+XlgU+lup3m7xeEp8Z/w5/2&#10;RisYw/tKuAFy9gIAAP//AwBQSwECLQAUAAYACAAAACEA2+H2y+4AAACFAQAAEwAAAAAAAAAAAAAA&#10;AAAAAAAAW0NvbnRlbnRfVHlwZXNdLnhtbFBLAQItABQABgAIAAAAIQBa9CxbvwAAABUBAAALAAAA&#10;AAAAAAAAAAAAAB8BAABfcmVscy8ucmVsc1BLAQItABQABgAIAAAAIQDQKIPzwgAAANoAAAAPAAAA&#10;AAAAAAAAAAAAAAcCAABkcnMvZG93bnJldi54bWxQSwUGAAAAAAMAAwC3AAAA9gIAAAAA&#10;">
                  <v:imagedata r:id="rId10" o:title=""/>
                </v:shape>
                <v:shape id="Text Box 58" o:spid="_x0000_s1029" type="#_x0000_t202" style="position:absolute;width:6703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9BAE180" w14:textId="77777777" w:rsidR="005E7473" w:rsidRDefault="0021759D">
                        <w:pPr>
                          <w:spacing w:line="354" w:lineRule="exact"/>
                          <w:ind w:left="2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University of Engineering &amp; Technology, Lahore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8353F9" w14:textId="35BED69E" w:rsidR="005E7473" w:rsidRPr="00494769" w:rsidRDefault="000751B5">
      <w:pPr>
        <w:pStyle w:val="BodyText"/>
        <w:spacing w:before="6"/>
        <w:rPr>
          <w:rFonts w:ascii="Times New Roman" w:hAnsi="Times New Roman" w:cs="Times New Roman"/>
          <w:b/>
          <w:sz w:val="20"/>
          <w:u w:val="none"/>
        </w:rPr>
      </w:pPr>
      <w:r w:rsidRPr="0049476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013D1733" wp14:editId="05191C07">
                <wp:simplePos x="0" y="0"/>
                <wp:positionH relativeFrom="page">
                  <wp:posOffset>2115185</wp:posOffset>
                </wp:positionH>
                <wp:positionV relativeFrom="paragraph">
                  <wp:posOffset>167640</wp:posOffset>
                </wp:positionV>
                <wp:extent cx="3336925" cy="239395"/>
                <wp:effectExtent l="0" t="0" r="0" b="0"/>
                <wp:wrapTopAndBottom/>
                <wp:docPr id="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6925" cy="239395"/>
                          <a:chOff x="3331" y="264"/>
                          <a:chExt cx="5255" cy="377"/>
                        </a:xfrm>
                      </wpg:grpSpPr>
                      <pic:pic xmlns:pic="http://schemas.openxmlformats.org/drawingml/2006/picture">
                        <pic:nvPicPr>
                          <pic:cNvPr id="4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31" y="319"/>
                            <a:ext cx="5255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331" y="264"/>
                            <a:ext cx="5255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E1534" w14:textId="77777777" w:rsidR="005E7473" w:rsidRDefault="0021759D">
                              <w:pPr>
                                <w:spacing w:line="354" w:lineRule="exact"/>
                                <w:ind w:left="2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Department of Computer 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D1733" id="Group 54" o:spid="_x0000_s1030" style="position:absolute;margin-left:166.55pt;margin-top:13.2pt;width:262.75pt;height:18.85pt;z-index:-251661312;mso-wrap-distance-left:0;mso-wrap-distance-right:0;mso-position-horizontal-relative:page;mso-position-vertical-relative:text" coordorigin="3331,264" coordsize="5255,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HoKPEQMAAJUHAAAOAAAAZHJzL2Uyb0RvYy54bWysVW1P2zAQ/j5p/8Hy&#10;d0hfaFmjpojBQEhsQ4P9ANdxEovE9my3Cfv1u3OSvoHGQPvQ6nxnX5577jl7ftZUJVkL66RWCR0e&#10;DygRiutUqjyhPx+ujj5R4jxTKSu1Egl9Eo6eLT5+mNcmFiNd6DIVlkAS5eLaJLTw3sRR5HghKuaO&#10;tREKgpm2FfOwtHmUWlZD9qqMRoPBNKq1TY3VXDgH3ss2SBchf5YJ7r9nmROelAkFbD782/C/xP9o&#10;MWdxbpkpJO9gsHegqJhU8NFNqkvmGVlZ+SxVJbnVTmf+mOsq0lkmuQg1QDXDwUE111avTKglj+vc&#10;bGgCag94enda/m19bc29ubMtejBvNX90wEtUmzzejeM6bzeTZf1Vp9BPtvI6FN5ktsIUUBJpAr9P&#10;G35F4wkH53g8ns5GE0o4xEbj2Xg2aRvAC+gSHoMdQ0owOj3pQ1+605PRpDs6Pj3FYMTi9qsBaYds&#10;MTeSx/Dr2ALrGVuvqwpO+ZUVtEtS/VOOitnHlTmCxhrm5VKW0j8FkQJBCEqt7yRHonEBxN5ZItOE&#10;nlCiWAVcQhQ/SiZTrK7f1B5hWFLoDFH6omAqF+fOgLxh6OB877JW14VgqUM3UrSfJSz3YCxLaa5k&#10;WWLr0O4Khgk5UNgLnLXqvdR8VQnl23G0ooTatXKFNI4SG4tqKaBIe5MGQCx2lv8A3AAObG+F5wWa&#10;GYDo/NDXTSAg3oLEchyI9VX9bYQ0Hs5aIfUi3JHRaLQnI+DYOn8tdEXQANCAM4ibrW8dIgZk/RbE&#10;rDRSFyop1Z4DNqInoEe8nQnw8WaCq871TMPqGddvmub7ghkBKDHtVlQwKa2oHrDuz7ohMDyAtNuF&#10;A098A34USmhFO/d/kdLO0TbP2xqxmegXGnEwz1uW/1sjEHzbCLR8s2zC7AUBoGep0yegxGpoO7wT&#10;8KKBUWj7m5IaXoeEul8rhhdCeaOgYfiU9IbtjWVvMMXhaEI9Ja154dsnZ2WszAvI3HKu9Dlcn5kM&#10;0tqiALHgAjQSrHD3g7X3uOyuw67ta7r4AwAA//8DAFBLAwQKAAAAAAAAACEAjv00jD83AAA/NwAA&#10;FAAAAGRycy9tZWRpYS9pbWFnZTEucG5niVBORw0KGgoAAAANSUhEUgAAAtoAAAAtCAYAAACQ5sy7&#10;AAAABmJLR0QA/wD/AP+gvaeTAAAACXBIWXMAAA7EAAAOxAGVKw4bAAAgAElEQVR4nO2d6VYby5KF&#10;dzEZDMZ4PMPt93+z7mv72MwzCPWPzE+xK5WlCQkDp2ItFrYoZeUQc0RGNMPhUD300EMPj4GmaRr+&#10;aR8Ph0/AYPK7m+Ljie9mvk8xvx566OH5QsE/noRn9dAGO4Oh9Pr4cjMcDlnkmsaFVfl/h2Hl30O9&#10;0o3qoYce2mB8g5/1/FuSHiQN+FkmPzCmvFb54d28f5j/PRKgTdOsSdrIzw6Gw+FgWXProYenhIzL&#10;NUNzkuyeFaDZFv28FjD+taHEu6TEM+4lPby29T5HyPi7Jmkz/35Q2v/BcDh8+J1zWyZAoJuStvPv&#10;ddUJtwYP9jNUIOm9f94jbA89vC7IDHJT0o4S79hSCCwY5rWkC0mXkm4fyzizYFzP73lj793Mn8Gz&#10;BpLu8s+tpJv87/v89608b+W53bwmpt7DvwOMBt8o4bQbm8uCe0lXSjRyP+3hlwLGS95K2lfiJVJa&#10;65kSX1iqg6CHNmT83ZK0l3+2lPDtPP9cvxa+jHAC4faUEA4Btl75Dh6igf3w2b2SYLvOPzeSbpqm&#10;uVevcD876ENmvxde6v43TbOhxCP2JX3MvxslXrChxEvWlXjAoaTvko6bprlZZI3meUJB3pP0XtK7&#10;PA+80xj78Kc7JR50pSQ4r/PftvMY9/m523nn1MPzhpdKW3MCTjIUFWQ33sES3Cnm+8E+uXe8yc9e&#10;SPop6VfTNK9J8VxT4lN/5J93+fMzSd+UeNaF2vvUw5Ig0+eGkuz4U9IXJYPxXtIvSf+VdLiozHhu&#10;sKEQTtcK6/itkgDdVptgh0qC6yI/f69EkBsKxdyfOZV0ooS8N03T3L+GTXsNYNbkhkLZ6EPoTwSZ&#10;0WwqnYEk3TZNc/fc6aNpmnUlZfezEoP8pIRDJ/lHSvzjnRI+vc2f3SopvnPhmKV57Eg6UOJLB3n8&#10;Nzb2Vf5NNA2+tKnEzB/s73gAj/PPMsLsPTwTKGhrqERbr1H2DJXw+UZtI/RACccdrx/yc2f5N55C&#10;jNh1RWQbufCgRNPX+fcoh/Ylg3mz3ykp2X8rIlx7Smu8VNqn3ghfDTRKOPpR0l9KcgSP9paSrLhU&#10;2v8Xj3Mbw+FwmD3OF4pQ64aSx+iNEvEBKGSnSlbuncKD9U7hZVpXbNRxfvZQ0nnTNI8OIffwOMiM&#10;ZkvpvN4qndNJ0zR9XtrTwYYSU0cJPFZiMs92/w1vPkj6j5KQequk5F5JOsr//6zEA1B03kv6R0nI&#10;z6xomzH4Lo/5Nb/7rZJyAC86VFIErhR7iLK1o7TH+3keG/nnXgnveyX7FYEp2e/yz70SbRF5fTUw&#10;HA4fmqa5VRiRd0oy+0BJYfaINCkgh0p0ShoISuemIo3ivRLdbSkpm5t6fXTiesuOwuExVETK1pum&#10;aXqZuBKATncV0RjSAvcUjhTSEF80bEgjgvWw644SUeIZgshIDzlTUp6vFAJ1T8kq+UPJStlTbOKe&#10;ElJ/l3TUK9u/HUDmr0pn/VMpJ6qHJwDzCn9SopUrJUP3uQuzdSWa/pJ/3ikxwgtFioYU3qAtRXoZ&#10;IeuZICvZKA1/KHnPUSCU3/mPUpj3ML/zTm2mDG86Vdrrr/n3tpKXbtn5rD38flhTRFwOlGTVuZ4/&#10;bS0EWXYTKRoq+DqeaqBRUsaPJf1QohWAqFEpxw/su69y/zqgV6x7WCqQ20iVELzbWMc1ZRiFHO+3&#10;lITWVf49UBJwn5QEJcLOU0tQtnuEfmIolDwYMmHBHlYM5qU9UNr/d0p0Vqv682zAcur2lLzKe0oe&#10;CQQ8PGGgpABLaZ2XSjl3GO6zvmtTybP2t1JokXD4UEnJ/iHpf/O7Rp5s5ynGy27yz73SPn9SL0xf&#10;HZhx9kFJUdxROv9XbVBlnB9khftGde89edkDSXfD4XCUEpHpjbtVl0r0RORprTLWawAiWmdKvEyK&#10;lJEzZV2m11FWBkMlecHFR9L5uAxZpji9aNiofDYqh6XpBOYls7hoQe6NVzHZVmJ+UlQlOVHbqu5h&#10;xVARRAdKDOXZKnivCYoLIF8VKRbHv3NeMwJz31GKTnmVD2CgJKj+V4m+N5QE+Hn+fFahhUL/h5KS&#10;/VER2r1RCn1/U1KyL9QhEM15cKvEuBl7XaG09/AKoEiHI6oqvXIlu4Bh8dP1TBeQgnKqdqT6VSg7&#10;QE6XHSguPkqRm32mFHk/U6TX9LB84C7fkRIvvrPfh0pR9mu9Eh5dU7SBuRZoud7nSh6sAyWBvKPE&#10;7AgDYznf5FvMr4qInysUofg/lZS8t0rn4c1GXgViPzewS30o2XizX8plm7IMaE2BwUtxp6QAk183&#10;cy3tvE+E/jEGKV3GXZKfSjzmcpaSY5k33SkJz38Uhn/Pe14BFHnZfyilNe0pUpn+TTAX/za+tKko&#10;gYmn8ViJ7l5dfrsS7V8pRcYu1S73eZ7/9trW/GzA9MVTJfw6UcJBePy5UknYV3EGkxTtucEuZ5wp&#10;bdwHRfqIe1OpSDL1Vm9RkL/VdU4ddbqttNO0hjtDe85D9/ztYR5DoHhv15w75z3H/If+fSv67vMf&#10;vaPwZP+tJIz2FOcy+snvdo/I1Hn41NUuESV11FMvmiS50jZ3/fUJ+z51v2fda1tfDVceNKHBgaWL&#10;oGT/rXQWhMq49b+e70rQ9OnRiqDRT5maMhMu2hhcmCIFzMfyygWU+RtdepzzHH2f4B+Er+Eth0o8&#10;ZGaPkzF2vg9Tnzi3ojnOJB7UeVZz8iN1vK+KZ5XmPeXcqniZz5R3zTqfkk7hkY/mYzM+O0YTVkua&#10;MmHk8m8p8vChrdY7J8x52lkvzEcKnu28byZaXAFQ5o5L8efD4fA+y3FC+mOVH2Y9L3Xj9Mz8p/LO&#10;rvOZ1Zvvc6B62mn+21jDmiXR71R6qUFF/1lo7x473rz02UFHyHbZ5zhnodVRwxrZOc4ppxm/im+z&#10;ytUKvsl+z4Rv7OVSFe0MNKo4U7IKUeikuKjyXokxnuWyS2MLtxI8W4rqJwhyPGejOt3FAa/bd2qe&#10;N88nJbXF6/EO8thXTdPcaAZvXOEZoIEGYWpy0xn3Wh0lp2wcSiyV8x8ql3TKigNK9I7a5c4u8zND&#10;hZL9lyLfdUvprMjZ3s/z9nroQ1tPbR957l7RRMTP6kFpn68kXef5DhWdoLzuK+d6a89PLXdn6Rjc&#10;A5gJT/J3mQd7XRIx38cY9OYQVOPhNv917ZKvGTnvlZQAUiG2FURMiBYF9V5R7m+hkosF/WwrDF6A&#10;s2Fv7lQ3WhljR3FD3/kG76E2NfS/yNybPM5HJXzdsTm7on2Rx5836uaOgDdq9wEYn0zQoqfCuWJE&#10;FaabPG5XhA4jxXHTwRvsNAo68l4G98p3YfK7cBJQ05yybBglnXg5I95D27L1+/h3eT6T8H4W2rrJ&#10;YXzogD0qYZCfHeGVGbCki/ytuOwqhRwgLQDexji+J+BxrQHMiOfm9ZZ8hHN4ozrPVv4+PBCDkmZP&#10;VNC5Ujrfp8wNpocG5Tgv8uekga0r0j1d8YQvTDovZAPn4DIZer5U2peJay7kossYgDNCrpd0yNkP&#10;FecMXpbKIHgJj3FcrtGvlw6VgufyDink4FWXzlOst4aPLtc68XHZ481x3iM5onYzM6o8UZ3K9Qrf&#10;T+YC7txKup9Rp4NfDdSNb+h0U/Pvp+AbyrXrkVV8Yy+XrmgP4xY0lypQwkBmKhfsK4V/aSIxAmPS&#10;u4qSgeUY5FgdKSnsdHdr1C7vtKM2o2fDz5QOZltJ8dxX2tRG7dDZoaSLkjHbXEtFY1ftUjXe/Iew&#10;CPV7a+UOEbSsu1SQBnlu5DChmHzK728UIfLDvLcHSkLoT0XpJpAVJRxmT5MCSkDt2j46URB6O87f&#10;o86x7/lQ7RKPlHd7k/f7g6KSBNbspSJH63SSsm2CFjzZU5w1niy8Fcd5PN/vtfxu9tr3RQpr+zSP&#10;SQnLXbWNGtZ3ZHhY5o1i5Hh9+qEineSP/BuF6lgLllw0+qGxy4EiNDpQ0BEpHsfKhrELvDx/LiV+&#10;yD/7atMTazxQVCw6WnDulNw6UNpj50/UAabCyaLefpQJzrlapzUbGDTlAa8xTrm8Ci+hXwD0PLBx&#10;nOdRTtPLpeFVO1XCffBl355lnsdKPBOag89BR+TOM68jJT5wDN7bfDCu6chW8phLBd6zB5wJxtRp&#10;ns9J0zRXhWHltLWniEwA9/b9S0Ve/nuN82x4zQiv1Ma70oCFl4C7g/zcQFHi7gzeYkL1rdq8oJQ3&#10;8MXTTOesl7lQRpI5+PxJeeKMD5R49n4e/zKf1Q89UaMU4xNvFTKr3HOU0/I+1aTzGubvErV2Hsuz&#10;vic/lWRstdZ5psU3Cv6LrEZBRHlGSfZCDihFeOivFHTThfvnSmcxyLiGMQLvBzdkY+MAYGzol7sl&#10;NO/6qYTDnWkRBT7Ce+AZGH/ME7nW2UVxSePNSp9nCp7xSYk3beY9+qWE3zcK467GD+F1h3n/Vexr&#10;ly7CvT+cuXs2V9b3SxnfVImIFkr9OxvH8U1qOxy68O1Mic/crsKjLZlHWJHkzqbg4YPoTv2L5gEk&#10;fEwh8wuFgNzNP5QR/KbcRciHyuN/VXjVG4Uyd5znuJPHgtlsKgTVcf47ne1aSp95MiiJ9DGPg7eH&#10;zUdgU1/8VAnh/qsQgiXRUcu8bBx0p4Qo1Df1gu8oU5Tqw8IrBbcLvI28fsI4eMkv8nfZ7y/5N0xp&#10;kNfBBQZqQlMTc9SIRVGT/Xse/12e74GCGBj3Jn8G8VcvpRieHOS5fcprA0+kKCv5Me/ZNxXKsMKw&#10;QVkBVyGiY0WnwwMbk+fuFYz/QQkP3RNCHeiakiWFQoKAxhi71gIlF834oKrJ1/zeB4XgQ/H7qGhK&#10;8UOJCZ3b/MFvlDLqy5ZlwxBENIu5mnfuNm8M5FIxQ9F+bDt3aBuDAw+Mz4X1eLlSUhHAR+b6Kf8c&#10;Ku3hUUXplMJb/1ltYwWFA4UTw39XEaUCzxByKGbULP+g4KceaUGgUqcdDzXrdR7j+40SfJg/o0Qr&#10;83GnwZ4SH/unY92bikZD7hG/USiV5FKTxuA8W4ocTvaKSiJuCO2pbSg77rJvdC4d8YimnXryJe8n&#10;5R/PFcYjPP6dEh/5lddblpPcU9x/8f08zPNez+/6Kz8H773Kz3sH01UDEeYxQ8hSrQb2USmjJp0X&#10;OH2rcKwhGzAGrxX79E0hc0ZgtPhR7fKcFFTgkjU8Fvnt6RDgKvLHHQgl7iNfXY5I4/QLH8foJJ0N&#10;Jxn0i1J+qzY9VotBNO00Q+TatoKnPiiMBJxr35XwcUzZXvJ44EupU0Gfynu+rcQ3vyp4HY6Bm7xX&#10;k/jhpdplY8E76OuLQiZLoSfsKPge+o7j21X+rFEyoi4rcsR5P+mL23n+4JsURjUK+IPq+HYt6W5V&#10;iraHHsvQbBnu3DDPgnsp/lLyVLxVQogTJQJYU3ha2QSUskO1L2Pt5ney4Rwkm0/tXXKE6KqFQClT&#10;BE7VVvpQQglbvs9rpiLCTR7ni6LRh4dTsMAHNq577q4VRAJSEe5H8aF6Bd5c9n9XkYfKeDA6lCjW&#10;dZH31z3alEVrFIjv1jxCay0/x1iEGwm3bNpzWLakMtzZ83jLMAQItXFptjRw2E9yzneUiA2vH16o&#10;t4pcX+Z9lKMuMEmaNWEAkupD2JMyduDevcKYIDQOIbsXiLPAmwLzLT21eAf57rWiVObMYIYfghyc&#10;pOTed0VFgY9KTWcQCs6QUCY9BYHvkUYAEELDAzoqjTXP3BVeQY+elO8gnLhwB9PMZzzUNyxwCwPu&#10;k6T/UdSaxziHee4oqqK8U0Q51iT9RAkzhYVa6cP8XS6JPygURJQGPK/MxfGMSA35s9uK/fcQN546&#10;DJ9RSDh7icB7BKDzmIEiVEoO61H+t3sm4Y/Q1T9mxDofu1Obj6FknStoAd7Bup3XoPCVESf4J3Xb&#10;S9pi3+luyL4SEYFePOK0l5/9qXTWAyVcwKMJbj4oCWsUgVuF0YDzBeWB9DOMaZovUSITzyIKLw6Z&#10;VUCjxCrcCCEa1UqJyHQx5nU1nO46rwdbx3X+GukVnl7jvJ4z9GgQxpTTIk6Dn4qoLU6RXbXLgIJ/&#10;8IwHhaw9z8+WuE86y6aktZyvDh5dKgwvDATegwxDtoLzRLa9C7Ony9RSkPYVEei9/Dz6D2sFH4lE&#10;DJSU45HTzsYDvxcez84bRdN1KmQFTtP3CiUbnoiSjOyYxA85d3eOotNd2VjOe+BXFHcgjQi5hlcf&#10;o4euk17mkvd+VsI3FHrwBXxDDyCDASfbjY2L00nSanK0pRAWbhE71HKeCP/sKi6MvVcs8kjRLnlN&#10;ke6xr2CgeJxoKY+yinfRc+5oZEHHuiaPyTy21W4ffSHLJSuMgj/znLcUliqhJA4XxZjc5A+K1raX&#10;jGtIjUVN3qbnB+H1kuJCHcouyIpldWlj0EBo08bycmlX9j3qDg8VlqXsvLBIUUKOFGHRrwoG4+Ud&#10;8SaBtNdKhPiH2jntpKEc5P1pMWAFoaHoYOA4nkDcKAYonCNluEhzulQo0+w1a0TRpETcJ4UCTu7a&#10;uzzfX3mNrmwc2VgIU8+NO1US6ieyHO08x3lCyHiYvijh5EdFe/QjRfoOigJRCE/TuJN0h7Wf9wcj&#10;7FaRT45Q9VDft7yW6wXm7nmrHpoFwMtHd8/sUiAKQeceGZRVwo6uMOBNfa+gvTul/LzbTNIoZCgm&#10;hKPhR9sKw/JI0WDlk0JAwC/f5+/CX47z73Wlc/9bgZd41z4qmvo8WK46PKaG9/BmaApFltr7eA+p&#10;A08N5rviHTXagsd6esXAxkD4lbKhTMe4VtDWW43jJbj7Le9Xydv43mdFVPAh7xUdFFFA6Zj4TmEo&#10;wEfuTRFBsSvnj/cdRc15Nk4XvGKrSBtBbpI7iwz9I69r3oZZk84LA3FbIRswTv9SONpc2X+nlFJx&#10;ZylOeJ3/zPOkQRaON9cJiDiSBokOQvT4ROFQAxdruL9u/5bUutuBovegNi7Dt64V/B96xOjySP1B&#10;nntZFccjBFyY95SlI4UiT5Ta+ROOGq+BTjT6seP5eZc6lRS8gPx0dAtwDm+v3wGr8cOm+Lc7R1DO&#10;S3xDtnLPAXzbzev+rODXnj5zas6H0slLwQiiTeAb6XQbiii4e/ZJ16NR1o2k4aoUbSmsR5iHA5s5&#10;SjCvpAKQS0yIA6VTCoZ2rwhrf1J4LvBYdF12gkmTMwSTwduKdwolkdDnqcJa8VxqvOCsgRAuQpc5&#10;OQGQW0xe5ShXNB+8X+wo925bCVEulATCL0V47o1CMcT4IIe6zEd17xk5oqOwmyH42C1g+z4KyI/8&#10;b7xOhL8hGgiQkLTnmKOwsIcoH2U+nFudHxR4QsoIygehZRSJEk+ObV8g/NqFBhfW3xVM/UHhCWZ9&#10;b9TGm/u8f6QmQHTlPuLpIRd8pEjOkx5hgokQIZ4d0rgQEqzVlQI87R8V5a1ulVI0UBLxKLJnvkcw&#10;YZoPzFWthyWo+xKwG+6rDKmTbvZJ7SjRpf2UBihKpLeKp264C70Sz0o6dIP3XKG0E3JnT6Aj8OW7&#10;2gY9in8NLyftaUnbGIB4cUiXGSqqVMDD95Rw51jmNFAYkjU+1oJMK75HE5XNwkhGyNbw8sb2inEZ&#10;20PqVAGiWca5jVnSCilDJ7J7DQWvdHAlC+Pol9ppLaQUXlW+vwzwKCAXNz8oGstdd391HGY4L5Q1&#10;IgNEjOHDOBvcqeVpdZ7SBy0SWXSll0iwK2EogSjC7LnL4Em4XwPWWuKyOxug3zO16RHv9yS55ooe&#10;/HtLgYuuYMKj8eKDj8dK+AgdoE99fex4U87bo5HIXepjw7/weCOPJ/HDMSjoayzdT0Gn3HMg6k8u&#10;OHoJRl7tUr/fd8P55PhGdA/lGyMTYwUDD+cEF+SfRNHu2kAWjeWCd4HcXcI/eHoI9RMWcK8EB7qv&#10;8L5J7Vwt2Wd4nPEGEW7AUr5SpBCQs4PieG7vhWERAnMFGsHmuTvl+rkB3HUOw+K3f28tr+GHQpEm&#10;NMnFA2faXd4StzQnKUi1fbxR2q9DBaHCYEvBJ0XO86Ei8jBUG2GlttJV3vIm6vFJkfuNQQOeDO0z&#10;xxO8SvvK1qzqewxAvHi4CFvV1se5bEpab5qmsQjFaH8r72CuAyWiXFTI4g35qLhg6mG3G4UXn9CX&#10;Cx7w/IOyVxVr39INupiir2ERJVsKodtVtcHz4JYOZqi8U9pDmLMUzHZUmaVJ1XxICSDf279PhKc8&#10;z9reoWQdKox58AwPnKd7cbEHOrpV2rcuvBylZIGXU7YDGj5WRCjY/zNF1zZ4HOt+n+fkeOXnNuvZ&#10;zfSs0dYkYV2lrSY65FLhBnqBj7CPGAu+JhT09wrvmfORcv4oIhht3/Jv5NauIvWRaNiywaNdOLG4&#10;b+K4tQhMkg2/FLx+U6Gs1Hi9X7DzHHzSID3d8bYYBxotL6iSFtco8Sai0Yuus8Rl8ONMcVGZlE+X&#10;R8zJHYw+D/KfHR+lcbnG+v2eCSmP+4q7GJw3+tRjx5uG30TcuKtCqiF3bpr82anaaVHz8vOaPgW+&#10;YcASveJezaz4xrq9IRsGe4lvvmdE3KhwxF6PigGsMnWE37WNbCo/5a1WLty4V9pDmz42VvGYpdgB&#10;bJKX7vNcSg4H4uZm9q6kzRxGktoCmEuEzvSxcjzE4uB/q825tncgGZUpIASMhE37+01mLFO2Y+L7&#10;Jj2LR2mUKlARfM7EvRrNICtwA40LSvYNr1z6MJQhxxP23D1J0/CE2+CTmhKwz4Sj8O5itfoPOOx5&#10;YE8NpUHIHtQiOy3FWLEGLsZisD1lww+nldr+Oa9Y1fv94qrf/ahFddhD94r5bfU9RSh8Gl2Rl+8p&#10;TRjpZaTFnQ9XSmUOH5qov96Fly1amgL+Dq+i43mILqhRihAy51qNV3aZgGLjkSmMYY88SuN8pBYp&#10;mKYc4/U8UfYUKlKASOWDZ68qauNh+6Eilx+etixA+SQfHgWllh4zCT/xPpZVKWp0UX7m3vLSe7lM&#10;QBGDfu+mOCZYb8nLcCDhAXf9h/0rI1LOdzwt0e89vV/CeH4ptAasiSgY6W9SOAQahc5F6s2i0OWs&#10;GOki+fOabuHz9TPwtKraXZB7haHGZyW+ga9EZ0ZRolV6tHl5DSA0F1wskrQL3wCsb3KNuUwHA4So&#10;umq21t7tRA+498+9SAhhD29hRR0pITQX5/CAen6Sl08qYRHFwfOKb3OOIEr/iCGtkGEDXcyk5n2s&#10;KXc+TgmlIcZn5PWVJYZc+EEoXFjkvKR2vdtpe++4Uq5lmgH5ZGC5xYT0vXYodNa1Bv+spkA8pcJU&#10;mxPgzHEVUHrAnFYn4Xk539Lon5YK4LxolvFnOdMSJhkwXXPqwnucFKWiDf8uU1SeHWR6KVMWUJbd&#10;sQIOkG/sCums8gbwHNMb49nINGm1PJsoxQ8lmcWFaHKfl61od8nYLij3sFTA/e8j3DQPdWlkSoH3&#10;G5UxlgmT6LEGrXkY/8YoQMdgD1z3kKJGtPP4Mu3O5eRjx5tl33DuUULRlV0UzqHizGYYci6oOY54&#10;56xQ45M1vCo/BzqjsqtStKd5ckFMLCwmWCpACL/3+f8eot1RMI9G9VSFSdDlLa7l2Y2FGyx3lVrV&#10;XMDjEuZQUYPR8z0fi2EIO88x7rzg9cKhxB1nSCWekC/faDqeOCFOg5ewr+yLN9oAXODNO84qqx+U&#10;4LRXzhUhUYZblwmOW2Wd3JrSOWkcLjzPQ++rxrFFDMDWnIo8za5UuC3l1KlFJ/oE4Hju5U6RN1wI&#10;A/eJ9KBMrGk8TWESuIHyu3g2HvVTRbUJv5Nz3/3V3wLQnEeMnN+X+FzzUrpzZ5V7PSx+zwslPtb0&#10;Hz+jEh9d//EMAaoClfi9yHiTAN5NpTKvEvbcZSfQhW81h59Ud/zUHMiSVuvR7rJGmRD5jX7Y3q1J&#10;CuFK7quPc6WU+I7wvVfkZ8+jSJXgG8VmdVkq5PASMqFqxpai5mrZUe2xAIH43v1bAAYyCU9K5abE&#10;E/LEq41KXih07Ys0v4BhrA3NntO7DIDJcdmopGHob1WpOS6cagr9rHvguFiLYL106PLwIHjce/ic&#10;6avmsXOPH5US+JySf1yIpqKF1/ntAle0V32hd9IckG2kOg6V1urezCpgOD0RL5DCMKBSiJ/VCM/y&#10;vErvN9/nMiw5yc8ZunK3Xf8BuvCRCl1St0d6kfFmxe8yj/klwVDthmjeyKiGb15Vje/jvff0FUmr&#10;9Wh3IY4UBOCJ6izGhRMHSHUNDt3TBfxZ8mkfq2jXlBP30qcHw8ND+A9rkQYSUlLEuYVMbvBjFAW3&#10;Hqfezn+F4MLcgTKQNIaYhifURH0tMMmwnQdq1vtTAMa3X3z2XHsMWDym85YPnAVe+h4+FUwKib+E&#10;dZdGAYBXi4ug8IguPgK+TkuvcgX3d+euDyV5ybozJYVqWx38MF8cpTrY1HbfS5wn53CsSHeQImK0&#10;pVAsPYokRarOifIF4yea9yJQKm5OP6yDcoCT5BoppeRA1+TkouNNg5euk0D3R4oKLVyi9bsCnhLs&#10;hSwc385U4NsqFW33DjlwwYzyPB5+qzFot2y7bmTjPSEHiMtEj5l/bR618DF5re8VncX2lBS/X0re&#10;1KGiOsYyoJWcv6QxXxJMw5Mu5uB48tgb6M8NarexF4EuQ3PVgEeBHD/PkZXC0wjDW0VEYp4UkacY&#10;56XB78KdRaGkff6Pc4e69rXvscZZq+y4ov1c9odUAfoDjM2tic6CpOBdznjB91GQZTipmd7xFGOb&#10;C8fcS6J7qTcPQf5SKey5Q5dco1kL1Vtq33Pam6T7zD3eDPhdGpLPBb9nhgLfqDpCKUzuCHIXD3zz&#10;Tp+UsvyhSjfrVSnaeJ9qeYrOxChW3qidHwN4SLzRlPJnSwpzN8VvqZ3r5SWiULI/KRU5p9vXnZJl&#10;9D3/pnvbslJHXppAWyZ04QkRlKl48hthlTmCRFYeq+ARRXpqQw5DiTqvtOX1/EK/qAnvmBvcuCpy&#10;CUthMYsRVksx6aqn/FpgkiNintrEy4R53lfO1aHkI1eDK8YAABbTSURBVMtQ0Fx+PBuvanY00Ghn&#10;TfX6xFSv2FfcC3qqNAzKWH7P/79TKD/vlZxaRJ8oyfmgqHxBh+arZ+zNBmoXrj2SNxUf0X8yf6vh&#10;21zjzQHg96x3gZ4rEBX/Zv+nQdiBrGOootY2KTaH+Xs/VcG3pSvaWfncVLsZC4wZC/pY4/k/5GeW&#10;NQ+xJnaUavuOCX/LmwHXHnPYIGN5qaJVN9FKzdFJ6G9FvchzJWv6UJFftgrv278NyrQZADyhYsSF&#10;KkqO44lms9SXBatmRI6ftbSLmmJUu+Th+/ukYW4T+jSXoNYvinZZ5/TcGqPMDJk/EQofNO02yGVF&#10;Dd+befbwpecrToLamqWKgVapBtE1zmNgUcdDzSiAp1MlaqMLxzIePTUfWQbU0jgxWq9l/MkcSdRC&#10;flLD0XjCidpRovcKZRs+R9Ofn0qK9i9FLfvn7s3u8ggj194qre+sho+l/pM/djlJKsnc42k+/H7R&#10;vC7jG12OOZMHhef6QKHP7ipSUFG0u3onrMSjTT1fr98oRTgHIjhVqjkJQ6aShisKhK1oDkCow73K&#10;KMZ05LvJHcOmQZfgrF1k8vxvF8J0kfuiaHDBzVuS6r3O4nNMU2gpE55J8QzTUgh7ecUVZyA0oxk1&#10;W+GLVkIJ5e3W6qE/1dxnUgjmvXhkAomLGAMFbYPTZd6xG5Q+x1Hd8GnzXAEQgjtU1PJGMUYJotU9&#10;jQ9mFv6FE4DSe6SjkdJG7d+B2kp+WUEJuin3FT5X1pp+idDiVxkvu3KbvTfBqKpGFvylh7tr77qU&#10;+GnQVR5xfEHB4MaqgCgiqNQzplPrffF9vILrku6apnnO+b9Al8FIylYrGlY0cKJr5rGePl1xlOqn&#10;0BGYM51apbjMB03TBG1uY/w3QM1RIgXPo2/EGM+r4aPCYVnD77nHeyH4vSzw6BO14NlLcEqKi83g&#10;G40Pq/QxSdGeWynMlyZoWU53I+qTUqz/u5KiXXbT8trQWKwwPkrknUu6z7k0D/b3nfyMjzVpXQjN&#10;WnemUYkqRa4SG+odDFnre4WS7czMBVJZZqecD9ZomfqyTMXcFTwPi/t+uGJBM5lpsIw5ThqjVAS9&#10;6Q21y10ofFZu85oV6RqeDBVMZhoTXvYZ1MZ3HABnHub02HpK1oHa3UrLZhBNx+eEkekGOA9zffQ+&#10;FR6FH4rUM1e4d5XCxKdKxtL1LELAck33lYzjdWXBbJ5Xyp+dKTrDlnvl61xXew/hc7Sin0fRnnf/&#10;Vmm0t9ZsfAk6Ksuw+r0bdy5I4RkqU+daBqBFGmolKmeBrjsZVdpSeHIxiEgXWVfiEZ+U8OCuaRpP&#10;cVxT8JE1nplzrquESXgx4vOcaaa5kfMq/x/ZBT/9qDA+V6Vwdc0bx92nPBfolst8GAfuFSaq8lTK&#10;4SLGYVlUwXUMb5ZXw0d4M3/fVkTTyQ92fWre8Ry/y06Ok9a/ylrls8Cs766elznj0Dc/Ka3pH0XH&#10;z4XwrUvRnoQ4vqE4CPhsO0/uqyLHkhDGsZKS/U3ZU4ASYYhGd0MUBZg5nmOU8xNFJ0batNLBaBbB&#10;5sXcL3LlEP/cc8sp2XKax783ZsQlEVeinTFwGO7drynjXPC4NeVqmndnHoR2j0CZcsE6tvLf8ObT&#10;IXPS+1xBR1nh2XLeTfGsKs+Wn7fem/f9TglPThV4gsB+q0QgeDnwSDmebGk2PJm0/5POxH/8HV05&#10;mjA3vzzM7eaxMkETgFKTh4qWu5Tt4p7DeqYzDBNXmAgdn6i7rFPNK7aoF3LSOijJyH58tLW8yf8n&#10;unSE4T0hBOrn/1lJKI26XvK9jFtnSkJ8X4Fb7uFhjW6U+83zC0VntNqlsRoudfUcmEZHXc+XMAkv&#10;a9ConbI3yMoY++8deHFEQJNdirZ31mQeKO1EI/G01XhllyAv7884D+KMwHXoDM/hpZJc+qCgBccx&#10;BCvlQBuFUrOtdiMO37tJPGPVBlKNRvn/tPKLTXaWcfZflNIi32qyot211lkVry7FB7r9LOk/SrjB&#10;Zfcaj2pFDB95Z2seQ69rrZP0p5J+S0eJN59xfET/6cJHVwIfM96OgkfOit9rHX+bBNP4Vdd3yr+V&#10;usi0d3ad144S3v9HaR9OFPhWRnlnxreWom2WLEpujZHjddhWWDpYQQdKnaa+KC4AXisuBv7IE661&#10;mS3Lq+DFwtPxTikPmhDWjcKa21AohtNC3igZXKagBja5ODB698RzuaJWzYLDQoAgMP7Ov28U9X+H&#10;9pwUYcoP+fMzJQ8be1qrxQuSlN6mSYAnmLD4rtopF3t5Drv5nYSfWu9S3Ss6KklkoWWUk5IgEHwb&#10;9vykmsOj2slN3HR3hZI8XnCFvL2hEo7W8ARvuKcA1by7rHFUP93W10XQvh8OMD5C6+6JdxwAT6Sw&#10;oGcCuzV9ohQxcmWFvLw3+d0YlChMhGJPlLxFZxpXEn2fSmDd7jFcCMyYOlNcSnlQO0K2p8Rnhvmd&#10;J5KuszJYGns0LdrPY7xVRNfKXH6EE7hF58BW17ZMn28UnTjX1cbLQ43zCnCphjuON2vZ8Pf9noRn&#10;azk9YxG87AK8tjg3mvwb+sKx0Sjt2aUSf+xSfuA9t/Y9lKiPCiX8XX7njsZpseQrtfFRBj3KBW9D&#10;0UBxpr7yUf77joLvw8P/zN/ZVzS88rJyI+Fb4X0OY7xSk2XU3GCy2w2/EtzBRJvwcn5vFB7PL0qy&#10;uOtyr/PDGs6V5zVJLpTRIZ7fU3Lcfc5zGyjxrT21a0GXTo17pajmyAAzfgYtTkqp21ByTHg0p/ad&#10;LjnYNb7seZffpf4DDXh04S+l8z1S0KWXnYPGONdFx9tSpCE6PU/jSTX67IJZ+WENT2pnVn6nJbs1&#10;4bxsHLzZX5Twf0uJt+wq9haYB98SQRpiIPT3lQ4GhuApB1tKB3dtz3AR7UBhPV0rPAb/KAl/BPiY&#10;IDZFgZbmWwpPA17X9wprDEXpThHudY9z+QoH5vwx/39PoWhjJEghkP/J83IDgVAz6SR4tZ3BS2ER&#10;PSiUTBgECE8u1ZWN4UJeCuJBueBCw6CZXlPYFakTBbPFuiVEcqUgTvdgef1vt+I8AsAlAJ5njT7v&#10;dXsewn6r6Jrpz7M/KIi3SmfrZXgwDA7UxhOUsk+KnDca1ZypfUEGRYy22zA9Kc4S7/BQ7bbNJX2w&#10;vjcy46ASsSEsh3L6Pu/dvp3TIlVqHvI7/rH1sH8flOgDw+Zjft96fuex7NY07zYFwvdhzfbJ06i2&#10;lRTRBxWMZh4wZftYcXbXec4otvsKhfBI6VxHl5UV+7utKM0EjnNRuVW5pHjvd7XpFIUNWt3L89nJ&#10;77tQ2vdv+fsjQ8Vyw9kjN0aYq7dfhs9ydrX9xtkBHnrb9y683FYuzzb9FEZpOl8V+eybSgoPl4JI&#10;v/glK2tVnLtHSs4UqSF4j/7Iv4k8bSjCsQjMEsc2mnwpvjDMjhXnDJ5DW5c2D3AE/v5DYQC455sI&#10;2EeFAuP1+kkPkoJXesvrklfCs28zb3h0akPGLfgelxa38p/L8d2wcSMTgx85zl0X+DK0NbrcaxFd&#10;x0FfL+dFt0Pev6NwOjmfJTq8lXml7xkeVtID/1ZcRit5DE6NW6XzJof2uojmvc1jlHMpzwrlCV5S&#10;kxOcve8FjozN4lmpLTdHUewibQ68Ax/BZXi546PrP853HjveKCpnPAz5VvIkx//LTJ9V/M5REyJj&#10;6CElP2SsLTMIRziiOr6xpxjFnGFNrju+wQ9KfEPO4N2ehG9EoB3fRqmfG3bpAQUCIlvTePdBJvtW&#10;iQEfKIiUH+pyXigdGAXjrzXOhEugnM+3PC7lVRBObsGh5HK58lh1T3kJKOcoW3tqC+3d/Bxj/8jz&#10;KWtOwrx/KYTtm/w36lQeKS5+8jcQoMlr4IdwptQO22LpYumD2IRZmUdnikGhQHzLY6GMOuMh4Z+8&#10;QwwB8lVRZNjHe4UHhDSHd3kPm2JNXFZC8cE6fK/Y89o6yRe7MeKtleHxy3MlnlDJ4lDhzXJhQCUL&#10;FAefgxQeFLyp/JvLuzyLobGnqBHPfjHn7wolBaURJoHCcKb5c6S9CcVhnt9Aydh4k/fnT4UniLQb&#10;zvtHnlsrrUvB9MADFKHRa/PayH/mXMvKMHOBreVEQa9ned57CsHGRWQ8mhhWKFsYcHd5LDyv16pf&#10;lILeftj3DvJYGKS3Smd3kJ9h3FE5sTyO5/2Bx5uKOx8IC6IMewpjyA1QZ/DwL3gEdxX2FXmaXXi5&#10;qzCIJ+EWhvllHu+T2g4VPD1cXP2v8r2bCv8d5vlgGKPA4mmCF1LX15VXlF/Hsd38DF5W5d9nGqct&#10;FHeiGDcKpZF5Xiqd9VoeB+8fXmlSSsBBIh5uqHlkcE/1M3hQRFbulS5sP6oedaH87CrxUu6gOB+T&#10;QiHYVTJuykt37hGHd5KD2ooCms7gfNE9qZwXz4Dr0K3jv/J7mvzsrtoRVfcMI6NRgGr8BR2FC2zn&#10;Ss6Dn/nfUrtYQ7lXyB3oj7kgt2rzR4EnwnWnkIPgv48PLhDx5gK7lzNE/3FvtBT4iP5zpqiwUtLf&#10;UsYzHsb5rGucJ0GfOA4fmsolSsOddwpDtrafRDO8dwrvX9O4LjJQ8Af2m/NCrpfjMx457SW+IZfd&#10;GVZCiW+nCny7wAlKfiYKB0jMDd5a2IOB+ZHi5uqdIoThoYc7zeDhMoXwRCHwqI/plw05GMLkdPGa&#10;VbCj0KCQUBYOZchzLX+pnu4CAdGQ5kLRuYqc7mOFkUEhfbxhjT2H8EdJ4aAZ30McINW1LO1ihotz&#10;KOTfbf17eQzynssSNZv2d7yGjg94q1Bamfut2u1cfQ7kfXl4E2HnIVdfJzjaSPJLc3jerxTdOMvc&#10;UbqLgSdXw+FwYPm7vJOmBuUcICCfw6T1sR9rymkA2fH2kC+d/FTgF/PlbDAGRhV5NCfktZHjzMU8&#10;UmxQhtkfzvpYkVc8Yo4W6aJNM2F3FDAAvJbi4u/dI3Mky5x81vJLofR7Iwtw1XN1OY9LRQ7xpa9x&#10;wjsxrOFBKBR4mcn1RUHEiLvUuAKPEvOg4AelEoRTw1P37pXO5ULj+42yCB0hfMDzGl5KwVsmnQu8&#10;91ceEwUCRwrKgZdRq5bUtGjOqaT/y8+4kQ8t0AEQb+uF2jzf19xKmzPa+kdBSxg1KBvQ1rnMkOyQ&#10;N6TGcEbsn8ubC+VzbtolIyfxBu8qt67llH/E04pRcqGIDpSA988vdAGNInJ0bp89KHJ9a+l2k3AU&#10;XujRyjOlPSrxH4WWfUSnwBEFbWD4b6kOrvxxbp7edavg8RjUXXIHuh0qPNMYgpPolz2q6VHl+KVc&#10;o5yh8x5P1ZJm1H+WOJ5nPMwiA+BftciZpxsNFP1UfCz2k0gC54MRjazqkr3wOPgtdFeOf2/PMgYG&#10;OX/j77Pim6cef1PmExv2AJ6Rc9UV7EmA0k0pJIhk7hCyebLIUT1WhAvYEMr8YGl3llWpvULBBI6U&#10;NhWPPmEfvwF8pZyyUMwTgXya33+kEPpeag3mRI7budqe7xt7Du8I66eRQA3cippanaIy3xPFniLE&#10;vDwc88P715Xf6fMAD66mPH+nIMqBEvPtWqcz29EaCzxBmfawEvN3PLkb5kY2eT9coTjtmIOHIu9t&#10;zGnrq13Q8+jDmdphSEKdRH4ek+eMso3S8sve5YqLh1dvVESc8h6x9lO1U5vGXqvwMt7qEakjxVqG&#10;SuFb5nuuRGtcoiMn1Rnmvf2UBv88tIKCf6Z2yJT1wkfYwy4+RDWXgcYVsNFrFXvHPqI4dz0PHeG1&#10;vtR0vPSb813AXDC+PQ0AfMXjPbWMminCh7Ym9pIzulAISrzGJT0+2PPl+0rawhgCbxzHa+lCCORT&#10;jZ81SnLXejkLjKhJZ+C85NH0ofA4YxzOK7tnfQf8k7RM8ONO3Tha8noMrkl81uvYu8OL6A4yugt8&#10;bL834ryQSMRJx1yYO3LHDfeu77hTxulxlvEdH5Fr4OOJInVzbv1nSeM5P5h03i4ruyouQSvw1q6c&#10;7nIsKYy0WXQL9LhjTcc3aBEcOVZE8RfFN7IariUNNozREL5xmPSCrk0c6pFCNiMHDBfGVSoJ9/n3&#10;omV8EBZnaltBWPF4xjoVeNs7BGkZfvLvcvkE7yhzKJ/DW3tnz9WiCsA0oVnO1/MVPQdy5OkovD08&#10;D5SWp89DCiSf9fmbjmf9eXCqNHYebP9reDLQ5HPkPNzy7pove9Qo9mOucymURnCvc/8fA8ZgMRrL&#10;SywtHJ/wXpTJsub4tH1ahhIRg6azfzDF/0LtyzHl2mrrm5lPVBT8M7UviHNeE/lEheaAefBs0vNO&#10;R0vlFwrcwUPq3nBf99R9HcbdCoQs58Uews+lEFK+lnloCx40E22Z5w+vGOfs/LxzvQUfmoX3lTx/&#10;IcjvRTmYR3bP9Zr8e7Ru2y8Us9o75+H11b3JZ4mzjdRAxvOIuo/peOrhf1q248CaRe743HGezDJ/&#10;dItp9Ngl1xwfMf4W1n8eO94C511dVzEWtc5nGiv/mzlM+w7vnZXfOr7htCvvOtTuTE3CN+44HDdN&#10;c7chjZjUwvmUq4A8p6GScC0Z2NCeWfgV+WeQPYD+jpnH93nO8GyNOXQ9txKYc75PgRePWutj8GSe&#10;vVgm2PmudG/t/DxVpnxkqndXv2GPuqA4b8LdXUrFo40WU/Br75qJTzy3PZRGaUHTACF0X1n/3Htb&#10;GEtN+09j3umFYFYeW/me41XN6TRxvavk2ZPgN753Edkw71y9OsRQ7egRnmPOxFMByTOnwyd5waOI&#10;zDBHNlc8/4Vh2frPY8dbpi7whPrmvOc1qjajMJam4RtRFqoWEQlrlc/tKgP0rMCQ5EW/o4fVQn+G&#10;3fAa98YEw8rX9ZTveo6wzPU/d1x87vP7N0ATNbQ/Kl3e5KL1T7UvopaKD/m0lGn7qkjVXEm0bdWw&#10;bHzs8XscDN8+KeEbF+ypUFWm3Dm+USyAMpR4wkf7/CIU7RXBsvPYeuihhx5eE/Q8soffBSg+n5UU&#10;5i0lJZtSkrWGWlJ4tSk44BWiSIPqoYcSqGjzWdGBlAoiFBbowrcNxd1GKq5xL2ggafjaFe3Gfmqf&#10;9YKkhx56+LdCFx/seWQPzwEIv5ddWUnDqqUG+D2roeKC25FyIYDflW7Tw7MGFGav81/e8ejCN3K4&#10;uYxJlaNR9bBXqWhb3UdKjZW3TrlNSmm8auJ+Dz300MMrBfJfvdGWA00lNnNO56Mv7/XQw5xAtRNK&#10;9O0oGu6cqX2BVgpv9rbiMhpN8L7Zd3rooYSh2h1m6TvwUVH9poZvKOeU9aM8ZgvfXp2iXRTTp8Ol&#10;1K6v2yhuht4od0vrle0eeujhtYN1ZqMSA/VpUaSpX0tTCanodNZDDyuGB6UKE/8o4eJHJbn+Kf8+&#10;V7tpiRTGI6U/pZRq0tXQpYcegBLfPigZbZ+VcIlyhNPwjWY1xzJ8e3WKtuKGMTeOqQWN18ZLU9G2&#10;eKB0G/fRVQp66KGHHp4rZEcE+a808rhQu4mIN/agcxrenJ4/9rByGEY5yJ+KGuWUXKNx1LbG8ZFQ&#10;PzXPT5WV8gUrjfTwL4AOfKPpFbnXdABvfVWhpINvZ0opSiN8e42KNoo0IaNaAx6e8YLxvQDpoYce&#10;/g3guasPSnyyTB3xxks0n+h5ZA9PBsN2461zRVM5r1tcdvyjqdhN/rnVIxuA9fDvgFzG1Js/ka/t&#10;NbJLPZImY3SUrOJb8xoduDk0CkFOusxDgjs5iD0x9tBDD68arGU4jVk665ArnBL3vUewh98B1gMA&#10;XPVGITUHmje06aPUPcwFBb6tVf4NzIxvr1LRllqbNQ2W0fymhx566OHFwBz8UeqVlR6eEVizpRr+&#10;9vK8h6XCMvDt/wHUAwViIdx/3AAAAABJRU5ErkJgglBLAwQUAAYACAAAACEAqM4Q9+AAAAAJAQAA&#10;DwAAAGRycy9kb3ducmV2LnhtbEyPQUvDQBCF74L/YRnBm92kaUOImZRS1FMRbAXxts1Ok9DsbMhu&#10;k/Tfu570OLyP974pNrPpxEiDay0jxIsIBHFldcs1wufx9SkD4bxirTrLhHAjB5vy/q5QubYTf9B4&#10;8LUIJexyhdB43+dSuqoho9zC9sQhO9vBKB/OoZZ6UFMoN51cRlEqjWo5LDSqp11D1eVwNQhvk5q2&#10;Sfwy7i/n3e37uH7/2seE+Pgwb59BeJr9Hwy/+kEdyuB0slfWTnQISZLEAUVYpisQAcjWWQrihJCu&#10;YpBlIf9/U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pR6C&#10;jxEDAACVBwAADgAAAAAAAAAAAAAAAAA6AgAAZHJzL2Uyb0RvYy54bWxQSwECLQAKAAAAAAAAACEA&#10;jv00jD83AAA/NwAAFAAAAAAAAAAAAAAAAAB3BQAAZHJzL21lZGlhL2ltYWdlMS5wbmdQSwECLQAU&#10;AAYACAAAACEAqM4Q9+AAAAAJAQAADwAAAAAAAAAAAAAAAADoPAAAZHJzL2Rvd25yZXYueG1sUEsB&#10;Ai0AFAAGAAgAAAAhAKomDr68AAAAIQEAABkAAAAAAAAAAAAAAAAA9T0AAGRycy9fcmVscy9lMm9E&#10;b2MueG1sLnJlbHNQSwUGAAAAAAYABgB8AQAA6D4AAAAA&#10;">
                <v:shape id="Picture 56" o:spid="_x0000_s1031" type="#_x0000_t75" style="position:absolute;left:3331;top:319;width:5255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WL+wQAAANoAAAAPAAAAZHJzL2Rvd25yZXYueG1sRI9Pi8Iw&#10;FMTvgt8hPMHbmiquSDWKKC5e/YN6fDbPttq8lCZr6356Iyx4HGbmN8x03phCPKhyuWUF/V4Egjix&#10;OudUwWG//hqDcB5ZY2GZFDzJwXzWbk0x1rbmLT12PhUBwi5GBZn3ZSylSzIy6Hq2JA7e1VYGfZBV&#10;KnWFdYCbQg6iaCQN5hwWMixpmVFy3/0aBfmaz/bncvoeL7Z1etHF6u92vCnV7TSLCQhPjf+E/9sb&#10;rWAI7yvhBsjZCwAA//8DAFBLAQItABQABgAIAAAAIQDb4fbL7gAAAIUBAAATAAAAAAAAAAAAAAAA&#10;AAAAAABbQ29udGVudF9UeXBlc10ueG1sUEsBAi0AFAAGAAgAAAAhAFr0LFu/AAAAFQEAAAsAAAAA&#10;AAAAAAAAAAAAHwEAAF9yZWxzLy5yZWxzUEsBAi0AFAAGAAgAAAAhABdZYv7BAAAA2gAAAA8AAAAA&#10;AAAAAAAAAAAABwIAAGRycy9kb3ducmV2LnhtbFBLBQYAAAAAAwADALcAAAD1AgAAAAA=&#10;">
                  <v:imagedata r:id="rId12" o:title=""/>
                </v:shape>
                <v:shape id="Text Box 55" o:spid="_x0000_s1032" type="#_x0000_t202" style="position:absolute;left:3331;top:264;width:5255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0FE1534" w14:textId="77777777" w:rsidR="005E7473" w:rsidRDefault="0021759D">
                        <w:pPr>
                          <w:spacing w:line="354" w:lineRule="exact"/>
                          <w:ind w:left="2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Department of Computer Engineering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393AAB" w14:textId="77777777" w:rsidR="005E7473" w:rsidRPr="00494769" w:rsidRDefault="005E7473">
      <w:pPr>
        <w:rPr>
          <w:rFonts w:ascii="Garamond" w:hAnsi="Garamond"/>
          <w:sz w:val="16"/>
          <w:szCs w:val="18"/>
        </w:rPr>
        <w:sectPr w:rsidR="005E7473" w:rsidRPr="00494769" w:rsidSect="00653374">
          <w:type w:val="continuous"/>
          <w:pgSz w:w="11910" w:h="16840"/>
          <w:pgMar w:top="720" w:right="1008" w:bottom="720" w:left="10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B1F538" w14:textId="77777777" w:rsidR="009A4E89" w:rsidRPr="00494769" w:rsidRDefault="009A4E89" w:rsidP="00FD61DF">
      <w:pPr>
        <w:spacing w:line="360" w:lineRule="auto"/>
        <w:rPr>
          <w:rFonts w:asciiTheme="majorBidi" w:eastAsiaTheme="minorHAnsi" w:hAnsiTheme="majorBidi" w:cstheme="majorBidi"/>
          <w:b/>
          <w:bCs/>
          <w:sz w:val="30"/>
          <w:szCs w:val="30"/>
        </w:rPr>
      </w:pPr>
      <w:r w:rsidRPr="00494769">
        <w:rPr>
          <w:rFonts w:asciiTheme="majorBidi" w:hAnsiTheme="majorBidi" w:cstheme="majorBidi"/>
          <w:b/>
          <w:bCs/>
          <w:sz w:val="30"/>
          <w:szCs w:val="30"/>
        </w:rPr>
        <w:lastRenderedPageBreak/>
        <w:t>Language:</w:t>
      </w:r>
    </w:p>
    <w:p w14:paraId="03196327" w14:textId="77777777" w:rsidR="009A4E89" w:rsidRPr="00494769" w:rsidRDefault="009A4E89" w:rsidP="00FD61DF">
      <w:pPr>
        <w:pStyle w:val="ListParagraph"/>
        <w:widowControl/>
        <w:numPr>
          <w:ilvl w:val="0"/>
          <w:numId w:val="16"/>
        </w:numPr>
        <w:autoSpaceDE/>
        <w:autoSpaceDN/>
        <w:spacing w:after="160" w:line="360" w:lineRule="auto"/>
        <w:contextualSpacing/>
        <w:rPr>
          <w:rFonts w:asciiTheme="majorBidi" w:hAnsiTheme="majorBidi" w:cstheme="majorBidi"/>
          <w:sz w:val="28"/>
          <w:szCs w:val="28"/>
        </w:rPr>
      </w:pPr>
      <w:r w:rsidRPr="00494769">
        <w:rPr>
          <w:rFonts w:asciiTheme="majorBidi" w:hAnsiTheme="majorBidi" w:cstheme="majorBidi"/>
          <w:sz w:val="28"/>
          <w:szCs w:val="28"/>
        </w:rPr>
        <w:t>Python</w:t>
      </w:r>
    </w:p>
    <w:p w14:paraId="7FFD81AB" w14:textId="77777777" w:rsidR="009A4E89" w:rsidRPr="00494769" w:rsidRDefault="009A4E89" w:rsidP="00FD61DF">
      <w:pPr>
        <w:spacing w:line="36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494769">
        <w:rPr>
          <w:rFonts w:asciiTheme="majorBidi" w:hAnsiTheme="majorBidi" w:cstheme="majorBidi"/>
          <w:b/>
          <w:bCs/>
          <w:sz w:val="30"/>
          <w:szCs w:val="30"/>
        </w:rPr>
        <w:t>Environment:</w:t>
      </w:r>
    </w:p>
    <w:p w14:paraId="3B64674C" w14:textId="592EBE45" w:rsidR="009A4E89" w:rsidRPr="00494769" w:rsidRDefault="009A4E89" w:rsidP="00FD61DF">
      <w:pPr>
        <w:pStyle w:val="ListParagraph"/>
        <w:widowControl/>
        <w:numPr>
          <w:ilvl w:val="0"/>
          <w:numId w:val="16"/>
        </w:numPr>
        <w:autoSpaceDE/>
        <w:autoSpaceDN/>
        <w:spacing w:after="160" w:line="360" w:lineRule="auto"/>
        <w:contextualSpacing/>
        <w:rPr>
          <w:rFonts w:asciiTheme="majorBidi" w:hAnsiTheme="majorBidi" w:cstheme="majorBidi"/>
          <w:sz w:val="28"/>
          <w:szCs w:val="28"/>
        </w:rPr>
      </w:pPr>
      <w:r w:rsidRPr="00494769">
        <w:rPr>
          <w:rFonts w:asciiTheme="majorBidi" w:hAnsiTheme="majorBidi" w:cstheme="majorBidi"/>
          <w:sz w:val="28"/>
          <w:szCs w:val="28"/>
        </w:rPr>
        <w:t xml:space="preserve">Google </w:t>
      </w:r>
      <w:proofErr w:type="spellStart"/>
      <w:r w:rsidRPr="00494769">
        <w:rPr>
          <w:rFonts w:asciiTheme="majorBidi" w:hAnsiTheme="majorBidi" w:cstheme="majorBidi"/>
          <w:sz w:val="28"/>
          <w:szCs w:val="28"/>
        </w:rPr>
        <w:t>Colab</w:t>
      </w:r>
      <w:proofErr w:type="spellEnd"/>
    </w:p>
    <w:p w14:paraId="15DBA7DA" w14:textId="77777777" w:rsidR="009A4E89" w:rsidRPr="00494769" w:rsidRDefault="009A4E89" w:rsidP="00FD61DF">
      <w:pPr>
        <w:spacing w:line="36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494769">
        <w:rPr>
          <w:rFonts w:asciiTheme="majorBidi" w:hAnsiTheme="majorBidi" w:cstheme="majorBidi"/>
          <w:b/>
          <w:bCs/>
          <w:sz w:val="30"/>
          <w:szCs w:val="30"/>
        </w:rPr>
        <w:t>Project Statement:</w:t>
      </w:r>
    </w:p>
    <w:p w14:paraId="1AA10D26" w14:textId="77777777" w:rsidR="00494769" w:rsidRPr="00494769" w:rsidRDefault="00494769" w:rsidP="00FD61DF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494769">
        <w:rPr>
          <w:rFonts w:asciiTheme="majorBidi" w:hAnsiTheme="majorBidi" w:cstheme="majorBidi"/>
          <w:sz w:val="28"/>
          <w:szCs w:val="28"/>
        </w:rPr>
        <w:t>London Fire Brigade Service Calls Analysis</w:t>
      </w:r>
    </w:p>
    <w:p w14:paraId="2542670B" w14:textId="417402ED" w:rsidR="009A4E89" w:rsidRPr="00494769" w:rsidRDefault="009A4E89" w:rsidP="00FD61DF">
      <w:pPr>
        <w:spacing w:line="36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494769">
        <w:rPr>
          <w:rFonts w:asciiTheme="majorBidi" w:hAnsiTheme="majorBidi" w:cstheme="majorBidi"/>
          <w:b/>
          <w:bCs/>
          <w:sz w:val="30"/>
          <w:szCs w:val="30"/>
        </w:rPr>
        <w:t>Description:</w:t>
      </w:r>
    </w:p>
    <w:p w14:paraId="0625BCD1" w14:textId="77777777" w:rsidR="00494769" w:rsidRPr="00494769" w:rsidRDefault="00494769" w:rsidP="00FD61DF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494769">
        <w:rPr>
          <w:rFonts w:asciiTheme="majorBidi" w:hAnsiTheme="majorBidi" w:cstheme="majorBidi"/>
          <w:sz w:val="28"/>
          <w:szCs w:val="28"/>
        </w:rPr>
        <w:t>The goal of this project is to develop a machine learning model to predict the incident group based on London Fire Brigade service calls data. The model will use a Gradient Boosting Classifier to classify incidents into different groups, contributing to better resource allocation and incident response management.</w:t>
      </w:r>
    </w:p>
    <w:p w14:paraId="13910A10" w14:textId="77777777" w:rsidR="00494769" w:rsidRPr="00494769" w:rsidRDefault="00494769" w:rsidP="00494769">
      <w:pPr>
        <w:spacing w:line="360" w:lineRule="auto"/>
        <w:rPr>
          <w:rFonts w:asciiTheme="majorBidi" w:hAnsiTheme="majorBidi" w:cstheme="majorBidi"/>
          <w:b/>
          <w:bCs/>
          <w:sz w:val="30"/>
          <w:szCs w:val="30"/>
          <w:lang w:val="en-PK"/>
        </w:rPr>
      </w:pPr>
      <w:r w:rsidRPr="00494769">
        <w:rPr>
          <w:rFonts w:asciiTheme="majorBidi" w:hAnsiTheme="majorBidi" w:cstheme="majorBidi"/>
          <w:b/>
          <w:bCs/>
          <w:sz w:val="30"/>
          <w:szCs w:val="30"/>
          <w:lang w:val="en-PK"/>
        </w:rPr>
        <w:t>Dataset Name:</w:t>
      </w:r>
    </w:p>
    <w:p w14:paraId="3E3BC807" w14:textId="77777777" w:rsidR="00494769" w:rsidRPr="00494769" w:rsidRDefault="00494769" w:rsidP="00494769">
      <w:pPr>
        <w:spacing w:line="360" w:lineRule="auto"/>
        <w:rPr>
          <w:rFonts w:asciiTheme="majorBidi" w:hAnsiTheme="majorBidi" w:cstheme="majorBidi"/>
          <w:sz w:val="28"/>
          <w:szCs w:val="28"/>
          <w:lang w:val="en-PK"/>
        </w:rPr>
      </w:pPr>
      <w:r w:rsidRPr="00494769">
        <w:rPr>
          <w:rFonts w:asciiTheme="majorBidi" w:hAnsiTheme="majorBidi" w:cstheme="majorBidi"/>
          <w:sz w:val="28"/>
          <w:szCs w:val="28"/>
          <w:lang w:val="en-PK"/>
        </w:rPr>
        <w:t>London Fire Brigade Service Calls Dataset</w:t>
      </w:r>
    </w:p>
    <w:p w14:paraId="16758192" w14:textId="77777777" w:rsidR="00494769" w:rsidRPr="00494769" w:rsidRDefault="00494769" w:rsidP="00494769">
      <w:pPr>
        <w:spacing w:line="360" w:lineRule="auto"/>
        <w:rPr>
          <w:rFonts w:asciiTheme="majorBidi" w:hAnsiTheme="majorBidi" w:cstheme="majorBidi"/>
          <w:b/>
          <w:bCs/>
          <w:sz w:val="30"/>
          <w:szCs w:val="30"/>
          <w:lang w:val="en-PK"/>
        </w:rPr>
      </w:pPr>
      <w:r w:rsidRPr="00494769">
        <w:rPr>
          <w:rFonts w:asciiTheme="majorBidi" w:hAnsiTheme="majorBidi" w:cstheme="majorBidi"/>
          <w:b/>
          <w:bCs/>
          <w:sz w:val="30"/>
          <w:szCs w:val="30"/>
          <w:lang w:val="en-PK"/>
        </w:rPr>
        <w:t>Dataset Link:</w:t>
      </w:r>
    </w:p>
    <w:p w14:paraId="34F88D64" w14:textId="77777777" w:rsidR="00494769" w:rsidRPr="00494769" w:rsidRDefault="00494769" w:rsidP="00494769">
      <w:pPr>
        <w:spacing w:line="360" w:lineRule="auto"/>
        <w:rPr>
          <w:rFonts w:asciiTheme="majorBidi" w:hAnsiTheme="majorBidi" w:cstheme="majorBidi"/>
          <w:sz w:val="28"/>
          <w:szCs w:val="28"/>
          <w:lang w:val="en-PK"/>
        </w:rPr>
      </w:pPr>
      <w:hyperlink r:id="rId13" w:tgtFrame="_new" w:history="1">
        <w:proofErr w:type="spellStart"/>
        <w:r w:rsidRPr="00494769">
          <w:rPr>
            <w:rStyle w:val="Hyperlink"/>
            <w:rFonts w:asciiTheme="majorBidi" w:hAnsiTheme="majorBidi" w:cstheme="majorBidi"/>
            <w:sz w:val="28"/>
            <w:szCs w:val="28"/>
            <w:lang w:val="en-PK"/>
          </w:rPr>
          <w:t>BigQuery</w:t>
        </w:r>
        <w:proofErr w:type="spellEnd"/>
        <w:r w:rsidRPr="00494769">
          <w:rPr>
            <w:rStyle w:val="Hyperlink"/>
            <w:rFonts w:asciiTheme="majorBidi" w:hAnsiTheme="majorBidi" w:cstheme="majorBidi"/>
            <w:sz w:val="28"/>
            <w:szCs w:val="28"/>
            <w:lang w:val="en-PK"/>
          </w:rPr>
          <w:t xml:space="preserve"> Public Dataset: London Fire Brigade Service Calls</w:t>
        </w:r>
      </w:hyperlink>
    </w:p>
    <w:p w14:paraId="163FCA1D" w14:textId="4AF737FF" w:rsidR="009A4E89" w:rsidRPr="00494769" w:rsidRDefault="009A4E89" w:rsidP="00FD61DF">
      <w:pPr>
        <w:spacing w:line="36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494769">
        <w:rPr>
          <w:rFonts w:asciiTheme="majorBidi" w:hAnsiTheme="majorBidi" w:cstheme="majorBidi"/>
          <w:b/>
          <w:bCs/>
          <w:sz w:val="30"/>
          <w:szCs w:val="30"/>
        </w:rPr>
        <w:t>Features:</w:t>
      </w:r>
    </w:p>
    <w:p w14:paraId="168203BF" w14:textId="25E035F2" w:rsidR="00494769" w:rsidRPr="00494769" w:rsidRDefault="00494769" w:rsidP="00494769">
      <w:pPr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8"/>
          <w:szCs w:val="28"/>
          <w:lang w:val="en-PK"/>
        </w:rPr>
      </w:pPr>
      <w:r w:rsidRPr="00494769">
        <w:rPr>
          <w:rFonts w:asciiTheme="majorBidi" w:hAnsiTheme="majorBidi" w:cstheme="majorBidi"/>
          <w:b/>
          <w:bCs/>
          <w:sz w:val="28"/>
          <w:szCs w:val="28"/>
          <w:lang w:val="en-PK"/>
        </w:rPr>
        <w:t>Borough Code:</w:t>
      </w:r>
    </w:p>
    <w:p w14:paraId="14D67D1F" w14:textId="77777777" w:rsidR="00494769" w:rsidRPr="00494769" w:rsidRDefault="00494769" w:rsidP="00494769">
      <w:pPr>
        <w:numPr>
          <w:ilvl w:val="1"/>
          <w:numId w:val="18"/>
        </w:numPr>
        <w:spacing w:line="360" w:lineRule="auto"/>
        <w:rPr>
          <w:rFonts w:asciiTheme="majorBidi" w:hAnsiTheme="majorBidi" w:cstheme="majorBidi"/>
          <w:sz w:val="28"/>
          <w:szCs w:val="28"/>
          <w:lang w:val="en-PK"/>
        </w:rPr>
      </w:pPr>
      <w:r w:rsidRPr="00494769">
        <w:rPr>
          <w:rFonts w:asciiTheme="majorBidi" w:hAnsiTheme="majorBidi" w:cstheme="majorBidi"/>
          <w:sz w:val="28"/>
          <w:szCs w:val="28"/>
          <w:lang w:val="en-PK"/>
        </w:rPr>
        <w:t>Represents the borough where the incident occurred.</w:t>
      </w:r>
    </w:p>
    <w:p w14:paraId="038AD3B9" w14:textId="77777777" w:rsidR="00494769" w:rsidRPr="00494769" w:rsidRDefault="00494769" w:rsidP="00494769">
      <w:pPr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8"/>
          <w:szCs w:val="28"/>
          <w:lang w:val="en-PK"/>
        </w:rPr>
      </w:pPr>
      <w:r w:rsidRPr="00494769">
        <w:rPr>
          <w:rFonts w:asciiTheme="majorBidi" w:hAnsiTheme="majorBidi" w:cstheme="majorBidi"/>
          <w:b/>
          <w:bCs/>
          <w:sz w:val="28"/>
          <w:szCs w:val="28"/>
          <w:lang w:val="en-PK"/>
        </w:rPr>
        <w:t>Date in Seconds:</w:t>
      </w:r>
    </w:p>
    <w:p w14:paraId="7FE9224A" w14:textId="77777777" w:rsidR="00494769" w:rsidRPr="00494769" w:rsidRDefault="00494769" w:rsidP="00494769">
      <w:pPr>
        <w:numPr>
          <w:ilvl w:val="1"/>
          <w:numId w:val="18"/>
        </w:numPr>
        <w:spacing w:line="360" w:lineRule="auto"/>
        <w:rPr>
          <w:rFonts w:asciiTheme="majorBidi" w:hAnsiTheme="majorBidi" w:cstheme="majorBidi"/>
          <w:sz w:val="28"/>
          <w:szCs w:val="28"/>
          <w:lang w:val="en-PK"/>
        </w:rPr>
      </w:pPr>
      <w:r w:rsidRPr="00494769">
        <w:rPr>
          <w:rFonts w:asciiTheme="majorBidi" w:hAnsiTheme="majorBidi" w:cstheme="majorBidi"/>
          <w:sz w:val="28"/>
          <w:szCs w:val="28"/>
          <w:lang w:val="en-PK"/>
        </w:rPr>
        <w:t>A numerical representation of the date in seconds, allowing the model to capture temporal patterns.</w:t>
      </w:r>
    </w:p>
    <w:p w14:paraId="2DD57907" w14:textId="77777777" w:rsidR="00494769" w:rsidRPr="00494769" w:rsidRDefault="00494769" w:rsidP="00494769">
      <w:pPr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8"/>
          <w:szCs w:val="28"/>
          <w:lang w:val="en-PK"/>
        </w:rPr>
      </w:pPr>
      <w:r w:rsidRPr="00494769">
        <w:rPr>
          <w:rFonts w:asciiTheme="majorBidi" w:hAnsiTheme="majorBidi" w:cstheme="majorBidi"/>
          <w:b/>
          <w:bCs/>
          <w:sz w:val="28"/>
          <w:szCs w:val="28"/>
          <w:lang w:val="en-PK"/>
        </w:rPr>
        <w:t>Hour of Call:</w:t>
      </w:r>
    </w:p>
    <w:p w14:paraId="7190DD07" w14:textId="77777777" w:rsidR="00494769" w:rsidRPr="00494769" w:rsidRDefault="00494769" w:rsidP="00494769">
      <w:pPr>
        <w:numPr>
          <w:ilvl w:val="1"/>
          <w:numId w:val="18"/>
        </w:numPr>
        <w:spacing w:line="360" w:lineRule="auto"/>
        <w:rPr>
          <w:rFonts w:asciiTheme="majorBidi" w:hAnsiTheme="majorBidi" w:cstheme="majorBidi"/>
          <w:sz w:val="28"/>
          <w:szCs w:val="28"/>
          <w:lang w:val="en-PK"/>
        </w:rPr>
      </w:pPr>
      <w:r w:rsidRPr="00494769">
        <w:rPr>
          <w:rFonts w:asciiTheme="majorBidi" w:hAnsiTheme="majorBidi" w:cstheme="majorBidi"/>
          <w:sz w:val="28"/>
          <w:szCs w:val="28"/>
          <w:lang w:val="en-PK"/>
        </w:rPr>
        <w:t>Indicates the hour of the call, providing information about the time of the incident.</w:t>
      </w:r>
    </w:p>
    <w:p w14:paraId="75B51F5E" w14:textId="0C84E5DE" w:rsidR="00316898" w:rsidRDefault="00494769" w:rsidP="00316898">
      <w:pPr>
        <w:spacing w:line="360" w:lineRule="auto"/>
        <w:rPr>
          <w:rFonts w:asciiTheme="majorBidi" w:hAnsiTheme="majorBidi" w:cstheme="majorBidi"/>
          <w:sz w:val="28"/>
          <w:szCs w:val="28"/>
          <w:lang w:val="en-PK"/>
        </w:rPr>
      </w:pPr>
      <w:r w:rsidRPr="00494769">
        <w:rPr>
          <w:rFonts w:asciiTheme="majorBidi" w:hAnsiTheme="majorBidi" w:cstheme="majorBidi"/>
          <w:sz w:val="28"/>
          <w:szCs w:val="28"/>
          <w:lang w:val="en-PK"/>
        </w:rPr>
        <w:t>These features will be used to train the Gradient Boosting Classifier for incident group prediction.</w:t>
      </w:r>
    </w:p>
    <w:p w14:paraId="6E243E73" w14:textId="14C288DA" w:rsidR="00897645" w:rsidRPr="00897645" w:rsidRDefault="00897645" w:rsidP="00316898">
      <w:pPr>
        <w:spacing w:line="36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494769">
        <w:rPr>
          <w:rFonts w:asciiTheme="majorBidi" w:hAnsiTheme="majorBidi" w:cstheme="majorBidi"/>
          <w:b/>
          <w:bCs/>
          <w:sz w:val="30"/>
          <w:szCs w:val="30"/>
        </w:rPr>
        <w:t>Research Questions:</w:t>
      </w:r>
    </w:p>
    <w:p w14:paraId="255497C6" w14:textId="3F87DD44" w:rsidR="00897645" w:rsidRPr="00897645" w:rsidRDefault="00897645" w:rsidP="00897645">
      <w:pPr>
        <w:numPr>
          <w:ilvl w:val="0"/>
          <w:numId w:val="19"/>
        </w:numPr>
        <w:spacing w:line="360" w:lineRule="auto"/>
        <w:rPr>
          <w:rFonts w:asciiTheme="majorBidi" w:hAnsiTheme="majorBidi" w:cstheme="majorBidi"/>
          <w:sz w:val="28"/>
          <w:szCs w:val="28"/>
          <w:lang w:val="en-PK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I</w:t>
      </w:r>
      <w:r>
        <w:rPr>
          <w:rFonts w:asciiTheme="majorBidi" w:hAnsiTheme="majorBidi" w:cstheme="majorBidi"/>
          <w:b/>
          <w:bCs/>
          <w:sz w:val="28"/>
          <w:szCs w:val="28"/>
          <w:lang w:val="en-PK"/>
        </w:rPr>
        <w:t>ncident</w:t>
      </w: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s</w:t>
      </w:r>
      <w:r w:rsidRPr="00897645">
        <w:rPr>
          <w:rFonts w:asciiTheme="majorBidi" w:hAnsiTheme="majorBidi" w:cstheme="majorBidi"/>
          <w:b/>
          <w:bCs/>
          <w:sz w:val="28"/>
          <w:szCs w:val="28"/>
          <w:lang w:val="en-PK"/>
        </w:rPr>
        <w:t xml:space="preserve"> Prediction:</w:t>
      </w:r>
    </w:p>
    <w:p w14:paraId="394F3D41" w14:textId="77777777" w:rsidR="00897645" w:rsidRPr="00897645" w:rsidRDefault="00897645" w:rsidP="00897645">
      <w:pPr>
        <w:numPr>
          <w:ilvl w:val="1"/>
          <w:numId w:val="19"/>
        </w:numPr>
        <w:spacing w:line="360" w:lineRule="auto"/>
        <w:rPr>
          <w:rFonts w:asciiTheme="majorBidi" w:hAnsiTheme="majorBidi" w:cstheme="majorBidi"/>
          <w:sz w:val="28"/>
          <w:szCs w:val="28"/>
          <w:lang w:val="en-PK"/>
        </w:rPr>
      </w:pPr>
      <w:r w:rsidRPr="00897645">
        <w:rPr>
          <w:rFonts w:asciiTheme="majorBidi" w:hAnsiTheme="majorBidi" w:cstheme="majorBidi"/>
          <w:sz w:val="28"/>
          <w:szCs w:val="28"/>
          <w:lang w:val="en-PK"/>
        </w:rPr>
        <w:t>Can we predict the incident group based on the provided features such as borough code, date in seconds, and hour of the call?</w:t>
      </w:r>
    </w:p>
    <w:p w14:paraId="2FEDB48A" w14:textId="77777777" w:rsidR="00897645" w:rsidRPr="00897645" w:rsidRDefault="00897645" w:rsidP="00897645">
      <w:pPr>
        <w:numPr>
          <w:ilvl w:val="0"/>
          <w:numId w:val="19"/>
        </w:numPr>
        <w:spacing w:line="360" w:lineRule="auto"/>
        <w:rPr>
          <w:rFonts w:asciiTheme="majorBidi" w:hAnsiTheme="majorBidi" w:cstheme="majorBidi"/>
          <w:sz w:val="28"/>
          <w:szCs w:val="28"/>
          <w:lang w:val="en-PK"/>
        </w:rPr>
      </w:pPr>
      <w:r w:rsidRPr="00897645">
        <w:rPr>
          <w:rFonts w:asciiTheme="majorBidi" w:hAnsiTheme="majorBidi" w:cstheme="majorBidi"/>
          <w:b/>
          <w:bCs/>
          <w:sz w:val="28"/>
          <w:szCs w:val="28"/>
          <w:lang w:val="en-PK"/>
        </w:rPr>
        <w:lastRenderedPageBreak/>
        <w:t>Temporal Patterns:</w:t>
      </w:r>
    </w:p>
    <w:p w14:paraId="4D33E860" w14:textId="323AFB28" w:rsidR="00897645" w:rsidRPr="00897645" w:rsidRDefault="00897645" w:rsidP="00897645">
      <w:pPr>
        <w:numPr>
          <w:ilvl w:val="1"/>
          <w:numId w:val="19"/>
        </w:numPr>
        <w:spacing w:line="360" w:lineRule="auto"/>
        <w:rPr>
          <w:rFonts w:asciiTheme="majorBidi" w:hAnsiTheme="majorBidi" w:cstheme="majorBidi"/>
          <w:sz w:val="28"/>
          <w:szCs w:val="28"/>
          <w:lang w:val="en-PK"/>
        </w:rPr>
      </w:pPr>
      <w:r w:rsidRPr="00897645">
        <w:rPr>
          <w:rFonts w:asciiTheme="majorBidi" w:hAnsiTheme="majorBidi" w:cstheme="majorBidi"/>
          <w:sz w:val="28"/>
          <w:szCs w:val="28"/>
          <w:lang w:val="en-PK"/>
        </w:rPr>
        <w:t xml:space="preserve">Are there specific temporal patterns in incident groups based on the hour of the call and </w:t>
      </w:r>
      <w:r>
        <w:rPr>
          <w:rFonts w:asciiTheme="majorBidi" w:hAnsiTheme="majorBidi" w:cstheme="majorBidi"/>
          <w:sz w:val="28"/>
          <w:szCs w:val="28"/>
          <w:lang w:val="en-PK"/>
        </w:rPr>
        <w:t xml:space="preserve">the </w:t>
      </w:r>
      <w:r w:rsidRPr="00897645">
        <w:rPr>
          <w:rFonts w:asciiTheme="majorBidi" w:hAnsiTheme="majorBidi" w:cstheme="majorBidi"/>
          <w:sz w:val="28"/>
          <w:szCs w:val="28"/>
          <w:lang w:val="en-PK"/>
        </w:rPr>
        <w:t>date in seconds?</w:t>
      </w:r>
    </w:p>
    <w:p w14:paraId="5B668756" w14:textId="77777777" w:rsidR="00897645" w:rsidRPr="00897645" w:rsidRDefault="00897645" w:rsidP="00897645">
      <w:pPr>
        <w:numPr>
          <w:ilvl w:val="0"/>
          <w:numId w:val="19"/>
        </w:numPr>
        <w:spacing w:line="360" w:lineRule="auto"/>
        <w:rPr>
          <w:rFonts w:asciiTheme="majorBidi" w:hAnsiTheme="majorBidi" w:cstheme="majorBidi"/>
          <w:sz w:val="28"/>
          <w:szCs w:val="28"/>
          <w:lang w:val="en-PK"/>
        </w:rPr>
      </w:pPr>
      <w:r w:rsidRPr="00897645">
        <w:rPr>
          <w:rFonts w:asciiTheme="majorBidi" w:hAnsiTheme="majorBidi" w:cstheme="majorBidi"/>
          <w:b/>
          <w:bCs/>
          <w:sz w:val="28"/>
          <w:szCs w:val="28"/>
          <w:lang w:val="en-PK"/>
        </w:rPr>
        <w:t>Borough Influence:</w:t>
      </w:r>
    </w:p>
    <w:p w14:paraId="4D4387F6" w14:textId="2A2AA9CA" w:rsidR="00967AD2" w:rsidRPr="00FA447B" w:rsidRDefault="00897645" w:rsidP="00FA447B">
      <w:pPr>
        <w:numPr>
          <w:ilvl w:val="1"/>
          <w:numId w:val="19"/>
        </w:numPr>
        <w:spacing w:line="360" w:lineRule="auto"/>
        <w:rPr>
          <w:rFonts w:asciiTheme="majorBidi" w:hAnsiTheme="majorBidi" w:cstheme="majorBidi"/>
          <w:sz w:val="28"/>
          <w:szCs w:val="28"/>
          <w:lang w:val="en-PK"/>
        </w:rPr>
      </w:pPr>
      <w:r w:rsidRPr="00897645">
        <w:rPr>
          <w:rFonts w:asciiTheme="majorBidi" w:hAnsiTheme="majorBidi" w:cstheme="majorBidi"/>
          <w:sz w:val="28"/>
          <w:szCs w:val="28"/>
          <w:lang w:val="en-PK"/>
        </w:rPr>
        <w:t>How does the borough code influence the prediction of incident groups?</w:t>
      </w:r>
    </w:p>
    <w:sectPr w:rsidR="00967AD2" w:rsidRPr="00FA447B" w:rsidSect="00653374">
      <w:pgSz w:w="11910" w:h="16840"/>
      <w:pgMar w:top="720" w:right="1008" w:bottom="720" w:left="1008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94B14" w14:textId="77777777" w:rsidR="006D1495" w:rsidRDefault="006D1495" w:rsidP="000751B5">
      <w:r>
        <w:separator/>
      </w:r>
    </w:p>
  </w:endnote>
  <w:endnote w:type="continuationSeparator" w:id="0">
    <w:p w14:paraId="5290DAF8" w14:textId="77777777" w:rsidR="006D1495" w:rsidRDefault="006D1495" w:rsidP="00075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78669" w14:textId="77777777" w:rsidR="006D1495" w:rsidRDefault="006D1495" w:rsidP="000751B5">
      <w:r>
        <w:separator/>
      </w:r>
    </w:p>
  </w:footnote>
  <w:footnote w:type="continuationSeparator" w:id="0">
    <w:p w14:paraId="641CC4D8" w14:textId="77777777" w:rsidR="006D1495" w:rsidRDefault="006D1495" w:rsidP="00075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E3A"/>
    <w:multiLevelType w:val="hybridMultilevel"/>
    <w:tmpl w:val="7520E8D6"/>
    <w:lvl w:ilvl="0" w:tplc="E7263D8C">
      <w:numFmt w:val="bullet"/>
      <w:lvlText w:val=""/>
      <w:lvlJc w:val="left"/>
      <w:pPr>
        <w:ind w:left="213" w:hanging="216"/>
      </w:pPr>
      <w:rPr>
        <w:rFonts w:ascii="Symbol" w:eastAsia="Symbol" w:hAnsi="Symbol" w:cs="Symbol" w:hint="default"/>
        <w:color w:val="2E5395"/>
        <w:w w:val="100"/>
        <w:sz w:val="24"/>
        <w:szCs w:val="24"/>
        <w:lang w:val="en-US" w:eastAsia="en-US" w:bidi="ar-SA"/>
      </w:rPr>
    </w:lvl>
    <w:lvl w:ilvl="1" w:tplc="742E99E4">
      <w:numFmt w:val="bullet"/>
      <w:lvlText w:val="•"/>
      <w:lvlJc w:val="left"/>
      <w:pPr>
        <w:ind w:left="370" w:hanging="216"/>
      </w:pPr>
      <w:rPr>
        <w:rFonts w:hint="default"/>
        <w:lang w:val="en-US" w:eastAsia="en-US" w:bidi="ar-SA"/>
      </w:rPr>
    </w:lvl>
    <w:lvl w:ilvl="2" w:tplc="25C6A05E">
      <w:numFmt w:val="bullet"/>
      <w:lvlText w:val="•"/>
      <w:lvlJc w:val="left"/>
      <w:pPr>
        <w:ind w:left="520" w:hanging="216"/>
      </w:pPr>
      <w:rPr>
        <w:rFonts w:hint="default"/>
        <w:lang w:val="en-US" w:eastAsia="en-US" w:bidi="ar-SA"/>
      </w:rPr>
    </w:lvl>
    <w:lvl w:ilvl="3" w:tplc="C2C4556C">
      <w:numFmt w:val="bullet"/>
      <w:lvlText w:val="•"/>
      <w:lvlJc w:val="left"/>
      <w:pPr>
        <w:ind w:left="671" w:hanging="216"/>
      </w:pPr>
      <w:rPr>
        <w:rFonts w:hint="default"/>
        <w:lang w:val="en-US" w:eastAsia="en-US" w:bidi="ar-SA"/>
      </w:rPr>
    </w:lvl>
    <w:lvl w:ilvl="4" w:tplc="6236254E">
      <w:numFmt w:val="bullet"/>
      <w:lvlText w:val="•"/>
      <w:lvlJc w:val="left"/>
      <w:pPr>
        <w:ind w:left="821" w:hanging="216"/>
      </w:pPr>
      <w:rPr>
        <w:rFonts w:hint="default"/>
        <w:lang w:val="en-US" w:eastAsia="en-US" w:bidi="ar-SA"/>
      </w:rPr>
    </w:lvl>
    <w:lvl w:ilvl="5" w:tplc="877880AE">
      <w:numFmt w:val="bullet"/>
      <w:lvlText w:val="•"/>
      <w:lvlJc w:val="left"/>
      <w:pPr>
        <w:ind w:left="971" w:hanging="216"/>
      </w:pPr>
      <w:rPr>
        <w:rFonts w:hint="default"/>
        <w:lang w:val="en-US" w:eastAsia="en-US" w:bidi="ar-SA"/>
      </w:rPr>
    </w:lvl>
    <w:lvl w:ilvl="6" w:tplc="22A0DFF2">
      <w:numFmt w:val="bullet"/>
      <w:lvlText w:val="•"/>
      <w:lvlJc w:val="left"/>
      <w:pPr>
        <w:ind w:left="1122" w:hanging="216"/>
      </w:pPr>
      <w:rPr>
        <w:rFonts w:hint="default"/>
        <w:lang w:val="en-US" w:eastAsia="en-US" w:bidi="ar-SA"/>
      </w:rPr>
    </w:lvl>
    <w:lvl w:ilvl="7" w:tplc="E50A5BE2">
      <w:numFmt w:val="bullet"/>
      <w:lvlText w:val="•"/>
      <w:lvlJc w:val="left"/>
      <w:pPr>
        <w:ind w:left="1272" w:hanging="216"/>
      </w:pPr>
      <w:rPr>
        <w:rFonts w:hint="default"/>
        <w:lang w:val="en-US" w:eastAsia="en-US" w:bidi="ar-SA"/>
      </w:rPr>
    </w:lvl>
    <w:lvl w:ilvl="8" w:tplc="8AC675D6">
      <w:numFmt w:val="bullet"/>
      <w:lvlText w:val="•"/>
      <w:lvlJc w:val="left"/>
      <w:pPr>
        <w:ind w:left="1422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0BD22D62"/>
    <w:multiLevelType w:val="hybridMultilevel"/>
    <w:tmpl w:val="AD4E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227A6"/>
    <w:multiLevelType w:val="hybridMultilevel"/>
    <w:tmpl w:val="A7BA35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33D57"/>
    <w:multiLevelType w:val="hybridMultilevel"/>
    <w:tmpl w:val="FD1A53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4B1B3E"/>
    <w:multiLevelType w:val="hybridMultilevel"/>
    <w:tmpl w:val="AFF0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F28B0"/>
    <w:multiLevelType w:val="hybridMultilevel"/>
    <w:tmpl w:val="69F0B8C2"/>
    <w:lvl w:ilvl="0" w:tplc="0409000B">
      <w:start w:val="1"/>
      <w:numFmt w:val="bullet"/>
      <w:lvlText w:val=""/>
      <w:lvlJc w:val="left"/>
      <w:pPr>
        <w:ind w:left="1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6" w15:restartNumberingAfterBreak="0">
    <w:nsid w:val="24255DEF"/>
    <w:multiLevelType w:val="hybridMultilevel"/>
    <w:tmpl w:val="A378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D5F0E"/>
    <w:multiLevelType w:val="hybridMultilevel"/>
    <w:tmpl w:val="C4B273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07DB2"/>
    <w:multiLevelType w:val="hybridMultilevel"/>
    <w:tmpl w:val="F60A9E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6790C"/>
    <w:multiLevelType w:val="hybridMultilevel"/>
    <w:tmpl w:val="2F82F888"/>
    <w:lvl w:ilvl="0" w:tplc="353CC1E8">
      <w:numFmt w:val="bullet"/>
      <w:lvlText w:val=""/>
      <w:lvlJc w:val="left"/>
      <w:pPr>
        <w:ind w:left="377" w:hanging="216"/>
      </w:pPr>
      <w:rPr>
        <w:rFonts w:ascii="Symbol" w:eastAsia="Symbol" w:hAnsi="Symbol" w:cs="Symbol" w:hint="default"/>
        <w:color w:val="2E5395"/>
        <w:w w:val="100"/>
        <w:sz w:val="24"/>
        <w:szCs w:val="24"/>
        <w:lang w:val="en-US" w:eastAsia="en-US" w:bidi="ar-SA"/>
      </w:rPr>
    </w:lvl>
    <w:lvl w:ilvl="1" w:tplc="6F2AFAE4">
      <w:numFmt w:val="bullet"/>
      <w:lvlText w:val="•"/>
      <w:lvlJc w:val="left"/>
      <w:pPr>
        <w:ind w:left="555" w:hanging="216"/>
      </w:pPr>
      <w:rPr>
        <w:rFonts w:hint="default"/>
        <w:lang w:val="en-US" w:eastAsia="en-US" w:bidi="ar-SA"/>
      </w:rPr>
    </w:lvl>
    <w:lvl w:ilvl="2" w:tplc="865E3D86">
      <w:numFmt w:val="bullet"/>
      <w:lvlText w:val="•"/>
      <w:lvlJc w:val="left"/>
      <w:pPr>
        <w:ind w:left="731" w:hanging="216"/>
      </w:pPr>
      <w:rPr>
        <w:rFonts w:hint="default"/>
        <w:lang w:val="en-US" w:eastAsia="en-US" w:bidi="ar-SA"/>
      </w:rPr>
    </w:lvl>
    <w:lvl w:ilvl="3" w:tplc="B490838E">
      <w:numFmt w:val="bullet"/>
      <w:lvlText w:val="•"/>
      <w:lvlJc w:val="left"/>
      <w:pPr>
        <w:ind w:left="907" w:hanging="216"/>
      </w:pPr>
      <w:rPr>
        <w:rFonts w:hint="default"/>
        <w:lang w:val="en-US" w:eastAsia="en-US" w:bidi="ar-SA"/>
      </w:rPr>
    </w:lvl>
    <w:lvl w:ilvl="4" w:tplc="5762A46A">
      <w:numFmt w:val="bullet"/>
      <w:lvlText w:val="•"/>
      <w:lvlJc w:val="left"/>
      <w:pPr>
        <w:ind w:left="1082" w:hanging="216"/>
      </w:pPr>
      <w:rPr>
        <w:rFonts w:hint="default"/>
        <w:lang w:val="en-US" w:eastAsia="en-US" w:bidi="ar-SA"/>
      </w:rPr>
    </w:lvl>
    <w:lvl w:ilvl="5" w:tplc="EEC4860C">
      <w:numFmt w:val="bullet"/>
      <w:lvlText w:val="•"/>
      <w:lvlJc w:val="left"/>
      <w:pPr>
        <w:ind w:left="1258" w:hanging="216"/>
      </w:pPr>
      <w:rPr>
        <w:rFonts w:hint="default"/>
        <w:lang w:val="en-US" w:eastAsia="en-US" w:bidi="ar-SA"/>
      </w:rPr>
    </w:lvl>
    <w:lvl w:ilvl="6" w:tplc="E9DE6958">
      <w:numFmt w:val="bullet"/>
      <w:lvlText w:val="•"/>
      <w:lvlJc w:val="left"/>
      <w:pPr>
        <w:ind w:left="1434" w:hanging="216"/>
      </w:pPr>
      <w:rPr>
        <w:rFonts w:hint="default"/>
        <w:lang w:val="en-US" w:eastAsia="en-US" w:bidi="ar-SA"/>
      </w:rPr>
    </w:lvl>
    <w:lvl w:ilvl="7" w:tplc="B89CE88E">
      <w:numFmt w:val="bullet"/>
      <w:lvlText w:val="•"/>
      <w:lvlJc w:val="left"/>
      <w:pPr>
        <w:ind w:left="1610" w:hanging="216"/>
      </w:pPr>
      <w:rPr>
        <w:rFonts w:hint="default"/>
        <w:lang w:val="en-US" w:eastAsia="en-US" w:bidi="ar-SA"/>
      </w:rPr>
    </w:lvl>
    <w:lvl w:ilvl="8" w:tplc="15FA7D3A">
      <w:numFmt w:val="bullet"/>
      <w:lvlText w:val="•"/>
      <w:lvlJc w:val="left"/>
      <w:pPr>
        <w:ind w:left="1785" w:hanging="216"/>
      </w:pPr>
      <w:rPr>
        <w:rFonts w:hint="default"/>
        <w:lang w:val="en-US" w:eastAsia="en-US" w:bidi="ar-SA"/>
      </w:rPr>
    </w:lvl>
  </w:abstractNum>
  <w:abstractNum w:abstractNumId="10" w15:restartNumberingAfterBreak="0">
    <w:nsid w:val="477B0B00"/>
    <w:multiLevelType w:val="hybridMultilevel"/>
    <w:tmpl w:val="770207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A0D75"/>
    <w:multiLevelType w:val="hybridMultilevel"/>
    <w:tmpl w:val="CA640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81B82"/>
    <w:multiLevelType w:val="hybridMultilevel"/>
    <w:tmpl w:val="09EA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D624F"/>
    <w:multiLevelType w:val="hybridMultilevel"/>
    <w:tmpl w:val="5F141BC4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4" w15:restartNumberingAfterBreak="0">
    <w:nsid w:val="60963534"/>
    <w:multiLevelType w:val="hybridMultilevel"/>
    <w:tmpl w:val="9E94337E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612C196D"/>
    <w:multiLevelType w:val="hybridMultilevel"/>
    <w:tmpl w:val="59CECF9C"/>
    <w:lvl w:ilvl="0" w:tplc="1A3A8546">
      <w:numFmt w:val="bullet"/>
      <w:lvlText w:val=""/>
      <w:lvlJc w:val="left"/>
      <w:pPr>
        <w:ind w:left="449" w:hanging="216"/>
      </w:pPr>
      <w:rPr>
        <w:rFonts w:ascii="Symbol" w:eastAsia="Symbol" w:hAnsi="Symbol" w:cs="Symbol" w:hint="default"/>
        <w:color w:val="2E5395"/>
        <w:w w:val="100"/>
        <w:sz w:val="24"/>
        <w:szCs w:val="24"/>
        <w:lang w:val="en-US" w:eastAsia="en-US" w:bidi="ar-SA"/>
      </w:rPr>
    </w:lvl>
    <w:lvl w:ilvl="1" w:tplc="69DED692">
      <w:numFmt w:val="bullet"/>
      <w:lvlText w:val="•"/>
      <w:lvlJc w:val="left"/>
      <w:pPr>
        <w:ind w:left="1283" w:hanging="216"/>
      </w:pPr>
      <w:rPr>
        <w:rFonts w:hint="default"/>
        <w:lang w:val="en-US" w:eastAsia="en-US" w:bidi="ar-SA"/>
      </w:rPr>
    </w:lvl>
    <w:lvl w:ilvl="2" w:tplc="349A56CC">
      <w:numFmt w:val="bullet"/>
      <w:lvlText w:val="•"/>
      <w:lvlJc w:val="left"/>
      <w:pPr>
        <w:ind w:left="2127" w:hanging="216"/>
      </w:pPr>
      <w:rPr>
        <w:rFonts w:hint="default"/>
        <w:lang w:val="en-US" w:eastAsia="en-US" w:bidi="ar-SA"/>
      </w:rPr>
    </w:lvl>
    <w:lvl w:ilvl="3" w:tplc="66D8D43C">
      <w:numFmt w:val="bullet"/>
      <w:lvlText w:val="•"/>
      <w:lvlJc w:val="left"/>
      <w:pPr>
        <w:ind w:left="2971" w:hanging="216"/>
      </w:pPr>
      <w:rPr>
        <w:rFonts w:hint="default"/>
        <w:lang w:val="en-US" w:eastAsia="en-US" w:bidi="ar-SA"/>
      </w:rPr>
    </w:lvl>
    <w:lvl w:ilvl="4" w:tplc="9A703D0A">
      <w:numFmt w:val="bullet"/>
      <w:lvlText w:val="•"/>
      <w:lvlJc w:val="left"/>
      <w:pPr>
        <w:ind w:left="3815" w:hanging="216"/>
      </w:pPr>
      <w:rPr>
        <w:rFonts w:hint="default"/>
        <w:lang w:val="en-US" w:eastAsia="en-US" w:bidi="ar-SA"/>
      </w:rPr>
    </w:lvl>
    <w:lvl w:ilvl="5" w:tplc="F5405F7E">
      <w:numFmt w:val="bullet"/>
      <w:lvlText w:val="•"/>
      <w:lvlJc w:val="left"/>
      <w:pPr>
        <w:ind w:left="4659" w:hanging="216"/>
      </w:pPr>
      <w:rPr>
        <w:rFonts w:hint="default"/>
        <w:lang w:val="en-US" w:eastAsia="en-US" w:bidi="ar-SA"/>
      </w:rPr>
    </w:lvl>
    <w:lvl w:ilvl="6" w:tplc="F36C1262">
      <w:numFmt w:val="bullet"/>
      <w:lvlText w:val="•"/>
      <w:lvlJc w:val="left"/>
      <w:pPr>
        <w:ind w:left="5503" w:hanging="216"/>
      </w:pPr>
      <w:rPr>
        <w:rFonts w:hint="default"/>
        <w:lang w:val="en-US" w:eastAsia="en-US" w:bidi="ar-SA"/>
      </w:rPr>
    </w:lvl>
    <w:lvl w:ilvl="7" w:tplc="A0846616">
      <w:numFmt w:val="bullet"/>
      <w:lvlText w:val="•"/>
      <w:lvlJc w:val="left"/>
      <w:pPr>
        <w:ind w:left="6347" w:hanging="216"/>
      </w:pPr>
      <w:rPr>
        <w:rFonts w:hint="default"/>
        <w:lang w:val="en-US" w:eastAsia="en-US" w:bidi="ar-SA"/>
      </w:rPr>
    </w:lvl>
    <w:lvl w:ilvl="8" w:tplc="B46E7576">
      <w:numFmt w:val="bullet"/>
      <w:lvlText w:val="•"/>
      <w:lvlJc w:val="left"/>
      <w:pPr>
        <w:ind w:left="7191" w:hanging="216"/>
      </w:pPr>
      <w:rPr>
        <w:rFonts w:hint="default"/>
        <w:lang w:val="en-US" w:eastAsia="en-US" w:bidi="ar-SA"/>
      </w:rPr>
    </w:lvl>
  </w:abstractNum>
  <w:abstractNum w:abstractNumId="16" w15:restartNumberingAfterBreak="0">
    <w:nsid w:val="64F37EEF"/>
    <w:multiLevelType w:val="hybridMultilevel"/>
    <w:tmpl w:val="1F7A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F0703"/>
    <w:multiLevelType w:val="multilevel"/>
    <w:tmpl w:val="80BA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522DC4"/>
    <w:multiLevelType w:val="multilevel"/>
    <w:tmpl w:val="ED88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4578615">
    <w:abstractNumId w:val="9"/>
  </w:num>
  <w:num w:numId="2" w16cid:durableId="1546287054">
    <w:abstractNumId w:val="0"/>
  </w:num>
  <w:num w:numId="3" w16cid:durableId="863400899">
    <w:abstractNumId w:val="15"/>
  </w:num>
  <w:num w:numId="4" w16cid:durableId="764956915">
    <w:abstractNumId w:val="4"/>
  </w:num>
  <w:num w:numId="5" w16cid:durableId="493765011">
    <w:abstractNumId w:val="1"/>
  </w:num>
  <w:num w:numId="6" w16cid:durableId="590702407">
    <w:abstractNumId w:val="11"/>
  </w:num>
  <w:num w:numId="7" w16cid:durableId="375392378">
    <w:abstractNumId w:val="8"/>
  </w:num>
  <w:num w:numId="8" w16cid:durableId="1741249231">
    <w:abstractNumId w:val="7"/>
  </w:num>
  <w:num w:numId="9" w16cid:durableId="1107693389">
    <w:abstractNumId w:val="12"/>
  </w:num>
  <w:num w:numId="10" w16cid:durableId="925915308">
    <w:abstractNumId w:val="3"/>
  </w:num>
  <w:num w:numId="11" w16cid:durableId="2145806510">
    <w:abstractNumId w:val="5"/>
  </w:num>
  <w:num w:numId="12" w16cid:durableId="679280927">
    <w:abstractNumId w:val="6"/>
  </w:num>
  <w:num w:numId="13" w16cid:durableId="2124030948">
    <w:abstractNumId w:val="2"/>
  </w:num>
  <w:num w:numId="14" w16cid:durableId="1990398902">
    <w:abstractNumId w:val="14"/>
  </w:num>
  <w:num w:numId="15" w16cid:durableId="654261049">
    <w:abstractNumId w:val="10"/>
  </w:num>
  <w:num w:numId="16" w16cid:durableId="327683558">
    <w:abstractNumId w:val="16"/>
  </w:num>
  <w:num w:numId="17" w16cid:durableId="1893610684">
    <w:abstractNumId w:val="13"/>
  </w:num>
  <w:num w:numId="18" w16cid:durableId="1720010912">
    <w:abstractNumId w:val="18"/>
  </w:num>
  <w:num w:numId="19" w16cid:durableId="13378082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73"/>
    <w:rsid w:val="000365C0"/>
    <w:rsid w:val="000751B5"/>
    <w:rsid w:val="000B4FD1"/>
    <w:rsid w:val="0021759D"/>
    <w:rsid w:val="00241A99"/>
    <w:rsid w:val="002E5913"/>
    <w:rsid w:val="00311C7C"/>
    <w:rsid w:val="00316898"/>
    <w:rsid w:val="0035628A"/>
    <w:rsid w:val="003569EA"/>
    <w:rsid w:val="0044563B"/>
    <w:rsid w:val="004651B1"/>
    <w:rsid w:val="00470BB6"/>
    <w:rsid w:val="00475DFE"/>
    <w:rsid w:val="00494769"/>
    <w:rsid w:val="004B7892"/>
    <w:rsid w:val="00550848"/>
    <w:rsid w:val="005E4411"/>
    <w:rsid w:val="005E7473"/>
    <w:rsid w:val="005F7EB6"/>
    <w:rsid w:val="00606006"/>
    <w:rsid w:val="00653374"/>
    <w:rsid w:val="006B1FB3"/>
    <w:rsid w:val="006D1495"/>
    <w:rsid w:val="00717FE4"/>
    <w:rsid w:val="00724429"/>
    <w:rsid w:val="00745614"/>
    <w:rsid w:val="00753A17"/>
    <w:rsid w:val="007A461D"/>
    <w:rsid w:val="00897645"/>
    <w:rsid w:val="00955805"/>
    <w:rsid w:val="00967AD2"/>
    <w:rsid w:val="00985DC8"/>
    <w:rsid w:val="00993FAF"/>
    <w:rsid w:val="009A4E89"/>
    <w:rsid w:val="009D47E6"/>
    <w:rsid w:val="00A742BA"/>
    <w:rsid w:val="00AC64B2"/>
    <w:rsid w:val="00AD725B"/>
    <w:rsid w:val="00B227C0"/>
    <w:rsid w:val="00B63023"/>
    <w:rsid w:val="00C36E2B"/>
    <w:rsid w:val="00E241BB"/>
    <w:rsid w:val="00EC537A"/>
    <w:rsid w:val="00EE11BB"/>
    <w:rsid w:val="00F3710F"/>
    <w:rsid w:val="00F4640C"/>
    <w:rsid w:val="00FA447B"/>
    <w:rsid w:val="00FD61DF"/>
    <w:rsid w:val="00FF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9E0051"/>
  <w15:docId w15:val="{E9D64086-DC1D-4AFC-9AD8-9496F78A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44"/>
      <w:ind w:left="2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2"/>
      <w:ind w:left="28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u w:val="single" w:color="00000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751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1B5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751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1B5"/>
    <w:rPr>
      <w:rFonts w:ascii="Carlito" w:eastAsia="Carlito" w:hAnsi="Carlito" w:cs="Carlito"/>
    </w:rPr>
  </w:style>
  <w:style w:type="paragraph" w:styleId="Title">
    <w:name w:val="Title"/>
    <w:basedOn w:val="Normal"/>
    <w:next w:val="Normal"/>
    <w:link w:val="TitleChar"/>
    <w:uiPriority w:val="10"/>
    <w:qFormat/>
    <w:rsid w:val="00EE11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6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614"/>
    <w:rPr>
      <w:rFonts w:ascii="Tahoma" w:eastAsia="Carlito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36E2B"/>
    <w:rPr>
      <w:rFonts w:ascii="Carlito" w:eastAsia="Carlito" w:hAnsi="Carlito" w:cs="Carlito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A4E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E8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476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47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1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0370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6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287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637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960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440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493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431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179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8183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54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7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26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97363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5717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47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943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606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800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nsole.cloud.google.com/bigquery?p=bigquery-public-data&amp;d=london_fire_brigade&amp;t=fire_brigade_service_cal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6BF08-1787-42C1-AA22-BC627023C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1307</Characters>
  <Application>Microsoft Office Word</Application>
  <DocSecurity>0</DocSecurity>
  <Lines>66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FA21-BCE-017 (MIAN MUHAMMAD FARAZ CH)</dc:creator>
  <cp:lastModifiedBy>Mehmood Ul Haq</cp:lastModifiedBy>
  <cp:revision>2</cp:revision>
  <cp:lastPrinted>2023-11-27T05:44:00Z</cp:lastPrinted>
  <dcterms:created xsi:type="dcterms:W3CDTF">2023-12-11T05:59:00Z</dcterms:created>
  <dcterms:modified xsi:type="dcterms:W3CDTF">2023-12-11T05:59:00Z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2023-03-26T00:00:00Z</vt:filetime>
  </property>
  <property fmtid="{D5CDD505-2E9C-101B-9397-08002B2CF9AE}" pid="5" name="GrammarlyDocumentId">
    <vt:lpwstr>782b5494f762a738eb2b494228f8bc5da51cb261045718c2a5ee06a4db226e27</vt:lpwstr>
  </property>
</Properties>
</file>