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8D73" w14:textId="4E3B5D32" w:rsidR="00EA17BF" w:rsidRDefault="002A39EE">
      <w:r>
        <w:rPr>
          <w:noProof/>
        </w:rPr>
        <w:drawing>
          <wp:inline distT="0" distB="0" distL="0" distR="0" wp14:anchorId="16E8C312" wp14:editId="3EA14907">
            <wp:extent cx="5731510" cy="3396615"/>
            <wp:effectExtent l="0" t="0" r="2540" b="0"/>
            <wp:docPr id="19077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27F7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🌞</w:t>
      </w:r>
      <w:r w:rsidRPr="00394735">
        <w:rPr>
          <w:lang w:val="en-PK"/>
        </w:rPr>
        <w:t xml:space="preserve"> HOURLY SOLAR IRRADIANCE SUMMARY</w:t>
      </w:r>
    </w:p>
    <w:p w14:paraId="04FD21C0" w14:textId="77777777" w:rsidR="002A39EE" w:rsidRPr="002A39EE" w:rsidRDefault="002A39EE" w:rsidP="00394735">
      <w:pPr>
        <w:rPr>
          <w:lang w:val="en-PK"/>
        </w:rPr>
      </w:pPr>
    </w:p>
    <w:p w14:paraId="7E046F54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🔵</w:t>
      </w:r>
      <w:r w:rsidRPr="00394735">
        <w:rPr>
          <w:lang w:val="en-PK"/>
        </w:rPr>
        <w:t xml:space="preserve"> All-Sky Solar Radiation:</w:t>
      </w:r>
    </w:p>
    <w:p w14:paraId="0B2FECA5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lang w:val="en-PK"/>
        </w:rPr>
        <w:t xml:space="preserve">Max (Peak Hour): 666.83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 at hour 12</w:t>
      </w:r>
    </w:p>
    <w:p w14:paraId="4896249F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lang w:val="en-PK"/>
        </w:rPr>
        <w:t xml:space="preserve">Min: 0.00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 at hour 0</w:t>
      </w:r>
    </w:p>
    <w:p w14:paraId="4307C7D2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lang w:val="en-PK"/>
        </w:rPr>
        <w:t xml:space="preserve">Mean: 200.43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1C8997E3" w14:textId="77777777" w:rsidR="002A39EE" w:rsidRPr="002A39EE" w:rsidRDefault="002A39EE" w:rsidP="00394735">
      <w:pPr>
        <w:rPr>
          <w:lang w:val="en-PK"/>
        </w:rPr>
      </w:pPr>
    </w:p>
    <w:p w14:paraId="659495B6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🟡</w:t>
      </w:r>
      <w:r w:rsidRPr="00394735">
        <w:rPr>
          <w:lang w:val="en-PK"/>
        </w:rPr>
        <w:t xml:space="preserve"> Clear-Sky Solar Radiation:</w:t>
      </w:r>
    </w:p>
    <w:p w14:paraId="10405471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lang w:val="en-PK"/>
        </w:rPr>
        <w:t xml:space="preserve">Max (Peak Hour): 766.85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 at hour 12</w:t>
      </w:r>
    </w:p>
    <w:p w14:paraId="0EF4270E" w14:textId="77777777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lang w:val="en-PK"/>
        </w:rPr>
        <w:t xml:space="preserve">Min: 0.00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 at hour 0</w:t>
      </w:r>
    </w:p>
    <w:p w14:paraId="32A8C4BF" w14:textId="478AF9CF" w:rsidR="002A39EE" w:rsidRPr="00394735" w:rsidRDefault="002A39EE" w:rsidP="00394735">
      <w:pPr>
        <w:pStyle w:val="ListParagraph"/>
        <w:numPr>
          <w:ilvl w:val="0"/>
          <w:numId w:val="3"/>
        </w:numPr>
        <w:ind w:left="360"/>
        <w:rPr>
          <w:lang w:val="en-PK"/>
        </w:rPr>
      </w:pPr>
      <w:r w:rsidRPr="00394735">
        <w:rPr>
          <w:lang w:val="en-PK"/>
        </w:rPr>
        <w:t xml:space="preserve">Mean: 231.96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41098907" w14:textId="77777777" w:rsidR="002A39EE" w:rsidRDefault="002A39EE" w:rsidP="002A39EE">
      <w:pPr>
        <w:rPr>
          <w:lang w:val="en-PK"/>
        </w:rPr>
      </w:pPr>
    </w:p>
    <w:p w14:paraId="51EA94E4" w14:textId="77777777" w:rsidR="002A39EE" w:rsidRDefault="002A39EE" w:rsidP="002A39EE">
      <w:pPr>
        <w:rPr>
          <w:lang w:val="en-PK"/>
        </w:rPr>
      </w:pPr>
    </w:p>
    <w:p w14:paraId="6558B65B" w14:textId="77777777" w:rsidR="002A39EE" w:rsidRDefault="002A39EE" w:rsidP="002A39EE">
      <w:pPr>
        <w:rPr>
          <w:lang w:val="en-PK"/>
        </w:rPr>
      </w:pPr>
    </w:p>
    <w:p w14:paraId="406B9680" w14:textId="77777777" w:rsidR="002A39EE" w:rsidRDefault="002A39EE" w:rsidP="002A39EE">
      <w:pPr>
        <w:rPr>
          <w:lang w:val="en-PK"/>
        </w:rPr>
      </w:pPr>
    </w:p>
    <w:p w14:paraId="2026EBAE" w14:textId="77777777" w:rsidR="002A39EE" w:rsidRDefault="002A39EE" w:rsidP="002A39EE">
      <w:pPr>
        <w:rPr>
          <w:lang w:val="en-PK"/>
        </w:rPr>
      </w:pPr>
    </w:p>
    <w:p w14:paraId="0BEA7D5E" w14:textId="77777777" w:rsidR="002A39EE" w:rsidRDefault="002A39EE" w:rsidP="002A39EE">
      <w:pPr>
        <w:rPr>
          <w:lang w:val="en-PK"/>
        </w:rPr>
      </w:pPr>
    </w:p>
    <w:p w14:paraId="2A65B270" w14:textId="77777777" w:rsidR="002A39EE" w:rsidRDefault="002A39EE" w:rsidP="002A39EE">
      <w:pPr>
        <w:rPr>
          <w:lang w:val="en-PK"/>
        </w:rPr>
      </w:pPr>
    </w:p>
    <w:p w14:paraId="46D31EB3" w14:textId="5C1FB6EA" w:rsidR="002A39EE" w:rsidRDefault="002A39EE" w:rsidP="002A39EE">
      <w:r>
        <w:rPr>
          <w:noProof/>
        </w:rPr>
        <w:lastRenderedPageBreak/>
        <w:drawing>
          <wp:inline distT="0" distB="0" distL="0" distR="0" wp14:anchorId="579348BE" wp14:editId="733C324E">
            <wp:extent cx="5731510" cy="3521710"/>
            <wp:effectExtent l="0" t="0" r="2540" b="2540"/>
            <wp:docPr id="455748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F011" w14:textId="77777777" w:rsidR="002A39EE" w:rsidRDefault="002A39EE" w:rsidP="002A39EE"/>
    <w:p w14:paraId="59E796B4" w14:textId="77777777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🌬️</w:t>
      </w:r>
      <w:r w:rsidRPr="00394735">
        <w:rPr>
          <w:lang w:val="en-PK"/>
        </w:rPr>
        <w:t xml:space="preserve"> WIND SPEED SUMMARY</w:t>
      </w:r>
    </w:p>
    <w:p w14:paraId="248D4C5C" w14:textId="77777777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lang w:val="en-PK"/>
        </w:rPr>
        <w:t>Minimum: 0.01 m/s</w:t>
      </w:r>
    </w:p>
    <w:p w14:paraId="5BB73E83" w14:textId="77777777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lang w:val="en-PK"/>
        </w:rPr>
        <w:t>Maximum: 12.10 m/s</w:t>
      </w:r>
    </w:p>
    <w:p w14:paraId="1FE6004F" w14:textId="77777777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lang w:val="en-PK"/>
        </w:rPr>
        <w:t>Mean: 2.36 m/s</w:t>
      </w:r>
    </w:p>
    <w:p w14:paraId="55A68C92" w14:textId="77777777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lang w:val="en-PK"/>
        </w:rPr>
        <w:t>Median: 2.25 m/s</w:t>
      </w:r>
    </w:p>
    <w:p w14:paraId="716BADE1" w14:textId="77777777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lang w:val="en-PK"/>
        </w:rPr>
        <w:t>25th Percentile: 1.55 m/s</w:t>
      </w:r>
    </w:p>
    <w:p w14:paraId="4A081D06" w14:textId="4AFA7FB5" w:rsidR="002A39EE" w:rsidRPr="00394735" w:rsidRDefault="002A39EE" w:rsidP="00394735">
      <w:pPr>
        <w:pStyle w:val="ListParagraph"/>
        <w:numPr>
          <w:ilvl w:val="0"/>
          <w:numId w:val="2"/>
        </w:numPr>
        <w:rPr>
          <w:lang w:val="en-PK"/>
        </w:rPr>
      </w:pPr>
      <w:r w:rsidRPr="00394735">
        <w:rPr>
          <w:lang w:val="en-PK"/>
        </w:rPr>
        <w:t>75th Percentile: 2.98 m/s</w:t>
      </w:r>
    </w:p>
    <w:p w14:paraId="1CC9F2FA" w14:textId="77777777" w:rsidR="002A39EE" w:rsidRDefault="002A39EE" w:rsidP="002A39EE">
      <w:pPr>
        <w:rPr>
          <w:lang w:val="en-PK"/>
        </w:rPr>
      </w:pPr>
    </w:p>
    <w:p w14:paraId="2FA6AF32" w14:textId="3191F98B" w:rsidR="002A39EE" w:rsidRDefault="002A39EE" w:rsidP="002A39EE">
      <w:r>
        <w:rPr>
          <w:noProof/>
        </w:rPr>
        <w:lastRenderedPageBreak/>
        <w:drawing>
          <wp:inline distT="0" distB="0" distL="0" distR="0" wp14:anchorId="188E2366" wp14:editId="20DA43E5">
            <wp:extent cx="5731510" cy="3396615"/>
            <wp:effectExtent l="0" t="0" r="2540" b="0"/>
            <wp:docPr id="1277744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8605" w14:textId="77777777" w:rsidR="002A39EE" w:rsidRDefault="002A39EE" w:rsidP="002A39EE"/>
    <w:p w14:paraId="7257C87B" w14:textId="77777777" w:rsidR="002A39EE" w:rsidRPr="00394735" w:rsidRDefault="002A39EE" w:rsidP="00394735">
      <w:pPr>
        <w:pStyle w:val="ListParagraph"/>
        <w:numPr>
          <w:ilvl w:val="0"/>
          <w:numId w:val="4"/>
        </w:numPr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📅</w:t>
      </w:r>
      <w:r w:rsidRPr="00394735">
        <w:rPr>
          <w:lang w:val="en-PK"/>
        </w:rPr>
        <w:t xml:space="preserve"> MONTHLY SOLAR RADIATION SUMMARY</w:t>
      </w:r>
    </w:p>
    <w:p w14:paraId="2CB30368" w14:textId="77777777" w:rsidR="002A39EE" w:rsidRPr="00394735" w:rsidRDefault="002A39EE" w:rsidP="00394735">
      <w:pPr>
        <w:pStyle w:val="ListParagraph"/>
        <w:numPr>
          <w:ilvl w:val="0"/>
          <w:numId w:val="4"/>
        </w:numPr>
        <w:rPr>
          <w:lang w:val="en-PK"/>
        </w:rPr>
      </w:pPr>
      <w:r w:rsidRPr="00394735">
        <w:rPr>
          <w:lang w:val="en-PK"/>
        </w:rPr>
        <w:t xml:space="preserve">Peak Month: 2024-05 → 298.45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6A9675D6" w14:textId="77777777" w:rsidR="002A39EE" w:rsidRPr="00394735" w:rsidRDefault="002A39EE" w:rsidP="00394735">
      <w:pPr>
        <w:pStyle w:val="ListParagraph"/>
        <w:numPr>
          <w:ilvl w:val="0"/>
          <w:numId w:val="4"/>
        </w:numPr>
        <w:rPr>
          <w:lang w:val="en-PK"/>
        </w:rPr>
      </w:pPr>
      <w:r w:rsidRPr="00394735">
        <w:rPr>
          <w:lang w:val="en-PK"/>
        </w:rPr>
        <w:t xml:space="preserve">Lowest Month: 2024-01 → 72.51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1BB2069F" w14:textId="250C5805" w:rsidR="002A39EE" w:rsidRPr="00394735" w:rsidRDefault="002A39EE" w:rsidP="00394735">
      <w:pPr>
        <w:pStyle w:val="ListParagraph"/>
        <w:numPr>
          <w:ilvl w:val="0"/>
          <w:numId w:val="4"/>
        </w:numPr>
        <w:rPr>
          <w:lang w:val="en-PK"/>
        </w:rPr>
      </w:pPr>
      <w:r w:rsidRPr="00394735">
        <w:rPr>
          <w:lang w:val="en-PK"/>
        </w:rPr>
        <w:t xml:space="preserve">Mean Monthly Value: 200.38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6E4B8413" w14:textId="72597627" w:rsidR="002A39EE" w:rsidRDefault="00394735" w:rsidP="002A39EE">
      <w:r>
        <w:rPr>
          <w:noProof/>
        </w:rPr>
        <w:lastRenderedPageBreak/>
        <w:drawing>
          <wp:inline distT="0" distB="0" distL="0" distR="0" wp14:anchorId="79CC87EF" wp14:editId="779E1FE1">
            <wp:extent cx="5731510" cy="4199255"/>
            <wp:effectExtent l="0" t="0" r="2540" b="0"/>
            <wp:docPr id="1293074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3F61" w14:textId="77777777" w:rsidR="00394735" w:rsidRPr="00394735" w:rsidRDefault="00394735" w:rsidP="00394735">
      <w:pPr>
        <w:rPr>
          <w:lang w:val="en-PK"/>
        </w:rPr>
      </w:pPr>
      <w:r w:rsidRPr="00394735">
        <w:rPr>
          <w:lang w:val="en-PK"/>
        </w:rPr>
        <w:br/>
      </w:r>
    </w:p>
    <w:p w14:paraId="2BCB5E5B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📅</w:t>
      </w:r>
      <w:r w:rsidRPr="00394735">
        <w:rPr>
          <w:lang w:val="en-PK"/>
        </w:rPr>
        <w:t xml:space="preserve"> MONTHLY CLIMATOLOGY - NUMERICAL SUMMARY</w:t>
      </w:r>
    </w:p>
    <w:p w14:paraId="33EF9509" w14:textId="77777777" w:rsidR="00394735" w:rsidRPr="00394735" w:rsidRDefault="00394735" w:rsidP="00394735">
      <w:pPr>
        <w:rPr>
          <w:lang w:val="en-PK"/>
        </w:rPr>
      </w:pPr>
    </w:p>
    <w:p w14:paraId="09355B28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🌞</w:t>
      </w:r>
      <w:r w:rsidRPr="00394735">
        <w:rPr>
          <w:lang w:val="en-PK"/>
        </w:rPr>
        <w:t xml:space="preserve"> SOLAR RADIATION</w:t>
      </w:r>
    </w:p>
    <w:p w14:paraId="5EF6BBAF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 xml:space="preserve">Peak Month: 5 → 274.30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3A8B2495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 xml:space="preserve">Lowest Month: 1 → 108.17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07073336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 xml:space="preserve">Mean Value: 198.85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3A44523E" w14:textId="77777777" w:rsidR="00394735" w:rsidRPr="00394735" w:rsidRDefault="00394735" w:rsidP="00394735">
      <w:pPr>
        <w:rPr>
          <w:lang w:val="en-PK"/>
        </w:rPr>
      </w:pPr>
    </w:p>
    <w:p w14:paraId="6A13F421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🌡️</w:t>
      </w:r>
      <w:r w:rsidRPr="00394735">
        <w:rPr>
          <w:lang w:val="en-PK"/>
        </w:rPr>
        <w:t xml:space="preserve"> TEMPERATURE</w:t>
      </w:r>
    </w:p>
    <w:p w14:paraId="1A898D80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Peak Month: 6 → 36.22 °C</w:t>
      </w:r>
    </w:p>
    <w:p w14:paraId="2A06367A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Lowest Month: 1 → 12.07 °C</w:t>
      </w:r>
    </w:p>
    <w:p w14:paraId="4B64AB07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Mean Value: 24.88 °C</w:t>
      </w:r>
    </w:p>
    <w:p w14:paraId="70021B09" w14:textId="77777777" w:rsidR="00394735" w:rsidRPr="00394735" w:rsidRDefault="00394735" w:rsidP="00394735">
      <w:pPr>
        <w:rPr>
          <w:lang w:val="en-PK"/>
        </w:rPr>
      </w:pPr>
    </w:p>
    <w:p w14:paraId="1BD40CE7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t>💧</w:t>
      </w:r>
      <w:r w:rsidRPr="00394735">
        <w:rPr>
          <w:lang w:val="en-PK"/>
        </w:rPr>
        <w:t xml:space="preserve"> RELATIVE HUMIDITY</w:t>
      </w:r>
    </w:p>
    <w:p w14:paraId="30FFAB4C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Peak Month: 8 → 71.19 %</w:t>
      </w:r>
    </w:p>
    <w:p w14:paraId="5B5B50FC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Lowest Month: 5 → 29.82 %</w:t>
      </w:r>
    </w:p>
    <w:p w14:paraId="593EAD3C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Mean Value: 50.81 %</w:t>
      </w:r>
    </w:p>
    <w:p w14:paraId="5488C0E5" w14:textId="77777777" w:rsidR="00394735" w:rsidRPr="00394735" w:rsidRDefault="00394735" w:rsidP="00394735">
      <w:pPr>
        <w:rPr>
          <w:lang w:val="en-PK"/>
        </w:rPr>
      </w:pPr>
    </w:p>
    <w:p w14:paraId="1D5CF2D3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rFonts w:ascii="Segoe UI Emoji" w:hAnsi="Segoe UI Emoji" w:cs="Segoe UI Emoji"/>
          <w:lang w:val="en-PK"/>
        </w:rPr>
        <w:lastRenderedPageBreak/>
        <w:t>📌</w:t>
      </w:r>
      <w:r w:rsidRPr="00394735">
        <w:rPr>
          <w:lang w:val="en-PK"/>
        </w:rPr>
        <w:t xml:space="preserve"> SEASONAL INTERPRETATION</w:t>
      </w:r>
    </w:p>
    <w:p w14:paraId="11DC5622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 xml:space="preserve">Solar Radiation Range: 166.14 </w:t>
      </w:r>
      <w:proofErr w:type="spellStart"/>
      <w:r w:rsidRPr="00394735">
        <w:rPr>
          <w:lang w:val="en-PK"/>
        </w:rPr>
        <w:t>Wh</w:t>
      </w:r>
      <w:proofErr w:type="spellEnd"/>
      <w:r w:rsidRPr="00394735">
        <w:rPr>
          <w:lang w:val="en-PK"/>
        </w:rPr>
        <w:t>/m²</w:t>
      </w:r>
    </w:p>
    <w:p w14:paraId="4CE102C9" w14:textId="77777777" w:rsidR="00394735" w:rsidRPr="00394735" w:rsidRDefault="00394735" w:rsidP="00394735">
      <w:pPr>
        <w:pStyle w:val="ListParagraph"/>
        <w:numPr>
          <w:ilvl w:val="0"/>
          <w:numId w:val="1"/>
        </w:numPr>
        <w:ind w:left="360"/>
        <w:rPr>
          <w:lang w:val="en-PK"/>
        </w:rPr>
      </w:pPr>
      <w:r w:rsidRPr="00394735">
        <w:rPr>
          <w:lang w:val="en-PK"/>
        </w:rPr>
        <w:t>Temperature Range: 24.15 °C</w:t>
      </w:r>
    </w:p>
    <w:p w14:paraId="32887EA3" w14:textId="6F34A7D7" w:rsidR="002A39EE" w:rsidRPr="006909FD" w:rsidRDefault="00394735" w:rsidP="00394735">
      <w:pPr>
        <w:pStyle w:val="ListParagraph"/>
        <w:numPr>
          <w:ilvl w:val="0"/>
          <w:numId w:val="1"/>
        </w:numPr>
        <w:ind w:left="360"/>
      </w:pPr>
      <w:r w:rsidRPr="00394735">
        <w:rPr>
          <w:lang w:val="en-PK"/>
        </w:rPr>
        <w:t>Humidity Range: 41.36 %</w:t>
      </w:r>
    </w:p>
    <w:p w14:paraId="261CFF2D" w14:textId="77777777" w:rsidR="006909FD" w:rsidRDefault="006909FD" w:rsidP="006909FD"/>
    <w:p w14:paraId="355ED9AF" w14:textId="39319F65" w:rsidR="006909FD" w:rsidRDefault="006909FD" w:rsidP="006909FD">
      <w:r>
        <w:rPr>
          <w:noProof/>
        </w:rPr>
        <w:drawing>
          <wp:inline distT="0" distB="0" distL="0" distR="0" wp14:anchorId="1FE13589" wp14:editId="4E9A6D0D">
            <wp:extent cx="5731510" cy="5958840"/>
            <wp:effectExtent l="0" t="0" r="2540" b="3810"/>
            <wp:docPr id="712769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FB17" w14:textId="77777777" w:rsidR="006909FD" w:rsidRDefault="006909FD" w:rsidP="006909FD"/>
    <w:p w14:paraId="24F8B536" w14:textId="77777777" w:rsidR="006909FD" w:rsidRDefault="006909FD" w:rsidP="006909FD"/>
    <w:p w14:paraId="3AF18080" w14:textId="77777777" w:rsidR="006909FD" w:rsidRDefault="006909FD" w:rsidP="006909FD"/>
    <w:p w14:paraId="4741635A" w14:textId="77777777" w:rsidR="006909FD" w:rsidRDefault="006909FD" w:rsidP="006909FD"/>
    <w:p w14:paraId="6FC22B03" w14:textId="77777777" w:rsidR="006909FD" w:rsidRDefault="006909FD" w:rsidP="006909FD"/>
    <w:p w14:paraId="18CA40D4" w14:textId="77777777" w:rsidR="006909FD" w:rsidRDefault="006909FD" w:rsidP="006909FD"/>
    <w:p w14:paraId="192C3CAE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lastRenderedPageBreak/>
        <w:t>📌</w:t>
      </w:r>
      <w:r w:rsidRPr="006909FD">
        <w:rPr>
          <w:lang w:val="en-PK"/>
        </w:rPr>
        <w:t xml:space="preserve"> PEARSON CORRELATION COEFFICIENTS</w:t>
      </w:r>
    </w:p>
    <w:p w14:paraId="51208CC4" w14:textId="4FFCCAC0" w:rsidR="006909FD" w:rsidRPr="006909FD" w:rsidRDefault="006909FD" w:rsidP="006909FD">
      <w:pPr>
        <w:pStyle w:val="ListParagraph"/>
        <w:numPr>
          <w:ilvl w:val="2"/>
          <w:numId w:val="6"/>
        </w:numPr>
        <w:rPr>
          <w:lang w:val="en-PK"/>
        </w:rPr>
      </w:pPr>
      <w:proofErr w:type="spellStart"/>
      <w:proofErr w:type="gramStart"/>
      <w:r w:rsidRPr="006909FD">
        <w:rPr>
          <w:lang w:val="en-PK"/>
        </w:rPr>
        <w:t>SolarRadiation</w:t>
      </w:r>
      <w:proofErr w:type="spellEnd"/>
      <w:r w:rsidRPr="006909FD">
        <w:rPr>
          <w:lang w:val="en-PK"/>
        </w:rPr>
        <w:t xml:space="preserve">  Temperature</w:t>
      </w:r>
      <w:proofErr w:type="gramEnd"/>
      <w:r w:rsidRPr="006909FD">
        <w:rPr>
          <w:lang w:val="en-PK"/>
        </w:rPr>
        <w:t xml:space="preserve">  </w:t>
      </w:r>
      <w:proofErr w:type="spellStart"/>
      <w:proofErr w:type="gramStart"/>
      <w:r w:rsidRPr="006909FD">
        <w:rPr>
          <w:lang w:val="en-PK"/>
        </w:rPr>
        <w:t>HumidityRelative</w:t>
      </w:r>
      <w:proofErr w:type="spellEnd"/>
      <w:r w:rsidRPr="006909FD">
        <w:rPr>
          <w:lang w:val="en-PK"/>
        </w:rPr>
        <w:t xml:space="preserve">  </w:t>
      </w:r>
      <w:proofErr w:type="spellStart"/>
      <w:r w:rsidRPr="006909FD">
        <w:rPr>
          <w:lang w:val="en-PK"/>
        </w:rPr>
        <w:t>WindSpeed</w:t>
      </w:r>
      <w:proofErr w:type="spellEnd"/>
      <w:proofErr w:type="gramEnd"/>
    </w:p>
    <w:p w14:paraId="68C525D3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SolarRadiation</w:t>
      </w:r>
      <w:proofErr w:type="spellEnd"/>
      <w:r w:rsidRPr="006909FD">
        <w:rPr>
          <w:lang w:val="en-PK"/>
        </w:rPr>
        <w:t xml:space="preserve">          1.000000     0.516588         -0.489672   0.117313</w:t>
      </w:r>
    </w:p>
    <w:p w14:paraId="6E48FBB2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Temperature             0.516588     1.000000         -0.417025   0.095798</w:t>
      </w:r>
    </w:p>
    <w:p w14:paraId="00ECD906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HumidityRelative</w:t>
      </w:r>
      <w:proofErr w:type="spellEnd"/>
      <w:r w:rsidRPr="006909FD">
        <w:rPr>
          <w:lang w:val="en-PK"/>
        </w:rPr>
        <w:t xml:space="preserve">       -0.489672    -0.417025          </w:t>
      </w:r>
      <w:proofErr w:type="gramStart"/>
      <w:r w:rsidRPr="006909FD">
        <w:rPr>
          <w:lang w:val="en-PK"/>
        </w:rPr>
        <w:t>1.000000  -</w:t>
      </w:r>
      <w:proofErr w:type="gramEnd"/>
      <w:r w:rsidRPr="006909FD">
        <w:rPr>
          <w:lang w:val="en-PK"/>
        </w:rPr>
        <w:t>0.095748</w:t>
      </w:r>
    </w:p>
    <w:p w14:paraId="194E6A50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WindSpeed</w:t>
      </w:r>
      <w:proofErr w:type="spellEnd"/>
      <w:r w:rsidRPr="006909FD">
        <w:rPr>
          <w:lang w:val="en-PK"/>
        </w:rPr>
        <w:t xml:space="preserve">               0.117313     0.095798         -0.095748   1.000000</w:t>
      </w:r>
    </w:p>
    <w:p w14:paraId="70513C34" w14:textId="77777777" w:rsidR="006909FD" w:rsidRPr="006909FD" w:rsidRDefault="006909FD" w:rsidP="006909FD">
      <w:pPr>
        <w:rPr>
          <w:lang w:val="en-PK"/>
        </w:rPr>
      </w:pPr>
    </w:p>
    <w:p w14:paraId="777F849F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🔍</w:t>
      </w:r>
      <w:r w:rsidRPr="006909FD">
        <w:rPr>
          <w:lang w:val="en-PK"/>
        </w:rPr>
        <w:t xml:space="preserve"> KEY RELATIONSHIPS</w:t>
      </w:r>
    </w:p>
    <w:p w14:paraId="720FB561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SolarRadiation</w:t>
      </w:r>
      <w:proofErr w:type="spellEnd"/>
      <w:r w:rsidRPr="006909FD">
        <w:rPr>
          <w:lang w:val="en-PK"/>
        </w:rPr>
        <w:t xml:space="preserve"> vs Temperature: 0.517</w:t>
      </w:r>
    </w:p>
    <w:p w14:paraId="5FAE408C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SolarRadiation</w:t>
      </w:r>
      <w:proofErr w:type="spellEnd"/>
      <w:r w:rsidRPr="006909FD">
        <w:rPr>
          <w:lang w:val="en-PK"/>
        </w:rPr>
        <w:t xml:space="preserve"> vs Humidity: -0.490</w:t>
      </w:r>
    </w:p>
    <w:p w14:paraId="3AEF33DF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SolarRadiation</w:t>
      </w:r>
      <w:proofErr w:type="spellEnd"/>
      <w:r w:rsidRPr="006909FD">
        <w:rPr>
          <w:lang w:val="en-PK"/>
        </w:rPr>
        <w:t xml:space="preserve"> vs </w:t>
      </w:r>
      <w:proofErr w:type="spellStart"/>
      <w:r w:rsidRPr="006909FD">
        <w:rPr>
          <w:lang w:val="en-PK"/>
        </w:rPr>
        <w:t>WindSpeed</w:t>
      </w:r>
      <w:proofErr w:type="spellEnd"/>
      <w:r w:rsidRPr="006909FD">
        <w:rPr>
          <w:lang w:val="en-PK"/>
        </w:rPr>
        <w:t>: 0.117</w:t>
      </w:r>
    </w:p>
    <w:p w14:paraId="05A5B2E7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Temperature vs Humidity: -0.417</w:t>
      </w:r>
    </w:p>
    <w:p w14:paraId="40CD06EF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 xml:space="preserve">Temperature vs </w:t>
      </w:r>
      <w:proofErr w:type="spellStart"/>
      <w:r w:rsidRPr="006909FD">
        <w:rPr>
          <w:lang w:val="en-PK"/>
        </w:rPr>
        <w:t>WindSpeed</w:t>
      </w:r>
      <w:proofErr w:type="spellEnd"/>
      <w:r w:rsidRPr="006909FD">
        <w:rPr>
          <w:lang w:val="en-PK"/>
        </w:rPr>
        <w:t>: 0.096</w:t>
      </w:r>
    </w:p>
    <w:p w14:paraId="148FCF73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 xml:space="preserve">Humidity vs </w:t>
      </w:r>
      <w:proofErr w:type="spellStart"/>
      <w:r w:rsidRPr="006909FD">
        <w:rPr>
          <w:lang w:val="en-PK"/>
        </w:rPr>
        <w:t>WindSpeed</w:t>
      </w:r>
      <w:proofErr w:type="spellEnd"/>
      <w:r w:rsidRPr="006909FD">
        <w:rPr>
          <w:lang w:val="en-PK"/>
        </w:rPr>
        <w:t>: -0.096</w:t>
      </w:r>
    </w:p>
    <w:p w14:paraId="6C163356" w14:textId="77777777" w:rsidR="006909FD" w:rsidRPr="006909FD" w:rsidRDefault="006909FD" w:rsidP="006909FD">
      <w:pPr>
        <w:rPr>
          <w:lang w:val="en-PK"/>
        </w:rPr>
      </w:pPr>
    </w:p>
    <w:p w14:paraId="2ABC4BCD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📌</w:t>
      </w:r>
      <w:r w:rsidRPr="006909FD">
        <w:rPr>
          <w:lang w:val="en-PK"/>
        </w:rPr>
        <w:t xml:space="preserve"> DISTRIBUTION SHAPE (SKEWNESS)</w:t>
      </w:r>
    </w:p>
    <w:p w14:paraId="14B4BE22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SolarRadiation</w:t>
      </w:r>
      <w:proofErr w:type="spellEnd"/>
      <w:r w:rsidRPr="006909FD">
        <w:rPr>
          <w:lang w:val="en-PK"/>
        </w:rPr>
        <w:t xml:space="preserve">      1.132034</w:t>
      </w:r>
    </w:p>
    <w:p w14:paraId="74EEDCD7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Temperature        -0.138972</w:t>
      </w:r>
    </w:p>
    <w:p w14:paraId="0A9B10AE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HumidityRelative</w:t>
      </w:r>
      <w:proofErr w:type="spellEnd"/>
      <w:r w:rsidRPr="006909FD">
        <w:rPr>
          <w:lang w:val="en-PK"/>
        </w:rPr>
        <w:t xml:space="preserve">    0.123201</w:t>
      </w:r>
    </w:p>
    <w:p w14:paraId="79DB9E53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WindSpeed</w:t>
      </w:r>
      <w:proofErr w:type="spellEnd"/>
      <w:r w:rsidRPr="006909FD">
        <w:rPr>
          <w:lang w:val="en-PK"/>
        </w:rPr>
        <w:t xml:space="preserve">           0.999155</w:t>
      </w:r>
    </w:p>
    <w:p w14:paraId="7955E26A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dtype</w:t>
      </w:r>
      <w:proofErr w:type="spellEnd"/>
      <w:r w:rsidRPr="006909FD">
        <w:rPr>
          <w:lang w:val="en-PK"/>
        </w:rPr>
        <w:t>: float64</w:t>
      </w:r>
    </w:p>
    <w:p w14:paraId="6EDBFDE8" w14:textId="77777777" w:rsidR="006909FD" w:rsidRPr="006909FD" w:rsidRDefault="006909FD" w:rsidP="006909FD">
      <w:pPr>
        <w:rPr>
          <w:lang w:val="en-PK"/>
        </w:rPr>
      </w:pPr>
    </w:p>
    <w:p w14:paraId="08A8A1CC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📌</w:t>
      </w:r>
      <w:r w:rsidRPr="006909FD">
        <w:rPr>
          <w:lang w:val="en-PK"/>
        </w:rPr>
        <w:t xml:space="preserve"> INTERPRETATION RULES</w:t>
      </w:r>
    </w:p>
    <w:p w14:paraId="4853D3F8" w14:textId="63AE5E0E" w:rsidR="006909FD" w:rsidRPr="006909FD" w:rsidRDefault="006909FD" w:rsidP="006909FD">
      <w:pPr>
        <w:pStyle w:val="ListParagraph"/>
        <w:numPr>
          <w:ilvl w:val="2"/>
          <w:numId w:val="6"/>
        </w:numPr>
        <w:rPr>
          <w:lang w:val="en-PK"/>
        </w:rPr>
      </w:pPr>
      <w:r w:rsidRPr="006909FD">
        <w:rPr>
          <w:lang w:val="en-PK"/>
        </w:rPr>
        <w:t>Skew &gt; 1 → Highly right-skewed distribution</w:t>
      </w:r>
    </w:p>
    <w:p w14:paraId="52F7A829" w14:textId="3629660B" w:rsidR="006909FD" w:rsidRPr="006909FD" w:rsidRDefault="006909FD" w:rsidP="006909FD">
      <w:pPr>
        <w:pStyle w:val="ListParagraph"/>
        <w:numPr>
          <w:ilvl w:val="2"/>
          <w:numId w:val="6"/>
        </w:numPr>
        <w:rPr>
          <w:lang w:val="en-PK"/>
        </w:rPr>
      </w:pPr>
      <w:r w:rsidRPr="006909FD">
        <w:rPr>
          <w:lang w:val="en-PK"/>
        </w:rPr>
        <w:t>Skew between -1 and 1 → Approximately symmetric</w:t>
      </w:r>
    </w:p>
    <w:p w14:paraId="01FB0949" w14:textId="6A6799C8" w:rsidR="006909FD" w:rsidRPr="006909FD" w:rsidRDefault="006909FD" w:rsidP="006909FD">
      <w:pPr>
        <w:pStyle w:val="ListParagraph"/>
        <w:numPr>
          <w:ilvl w:val="2"/>
          <w:numId w:val="6"/>
        </w:numPr>
        <w:rPr>
          <w:lang w:val="en-PK"/>
        </w:rPr>
      </w:pPr>
      <w:r w:rsidRPr="006909FD">
        <w:rPr>
          <w:lang w:val="en-PK"/>
        </w:rPr>
        <w:t>Skew &lt; -1 → Left-skewed distribution</w:t>
      </w:r>
    </w:p>
    <w:p w14:paraId="169FE793" w14:textId="77777777" w:rsidR="006909FD" w:rsidRPr="006909FD" w:rsidRDefault="006909FD" w:rsidP="006909FD">
      <w:pPr>
        <w:rPr>
          <w:lang w:val="en-PK"/>
        </w:rPr>
      </w:pPr>
    </w:p>
    <w:p w14:paraId="0F83B2C5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📌</w:t>
      </w:r>
      <w:r w:rsidRPr="006909FD">
        <w:rPr>
          <w:lang w:val="en-PK"/>
        </w:rPr>
        <w:t xml:space="preserve"> EXTREME VALUES (OUTLIER CHECK)</w:t>
      </w:r>
    </w:p>
    <w:p w14:paraId="4A6DFB2B" w14:textId="77777777" w:rsidR="006909FD" w:rsidRPr="006909FD" w:rsidRDefault="006909FD" w:rsidP="006909FD">
      <w:pPr>
        <w:rPr>
          <w:lang w:val="en-PK"/>
        </w:rPr>
      </w:pPr>
    </w:p>
    <w:p w14:paraId="78498506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SolarRadiation</w:t>
      </w:r>
      <w:proofErr w:type="spellEnd"/>
    </w:p>
    <w:p w14:paraId="5F95DC5D" w14:textId="345343A8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Lower Bound: -575.89, Upper Bound: 959.82</w:t>
      </w:r>
    </w:p>
    <w:p w14:paraId="1333CC1B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Temperature</w:t>
      </w:r>
    </w:p>
    <w:p w14:paraId="2C62C48E" w14:textId="406317B4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Lower Bound: -3.91, Upper Bound: 53.88</w:t>
      </w:r>
    </w:p>
    <w:p w14:paraId="4042C3A2" w14:textId="77777777" w:rsidR="006909FD" w:rsidRPr="006909FD" w:rsidRDefault="006909FD" w:rsidP="006909FD">
      <w:pPr>
        <w:rPr>
          <w:lang w:val="en-PK"/>
        </w:rPr>
      </w:pPr>
    </w:p>
    <w:p w14:paraId="641B5905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HumidityRelative</w:t>
      </w:r>
      <w:proofErr w:type="spellEnd"/>
    </w:p>
    <w:p w14:paraId="08330211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Lower Bound: -22.25, Upper Bound: 123.06</w:t>
      </w:r>
    </w:p>
    <w:p w14:paraId="48991876" w14:textId="77777777" w:rsidR="006909FD" w:rsidRPr="006909FD" w:rsidRDefault="006909FD" w:rsidP="006909FD">
      <w:pPr>
        <w:rPr>
          <w:lang w:val="en-PK"/>
        </w:rPr>
      </w:pPr>
    </w:p>
    <w:p w14:paraId="344C4966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proofErr w:type="spellStart"/>
      <w:r w:rsidRPr="006909FD">
        <w:rPr>
          <w:lang w:val="en-PK"/>
        </w:rPr>
        <w:t>WindSpeed</w:t>
      </w:r>
      <w:proofErr w:type="spellEnd"/>
    </w:p>
    <w:p w14:paraId="6DA8A26C" w14:textId="77777777" w:rsidR="006909FD" w:rsidRPr="006909FD" w:rsidRDefault="006909FD" w:rsidP="006909FD">
      <w:pPr>
        <w:pStyle w:val="ListParagraph"/>
        <w:numPr>
          <w:ilvl w:val="0"/>
          <w:numId w:val="6"/>
        </w:numPr>
        <w:rPr>
          <w:lang w:val="en-PK"/>
        </w:rPr>
      </w:pPr>
      <w:r w:rsidRPr="006909FD">
        <w:rPr>
          <w:lang w:val="en-PK"/>
        </w:rPr>
        <w:t>Lower Bound: -0.59, Upper Bound: 5.12</w:t>
      </w:r>
    </w:p>
    <w:p w14:paraId="611068B1" w14:textId="76E83059" w:rsidR="006909FD" w:rsidRDefault="006909FD" w:rsidP="006909FD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38820F12" wp14:editId="040C4CB1">
            <wp:extent cx="3619489" cy="3771070"/>
            <wp:effectExtent l="0" t="0" r="635" b="1270"/>
            <wp:docPr id="1296969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189" cy="378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CF0D" w14:textId="77777777" w:rsidR="006909FD" w:rsidRDefault="006909FD" w:rsidP="006909FD">
      <w:pPr>
        <w:rPr>
          <w:rFonts w:ascii="Segoe UI Emoji" w:hAnsi="Segoe UI Emoji" w:cs="Segoe UI Emoji"/>
        </w:rPr>
      </w:pPr>
    </w:p>
    <w:p w14:paraId="654CCD8E" w14:textId="66E6CFEE" w:rsidR="006909FD" w:rsidRDefault="006909FD" w:rsidP="006909FD">
      <w:r w:rsidRPr="006909FD">
        <w:rPr>
          <w:rFonts w:ascii="Segoe UI Emoji" w:hAnsi="Segoe UI Emoji" w:cs="Segoe UI Emoji"/>
        </w:rPr>
        <w:t>🌬️</w:t>
      </w:r>
      <w:r>
        <w:t xml:space="preserve"> WIND ROSE - NUMERICAL ANALYSIS</w:t>
      </w:r>
    </w:p>
    <w:p w14:paraId="4E76AFEE" w14:textId="77777777" w:rsidR="006909FD" w:rsidRDefault="006909FD" w:rsidP="006909FD"/>
    <w:p w14:paraId="3A481427" w14:textId="77777777" w:rsidR="006909FD" w:rsidRDefault="006909FD" w:rsidP="006909FD">
      <w:pPr>
        <w:pStyle w:val="ListParagraph"/>
      </w:pPr>
      <w:r w:rsidRPr="006909FD">
        <w:rPr>
          <w:rFonts w:ascii="Segoe UI Emoji" w:hAnsi="Segoe UI Emoji" w:cs="Segoe UI Emoji"/>
        </w:rPr>
        <w:t>📊</w:t>
      </w:r>
      <w:r>
        <w:t xml:space="preserve"> WIND SPEED STATISTICS</w:t>
      </w:r>
    </w:p>
    <w:p w14:paraId="7A39FC13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Min Wind Speed: 0.01 m/s</w:t>
      </w:r>
    </w:p>
    <w:p w14:paraId="1D8851ED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Max Wind Speed: 12.10 m/s</w:t>
      </w:r>
    </w:p>
    <w:p w14:paraId="11BBAFAA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Mean Wind Speed: 2.36 m/s</w:t>
      </w:r>
    </w:p>
    <w:p w14:paraId="684ED9EF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Median Wind Speed: 2.25 m/s</w:t>
      </w:r>
    </w:p>
    <w:p w14:paraId="340B831C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Std Dev: 1.17 m/s</w:t>
      </w:r>
    </w:p>
    <w:p w14:paraId="38B1A87B" w14:textId="77777777" w:rsidR="006909FD" w:rsidRDefault="006909FD" w:rsidP="006909FD"/>
    <w:p w14:paraId="12995253" w14:textId="77777777" w:rsidR="006909FD" w:rsidRDefault="006909FD" w:rsidP="006909FD">
      <w:pPr>
        <w:pStyle w:val="ListParagraph"/>
      </w:pPr>
      <w:r w:rsidRPr="006909FD">
        <w:rPr>
          <w:rFonts w:ascii="Segoe UI Emoji" w:hAnsi="Segoe UI Emoji" w:cs="Segoe UI Emoji"/>
        </w:rPr>
        <w:t>🧭</w:t>
      </w:r>
      <w:r>
        <w:t xml:space="preserve"> WIND DIRECTION STATISTICS</w:t>
      </w:r>
    </w:p>
    <w:p w14:paraId="1EF7F340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Min Direction: 0.00°</w:t>
      </w:r>
    </w:p>
    <w:p w14:paraId="293BA176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Max Direction: 359.80°</w:t>
      </w:r>
    </w:p>
    <w:p w14:paraId="6FAE0315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Mean Direction: 205.30°</w:t>
      </w:r>
    </w:p>
    <w:p w14:paraId="01B926F5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Dominant Wind Direction: 270.00°</w:t>
      </w:r>
    </w:p>
    <w:p w14:paraId="37182EE4" w14:textId="77777777" w:rsidR="006909FD" w:rsidRDefault="006909FD" w:rsidP="006909FD"/>
    <w:p w14:paraId="35CBA8EA" w14:textId="77777777" w:rsidR="006909FD" w:rsidRDefault="006909FD" w:rsidP="006909FD">
      <w:r w:rsidRPr="006909FD">
        <w:rPr>
          <w:rFonts w:ascii="Segoe UI Emoji" w:hAnsi="Segoe UI Emoji" w:cs="Segoe UI Emoji"/>
        </w:rPr>
        <w:t>📌</w:t>
      </w:r>
      <w:r>
        <w:t xml:space="preserve"> WIND DIRECTION SECTORS</w:t>
      </w:r>
    </w:p>
    <w:p w14:paraId="611BD972" w14:textId="77777777" w:rsidR="006909FD" w:rsidRDefault="006909FD" w:rsidP="006909FD"/>
    <w:p w14:paraId="0471CC59" w14:textId="77777777" w:rsidR="006909FD" w:rsidRDefault="006909FD" w:rsidP="006909FD">
      <w:pPr>
        <w:pStyle w:val="ListParagraph"/>
      </w:pPr>
      <w:r>
        <w:t>Wind Sector Percentage Distribution:</w:t>
      </w:r>
    </w:p>
    <w:p w14:paraId="1CB93552" w14:textId="77777777" w:rsidR="006909FD" w:rsidRDefault="006909FD" w:rsidP="006909FD">
      <w:pPr>
        <w:pStyle w:val="ListParagraph"/>
        <w:numPr>
          <w:ilvl w:val="0"/>
          <w:numId w:val="6"/>
        </w:numPr>
      </w:pPr>
      <w:proofErr w:type="spellStart"/>
      <w:r>
        <w:t>WindSector</w:t>
      </w:r>
      <w:proofErr w:type="spellEnd"/>
    </w:p>
    <w:p w14:paraId="083F4D1B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W         31.352267</w:t>
      </w:r>
    </w:p>
    <w:p w14:paraId="7F7DAEC4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lastRenderedPageBreak/>
        <w:t>N / NE    26.170231</w:t>
      </w:r>
    </w:p>
    <w:p w14:paraId="13A68A9E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S         21.549205</w:t>
      </w:r>
    </w:p>
    <w:p w14:paraId="77209B26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E         20.928296</w:t>
      </w:r>
    </w:p>
    <w:p w14:paraId="38ECF325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538B378" w14:textId="77777777" w:rsidR="006909FD" w:rsidRDefault="006909FD" w:rsidP="006909FD"/>
    <w:p w14:paraId="1B4A0B6A" w14:textId="77777777" w:rsidR="006909FD" w:rsidRDefault="006909FD" w:rsidP="006909FD">
      <w:pPr>
        <w:pStyle w:val="ListParagraph"/>
      </w:pPr>
      <w:r w:rsidRPr="006909FD">
        <w:rPr>
          <w:rFonts w:ascii="Segoe UI Emoji" w:hAnsi="Segoe UI Emoji" w:cs="Segoe UI Emoji"/>
        </w:rPr>
        <w:t>🌪️</w:t>
      </w:r>
      <w:r>
        <w:t xml:space="preserve"> WIND SPEED CLASS DISTRIBUTION</w:t>
      </w:r>
    </w:p>
    <w:p w14:paraId="02A4AF10" w14:textId="77777777" w:rsidR="006909FD" w:rsidRDefault="006909FD" w:rsidP="006909FD">
      <w:pPr>
        <w:pStyle w:val="ListParagraph"/>
        <w:numPr>
          <w:ilvl w:val="0"/>
          <w:numId w:val="6"/>
        </w:numPr>
      </w:pPr>
      <w:proofErr w:type="spellStart"/>
      <w:r>
        <w:t>WindClass</w:t>
      </w:r>
      <w:proofErr w:type="spellEnd"/>
    </w:p>
    <w:p w14:paraId="02DCAC38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2–4 (</w:t>
      </w:r>
      <w:proofErr w:type="gramStart"/>
      <w:r>
        <w:t xml:space="preserve">Light)   </w:t>
      </w:r>
      <w:proofErr w:type="gramEnd"/>
      <w:r>
        <w:t xml:space="preserve">       50.737786</w:t>
      </w:r>
    </w:p>
    <w:p w14:paraId="66C784AF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0–2 (</w:t>
      </w:r>
      <w:proofErr w:type="gramStart"/>
      <w:r>
        <w:t xml:space="preserve">Calm)   </w:t>
      </w:r>
      <w:proofErr w:type="gramEnd"/>
      <w:r>
        <w:t xml:space="preserve">        41.029687</w:t>
      </w:r>
    </w:p>
    <w:p w14:paraId="0F3A2216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4–6 (</w:t>
      </w:r>
      <w:proofErr w:type="gramStart"/>
      <w:r>
        <w:t xml:space="preserve">Moderate)   </w:t>
      </w:r>
      <w:proofErr w:type="gramEnd"/>
      <w:r>
        <w:t xml:space="preserve">     7.234689</w:t>
      </w:r>
    </w:p>
    <w:p w14:paraId="443A6322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6–8 (</w:t>
      </w:r>
      <w:proofErr w:type="gramStart"/>
      <w:r>
        <w:t xml:space="preserve">Fresh)   </w:t>
      </w:r>
      <w:proofErr w:type="gramEnd"/>
      <w:r>
        <w:t xml:space="preserve">        0.879500</w:t>
      </w:r>
    </w:p>
    <w:p w14:paraId="0EF9F196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8–10 (</w:t>
      </w:r>
      <w:proofErr w:type="gramStart"/>
      <w:r>
        <w:t xml:space="preserve">Strong)   </w:t>
      </w:r>
      <w:proofErr w:type="gramEnd"/>
      <w:r>
        <w:t xml:space="preserve">      0.105189</w:t>
      </w:r>
    </w:p>
    <w:p w14:paraId="25B5BFFD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 xml:space="preserve">10+ (Very </w:t>
      </w:r>
      <w:proofErr w:type="gramStart"/>
      <w:r>
        <w:t xml:space="preserve">Strong)   </w:t>
      </w:r>
      <w:proofErr w:type="gramEnd"/>
      <w:r>
        <w:t xml:space="preserve">  0.013149</w:t>
      </w:r>
    </w:p>
    <w:p w14:paraId="4893251A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0032844" w14:textId="77777777" w:rsidR="006909FD" w:rsidRDefault="006909FD" w:rsidP="006909FD"/>
    <w:p w14:paraId="242CA008" w14:textId="77777777" w:rsidR="006909FD" w:rsidRDefault="006909FD" w:rsidP="006909FD">
      <w:pPr>
        <w:pStyle w:val="ListParagraph"/>
      </w:pPr>
      <w:r w:rsidRPr="006909FD">
        <w:rPr>
          <w:rFonts w:ascii="Segoe UI Emoji" w:hAnsi="Segoe UI Emoji" w:cs="Segoe UI Emoji"/>
        </w:rPr>
        <w:t>⚠️</w:t>
      </w:r>
      <w:r>
        <w:t xml:space="preserve"> EXTREME WIND EVENTS ANALYSIS</w:t>
      </w:r>
    </w:p>
    <w:p w14:paraId="5F0418E3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Upper Threshold for Extreme Wind: 5.12 m/s</w:t>
      </w:r>
    </w:p>
    <w:p w14:paraId="3B3BAF55" w14:textId="77777777" w:rsidR="006909FD" w:rsidRDefault="006909FD" w:rsidP="006909FD">
      <w:pPr>
        <w:pStyle w:val="ListParagraph"/>
        <w:numPr>
          <w:ilvl w:val="0"/>
          <w:numId w:val="6"/>
        </w:numPr>
      </w:pPr>
      <w:r>
        <w:t>Number of Extreme Wind Events: 1840</w:t>
      </w:r>
    </w:p>
    <w:p w14:paraId="1D9C1A82" w14:textId="7BC214CF" w:rsidR="006909FD" w:rsidRDefault="006909FD" w:rsidP="006909FD">
      <w:pPr>
        <w:pStyle w:val="ListParagraph"/>
        <w:numPr>
          <w:ilvl w:val="0"/>
          <w:numId w:val="6"/>
        </w:numPr>
      </w:pPr>
      <w:r>
        <w:t>Percentage of Extreme Events: 2.69%</w:t>
      </w:r>
    </w:p>
    <w:p w14:paraId="357770AC" w14:textId="77777777" w:rsidR="006909FD" w:rsidRDefault="006909FD" w:rsidP="006909FD"/>
    <w:p w14:paraId="2971790C" w14:textId="77777777" w:rsidR="006909FD" w:rsidRDefault="006909FD" w:rsidP="006909FD"/>
    <w:p w14:paraId="312A7FB6" w14:textId="77777777" w:rsidR="006909FD" w:rsidRDefault="006909FD" w:rsidP="006909FD"/>
    <w:p w14:paraId="288DED88" w14:textId="77777777" w:rsidR="006909FD" w:rsidRDefault="006909FD" w:rsidP="006909FD"/>
    <w:p w14:paraId="565E718D" w14:textId="77777777" w:rsidR="006909FD" w:rsidRDefault="006909FD" w:rsidP="006909FD"/>
    <w:p w14:paraId="5AEC7798" w14:textId="77777777" w:rsidR="006909FD" w:rsidRDefault="006909FD" w:rsidP="006909FD"/>
    <w:p w14:paraId="2E98420B" w14:textId="1D03ADA9" w:rsidR="006909FD" w:rsidRDefault="006909FD" w:rsidP="006909FD">
      <w:r>
        <w:rPr>
          <w:noProof/>
        </w:rPr>
        <w:lastRenderedPageBreak/>
        <w:drawing>
          <wp:inline distT="0" distB="0" distL="0" distR="0" wp14:anchorId="528A2114" wp14:editId="1BEA8FB5">
            <wp:extent cx="5051779" cy="3255168"/>
            <wp:effectExtent l="0" t="0" r="0" b="2540"/>
            <wp:docPr id="728927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55" cy="325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B738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📈</w:t>
      </w:r>
      <w:r w:rsidRPr="006909FD">
        <w:rPr>
          <w:lang w:val="en-PK"/>
        </w:rPr>
        <w:t xml:space="preserve"> 30-DAY ROLLING MEAN ANALYSIS</w:t>
      </w:r>
    </w:p>
    <w:p w14:paraId="0A55C5D9" w14:textId="77777777" w:rsidR="006909FD" w:rsidRPr="006909FD" w:rsidRDefault="006909FD" w:rsidP="006909FD">
      <w:pPr>
        <w:rPr>
          <w:lang w:val="en-PK"/>
        </w:rPr>
      </w:pPr>
    </w:p>
    <w:p w14:paraId="1793DBE5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🌞</w:t>
      </w:r>
      <w:r w:rsidRPr="006909FD">
        <w:rPr>
          <w:lang w:val="en-PK"/>
        </w:rPr>
        <w:t xml:space="preserve"> SOLAR RADIATION (30-day Moving Average)</w:t>
      </w:r>
    </w:p>
    <w:p w14:paraId="1E678D4D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Max Smoothed Value: 310.86</w:t>
      </w:r>
    </w:p>
    <w:p w14:paraId="05A483CA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Min Smoothed Value: 0.00</w:t>
      </w:r>
    </w:p>
    <w:p w14:paraId="1360946F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Mean Smoothed Value: 200.02</w:t>
      </w:r>
    </w:p>
    <w:p w14:paraId="7B2B14B4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Peak Date: 2019-06-17</w:t>
      </w:r>
    </w:p>
    <w:p w14:paraId="3EC627F0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Lowest Date: 2018-01-01</w:t>
      </w:r>
    </w:p>
    <w:p w14:paraId="52F7076A" w14:textId="77777777" w:rsidR="006909FD" w:rsidRPr="006909FD" w:rsidRDefault="006909FD" w:rsidP="006909FD">
      <w:pPr>
        <w:rPr>
          <w:lang w:val="en-PK"/>
        </w:rPr>
      </w:pPr>
    </w:p>
    <w:p w14:paraId="69E4568E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🌡️</w:t>
      </w:r>
      <w:r w:rsidRPr="006909FD">
        <w:rPr>
          <w:lang w:val="en-PK"/>
        </w:rPr>
        <w:t xml:space="preserve"> TEMPERATURE (30-day Moving Average)</w:t>
      </w:r>
    </w:p>
    <w:p w14:paraId="77D978BF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Max Smoothed Value: 38.78</w:t>
      </w:r>
    </w:p>
    <w:p w14:paraId="6CFA3E8E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Min Smoothed Value: 9.59</w:t>
      </w:r>
    </w:p>
    <w:p w14:paraId="573EC180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Mean Smoothed Value: 25.03</w:t>
      </w:r>
    </w:p>
    <w:p w14:paraId="1D922557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Peak Date: 2024-06-21</w:t>
      </w:r>
    </w:p>
    <w:p w14:paraId="0AAF4C48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Lowest Date: 2018-01-01</w:t>
      </w:r>
    </w:p>
    <w:p w14:paraId="020E1930" w14:textId="77777777" w:rsidR="006909FD" w:rsidRPr="006909FD" w:rsidRDefault="006909FD" w:rsidP="006909FD">
      <w:pPr>
        <w:rPr>
          <w:lang w:val="en-PK"/>
        </w:rPr>
      </w:pPr>
    </w:p>
    <w:p w14:paraId="71E8EE4C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📌</w:t>
      </w:r>
      <w:r w:rsidRPr="006909FD">
        <w:rPr>
          <w:lang w:val="en-PK"/>
        </w:rPr>
        <w:t xml:space="preserve"> SMOOTHED CORRELATION (Trend-Level Relationship)</w:t>
      </w:r>
    </w:p>
    <w:p w14:paraId="100ACBBB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Correlation (30-day trend): 0.866</w:t>
      </w:r>
    </w:p>
    <w:p w14:paraId="0936818E" w14:textId="77777777" w:rsidR="006909FD" w:rsidRPr="006909FD" w:rsidRDefault="006909FD" w:rsidP="006909FD">
      <w:pPr>
        <w:rPr>
          <w:lang w:val="en-PK"/>
        </w:rPr>
      </w:pPr>
    </w:p>
    <w:p w14:paraId="0B14D60B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t>📉</w:t>
      </w:r>
      <w:r w:rsidRPr="006909FD">
        <w:rPr>
          <w:lang w:val="en-PK"/>
        </w:rPr>
        <w:t xml:space="preserve"> VARIABILITY REDUCTION (Smoothing Effect)</w:t>
      </w:r>
    </w:p>
    <w:p w14:paraId="396412FA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Solar Radiation Std Reduction: 219.73</w:t>
      </w:r>
    </w:p>
    <w:p w14:paraId="4F38D663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Temperature Std Reduction: 1.51</w:t>
      </w:r>
    </w:p>
    <w:p w14:paraId="7837E9F1" w14:textId="77777777" w:rsidR="006909FD" w:rsidRPr="006909FD" w:rsidRDefault="006909FD" w:rsidP="006909FD">
      <w:pPr>
        <w:rPr>
          <w:lang w:val="en-PK"/>
        </w:rPr>
      </w:pPr>
    </w:p>
    <w:p w14:paraId="1416C3A8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rFonts w:ascii="Segoe UI Emoji" w:hAnsi="Segoe UI Emoji" w:cs="Segoe UI Emoji"/>
          <w:lang w:val="en-PK"/>
        </w:rPr>
        <w:lastRenderedPageBreak/>
        <w:t>📌</w:t>
      </w:r>
      <w:r w:rsidRPr="006909FD">
        <w:rPr>
          <w:lang w:val="en-PK"/>
        </w:rPr>
        <w:t xml:space="preserve"> SEASONAL TREND INSIGHT</w:t>
      </w:r>
    </w:p>
    <w:p w14:paraId="485CB64F" w14:textId="77777777" w:rsidR="006909FD" w:rsidRPr="006909FD" w:rsidRDefault="006909FD" w:rsidP="006909FD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6909FD">
        <w:rPr>
          <w:lang w:val="en-PK"/>
        </w:rPr>
        <w:t>Solar Trend Range: 310.86</w:t>
      </w:r>
    </w:p>
    <w:p w14:paraId="7A47881D" w14:textId="27CAC9F8" w:rsidR="006909FD" w:rsidRPr="00785971" w:rsidRDefault="006909FD" w:rsidP="006909FD">
      <w:pPr>
        <w:pStyle w:val="ListParagraph"/>
        <w:numPr>
          <w:ilvl w:val="0"/>
          <w:numId w:val="7"/>
        </w:numPr>
        <w:ind w:left="360"/>
      </w:pPr>
      <w:r w:rsidRPr="006909FD">
        <w:rPr>
          <w:lang w:val="en-PK"/>
        </w:rPr>
        <w:t>Temperature Trend Range: 29.19</w:t>
      </w:r>
    </w:p>
    <w:p w14:paraId="00C2503B" w14:textId="77777777" w:rsidR="00785971" w:rsidRDefault="00785971" w:rsidP="00785971"/>
    <w:p w14:paraId="10B1A12C" w14:textId="77777777" w:rsidR="00785971" w:rsidRDefault="00785971" w:rsidP="00785971"/>
    <w:p w14:paraId="2DA55C62" w14:textId="27763472" w:rsidR="00785971" w:rsidRDefault="00785971" w:rsidP="00785971">
      <w:r>
        <w:rPr>
          <w:noProof/>
        </w:rPr>
        <w:drawing>
          <wp:inline distT="0" distB="0" distL="0" distR="0" wp14:anchorId="04D4D4D1" wp14:editId="1F8AC9BC">
            <wp:extent cx="5731510" cy="2806065"/>
            <wp:effectExtent l="0" t="0" r="2540" b="0"/>
            <wp:docPr id="379176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C8F8" w14:textId="52B62421" w:rsidR="00785971" w:rsidRDefault="00785971" w:rsidP="00785971">
      <w:r>
        <w:t>Numerical Presentation of all the frequency plots</w:t>
      </w:r>
    </w:p>
    <w:p w14:paraId="088CC375" w14:textId="77777777" w:rsidR="00785971" w:rsidRDefault="00785971" w:rsidP="00785971"/>
    <w:p w14:paraId="2B373395" w14:textId="77777777" w:rsidR="00785971" w:rsidRPr="00785971" w:rsidRDefault="00785971" w:rsidP="00785971">
      <w:pPr>
        <w:rPr>
          <w:lang w:val="en-PK"/>
        </w:rPr>
      </w:pPr>
      <w:r w:rsidRPr="00785971">
        <w:rPr>
          <w:rFonts w:ascii="Segoe UI Emoji" w:hAnsi="Segoe UI Emoji" w:cs="Segoe UI Emoji"/>
          <w:lang w:val="en-PK"/>
        </w:rPr>
        <w:t>📊</w:t>
      </w:r>
      <w:r w:rsidRPr="00785971">
        <w:rPr>
          <w:lang w:val="en-PK"/>
        </w:rPr>
        <w:t xml:space="preserve"> FEATURE DISTRIBUTION STATISTICS</w:t>
      </w:r>
    </w:p>
    <w:p w14:paraId="7FC2B69D" w14:textId="77777777" w:rsidR="00785971" w:rsidRPr="00785971" w:rsidRDefault="00785971" w:rsidP="00785971">
      <w:pPr>
        <w:rPr>
          <w:lang w:val="en-PK"/>
        </w:rPr>
      </w:pPr>
    </w:p>
    <w:p w14:paraId="6BE4A86B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ClearSkyRadiation</w:t>
      </w:r>
      <w:proofErr w:type="spellEnd"/>
      <w:r w:rsidRPr="00785971">
        <w:rPr>
          <w:lang w:val="en-PK"/>
        </w:rPr>
        <w:t xml:space="preserve"> ====================</w:t>
      </w:r>
    </w:p>
    <w:p w14:paraId="3E1E1160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2.58</w:t>
      </w:r>
    </w:p>
    <w:p w14:paraId="228D5722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1040.38</w:t>
      </w:r>
    </w:p>
    <w:p w14:paraId="2354833A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452.88</w:t>
      </w:r>
    </w:p>
    <w:p w14:paraId="7C3B13AB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464.33</w:t>
      </w:r>
    </w:p>
    <w:p w14:paraId="016E91E4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288.12</w:t>
      </w:r>
    </w:p>
    <w:p w14:paraId="09DF9A9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-0.010</w:t>
      </w:r>
    </w:p>
    <w:p w14:paraId="623A66A0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-1.245</w:t>
      </w:r>
    </w:p>
    <w:p w14:paraId="757FF04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076302F2" w14:textId="77777777" w:rsidR="00785971" w:rsidRPr="00785971" w:rsidRDefault="00785971" w:rsidP="00785971">
      <w:pPr>
        <w:rPr>
          <w:lang w:val="en-PK"/>
        </w:rPr>
      </w:pPr>
    </w:p>
    <w:p w14:paraId="7C74A86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SolarRadiation</w:t>
      </w:r>
      <w:proofErr w:type="spellEnd"/>
      <w:r w:rsidRPr="00785971">
        <w:rPr>
          <w:lang w:val="en-PK"/>
        </w:rPr>
        <w:t xml:space="preserve"> ====================</w:t>
      </w:r>
    </w:p>
    <w:p w14:paraId="226D2A8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2.45</w:t>
      </w:r>
    </w:p>
    <w:p w14:paraId="510505A9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1040.18</w:t>
      </w:r>
    </w:p>
    <w:p w14:paraId="48B6F9F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395.89</w:t>
      </w:r>
    </w:p>
    <w:p w14:paraId="2EA03CD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374.66</w:t>
      </w:r>
    </w:p>
    <w:p w14:paraId="544AE23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275.35</w:t>
      </w:r>
    </w:p>
    <w:p w14:paraId="57D5373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0.257</w:t>
      </w:r>
    </w:p>
    <w:p w14:paraId="29B40DA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lastRenderedPageBreak/>
        <w:t>Kurtosis: -1.111</w:t>
      </w:r>
    </w:p>
    <w:p w14:paraId="7B7C7CE2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6E7C1DFC" w14:textId="77777777" w:rsidR="00785971" w:rsidRPr="00785971" w:rsidRDefault="00785971" w:rsidP="00785971">
      <w:pPr>
        <w:rPr>
          <w:lang w:val="en-PK"/>
        </w:rPr>
      </w:pPr>
    </w:p>
    <w:p w14:paraId="2A973B2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DirectRadiation</w:t>
      </w:r>
      <w:proofErr w:type="spellEnd"/>
      <w:r w:rsidRPr="00785971">
        <w:rPr>
          <w:lang w:val="en-PK"/>
        </w:rPr>
        <w:t xml:space="preserve"> ====================</w:t>
      </w:r>
    </w:p>
    <w:p w14:paraId="06C4B1D1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0.09</w:t>
      </w:r>
    </w:p>
    <w:p w14:paraId="42E65B51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1033.87</w:t>
      </w:r>
    </w:p>
    <w:p w14:paraId="1A4A1BB4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305.42</w:t>
      </w:r>
    </w:p>
    <w:p w14:paraId="281583B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259.32</w:t>
      </w:r>
    </w:p>
    <w:p w14:paraId="5C6B97BD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257.31</w:t>
      </w:r>
    </w:p>
    <w:p w14:paraId="26A922B3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0.566</w:t>
      </w:r>
    </w:p>
    <w:p w14:paraId="41A4FC3A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-0.762</w:t>
      </w:r>
    </w:p>
    <w:p w14:paraId="716D16A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635C9A68" w14:textId="77777777" w:rsidR="00785971" w:rsidRPr="00785971" w:rsidRDefault="00785971" w:rsidP="00785971">
      <w:pPr>
        <w:rPr>
          <w:lang w:val="en-PK"/>
        </w:rPr>
      </w:pPr>
    </w:p>
    <w:p w14:paraId="729C752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DiffuseRadiation</w:t>
      </w:r>
      <w:proofErr w:type="spellEnd"/>
      <w:r w:rsidRPr="00785971">
        <w:rPr>
          <w:lang w:val="en-PK"/>
        </w:rPr>
        <w:t xml:space="preserve"> ====================</w:t>
      </w:r>
    </w:p>
    <w:p w14:paraId="774820AD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3.00</w:t>
      </w:r>
    </w:p>
    <w:p w14:paraId="251A8B41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557.57</w:t>
      </w:r>
    </w:p>
    <w:p w14:paraId="065D0094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189.09</w:t>
      </w:r>
    </w:p>
    <w:p w14:paraId="38EBD794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181.46</w:t>
      </w:r>
    </w:p>
    <w:p w14:paraId="4ABA09E1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114.61</w:t>
      </w:r>
    </w:p>
    <w:p w14:paraId="5E19D0A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0.338</w:t>
      </w:r>
    </w:p>
    <w:p w14:paraId="1F66A7A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-0.585</w:t>
      </w:r>
    </w:p>
    <w:p w14:paraId="403A9DB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6</w:t>
      </w:r>
    </w:p>
    <w:p w14:paraId="5A8EA5E9" w14:textId="77777777" w:rsidR="00785971" w:rsidRPr="00785971" w:rsidRDefault="00785971" w:rsidP="00785971">
      <w:pPr>
        <w:rPr>
          <w:lang w:val="en-PK"/>
        </w:rPr>
      </w:pPr>
    </w:p>
    <w:p w14:paraId="6A20AD79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SolarZenith</w:t>
      </w:r>
      <w:proofErr w:type="spellEnd"/>
      <w:r w:rsidRPr="00785971">
        <w:rPr>
          <w:lang w:val="en-PK"/>
        </w:rPr>
        <w:t xml:space="preserve"> ====================</w:t>
      </w:r>
    </w:p>
    <w:p w14:paraId="02ABE163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10.67</w:t>
      </w:r>
    </w:p>
    <w:p w14:paraId="16F2520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90.00</w:t>
      </w:r>
    </w:p>
    <w:p w14:paraId="6942BAAD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71.98</w:t>
      </w:r>
    </w:p>
    <w:p w14:paraId="40007CA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87.48</w:t>
      </w:r>
    </w:p>
    <w:p w14:paraId="6DBAEB8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23.20</w:t>
      </w:r>
    </w:p>
    <w:p w14:paraId="36EAAA9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-1.027</w:t>
      </w:r>
    </w:p>
    <w:p w14:paraId="639ED870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-0.218</w:t>
      </w:r>
    </w:p>
    <w:p w14:paraId="5FE2375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5DB646F7" w14:textId="77777777" w:rsidR="00785971" w:rsidRPr="00785971" w:rsidRDefault="00785971" w:rsidP="00785971">
      <w:pPr>
        <w:rPr>
          <w:lang w:val="en-PK"/>
        </w:rPr>
      </w:pPr>
    </w:p>
    <w:p w14:paraId="34CD566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==================== Temperature ====================</w:t>
      </w:r>
    </w:p>
    <w:p w14:paraId="44784EF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2.91</w:t>
      </w:r>
    </w:p>
    <w:p w14:paraId="567B01C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48.29</w:t>
      </w:r>
    </w:p>
    <w:p w14:paraId="47FFD5CE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26.03</w:t>
      </w:r>
    </w:p>
    <w:p w14:paraId="3CBA279D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27.31</w:t>
      </w:r>
    </w:p>
    <w:p w14:paraId="4C8E7B7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10.36</w:t>
      </w:r>
    </w:p>
    <w:p w14:paraId="11235E5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-0.154</w:t>
      </w:r>
    </w:p>
    <w:p w14:paraId="14E829B2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-0.908</w:t>
      </w:r>
    </w:p>
    <w:p w14:paraId="4322E651" w14:textId="794A0EC3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2CEA88B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lastRenderedPageBreak/>
        <w:t xml:space="preserve">==================== </w:t>
      </w:r>
      <w:proofErr w:type="spellStart"/>
      <w:r w:rsidRPr="00785971">
        <w:rPr>
          <w:lang w:val="en-PK"/>
        </w:rPr>
        <w:t>HumiditySpecific</w:t>
      </w:r>
      <w:proofErr w:type="spellEnd"/>
      <w:r w:rsidRPr="00785971">
        <w:rPr>
          <w:lang w:val="en-PK"/>
        </w:rPr>
        <w:t xml:space="preserve"> ====================</w:t>
      </w:r>
    </w:p>
    <w:p w14:paraId="3C8BC5C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1.13</w:t>
      </w:r>
    </w:p>
    <w:p w14:paraId="592F08FB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23.99</w:t>
      </w:r>
    </w:p>
    <w:p w14:paraId="7C786D0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9.07</w:t>
      </w:r>
    </w:p>
    <w:p w14:paraId="32FBC2AB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7.12</w:t>
      </w:r>
    </w:p>
    <w:p w14:paraId="7F67F03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5.56</w:t>
      </w:r>
    </w:p>
    <w:p w14:paraId="51773C81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0.812</w:t>
      </w:r>
    </w:p>
    <w:p w14:paraId="6659087D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-0.534</w:t>
      </w:r>
    </w:p>
    <w:p w14:paraId="00A7854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04B92985" w14:textId="77777777" w:rsidR="00785971" w:rsidRPr="00785971" w:rsidRDefault="00785971" w:rsidP="00785971">
      <w:pPr>
        <w:rPr>
          <w:lang w:val="en-PK"/>
        </w:rPr>
      </w:pPr>
    </w:p>
    <w:p w14:paraId="4E7A830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HumidityRelative</w:t>
      </w:r>
      <w:proofErr w:type="spellEnd"/>
      <w:r w:rsidRPr="00785971">
        <w:rPr>
          <w:lang w:val="en-PK"/>
        </w:rPr>
        <w:t xml:space="preserve"> ====================</w:t>
      </w:r>
    </w:p>
    <w:p w14:paraId="4D0231E2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5.82</w:t>
      </w:r>
    </w:p>
    <w:p w14:paraId="684092BA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100.00</w:t>
      </w:r>
    </w:p>
    <w:p w14:paraId="1049CB6E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41.83</w:t>
      </w:r>
    </w:p>
    <w:p w14:paraId="7A0DF6FA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38.74</w:t>
      </w:r>
    </w:p>
    <w:p w14:paraId="04C8C19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21.77</w:t>
      </w:r>
    </w:p>
    <w:p w14:paraId="24B89A59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0.524</w:t>
      </w:r>
    </w:p>
    <w:p w14:paraId="59061AE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-0.453</w:t>
      </w:r>
    </w:p>
    <w:p w14:paraId="5A42F033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072F4F90" w14:textId="77777777" w:rsidR="00785971" w:rsidRPr="00785971" w:rsidRDefault="00785971" w:rsidP="00785971">
      <w:pPr>
        <w:rPr>
          <w:lang w:val="en-PK"/>
        </w:rPr>
      </w:pPr>
    </w:p>
    <w:p w14:paraId="3D0C097A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==================== Pressure ====================</w:t>
      </w:r>
    </w:p>
    <w:p w14:paraId="11D44FB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96.45</w:t>
      </w:r>
    </w:p>
    <w:p w14:paraId="1902AA0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99.95</w:t>
      </w:r>
    </w:p>
    <w:p w14:paraId="1642594A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98.29</w:t>
      </w:r>
    </w:p>
    <w:p w14:paraId="0A6837F0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98.36</w:t>
      </w:r>
    </w:p>
    <w:p w14:paraId="5B36B3A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0.80</w:t>
      </w:r>
    </w:p>
    <w:p w14:paraId="5C97C43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-0.140</w:t>
      </w:r>
    </w:p>
    <w:p w14:paraId="45507AE8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-1.181</w:t>
      </w:r>
    </w:p>
    <w:p w14:paraId="3B87DDD7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0</w:t>
      </w:r>
    </w:p>
    <w:p w14:paraId="6126409B" w14:textId="77777777" w:rsidR="00785971" w:rsidRPr="00785971" w:rsidRDefault="00785971" w:rsidP="00785971">
      <w:pPr>
        <w:rPr>
          <w:lang w:val="en-PK"/>
        </w:rPr>
      </w:pPr>
    </w:p>
    <w:p w14:paraId="1389657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WindSpeed</w:t>
      </w:r>
      <w:proofErr w:type="spellEnd"/>
      <w:r w:rsidRPr="00785971">
        <w:rPr>
          <w:lang w:val="en-PK"/>
        </w:rPr>
        <w:t xml:space="preserve"> ====================</w:t>
      </w:r>
    </w:p>
    <w:p w14:paraId="1906099B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0.04</w:t>
      </w:r>
    </w:p>
    <w:p w14:paraId="17AB397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Max: 8.59</w:t>
      </w:r>
    </w:p>
    <w:p w14:paraId="1EC7EF2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2.42</w:t>
      </w:r>
    </w:p>
    <w:p w14:paraId="772FA1F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2.33</w:t>
      </w:r>
    </w:p>
    <w:p w14:paraId="79652392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1.13</w:t>
      </w:r>
    </w:p>
    <w:p w14:paraId="381283B6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0.778</w:t>
      </w:r>
    </w:p>
    <w:p w14:paraId="3953B7B5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1.619</w:t>
      </w:r>
    </w:p>
    <w:p w14:paraId="5BBB6562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Outliers Count: 101</w:t>
      </w:r>
    </w:p>
    <w:p w14:paraId="61BF77B7" w14:textId="77777777" w:rsidR="00785971" w:rsidRPr="00785971" w:rsidRDefault="00785971" w:rsidP="00785971">
      <w:pPr>
        <w:rPr>
          <w:lang w:val="en-PK"/>
        </w:rPr>
      </w:pPr>
    </w:p>
    <w:p w14:paraId="09608BBD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 xml:space="preserve">==================== </w:t>
      </w:r>
      <w:proofErr w:type="spellStart"/>
      <w:r w:rsidRPr="00785971">
        <w:rPr>
          <w:lang w:val="en-PK"/>
        </w:rPr>
        <w:t>WindDirection</w:t>
      </w:r>
      <w:proofErr w:type="spellEnd"/>
      <w:r w:rsidRPr="00785971">
        <w:rPr>
          <w:lang w:val="en-PK"/>
        </w:rPr>
        <w:t xml:space="preserve"> ====================</w:t>
      </w:r>
    </w:p>
    <w:p w14:paraId="57DD867C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Min: 0.20</w:t>
      </w:r>
    </w:p>
    <w:p w14:paraId="687D1F0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lastRenderedPageBreak/>
        <w:t>Max: 359.80</w:t>
      </w:r>
    </w:p>
    <w:p w14:paraId="231D5E63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Mean: 207.51</w:t>
      </w:r>
    </w:p>
    <w:p w14:paraId="38BAD0EF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Median: 224.70</w:t>
      </w:r>
    </w:p>
    <w:p w14:paraId="71EE39E9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Std Dev: 100.41</w:t>
      </w:r>
    </w:p>
    <w:p w14:paraId="5B309EB9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Skewness: -0.349</w:t>
      </w:r>
    </w:p>
    <w:p w14:paraId="7345FB71" w14:textId="77777777" w:rsidR="00785971" w:rsidRPr="00785971" w:rsidRDefault="00785971" w:rsidP="00785971">
      <w:pPr>
        <w:pStyle w:val="ListParagraph"/>
        <w:numPr>
          <w:ilvl w:val="0"/>
          <w:numId w:val="7"/>
        </w:numPr>
        <w:ind w:left="360"/>
        <w:rPr>
          <w:lang w:val="en-PK"/>
        </w:rPr>
      </w:pPr>
      <w:r w:rsidRPr="00785971">
        <w:rPr>
          <w:lang w:val="en-PK"/>
        </w:rPr>
        <w:t>Kurtosis: -1.085</w:t>
      </w:r>
    </w:p>
    <w:p w14:paraId="101E87DC" w14:textId="5ECC0EE4" w:rsidR="00785971" w:rsidRPr="00785971" w:rsidRDefault="00785971" w:rsidP="00785971">
      <w:pPr>
        <w:pStyle w:val="ListParagraph"/>
        <w:numPr>
          <w:ilvl w:val="0"/>
          <w:numId w:val="7"/>
        </w:numPr>
        <w:ind w:left="360"/>
      </w:pPr>
      <w:r w:rsidRPr="00785971">
        <w:rPr>
          <w:lang w:val="en-PK"/>
        </w:rPr>
        <w:t>Outliers Count: 0</w:t>
      </w:r>
    </w:p>
    <w:p w14:paraId="2EBD6E7B" w14:textId="77777777" w:rsidR="00785971" w:rsidRDefault="00785971" w:rsidP="00785971"/>
    <w:p w14:paraId="1EF139B3" w14:textId="77777777" w:rsidR="00785971" w:rsidRDefault="00785971" w:rsidP="00785971"/>
    <w:p w14:paraId="425B98B2" w14:textId="77777777" w:rsidR="00785971" w:rsidRDefault="00785971" w:rsidP="00785971"/>
    <w:sectPr w:rsidR="00785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33C4"/>
    <w:multiLevelType w:val="hybridMultilevel"/>
    <w:tmpl w:val="2188A8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05664"/>
    <w:multiLevelType w:val="hybridMultilevel"/>
    <w:tmpl w:val="0680AE2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F5467E"/>
    <w:multiLevelType w:val="hybridMultilevel"/>
    <w:tmpl w:val="25044D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140CD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74395"/>
    <w:multiLevelType w:val="hybridMultilevel"/>
    <w:tmpl w:val="E9D8973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CF9564C"/>
    <w:multiLevelType w:val="hybridMultilevel"/>
    <w:tmpl w:val="C8C245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06E76"/>
    <w:multiLevelType w:val="hybridMultilevel"/>
    <w:tmpl w:val="F0A2F6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91A18"/>
    <w:multiLevelType w:val="hybridMultilevel"/>
    <w:tmpl w:val="CED0A1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65F2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702880">
    <w:abstractNumId w:val="5"/>
  </w:num>
  <w:num w:numId="2" w16cid:durableId="1073043671">
    <w:abstractNumId w:val="3"/>
  </w:num>
  <w:num w:numId="3" w16cid:durableId="1391075002">
    <w:abstractNumId w:val="4"/>
  </w:num>
  <w:num w:numId="4" w16cid:durableId="906500665">
    <w:abstractNumId w:val="1"/>
  </w:num>
  <w:num w:numId="5" w16cid:durableId="476454310">
    <w:abstractNumId w:val="2"/>
  </w:num>
  <w:num w:numId="6" w16cid:durableId="1299216405">
    <w:abstractNumId w:val="0"/>
  </w:num>
  <w:num w:numId="7" w16cid:durableId="1914005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EE"/>
    <w:rsid w:val="002A39EE"/>
    <w:rsid w:val="00394735"/>
    <w:rsid w:val="005423F4"/>
    <w:rsid w:val="006909FD"/>
    <w:rsid w:val="00785971"/>
    <w:rsid w:val="00D042A9"/>
    <w:rsid w:val="00EA17BF"/>
    <w:rsid w:val="00FC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81F6"/>
  <w15:chartTrackingRefBased/>
  <w15:docId w15:val="{AB0C1E85-2BE8-4072-B95B-4E4F29EF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Mehmood Ul Haq</dc:creator>
  <cp:keywords/>
  <dc:description/>
  <cp:lastModifiedBy>Mehmood Ul Haq</cp:lastModifiedBy>
  <cp:revision>1</cp:revision>
  <dcterms:created xsi:type="dcterms:W3CDTF">2026-04-16T16:51:00Z</dcterms:created>
  <dcterms:modified xsi:type="dcterms:W3CDTF">2026-04-16T17:24:00Z</dcterms:modified>
</cp:coreProperties>
</file>