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.079999923706055"/>
          <w:szCs w:val="3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.079999923706055"/>
          <w:szCs w:val="36.079999923706055"/>
          <w:u w:val="none"/>
          <w:shd w:fill="d0cece" w:val="clear"/>
          <w:vertAlign w:val="baseline"/>
          <w:rtl w:val="0"/>
        </w:rPr>
        <w:t xml:space="preserve">University Of Engineering and Technology, Lahore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.079999923706055"/>
          <w:szCs w:val="3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.079999923706055"/>
          <w:szCs w:val="3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.079999923706055"/>
          <w:szCs w:val="36.079999923706055"/>
          <w:u w:val="none"/>
          <w:shd w:fill="d0cece" w:val="clear"/>
          <w:vertAlign w:val="baseline"/>
          <w:rtl w:val="0"/>
        </w:rPr>
        <w:t xml:space="preserve">Computer Engineering Department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.079999923706055"/>
          <w:szCs w:val="3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492431640625" w:line="240" w:lineRule="auto"/>
        <w:ind w:left="376.598434448242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92.3999023437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92.39990234375"/>
        <w:tblGridChange w:id="0">
          <w:tblGrid>
            <w:gridCol w:w="10792.39990234375"/>
          </w:tblGrid>
        </w:tblGridChange>
      </w:tblGrid>
      <w:tr>
        <w:trPr>
          <w:cantSplit w:val="0"/>
          <w:trHeight w:val="8283.31855773925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.5142822265625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Installation of SQL Server 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11962890625" w:line="229.90829944610596" w:lineRule="auto"/>
              <w:ind w:left="962.6399230957031" w:right="490.80078125" w:hanging="349.7291564941406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472c4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472c4"/>
                <w:sz w:val="23.725671768188477"/>
                <w:szCs w:val="23.725671768188477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Download and Install MS SQL Server 2019 Express edition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472c4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472c4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https://www.microsoft.com/en us/sql-server/sql-server-downloads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472c4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2110595703125" w:line="238.23829650878906" w:lineRule="auto"/>
              <w:ind w:left="968.2078552246094" w:right="275.621337890625" w:hanging="357.6969909667969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472c4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725671768188477"/>
                <w:szCs w:val="23.725671768188477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Install the latest version of SQL Server Management Studio from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472c4"/>
                <w:sz w:val="22.079999923706055"/>
                <w:szCs w:val="22.079999923706055"/>
                <w:u w:val="single"/>
                <w:shd w:fill="auto" w:val="clear"/>
                <w:vertAlign w:val="baseline"/>
                <w:rtl w:val="0"/>
              </w:rPr>
              <w:t xml:space="preserve">Download SQL Server Management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472c4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472c4"/>
                <w:sz w:val="22.079999923706055"/>
                <w:szCs w:val="22.079999923706055"/>
                <w:u w:val="single"/>
                <w:shd w:fill="auto" w:val="clear"/>
                <w:vertAlign w:val="baseline"/>
                <w:rtl w:val="0"/>
              </w:rPr>
              <w:t xml:space="preserve">Studio (SSMS) - SQL Server Management Studio (SSMS) | Microsoft Docs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472c4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481689453125" w:line="229.90779876708984" w:lineRule="auto"/>
              <w:ind w:left="964.0798950195312" w:right="1008.359375" w:hanging="351.169128417968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725671768188477"/>
                <w:szCs w:val="23.725671768188477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Instance of SQL Server should support both Windows based authentication and SQL Server Authentication.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.01220703125" w:line="240" w:lineRule="auto"/>
              <w:ind w:left="251.76002502441406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Create a New Database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1202392578125" w:line="240" w:lineRule="auto"/>
              <w:ind w:left="610.51086425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725671768188477"/>
                <w:szCs w:val="23.725671768188477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Create a new database named Northwind. The steps are as follows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4.960021972656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▪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Step 1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829944610596" w:lineRule="auto"/>
              <w:ind w:left="1755.9999084472656" w:right="376.240234375" w:firstLine="6.959991455078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Open Microsoft SQL server management studio and connect it with the SQL server using  Window based authentication as shown below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.21142578125" w:line="240" w:lineRule="auto"/>
              <w:ind w:left="0" w:right="1855.79956054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3457956" cy="2251710"/>
                  <wp:effectExtent b="0" l="0" r="0" t="0"/>
                  <wp:docPr id="8" name="image21.png"/>
                  <a:graphic>
                    <a:graphicData uri="http://schemas.openxmlformats.org/drawingml/2006/picture">
                      <pic:pic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7956" cy="22517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Figure 1 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5.54000854492188" w:line="240" w:lineRule="auto"/>
              <w:ind w:left="1414.960021972656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▪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Step 2</w:t>
            </w:r>
          </w:p>
        </w:tc>
      </w:tr>
    </w:tbl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d0cece" w:val="clear"/>
          <w:vertAlign w:val="baseline"/>
          <w:rtl w:val="0"/>
        </w:rPr>
        <w:t xml:space="preserve">University Of Engineering and Technology, Lahore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d0cece" w:val="clear"/>
          <w:vertAlign w:val="baseline"/>
          <w:rtl w:val="0"/>
        </w:rPr>
        <w:t xml:space="preserve">Computer Engineering Department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2"/>
        <w:tblW w:w="10792.3999023437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92.39990234375"/>
        <w:tblGridChange w:id="0">
          <w:tblGrid>
            <w:gridCol w:w="10792.39990234375"/>
          </w:tblGrid>
        </w:tblGridChange>
      </w:tblGrid>
      <w:tr>
        <w:trPr>
          <w:cantSplit w:val="0"/>
          <w:trHeight w:val="6303.39965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58.88000488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Right click on Databases and click on ‘New Database’ 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5.92041015625" w:line="240" w:lineRule="auto"/>
              <w:ind w:left="0" w:right="863.3996582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4709160" cy="3023870"/>
                  <wp:effectExtent b="0" l="0" r="0" t="0"/>
                  <wp:docPr id="10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9160" cy="30238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Figure 2 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5.5401611328125" w:line="240" w:lineRule="auto"/>
              <w:ind w:left="1414.960021972656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▪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Step 3 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63.4399414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Choose a database name such as ‘Northwind’ and click ‘OK’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6.5600585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d0cece" w:val="clear"/>
          <w:vertAlign w:val="baseline"/>
          <w:rtl w:val="0"/>
        </w:rPr>
        <w:t xml:space="preserve">University Of Engineering and Technology, Lahore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d0cece" w:val="clear"/>
          <w:vertAlign w:val="baseline"/>
          <w:rtl w:val="0"/>
        </w:rPr>
        <w:t xml:space="preserve">Computer Engineering Department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3"/>
        <w:tblW w:w="10792.3999023437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92.39990234375"/>
        <w:tblGridChange w:id="0">
          <w:tblGrid>
            <w:gridCol w:w="10792.39990234375"/>
          </w:tblGrid>
        </w:tblGridChange>
      </w:tblGrid>
      <w:tr>
        <w:trPr>
          <w:cantSplit w:val="0"/>
          <w:trHeight w:val="9567.79907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97.600097656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4796663" cy="4574540"/>
                  <wp:effectExtent b="0" l="0" r="0" t="0"/>
                  <wp:docPr id="9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6663" cy="45745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Figure 3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7.9400634765625" w:line="240" w:lineRule="auto"/>
              <w:ind w:left="612.910766601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725671768188477"/>
                <w:szCs w:val="23.725671768188477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Restore Schema using scripts northwind.sql available at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829944610596" w:lineRule="auto"/>
              <w:ind w:left="964.5599365234375" w:right="451.199951171875" w:hanging="1.9200134277343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472c4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https://drive.google.com/file/d/1V66pnAgWgJo6Y76XwkTTWrq0KdZGp-x9/view?usp=sharing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 The steps are as follows 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0113525390625" w:line="240" w:lineRule="auto"/>
              <w:ind w:left="1414.960021972656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▪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Step 1 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58.63998413085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Download the script from the above mentioned link 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4.960021972656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▪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Step 2 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58.88000488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Right click on the Northwind database and select New Query</w:t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.71997070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d0cece" w:val="clear"/>
          <w:vertAlign w:val="baseline"/>
          <w:rtl w:val="0"/>
        </w:rPr>
        <w:t xml:space="preserve">University Of Engineering and Technology, Lahore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d0cece" w:val="clear"/>
          <w:vertAlign w:val="baseline"/>
          <w:rtl w:val="0"/>
        </w:rPr>
        <w:t xml:space="preserve">Computer Engineering Department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4"/>
        <w:tblW w:w="10792.3999023437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92.39990234375"/>
        <w:tblGridChange w:id="0">
          <w:tblGrid>
            <w:gridCol w:w="10792.39990234375"/>
          </w:tblGrid>
        </w:tblGridChange>
      </w:tblGrid>
      <w:tr>
        <w:trPr>
          <w:cantSplit w:val="0"/>
          <w:trHeight w:val="11183.60015869140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337.00012207031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567815" cy="2922651"/>
                  <wp:effectExtent b="0" l="0" r="0" t="0"/>
                  <wp:docPr id="18" name="image19.png"/>
                  <a:graphic>
                    <a:graphicData uri="http://schemas.openxmlformats.org/drawingml/2006/picture">
                      <pic:pic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7815" cy="292265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Figure 4 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5.5401611328125" w:line="240" w:lineRule="auto"/>
              <w:ind w:left="1414.960021972656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▪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Step 3 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779876708984" w:lineRule="auto"/>
              <w:ind w:left="1757.919921875" w:right="83.919677734375" w:firstLine="5.039978027343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Open the downloaded northwind.sql script in any editor (say Notepad) and copy the script in  the newly created query window 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.4124755859375" w:line="200.04886150360107" w:lineRule="auto"/>
              <w:ind w:left="2149.4000244140625" w:right="500.799560546875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5170298" cy="2758440"/>
                  <wp:effectExtent b="0" l="0" r="0" t="0"/>
                  <wp:docPr id="17" name="image22.png"/>
                  <a:graphic>
                    <a:graphicData uri="http://schemas.openxmlformats.org/drawingml/2006/picture">
                      <pic:pic>
                        <pic:nvPicPr>
                          <pic:cNvPr id="0" name="image2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0298" cy="27584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Figure 5 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3.86749267578125" w:line="240" w:lineRule="auto"/>
              <w:ind w:left="1414.960021972656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▪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Step 4 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59.839935302734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Execute the script by clicking on ‘Execute’ button</w:t>
            </w:r>
          </w:p>
        </w:tc>
      </w:tr>
    </w:tbl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.8803710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d0cece" w:val="clear"/>
          <w:vertAlign w:val="baseline"/>
          <w:rtl w:val="0"/>
        </w:rPr>
        <w:t xml:space="preserve">University Of Engineering and Technology, Lahore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single"/>
          <w:shd w:fill="d0cece" w:val="clear"/>
          <w:vertAlign w:val="baseline"/>
          <w:rtl w:val="0"/>
        </w:rPr>
        <w:t xml:space="preserve">Computer Engineering Department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126220703125" w:line="240" w:lineRule="auto"/>
        <w:ind w:left="0" w:right="365.59936523437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354320" cy="2882900"/>
            <wp:effectExtent b="0" l="0" r="0" t="0"/>
            <wp:docPr id="2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432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Figure 6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9400634765625" w:line="240" w:lineRule="auto"/>
        <w:ind w:left="612.91076660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25671768188477"/>
          <w:szCs w:val="23.72567176818847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Restore schema data using northwind_data.sql available at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972.7198791503906" w:right="153.599853515625" w:hanging="10.07995605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72c4"/>
          <w:sz w:val="24"/>
          <w:szCs w:val="24"/>
          <w:u w:val="single"/>
          <w:shd w:fill="auto" w:val="clear"/>
          <w:vertAlign w:val="baseline"/>
          <w:rtl w:val="0"/>
        </w:rPr>
        <w:t xml:space="preserve">https://drive.google.com/file/d/1wS9soGuKHe0LNrYZiiroXQHusJzGTCCf/view?usp=sharing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The  steps are as follows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25732421875" w:line="240" w:lineRule="auto"/>
        <w:ind w:left="1414.9600219726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1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58.6399841308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Download the script from the above mentioned link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4.9600219726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2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58.88000488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Right click on the Northwind database and select New Query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7200927734375" w:line="240" w:lineRule="auto"/>
        <w:ind w:left="0" w:right="3346.599731445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1567815" cy="2922651"/>
            <wp:effectExtent b="0" l="0" r="0" t="0"/>
            <wp:docPr id="2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7815" cy="29226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Figure 7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3.13995361328125" w:line="240" w:lineRule="auto"/>
        <w:ind w:left="1417.5807189941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3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92751312256" w:lineRule="auto"/>
        <w:ind w:left="1767.0399475097656" w:right="354.158935546875" w:hanging="4.08004760742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the downloaded northwind_ data.sql script in any editor (say Notepad) and copy the  script in the newly created query window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1.6919708251953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d0cece" w:val="clear"/>
          <w:vertAlign w:val="baseline"/>
          <w:rtl w:val="0"/>
        </w:rPr>
        <w:t xml:space="preserve">University Of Engineering and Technology, Lahore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d0cece" w:val="clear"/>
          <w:vertAlign w:val="baseline"/>
          <w:rtl w:val="0"/>
        </w:rPr>
        <w:t xml:space="preserve">Computer Engineering Department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5"/>
        <w:tblW w:w="10792.3999023437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92.39990234375"/>
        <w:tblGridChange w:id="0">
          <w:tblGrid>
            <w:gridCol w:w="10792.39990234375"/>
          </w:tblGrid>
        </w:tblGridChange>
      </w:tblGrid>
      <w:tr>
        <w:trPr>
          <w:cantSplit w:val="0"/>
          <w:trHeight w:val="11246.0003662109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92.600097656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5060188" cy="2672079"/>
                  <wp:effectExtent b="0" l="0" r="0" t="0"/>
                  <wp:docPr id="14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0188" cy="267207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Figure 8 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5.540771484375" w:line="240" w:lineRule="auto"/>
              <w:ind w:left="1414.960021972656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▪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Step 4 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59.839935302734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Execute the script by clicking on ‘Execute’ button 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.320068359375" w:line="200.2796745300293" w:lineRule="auto"/>
              <w:ind w:left="2066.0000610351562" w:right="419.400634765625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5274945" cy="2823591"/>
                  <wp:effectExtent b="0" l="0" r="0" t="0"/>
                  <wp:docPr id="12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945" cy="282359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Figure 9 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36.3360595703125" w:line="240" w:lineRule="auto"/>
              <w:ind w:left="248.88000488281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Generate Scripts of a schema 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.5201416015625" w:line="240" w:lineRule="auto"/>
              <w:ind w:left="610.510864257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725671768188477"/>
                <w:szCs w:val="23.725671768188477"/>
                <w:u w:val="none"/>
                <w:shd w:fill="auto" w:val="clear"/>
                <w:vertAlign w:val="baseline"/>
                <w:rtl w:val="0"/>
              </w:rPr>
              <w:t xml:space="preserve">•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Step 1 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.9200439453125" w:line="240" w:lineRule="auto"/>
              <w:ind w:left="976.55990600585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Right click on your database and select Task -&gt; generate script.</w:t>
            </w:r>
          </w:p>
        </w:tc>
      </w:tr>
    </w:tbl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.23999023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16956996917725" w:lineRule="auto"/>
        <w:ind w:left="2989.5327758789062" w:right="2989.09057617187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d0cece" w:val="clear"/>
          <w:vertAlign w:val="baseline"/>
          <w:rtl w:val="0"/>
        </w:rPr>
        <w:t xml:space="preserve">University Of Engineering and Technology, Lahore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single"/>
          <w:shd w:fill="d0cece" w:val="clear"/>
          <w:vertAlign w:val="baseline"/>
          <w:rtl w:val="0"/>
        </w:rPr>
        <w:t xml:space="preserve">Computer Engineering Department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00878906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3769360" cy="3806699"/>
            <wp:effectExtent b="0" l="0" r="0" t="0"/>
            <wp:docPr id="1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9360" cy="38066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Figure 10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1403808593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Figure 1 Database_Scripts_With_Data_Select_Option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333740234375" w:line="240" w:lineRule="auto"/>
        <w:ind w:left="610.51086425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25671768188477"/>
          <w:szCs w:val="23.72567176818847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2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6.6622924804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Click next in the introduction screen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56640625" w:line="240" w:lineRule="auto"/>
        <w:ind w:left="0" w:right="1933.19946289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3868293" cy="3477260"/>
            <wp:effectExtent b="0" l="0" r="0" t="0"/>
            <wp:docPr id="1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8293" cy="3477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Figure 11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Database_Scripts_With_Data_Introduction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7.21351623535156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16956996917725" w:lineRule="auto"/>
        <w:ind w:left="2989.5327758789062" w:right="2989.09057617187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d0cece" w:val="clear"/>
          <w:vertAlign w:val="baseline"/>
          <w:rtl w:val="0"/>
        </w:rPr>
        <w:t xml:space="preserve">University Of Engineering and Technology, Lahore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single"/>
          <w:shd w:fill="d0cece" w:val="clear"/>
          <w:vertAlign w:val="baseline"/>
          <w:rtl w:val="0"/>
        </w:rPr>
        <w:t xml:space="preserve">Computer Engineering Department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0966796875" w:line="240" w:lineRule="auto"/>
        <w:ind w:left="610.51086425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25671768188477"/>
          <w:szCs w:val="23.72567176818847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3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9.753417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Select the database object which you are all you need and then click next.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2685546875" w:line="240" w:lineRule="auto"/>
        <w:ind w:left="0" w:right="2080.99975585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3688080" cy="3398520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8080" cy="33985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Figure 12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9400634765625" w:line="240" w:lineRule="auto"/>
        <w:ind w:left="610.51086425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25671768188477"/>
          <w:szCs w:val="23.72567176818847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4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8.08917045593262" w:lineRule="auto"/>
        <w:ind w:left="2913.0001831054688" w:right="1557.5994873046875" w:hanging="1949.870758056640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Now you will be shown a window which asks you about how your script should be published.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3688080" cy="3444240"/>
            <wp:effectExtent b="0" l="0" r="0" t="0"/>
            <wp:docPr id="1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8080" cy="3444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Figure 13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Database_Scripts_With_Data_Publish_Options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25341796875" w:line="240" w:lineRule="auto"/>
        <w:ind w:left="966.6622924804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Click advanced in that window.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32638549804688" w:line="240" w:lineRule="auto"/>
        <w:ind w:left="610.51086425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25671768188477"/>
          <w:szCs w:val="23.725671768188477"/>
          <w:u w:val="singl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Step 5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0000457763672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16956996917725" w:lineRule="auto"/>
        <w:ind w:left="2989.5327758789062" w:right="2989.09057617187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d0cece" w:val="clear"/>
          <w:vertAlign w:val="baseline"/>
          <w:rtl w:val="0"/>
        </w:rPr>
        <w:t xml:space="preserve">University Of Engineering and Technology, Lahore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single"/>
          <w:shd w:fill="d0cece" w:val="clear"/>
          <w:vertAlign w:val="baseline"/>
          <w:rtl w:val="0"/>
        </w:rPr>
        <w:t xml:space="preserve">Computer Engineering Department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610107421875" w:line="249.40074920654297" w:lineRule="auto"/>
        <w:ind w:left="2777.9998779296875" w:right="1941.79931640625" w:hanging="1802.400054931640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‘Schema and data’ from type of data to script option and then click OK.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3862197" cy="3451860"/>
            <wp:effectExtent b="0" l="0" r="0" t="0"/>
            <wp:docPr id="2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2197" cy="34518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Figure 14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Database_Scripts_With_Data_Advanced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333984375" w:line="240" w:lineRule="auto"/>
        <w:ind w:left="2452.72003173828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next.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7198486328125" w:line="240" w:lineRule="auto"/>
        <w:ind w:left="610.51086425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25671768188477"/>
          <w:szCs w:val="23.725671768188477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6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7.5464630126953" w:lineRule="auto"/>
        <w:ind w:left="2897.9998779296875" w:right="2056.199951171875" w:hanging="1931.337585449218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Click finish, now check the script file, it must be having the insert queries too.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3713353" cy="3433445"/>
            <wp:effectExtent b="0" l="0" r="0" t="0"/>
            <wp:docPr id="1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3353" cy="34334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Figure 15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Database_Scripts_With_Data_Finish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6.0135650634766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16956996917725" w:lineRule="auto"/>
        <w:ind w:left="2989.5327758789062" w:right="2989.09057617187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d0cece" w:val="clear"/>
          <w:vertAlign w:val="baseline"/>
          <w:rtl w:val="0"/>
        </w:rPr>
        <w:t xml:space="preserve">University Of Engineering and Technology, Lahore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single"/>
          <w:shd w:fill="d0cece" w:val="clear"/>
          <w:vertAlign w:val="baseline"/>
          <w:rtl w:val="0"/>
        </w:rPr>
        <w:t xml:space="preserve">Computer Engineering Department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609375" w:line="240" w:lineRule="auto"/>
        <w:ind w:left="115.680007934570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Now what else is pending, go ahead and run your script.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5205078125" w:line="240" w:lineRule="auto"/>
        <w:ind w:left="247.4400329589843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Task 1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240" w:lineRule="auto"/>
        <w:ind w:left="624.0539550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698101043701172"/>
          <w:szCs w:val="23.698101043701172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new database named TestDB_2021_CE_X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5.0999450683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698101043701172"/>
          <w:szCs w:val="23.698101043701172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new table named student using some attributes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8.1419372558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698101043701172"/>
          <w:szCs w:val="23.698101043701172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Generate Scripts of your database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.8880615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698101043701172"/>
          <w:szCs w:val="23.698101043701172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Restore your schema to another machine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5.567932128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698101043701172"/>
          <w:szCs w:val="23.698101043701172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Generate scripts of data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8.37600708007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698101043701172"/>
          <w:szCs w:val="23.698101043701172"/>
          <w:u w:val="none"/>
          <w:shd w:fill="auto" w:val="clear"/>
          <w:vertAlign w:val="baseline"/>
          <w:rtl w:val="0"/>
        </w:rPr>
        <w:t xml:space="preserve">6.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Restore data to other system as well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119140625" w:line="240" w:lineRule="auto"/>
        <w:ind w:left="260.7048034667969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Task 2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70703125" w:line="228.96881103515625" w:lineRule="auto"/>
        <w:ind w:left="979.4398498535156" w:right="541.76025390625" w:hanging="352.358398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Google Cloud Platform (GCP) provides the cloud services for writing queries. Create an account  on GCP big query. The steps are as follows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412841796875" w:line="240" w:lineRule="auto"/>
        <w:ind w:left="1434.1600036621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1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119384765625" w:line="240" w:lineRule="auto"/>
        <w:ind w:left="1781.67999267578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 to the link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Google Cloud Platform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create an account on GCP bigquery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201171875" w:line="240" w:lineRule="auto"/>
        <w:ind w:left="1434.1600036621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2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18994140625" w:line="240" w:lineRule="auto"/>
        <w:ind w:left="1782.63992309570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‘Select a project’ button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202880859375" w:line="200.1961898803711" w:lineRule="auto"/>
        <w:ind w:left="2008.9999389648438" w:right="835" w:firstLine="0"/>
        <w:jc w:val="center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053330" cy="211442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3330" cy="21144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Figure 16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7681884765625" w:line="240" w:lineRule="auto"/>
        <w:ind w:left="1434.1600036621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3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2021484375" w:line="240" w:lineRule="auto"/>
        <w:ind w:left="1780.7199096679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New Project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719482421875" w:line="200.1171112060547" w:lineRule="auto"/>
        <w:ind w:left="2147.9998779296875" w:right="985.799560546875" w:firstLine="0"/>
        <w:jc w:val="center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4869307" cy="239585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9307" cy="23958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Figure 17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50137329101562" w:line="240" w:lineRule="auto"/>
        <w:ind w:left="1434.1600036621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4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19757080078125" w:line="240" w:lineRule="auto"/>
        <w:ind w:left="0" w:right="1313.9184570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Now again click on “Select a project” to choose the created project to work with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00004577636719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d0cece" w:val="clear"/>
          <w:vertAlign w:val="baseline"/>
          <w:rtl w:val="0"/>
        </w:rPr>
        <w:t xml:space="preserve">University Of Engineering and Technology, Lahore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d0cece" w:val="clear"/>
          <w:vertAlign w:val="baseline"/>
          <w:rtl w:val="0"/>
        </w:rPr>
        <w:t xml:space="preserve">Computer Engineering Department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6"/>
        <w:tblW w:w="10792.3999023437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92.39990234375"/>
        <w:tblGridChange w:id="0">
          <w:tblGrid>
            <w:gridCol w:w="10792.39990234375"/>
          </w:tblGrid>
        </w:tblGridChange>
      </w:tblGrid>
      <w:tr>
        <w:trPr>
          <w:cantSplit w:val="0"/>
          <w:trHeight w:val="11548.4002685546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25.4003906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5053330" cy="2114423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3330" cy="211442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Figure 18 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6.141357421875" w:line="240" w:lineRule="auto"/>
              <w:ind w:left="1434.16000366210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▪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Step 5 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718994140625" w:line="240" w:lineRule="auto"/>
              <w:ind w:left="1789.1198730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Select the created project from the project’s list 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.91845703125" w:line="240" w:lineRule="auto"/>
              <w:ind w:left="0" w:right="831.4001464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5046980" cy="3959479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6980" cy="395947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Figure 19 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5.53985595703125" w:line="240" w:lineRule="auto"/>
              <w:ind w:left="1434.16000366210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▪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Step 6 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72021484375" w:line="240" w:lineRule="auto"/>
              <w:ind w:left="1780.7199096679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Click on BigQuery resource</w:t>
            </w:r>
          </w:p>
        </w:tc>
      </w:tr>
    </w:tbl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.99975585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d0cece" w:val="clear"/>
          <w:vertAlign w:val="baseline"/>
          <w:rtl w:val="0"/>
        </w:rPr>
        <w:t xml:space="preserve">University Of Engineering and Technology, Lahore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d0cece" w:val="clear"/>
          <w:vertAlign w:val="baseline"/>
          <w:rtl w:val="0"/>
        </w:rPr>
        <w:t xml:space="preserve">Computer Engineering Department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7"/>
        <w:tblW w:w="10792.3999023437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92.39990234375"/>
        <w:tblGridChange w:id="0">
          <w:tblGrid>
            <w:gridCol w:w="10792.39990234375"/>
          </w:tblGrid>
        </w:tblGridChange>
      </w:tblGrid>
      <w:tr>
        <w:trPr>
          <w:cantSplit w:val="0"/>
          <w:trHeight w:val="10256.59881591796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.15088558197021" w:lineRule="auto"/>
              <w:ind w:left="1457.4000549316406" w:right="590.599365234375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5552694" cy="263906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2694" cy="26390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Figure 20 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1.602783203125" w:line="240" w:lineRule="auto"/>
              <w:ind w:left="1434.16000366210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▪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Step 7 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72021484375" w:line="240" w:lineRule="auto"/>
              <w:ind w:left="1779.279937744140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You may read the available BigQuery guide or click on Done  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.519287109375" w:line="200.31898498535156" w:lineRule="auto"/>
              <w:ind w:left="1480" w:right="624.599609375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5516753" cy="2609215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6753" cy="260921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Figure 21 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8.76983642578125" w:line="240" w:lineRule="auto"/>
              <w:ind w:left="1434.16000366210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▪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Step 8 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71990966796875" w:line="240" w:lineRule="auto"/>
              <w:ind w:left="1778.55987548828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Here is the workspace overview where you will explore about BigQuery</w:t>
            </w:r>
          </w:p>
        </w:tc>
      </w:tr>
    </w:tbl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6.5600585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d0cece" w:val="clear"/>
          <w:vertAlign w:val="baseline"/>
          <w:rtl w:val="0"/>
        </w:rPr>
        <w:t xml:space="preserve">University Of Engineering and Technology, Lahore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d0cece" w:val="clear"/>
          <w:vertAlign w:val="baseline"/>
          <w:rtl w:val="0"/>
        </w:rPr>
        <w:t xml:space="preserve">Computer Engineering Department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8"/>
        <w:tblW w:w="10792.3999023437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92.39990234375"/>
        <w:tblGridChange w:id="0">
          <w:tblGrid>
            <w:gridCol w:w="10792.39990234375"/>
          </w:tblGrid>
        </w:tblGridChange>
      </w:tblGrid>
      <w:tr>
        <w:trPr>
          <w:cantSplit w:val="0"/>
          <w:trHeight w:val="5331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0.37936687469482" w:lineRule="auto"/>
              <w:ind w:left="1413.9999389648438" w:right="547.80029296875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5607431" cy="2266315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7431" cy="226631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Figure 22 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5.570068359375" w:line="240" w:lineRule="auto"/>
              <w:ind w:left="627.081451416015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∙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Explore Bigquery sandbox. 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906982421875" w:line="240" w:lineRule="auto"/>
              <w:ind w:left="627.081451416015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∙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Explore public datasets 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9063720703125" w:line="240" w:lineRule="auto"/>
              <w:ind w:left="627.081451416015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∙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Explore Github dataset</w:t>
            </w:r>
          </w:p>
        </w:tc>
      </w:tr>
      <w:tr>
        <w:trPr>
          <w:cantSplit w:val="0"/>
          <w:trHeight w:val="1872.3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69682312011719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single"/>
                <w:shd w:fill="auto" w:val="clear"/>
                <w:vertAlign w:val="baseline"/>
                <w:rtl w:val="0"/>
              </w:rPr>
              <w:t xml:space="preserve">Homework Questions: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3062744140625" w:line="225.5505895614624" w:lineRule="auto"/>
              <w:ind w:left="842.1598815917969" w:right="43.20068359375" w:hanging="354.75830078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∙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Write your understanding related to Bigquery and Github dataset in the file GCP_2021_CE_X.docx  and submit on google classroom. 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.8125" w:line="225.5505895614624" w:lineRule="auto"/>
              <w:ind w:left="839.2799377441406" w:right="48.759765625" w:hanging="351.878356933593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∙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Explore one additional tool for database models, run it on your machine and write your learning  experience in a document named as DBtool_2021_CE_X.docx format.</w:t>
            </w:r>
          </w:p>
        </w:tc>
      </w:tr>
      <w:tr>
        <w:trPr>
          <w:cantSplit w:val="0"/>
          <w:trHeight w:val="667.20092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6280212402343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single"/>
                <w:shd w:fill="auto" w:val="clear"/>
                <w:vertAlign w:val="baseline"/>
                <w:rtl w:val="0"/>
              </w:rPr>
              <w:t xml:space="preserve">Submission Instructions: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3056640625" w:line="240" w:lineRule="auto"/>
              <w:ind w:left="487.401580810546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∙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Submit your homework in .docx files format by Sunday, 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.799999872843426"/>
                <w:szCs w:val="26.799999872843426"/>
                <w:u w:val="none"/>
                <w:shd w:fill="auto" w:val="clear"/>
                <w:vertAlign w:val="superscript"/>
                <w:rtl w:val="0"/>
              </w:rPr>
              <w:t xml:space="preserve">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September, 2023 9 P.M.</w:t>
            </w:r>
          </w:p>
        </w:tc>
      </w:tr>
    </w:tbl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.71997070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14</w:t>
      </w:r>
    </w:p>
    <w:sectPr>
      <w:pgSz w:h="15840" w:w="12240" w:orient="portrait"/>
      <w:pgMar w:bottom="777.6000213623047" w:top="703.20068359375" w:left="720" w:right="718.0004882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22" Type="http://schemas.openxmlformats.org/officeDocument/2006/relationships/image" Target="media/image6.png"/><Relationship Id="rId21" Type="http://schemas.openxmlformats.org/officeDocument/2006/relationships/image" Target="media/image3.png"/><Relationship Id="rId24" Type="http://schemas.openxmlformats.org/officeDocument/2006/relationships/image" Target="media/image4.png"/><Relationship Id="rId23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9.png"/><Relationship Id="rId26" Type="http://schemas.openxmlformats.org/officeDocument/2006/relationships/image" Target="media/image2.png"/><Relationship Id="rId25" Type="http://schemas.openxmlformats.org/officeDocument/2006/relationships/image" Target="media/image5.png"/><Relationship Id="rId27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1.png"/><Relationship Id="rId7" Type="http://schemas.openxmlformats.org/officeDocument/2006/relationships/image" Target="media/image16.png"/><Relationship Id="rId8" Type="http://schemas.openxmlformats.org/officeDocument/2006/relationships/image" Target="media/image8.png"/><Relationship Id="rId11" Type="http://schemas.openxmlformats.org/officeDocument/2006/relationships/image" Target="media/image14.png"/><Relationship Id="rId10" Type="http://schemas.openxmlformats.org/officeDocument/2006/relationships/image" Target="media/image22.png"/><Relationship Id="rId13" Type="http://schemas.openxmlformats.org/officeDocument/2006/relationships/image" Target="media/image13.png"/><Relationship Id="rId12" Type="http://schemas.openxmlformats.org/officeDocument/2006/relationships/image" Target="media/image12.png"/><Relationship Id="rId15" Type="http://schemas.openxmlformats.org/officeDocument/2006/relationships/image" Target="media/image9.png"/><Relationship Id="rId14" Type="http://schemas.openxmlformats.org/officeDocument/2006/relationships/image" Target="media/image10.png"/><Relationship Id="rId17" Type="http://schemas.openxmlformats.org/officeDocument/2006/relationships/image" Target="media/image11.png"/><Relationship Id="rId16" Type="http://schemas.openxmlformats.org/officeDocument/2006/relationships/image" Target="media/image20.png"/><Relationship Id="rId19" Type="http://schemas.openxmlformats.org/officeDocument/2006/relationships/image" Target="media/image17.png"/><Relationship Id="rId18" Type="http://schemas.openxmlformats.org/officeDocument/2006/relationships/image" Target="media/image1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