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EA932" w14:textId="718DAA4E" w:rsidR="00620834" w:rsidRDefault="00CE1094" w:rsidP="00620834">
      <w:pPr>
        <w:spacing w:after="308"/>
        <w:ind w:left="47"/>
        <w:jc w:val="center"/>
      </w:pPr>
      <w:r w:rsidRPr="00CE1094">
        <w:rPr>
          <w:b/>
          <w:bCs/>
          <w:sz w:val="32"/>
          <w:szCs w:val="32"/>
          <w:lang w:val="en-PK"/>
        </w:rPr>
        <w:t>Lab 4: Simple Python Database Connections</w:t>
      </w:r>
      <w:r w:rsidR="00620834" w:rsidRPr="00620834">
        <w:rPr>
          <w:color w:val="7F7F7F"/>
          <w:sz w:val="24"/>
        </w:rPr>
        <w:t xml:space="preserve"> </w:t>
      </w:r>
    </w:p>
    <w:tbl>
      <w:tblPr>
        <w:tblStyle w:val="TableGrid"/>
        <w:tblW w:w="9747" w:type="dxa"/>
        <w:tblInd w:w="6" w:type="dxa"/>
        <w:tblCellMar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2799"/>
        <w:gridCol w:w="6948"/>
      </w:tblGrid>
      <w:tr w:rsidR="00620834" w14:paraId="7E1C7461" w14:textId="77777777" w:rsidTr="00B22066">
        <w:trPr>
          <w:trHeight w:val="586"/>
        </w:trPr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vAlign w:val="center"/>
          </w:tcPr>
          <w:p w14:paraId="5F8DA7F2" w14:textId="77777777" w:rsidR="00620834" w:rsidRDefault="00620834" w:rsidP="00B22066">
            <w:pPr>
              <w:spacing w:line="259" w:lineRule="auto"/>
            </w:pPr>
            <w:r>
              <w:rPr>
                <w:b/>
              </w:rPr>
              <w:t>Name</w:t>
            </w:r>
            <w:r>
              <w:t xml:space="preserve"> </w:t>
            </w:r>
          </w:p>
        </w:tc>
        <w:tc>
          <w:tcPr>
            <w:tcW w:w="6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870E560" w14:textId="77777777" w:rsidR="00620834" w:rsidRDefault="00620834" w:rsidP="00B22066">
            <w:pPr>
              <w:spacing w:line="259" w:lineRule="auto"/>
              <w:ind w:left="2"/>
            </w:pPr>
            <w:r>
              <w:t>Mehmoona Abid</w:t>
            </w:r>
          </w:p>
        </w:tc>
      </w:tr>
      <w:tr w:rsidR="00620834" w14:paraId="29D21A18" w14:textId="77777777" w:rsidTr="00B22066">
        <w:trPr>
          <w:trHeight w:val="610"/>
        </w:trPr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vAlign w:val="center"/>
          </w:tcPr>
          <w:p w14:paraId="24A9ABA5" w14:textId="77777777" w:rsidR="00620834" w:rsidRDefault="00620834" w:rsidP="00B22066">
            <w:pPr>
              <w:spacing w:line="259" w:lineRule="auto"/>
            </w:pPr>
            <w:r>
              <w:rPr>
                <w:b/>
              </w:rPr>
              <w:t>Roll number</w:t>
            </w:r>
            <w:r>
              <w:t xml:space="preserve"> </w:t>
            </w:r>
          </w:p>
        </w:tc>
        <w:tc>
          <w:tcPr>
            <w:tcW w:w="6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C2A9CE7" w14:textId="77777777" w:rsidR="00620834" w:rsidRDefault="00620834" w:rsidP="00B22066">
            <w:pPr>
              <w:spacing w:line="259" w:lineRule="auto"/>
              <w:ind w:left="2"/>
            </w:pPr>
            <w:r>
              <w:t>2023-BCS-097</w:t>
            </w:r>
          </w:p>
        </w:tc>
      </w:tr>
      <w:tr w:rsidR="00620834" w14:paraId="3AA9143C" w14:textId="77777777" w:rsidTr="00B22066">
        <w:trPr>
          <w:trHeight w:val="632"/>
        </w:trPr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vAlign w:val="center"/>
          </w:tcPr>
          <w:p w14:paraId="7C3FCBD4" w14:textId="77777777" w:rsidR="00620834" w:rsidRDefault="00620834" w:rsidP="00B22066">
            <w:pPr>
              <w:spacing w:line="259" w:lineRule="auto"/>
            </w:pPr>
            <w:r>
              <w:rPr>
                <w:b/>
              </w:rPr>
              <w:t>Section</w:t>
            </w:r>
            <w:r>
              <w:t xml:space="preserve"> </w:t>
            </w:r>
          </w:p>
        </w:tc>
        <w:tc>
          <w:tcPr>
            <w:tcW w:w="6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7B7E4D" w14:textId="77777777" w:rsidR="00620834" w:rsidRDefault="00620834" w:rsidP="00B22066">
            <w:pPr>
              <w:spacing w:line="259" w:lineRule="auto"/>
              <w:ind w:left="2"/>
            </w:pPr>
            <w:r>
              <w:t xml:space="preserve">A </w:t>
            </w:r>
          </w:p>
        </w:tc>
      </w:tr>
      <w:tr w:rsidR="00620834" w14:paraId="24BB5245" w14:textId="77777777" w:rsidTr="00B22066">
        <w:trPr>
          <w:trHeight w:val="588"/>
        </w:trPr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vAlign w:val="center"/>
          </w:tcPr>
          <w:p w14:paraId="037A077C" w14:textId="77777777" w:rsidR="00620834" w:rsidRDefault="00620834" w:rsidP="00B22066">
            <w:pPr>
              <w:spacing w:line="259" w:lineRule="auto"/>
            </w:pPr>
            <w:r>
              <w:rPr>
                <w:b/>
              </w:rPr>
              <w:t>GitHub repository link</w:t>
            </w:r>
            <w:r>
              <w:t xml:space="preserve"> </w:t>
            </w:r>
          </w:p>
        </w:tc>
        <w:tc>
          <w:tcPr>
            <w:tcW w:w="6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B7DD0AC" w14:textId="77777777" w:rsidR="00620834" w:rsidRDefault="00620834" w:rsidP="00B22066">
            <w:pPr>
              <w:spacing w:line="259" w:lineRule="auto"/>
              <w:ind w:left="2"/>
            </w:pPr>
            <w:r w:rsidRPr="006F00CF">
              <w:t>https://github.com/mehmoonaabid/DevOps</w:t>
            </w:r>
          </w:p>
        </w:tc>
      </w:tr>
    </w:tbl>
    <w:p w14:paraId="4576A3A0" w14:textId="77777777" w:rsidR="00CE1094" w:rsidRPr="00CE1094" w:rsidRDefault="00CE1094" w:rsidP="00CE1094">
      <w:pPr>
        <w:rPr>
          <w:b/>
          <w:bCs/>
          <w:sz w:val="32"/>
          <w:szCs w:val="32"/>
          <w:lang w:val="en-PK"/>
        </w:rPr>
      </w:pPr>
      <w:r w:rsidRPr="00CE1094">
        <w:rPr>
          <w:b/>
          <w:bCs/>
          <w:sz w:val="32"/>
          <w:szCs w:val="32"/>
          <w:lang w:val="en-PK"/>
        </w:rPr>
        <w:t>Estimated duration: 3 hours</w:t>
      </w:r>
      <w:r w:rsidRPr="00CE1094">
        <w:rPr>
          <w:b/>
          <w:bCs/>
          <w:sz w:val="32"/>
          <w:szCs w:val="32"/>
          <w:lang w:val="en-PK"/>
        </w:rPr>
        <w:br/>
        <w:t xml:space="preserve">Starter repository: </w:t>
      </w:r>
      <w:hyperlink r:id="rId5" w:history="1">
        <w:r w:rsidRPr="00CE1094">
          <w:rPr>
            <w:rStyle w:val="Hyperlink"/>
            <w:b/>
            <w:bCs/>
            <w:sz w:val="32"/>
            <w:szCs w:val="32"/>
            <w:lang w:val="en-PK"/>
          </w:rPr>
          <w:t>Databases</w:t>
        </w:r>
      </w:hyperlink>
      <w:r w:rsidRPr="00CE1094">
        <w:rPr>
          <w:b/>
          <w:bCs/>
          <w:sz w:val="32"/>
          <w:szCs w:val="32"/>
          <w:lang w:val="en-PK"/>
        </w:rPr>
        <w:t xml:space="preserve"> — fork this repository first</w:t>
      </w:r>
      <w:r w:rsidRPr="00CE1094">
        <w:rPr>
          <w:b/>
          <w:bCs/>
          <w:sz w:val="32"/>
          <w:szCs w:val="32"/>
          <w:lang w:val="en-PK"/>
        </w:rPr>
        <w:br/>
        <w:t>Submission repository: DevOps</w:t>
      </w:r>
      <w:r w:rsidRPr="00CE1094">
        <w:rPr>
          <w:b/>
          <w:bCs/>
          <w:sz w:val="32"/>
          <w:szCs w:val="32"/>
          <w:lang w:val="en-PK"/>
        </w:rPr>
        <w:br/>
        <w:t>Submission directory: Labs/Lab04</w:t>
      </w:r>
      <w:r w:rsidRPr="00CE1094">
        <w:rPr>
          <w:b/>
          <w:bCs/>
          <w:sz w:val="32"/>
          <w:szCs w:val="32"/>
          <w:lang w:val="en-PK"/>
        </w:rPr>
        <w:br/>
        <w:t>Screenshot directory: Labs/Lab04/screenshots</w:t>
      </w:r>
    </w:p>
    <w:p w14:paraId="1166B9B5" w14:textId="77777777" w:rsidR="00CE1094" w:rsidRPr="00CE1094" w:rsidRDefault="00CE1094" w:rsidP="00CE1094">
      <w:pPr>
        <w:rPr>
          <w:b/>
          <w:bCs/>
          <w:sz w:val="32"/>
          <w:szCs w:val="32"/>
          <w:lang w:val="en-PK"/>
        </w:rPr>
      </w:pPr>
      <w:r w:rsidRPr="00CE1094">
        <w:rPr>
          <w:b/>
          <w:bCs/>
          <w:sz w:val="32"/>
          <w:szCs w:val="32"/>
          <w:lang w:val="en-PK"/>
        </w:rPr>
        <w:t>Getting Started</w:t>
      </w:r>
    </w:p>
    <w:p w14:paraId="2CEF150B" w14:textId="77777777" w:rsidR="00CE1094" w:rsidRPr="00CE1094" w:rsidRDefault="00CE1094" w:rsidP="00CE109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Create the evidence directory in your existing DevOps repository:</w:t>
      </w:r>
    </w:p>
    <w:p w14:paraId="6B071AFD" w14:textId="77777777" w:rsidR="00CE1094" w:rsidRPr="00CE1094" w:rsidRDefault="00CE1094" w:rsidP="00CE109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cd ~/DevOps</w:t>
      </w:r>
    </w:p>
    <w:p w14:paraId="0AA34D81" w14:textId="27A80D4E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     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mkdir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-p Labs/Lab04/screenshots</w:t>
      </w:r>
    </w:p>
    <w:p w14:paraId="16199FF8" w14:textId="63FF241B" w:rsidR="00CE1094" w:rsidRPr="00CE1094" w:rsidRDefault="00CE1094" w:rsidP="00CE109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Do the programming work in your Databases fork. Save screenshots in DevOps/Labs/Lab04/screenshots/ and include your observations and answers in Lab4_Solution.pdf.</w:t>
      </w:r>
    </w:p>
    <w:p w14:paraId="701A98A0" w14:textId="77777777" w:rsidR="00CE1094" w:rsidRPr="00CE1094" w:rsidRDefault="00CE1094" w:rsidP="00CE1094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b/>
          <w:bCs/>
          <w:sz w:val="28"/>
          <w:szCs w:val="28"/>
          <w:lang w:val="en-PK"/>
        </w:rPr>
        <w:t>Task 1: Fork and Clone the Databases Repository</w:t>
      </w:r>
    </w:p>
    <w:p w14:paraId="475E206B" w14:textId="77777777" w:rsidR="00CE1094" w:rsidRPr="00CE1094" w:rsidRDefault="00CE1094" w:rsidP="00CE109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Open </w:t>
      </w:r>
      <w:hyperlink r:id="rId6" w:history="1">
        <w:r w:rsidRPr="00CE1094">
          <w:rPr>
            <w:rStyle w:val="Hyperlink"/>
            <w:rFonts w:ascii="Times New Roman" w:hAnsi="Times New Roman" w:cs="Times New Roman"/>
            <w:sz w:val="28"/>
            <w:szCs w:val="28"/>
            <w:lang w:val="en-PK"/>
          </w:rPr>
          <w:t>Databases</w:t>
        </w:r>
      </w:hyperlink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, select </w:t>
      </w:r>
      <w:r w:rsidRPr="00CE1094">
        <w:rPr>
          <w:rFonts w:ascii="Times New Roman" w:hAnsi="Times New Roman" w:cs="Times New Roman"/>
          <w:b/>
          <w:bCs/>
          <w:sz w:val="28"/>
          <w:szCs w:val="28"/>
          <w:lang w:val="en-PK"/>
        </w:rPr>
        <w:t>Fork</w:t>
      </w:r>
      <w:r w:rsidRPr="00CE1094">
        <w:rPr>
          <w:rFonts w:ascii="Times New Roman" w:hAnsi="Times New Roman" w:cs="Times New Roman"/>
          <w:sz w:val="28"/>
          <w:szCs w:val="28"/>
          <w:lang w:val="en-PK"/>
        </w:rPr>
        <w:t>, and keep the name Databases.</w:t>
      </w:r>
    </w:p>
    <w:p w14:paraId="010E911A" w14:textId="77777777" w:rsidR="00CE1094" w:rsidRPr="00CE1094" w:rsidRDefault="00CE1094" w:rsidP="00CE109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Confirm that the page shows &lt;your-username&gt;/Databases and the original repository as its source.</w:t>
      </w:r>
    </w:p>
    <w:p w14:paraId="26E138F6" w14:textId="77777777" w:rsidR="00CE1094" w:rsidRDefault="00CE1094" w:rsidP="00CE1094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Take a split-screen screenshot as databases_fork.png.</w:t>
      </w:r>
    </w:p>
    <w:p w14:paraId="6BBD6CA0" w14:textId="4E999DED" w:rsidR="00CE1094" w:rsidRDefault="00CE1094" w:rsidP="00CE1094">
      <w:pPr>
        <w:ind w:left="1440"/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noProof/>
        </w:rPr>
        <w:lastRenderedPageBreak/>
        <w:drawing>
          <wp:inline distT="0" distB="0" distL="0" distR="0" wp14:anchorId="6128D48B" wp14:editId="19554B02">
            <wp:extent cx="4765040" cy="2259965"/>
            <wp:effectExtent l="0" t="0" r="0" b="6985"/>
            <wp:docPr id="102431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8EE05" w14:textId="77777777" w:rsidR="00CE1094" w:rsidRPr="00CE1094" w:rsidRDefault="00CE1094" w:rsidP="00CE1094">
      <w:pPr>
        <w:ind w:left="1440"/>
        <w:rPr>
          <w:rFonts w:ascii="Times New Roman" w:hAnsi="Times New Roman" w:cs="Times New Roman"/>
          <w:sz w:val="28"/>
          <w:szCs w:val="28"/>
          <w:lang w:val="en-PK"/>
        </w:rPr>
      </w:pPr>
    </w:p>
    <w:p w14:paraId="2952F6C8" w14:textId="77777777" w:rsidR="00CE1094" w:rsidRPr="00CE1094" w:rsidRDefault="00CE1094" w:rsidP="00CE109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Clone your own fork:</w:t>
      </w:r>
    </w:p>
    <w:p w14:paraId="6ED22B96" w14:textId="77777777" w:rsidR="00CE1094" w:rsidRPr="00CE1094" w:rsidRDefault="00CE1094" w:rsidP="00CE109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cd ~</w:t>
      </w:r>
    </w:p>
    <w:p w14:paraId="0FDF0248" w14:textId="77777777" w:rsidR="00CE1094" w:rsidRPr="00CE1094" w:rsidRDefault="00CE1094" w:rsidP="00CE109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git clone git@github.com:&lt;your-username&gt;/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Databases.git</w:t>
      </w:r>
      <w:proofErr w:type="spellEnd"/>
    </w:p>
    <w:p w14:paraId="79674BDC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cd Databases</w:t>
      </w:r>
    </w:p>
    <w:p w14:paraId="0AD6309C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Replace &lt;your-username&gt; with your GitHub username. Reuse an existing clone if you already have one.</w:t>
      </w:r>
    </w:p>
    <w:p w14:paraId="5613838C" w14:textId="77777777" w:rsidR="00CE1094" w:rsidRDefault="00CE1094" w:rsidP="00CE1094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Screenshot as databases_clone.png.</w:t>
      </w:r>
    </w:p>
    <w:p w14:paraId="7B822129" w14:textId="354E6DD1" w:rsidR="00CE1094" w:rsidRPr="00CE1094" w:rsidRDefault="00CE1094" w:rsidP="00CE1094">
      <w:pPr>
        <w:ind w:left="1440"/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noProof/>
        </w:rPr>
        <w:drawing>
          <wp:inline distT="0" distB="0" distL="0" distR="0" wp14:anchorId="0A2CD3A6" wp14:editId="6FFB5E15">
            <wp:extent cx="4765040" cy="2886075"/>
            <wp:effectExtent l="0" t="0" r="0" b="9525"/>
            <wp:docPr id="581905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A7883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b/>
          <w:bCs/>
          <w:sz w:val="28"/>
          <w:szCs w:val="28"/>
          <w:lang w:val="en-PK"/>
        </w:rPr>
        <w:t>Screenshot Required:</w:t>
      </w:r>
    </w:p>
    <w:p w14:paraId="0631CEBA" w14:textId="77777777" w:rsidR="00CE1094" w:rsidRPr="00CE1094" w:rsidRDefault="00CE1094" w:rsidP="00CE1094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b/>
          <w:bCs/>
          <w:sz w:val="28"/>
          <w:szCs w:val="28"/>
          <w:lang w:val="en-PK"/>
        </w:rPr>
        <w:t>Task 2: Install Docker, Docker Compose, and Python on Ubuntu</w:t>
      </w:r>
    </w:p>
    <w:p w14:paraId="3FD45723" w14:textId="77777777" w:rsidR="00CE1094" w:rsidRPr="00CE1094" w:rsidRDefault="00CE1094" w:rsidP="00CE109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Connect to your assigned Ubuntu server.</w:t>
      </w:r>
    </w:p>
    <w:p w14:paraId="501FC1F0" w14:textId="77777777" w:rsidR="00CE1094" w:rsidRPr="00CE1094" w:rsidRDefault="00CE1094" w:rsidP="00CE109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Update the Ubuntu package index and install Docker Engine and curl. On Ubuntu, the required package name is docker.io:</w:t>
      </w:r>
    </w:p>
    <w:p w14:paraId="6D60076D" w14:textId="77777777" w:rsidR="00CE1094" w:rsidRPr="00CE1094" w:rsidRDefault="00CE1094" w:rsidP="00CE109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sudo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apt update -y</w:t>
      </w:r>
    </w:p>
    <w:p w14:paraId="1809C860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sudo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apt install -y docker.io curl</w:t>
      </w:r>
    </w:p>
    <w:p w14:paraId="4A58D461" w14:textId="77777777" w:rsidR="00CE1094" w:rsidRPr="00CE1094" w:rsidRDefault="00CE1094" w:rsidP="00CE109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Create the system-wide Docker CLI plug-in directory and download the Docker Compose plug-in for an x86_64 Ubuntu server:</w:t>
      </w:r>
    </w:p>
    <w:p w14:paraId="4CD86E58" w14:textId="77777777" w:rsidR="00CE1094" w:rsidRPr="00CE1094" w:rsidRDefault="00CE1094" w:rsidP="00CE109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sudo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mkdir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-p /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usr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/local/lib/docker/cli-plugins</w:t>
      </w:r>
    </w:p>
    <w:p w14:paraId="260E0F65" w14:textId="77777777" w:rsidR="00CE1094" w:rsidRPr="00CE1094" w:rsidRDefault="00CE1094" w:rsidP="00CE109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sudo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curl -SL https://github.com/docker/compose/releases/latest/download/docker-compose-linux-x86_64 -o /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usr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/local/lib/docker/cli-plugins/docker-compose</w:t>
      </w:r>
    </w:p>
    <w:p w14:paraId="04715EFA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sudo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chmod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+x /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usr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/local/lib/docker/cli-plugins/docker-compose</w:t>
      </w:r>
    </w:p>
    <w:p w14:paraId="0C5542AA" w14:textId="77777777" w:rsidR="00CE1094" w:rsidRPr="00CE1094" w:rsidRDefault="00CE1094" w:rsidP="00CE109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Start the Docker service and add your current Ubuntu account to the docker group:</w:t>
      </w:r>
    </w:p>
    <w:p w14:paraId="3DEB1CD2" w14:textId="77777777" w:rsidR="00CE1094" w:rsidRPr="00CE1094" w:rsidRDefault="00CE1094" w:rsidP="00CE109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sudo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systemctl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start docker</w:t>
      </w:r>
    </w:p>
    <w:p w14:paraId="7FBD6C71" w14:textId="77777777" w:rsidR="00CE1094" w:rsidRPr="00CE1094" w:rsidRDefault="00CE1094" w:rsidP="00CE109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sudo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usermod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-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aG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docker $USER</w:t>
      </w:r>
    </w:p>
    <w:p w14:paraId="20F6282F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exit</w:t>
      </w:r>
    </w:p>
    <w:p w14:paraId="1E7053BD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Completely sign out of the Ubuntu server and reconnect so that the new group membership takes effect. Opening only a new terminal tab is not sufficient.</w:t>
      </w:r>
    </w:p>
    <w:p w14:paraId="56494A22" w14:textId="77777777" w:rsidR="00CE1094" w:rsidRPr="00CE1094" w:rsidRDefault="00CE1094" w:rsidP="00CE109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Reconnect and verify the Git, Docker, and Docker Compose installations:</w:t>
      </w:r>
    </w:p>
    <w:p w14:paraId="54ADD756" w14:textId="77777777" w:rsidR="00CE1094" w:rsidRPr="00CE1094" w:rsidRDefault="00CE1094" w:rsidP="00CE109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ssh &lt;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github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-username&gt;@&lt;ubuntu-server-ip&gt;</w:t>
      </w:r>
    </w:p>
    <w:p w14:paraId="2C2AE80B" w14:textId="77777777" w:rsidR="00CE1094" w:rsidRPr="00CE1094" w:rsidRDefault="00CE1094" w:rsidP="00CE109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git --version</w:t>
      </w:r>
    </w:p>
    <w:p w14:paraId="0514B3C2" w14:textId="77777777" w:rsidR="00CE1094" w:rsidRPr="00CE1094" w:rsidRDefault="00CE1094" w:rsidP="00CE109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docker --version</w:t>
      </w:r>
    </w:p>
    <w:p w14:paraId="0640D114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docker compose version</w:t>
      </w:r>
    </w:p>
    <w:p w14:paraId="7FA19732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Do not continue until all three version commands display their installed versions.</w:t>
      </w:r>
    </w:p>
    <w:p w14:paraId="75325C6F" w14:textId="77777777" w:rsidR="00CE1094" w:rsidRDefault="00CE1094" w:rsidP="00CE1094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Save a screenshot showing the three commands and their installed versions as docker_installation.png.</w:t>
      </w:r>
    </w:p>
    <w:p w14:paraId="40E0B17A" w14:textId="0B9AEC36" w:rsidR="00CE1094" w:rsidRPr="00CE1094" w:rsidRDefault="00CE1094" w:rsidP="00CE1094">
      <w:pPr>
        <w:ind w:left="1440"/>
        <w:rPr>
          <w:rFonts w:ascii="Times New Roman" w:hAnsi="Times New Roman" w:cs="Times New Roman"/>
          <w:sz w:val="28"/>
          <w:szCs w:val="28"/>
          <w:lang w:val="en-PK"/>
        </w:rPr>
      </w:pPr>
    </w:p>
    <w:p w14:paraId="28111785" w14:textId="77777777" w:rsidR="00CE1094" w:rsidRPr="00CE1094" w:rsidRDefault="00CE1094" w:rsidP="00CE1094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b/>
          <w:bCs/>
          <w:sz w:val="28"/>
          <w:szCs w:val="28"/>
          <w:lang w:val="en-PK"/>
        </w:rPr>
        <w:t>Install Python and Prepare the Host Environment</w:t>
      </w:r>
    </w:p>
    <w:p w14:paraId="32C01346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sudo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apt install -y python3 python3-venv python3-pip</w:t>
      </w:r>
    </w:p>
    <w:p w14:paraId="0DB022A0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cd ~/Databases</w:t>
      </w:r>
    </w:p>
    <w:p w14:paraId="392CFE76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python3 -m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venv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.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venv</w:t>
      </w:r>
      <w:proofErr w:type="spellEnd"/>
      <w:proofErr w:type="gramEnd"/>
    </w:p>
    <w:p w14:paraId="0E2AC066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source .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venv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/bin/activate</w:t>
      </w:r>
    </w:p>
    <w:p w14:paraId="1923C021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python -m pip install -r requirements.txt</w:t>
      </w:r>
    </w:p>
    <w:p w14:paraId="0B8E78E0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Edit db_connect.py directly in ~/Databases using your editor. Run every python command below from this directory with the virtual environment active. If you open a new terminal, return to ~/Databases and </w:t>
      </w:r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activate .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venv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again.</w:t>
      </w:r>
    </w:p>
    <w:p w14:paraId="73BFD667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b/>
          <w:bCs/>
          <w:sz w:val="28"/>
          <w:szCs w:val="28"/>
          <w:lang w:val="en-PK"/>
        </w:rPr>
        <w:t>Screenshot Required:</w:t>
      </w:r>
    </w:p>
    <w:p w14:paraId="219133FE" w14:textId="77777777" w:rsidR="00CE1094" w:rsidRDefault="00CE1094" w:rsidP="00CE109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docker_installation.png</w:t>
      </w:r>
    </w:p>
    <w:p w14:paraId="1B99331F" w14:textId="07C1DAF2" w:rsidR="00CE1094" w:rsidRPr="00CE1094" w:rsidRDefault="00CE1094" w:rsidP="00CE1094">
      <w:pPr>
        <w:ind w:left="720"/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noProof/>
        </w:rPr>
        <w:drawing>
          <wp:inline distT="0" distB="0" distL="0" distR="0" wp14:anchorId="32F93561" wp14:editId="3D473650">
            <wp:extent cx="4765040" cy="2551430"/>
            <wp:effectExtent l="0" t="0" r="0" b="1270"/>
            <wp:docPr id="1256915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45371" w14:textId="772A1902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2181EA6C" w14:textId="77777777" w:rsidR="00CE1094" w:rsidRPr="00CE1094" w:rsidRDefault="00CE1094" w:rsidP="00CE1094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b/>
          <w:bCs/>
          <w:sz w:val="28"/>
          <w:szCs w:val="28"/>
          <w:lang w:val="en-PK"/>
        </w:rPr>
        <w:t>Task 3: Start the Database Services</w:t>
      </w:r>
    </w:p>
    <w:p w14:paraId="100AF8F2" w14:textId="77777777" w:rsidR="00CE1094" w:rsidRPr="00CE1094" w:rsidRDefault="00CE1094" w:rsidP="00CE109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Start the four supplied databases:</w:t>
      </w:r>
    </w:p>
    <w:p w14:paraId="0FFD08E0" w14:textId="77777777" w:rsidR="00CE1094" w:rsidRPr="00CE1094" w:rsidRDefault="00CE1094" w:rsidP="00CE109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docker compose up -d --wait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mysql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mongo-dev mongo-test mongo-prod</w:t>
      </w:r>
    </w:p>
    <w:p w14:paraId="794A2C40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docker compose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ps</w:t>
      </w:r>
      <w:proofErr w:type="spellEnd"/>
    </w:p>
    <w:p w14:paraId="2D9079E7" w14:textId="77777777" w:rsidR="00CE1094" w:rsidRDefault="00CE1094" w:rsidP="00CE1094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Screenshot as database_services.png, showing all four services healthy.</w:t>
      </w:r>
    </w:p>
    <w:p w14:paraId="1C0BE8B8" w14:textId="65FC2782" w:rsidR="00CE1094" w:rsidRPr="00CE1094" w:rsidRDefault="00CE1094" w:rsidP="00CE1094">
      <w:pPr>
        <w:ind w:left="1440"/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noProof/>
        </w:rPr>
        <w:drawing>
          <wp:inline distT="0" distB="0" distL="0" distR="0" wp14:anchorId="1C701664" wp14:editId="4FACDAEC">
            <wp:extent cx="4765040" cy="1320800"/>
            <wp:effectExtent l="0" t="0" r="0" b="0"/>
            <wp:docPr id="1428513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6711" w14:textId="77777777" w:rsidR="00CE1094" w:rsidRPr="00CE1094" w:rsidRDefault="00CE1094" w:rsidP="00CE109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Inspect the ports used by Python on the Ubuntu host:</w:t>
      </w:r>
    </w:p>
    <w:p w14:paraId="3CFBA9FA" w14:textId="77777777" w:rsidR="00CE1094" w:rsidRPr="00CE1094" w:rsidRDefault="00CE1094" w:rsidP="00CE109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docker compose port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mysql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3306</w:t>
      </w:r>
    </w:p>
    <w:p w14:paraId="1DB4BB82" w14:textId="77777777" w:rsidR="00CE1094" w:rsidRPr="00CE1094" w:rsidRDefault="00CE1094" w:rsidP="00CE109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docker compose port mongo-dev 27017</w:t>
      </w:r>
    </w:p>
    <w:p w14:paraId="398A1BFB" w14:textId="77777777" w:rsidR="00CE1094" w:rsidRPr="00CE1094" w:rsidRDefault="00CE1094" w:rsidP="00CE109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docker compose port mongo-test 27017</w:t>
      </w:r>
    </w:p>
    <w:p w14:paraId="0260370B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docker compose port mongo-prod 27017</w:t>
      </w:r>
    </w:p>
    <w:p w14:paraId="402C3FB8" w14:textId="77777777" w:rsidR="00CE1094" w:rsidRDefault="00CE1094" w:rsidP="00CE1094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Screenshot as database_ports.png.</w:t>
      </w:r>
    </w:p>
    <w:p w14:paraId="0BFF3013" w14:textId="1978F93E" w:rsidR="00CE1094" w:rsidRPr="00CE1094" w:rsidRDefault="00CE1094" w:rsidP="00CE1094">
      <w:pPr>
        <w:ind w:left="1440"/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noProof/>
        </w:rPr>
        <w:drawing>
          <wp:inline distT="0" distB="0" distL="0" distR="0" wp14:anchorId="21ACE4B0" wp14:editId="29807119">
            <wp:extent cx="4765040" cy="1257300"/>
            <wp:effectExtent l="0" t="0" r="0" b="0"/>
            <wp:docPr id="295239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dTable4-Accent6"/>
        <w:tblW w:w="9938" w:type="dxa"/>
        <w:tblLook w:val="04A0" w:firstRow="1" w:lastRow="0" w:firstColumn="1" w:lastColumn="0" w:noHBand="0" w:noVBand="1"/>
      </w:tblPr>
      <w:tblGrid>
        <w:gridCol w:w="2593"/>
        <w:gridCol w:w="2485"/>
        <w:gridCol w:w="2484"/>
        <w:gridCol w:w="2376"/>
      </w:tblGrid>
      <w:tr w:rsidR="00CE1094" w:rsidRPr="00CE1094" w14:paraId="625C26BE" w14:textId="77777777" w:rsidTr="00CE10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hideMark/>
          </w:tcPr>
          <w:p w14:paraId="05229715" w14:textId="77777777" w:rsidR="00CE1094" w:rsidRPr="00CE1094" w:rsidRDefault="00CE1094" w:rsidP="00CE109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CE109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Service </w:t>
            </w:r>
          </w:p>
        </w:tc>
        <w:tc>
          <w:tcPr>
            <w:tcW w:w="2485" w:type="dxa"/>
            <w:hideMark/>
          </w:tcPr>
          <w:p w14:paraId="1B0ABF6C" w14:textId="77777777" w:rsidR="00CE1094" w:rsidRPr="00CE1094" w:rsidRDefault="00CE1094" w:rsidP="00CE109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CE109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Host port </w:t>
            </w:r>
          </w:p>
        </w:tc>
        <w:tc>
          <w:tcPr>
            <w:tcW w:w="2484" w:type="dxa"/>
            <w:hideMark/>
          </w:tcPr>
          <w:p w14:paraId="065E4DF5" w14:textId="77777777" w:rsidR="00CE1094" w:rsidRPr="00CE1094" w:rsidRDefault="00CE1094" w:rsidP="00CE109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CE109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Database </w:t>
            </w:r>
          </w:p>
        </w:tc>
        <w:tc>
          <w:tcPr>
            <w:tcW w:w="2376" w:type="dxa"/>
            <w:hideMark/>
          </w:tcPr>
          <w:p w14:paraId="6AE15A90" w14:textId="77777777" w:rsidR="00CE1094" w:rsidRPr="00CE1094" w:rsidRDefault="00CE1094" w:rsidP="00CE109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CE109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Purpose </w:t>
            </w:r>
          </w:p>
        </w:tc>
      </w:tr>
      <w:tr w:rsidR="00CE1094" w:rsidRPr="00CE1094" w14:paraId="3F8C343F" w14:textId="77777777" w:rsidTr="00CE1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hideMark/>
          </w:tcPr>
          <w:p w14:paraId="04473E8A" w14:textId="77777777" w:rsidR="00CE1094" w:rsidRPr="00CE1094" w:rsidRDefault="00CE1094" w:rsidP="00CE109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CE109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MySQL </w:t>
            </w:r>
          </w:p>
        </w:tc>
        <w:tc>
          <w:tcPr>
            <w:tcW w:w="2485" w:type="dxa"/>
            <w:hideMark/>
          </w:tcPr>
          <w:p w14:paraId="3C36DCBF" w14:textId="77777777" w:rsidR="00CE1094" w:rsidRPr="00CE1094" w:rsidRDefault="00CE1094" w:rsidP="00CE1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CE109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3307 </w:t>
            </w:r>
          </w:p>
        </w:tc>
        <w:tc>
          <w:tcPr>
            <w:tcW w:w="2484" w:type="dxa"/>
            <w:hideMark/>
          </w:tcPr>
          <w:p w14:paraId="1FBF5019" w14:textId="77777777" w:rsidR="00CE1094" w:rsidRPr="00CE1094" w:rsidRDefault="00CE1094" w:rsidP="00CE1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proofErr w:type="spellStart"/>
            <w:r w:rsidRPr="00CE109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school_mysql</w:t>
            </w:r>
            <w:proofErr w:type="spellEnd"/>
            <w:r w:rsidRPr="00CE109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</w:t>
            </w:r>
          </w:p>
        </w:tc>
        <w:tc>
          <w:tcPr>
            <w:tcW w:w="2376" w:type="dxa"/>
            <w:hideMark/>
          </w:tcPr>
          <w:p w14:paraId="09709837" w14:textId="77777777" w:rsidR="00CE1094" w:rsidRPr="00CE1094" w:rsidRDefault="00CE1094" w:rsidP="00CE1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CE109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MySQL connection exercise </w:t>
            </w:r>
          </w:p>
        </w:tc>
      </w:tr>
      <w:tr w:rsidR="00CE1094" w:rsidRPr="00CE1094" w14:paraId="3E5690EF" w14:textId="77777777" w:rsidTr="00CE1094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hideMark/>
          </w:tcPr>
          <w:p w14:paraId="00BD2C8F" w14:textId="77777777" w:rsidR="00CE1094" w:rsidRPr="00CE1094" w:rsidRDefault="00CE1094" w:rsidP="00CE109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CE109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MongoDB dev </w:t>
            </w:r>
          </w:p>
        </w:tc>
        <w:tc>
          <w:tcPr>
            <w:tcW w:w="2485" w:type="dxa"/>
            <w:hideMark/>
          </w:tcPr>
          <w:p w14:paraId="74630AFD" w14:textId="77777777" w:rsidR="00CE1094" w:rsidRPr="00CE1094" w:rsidRDefault="00CE1094" w:rsidP="00CE1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CE109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27017 </w:t>
            </w:r>
          </w:p>
        </w:tc>
        <w:tc>
          <w:tcPr>
            <w:tcW w:w="2484" w:type="dxa"/>
            <w:hideMark/>
          </w:tcPr>
          <w:p w14:paraId="16A99016" w14:textId="77777777" w:rsidR="00CE1094" w:rsidRPr="00CE1094" w:rsidRDefault="00CE1094" w:rsidP="00CE1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proofErr w:type="spellStart"/>
            <w:r w:rsidRPr="00CE109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school_dev</w:t>
            </w:r>
            <w:proofErr w:type="spellEnd"/>
            <w:r w:rsidRPr="00CE109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</w:t>
            </w:r>
          </w:p>
        </w:tc>
        <w:tc>
          <w:tcPr>
            <w:tcW w:w="2376" w:type="dxa"/>
            <w:hideMark/>
          </w:tcPr>
          <w:p w14:paraId="02096AE5" w14:textId="77777777" w:rsidR="00CE1094" w:rsidRPr="00CE1094" w:rsidRDefault="00CE1094" w:rsidP="00CE1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CE109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Development environment </w:t>
            </w:r>
          </w:p>
        </w:tc>
      </w:tr>
      <w:tr w:rsidR="00CE1094" w:rsidRPr="00CE1094" w14:paraId="44D431D2" w14:textId="77777777" w:rsidTr="00CE1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hideMark/>
          </w:tcPr>
          <w:p w14:paraId="1A02EE15" w14:textId="77777777" w:rsidR="00CE1094" w:rsidRPr="00CE1094" w:rsidRDefault="00CE1094" w:rsidP="00CE109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CE109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MongoDB test </w:t>
            </w:r>
          </w:p>
        </w:tc>
        <w:tc>
          <w:tcPr>
            <w:tcW w:w="2485" w:type="dxa"/>
            <w:hideMark/>
          </w:tcPr>
          <w:p w14:paraId="7D744A28" w14:textId="77777777" w:rsidR="00CE1094" w:rsidRPr="00CE1094" w:rsidRDefault="00CE1094" w:rsidP="00CE1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CE109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27018 </w:t>
            </w:r>
          </w:p>
        </w:tc>
        <w:tc>
          <w:tcPr>
            <w:tcW w:w="2484" w:type="dxa"/>
            <w:hideMark/>
          </w:tcPr>
          <w:p w14:paraId="714DD903" w14:textId="77777777" w:rsidR="00CE1094" w:rsidRPr="00CE1094" w:rsidRDefault="00CE1094" w:rsidP="00CE1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proofErr w:type="spellStart"/>
            <w:r w:rsidRPr="00CE109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school_test</w:t>
            </w:r>
            <w:proofErr w:type="spellEnd"/>
            <w:r w:rsidRPr="00CE109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</w:t>
            </w:r>
          </w:p>
        </w:tc>
        <w:tc>
          <w:tcPr>
            <w:tcW w:w="2376" w:type="dxa"/>
            <w:hideMark/>
          </w:tcPr>
          <w:p w14:paraId="528B4B4A" w14:textId="77777777" w:rsidR="00CE1094" w:rsidRPr="00CE1094" w:rsidRDefault="00CE1094" w:rsidP="00CE10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CE109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Testing environment </w:t>
            </w:r>
          </w:p>
        </w:tc>
      </w:tr>
      <w:tr w:rsidR="00CE1094" w:rsidRPr="00CE1094" w14:paraId="3CC550A8" w14:textId="77777777" w:rsidTr="00CE1094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hideMark/>
          </w:tcPr>
          <w:p w14:paraId="1B881A43" w14:textId="77777777" w:rsidR="00CE1094" w:rsidRPr="00CE1094" w:rsidRDefault="00CE1094" w:rsidP="00CE109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CE109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MongoDB prod </w:t>
            </w:r>
          </w:p>
        </w:tc>
        <w:tc>
          <w:tcPr>
            <w:tcW w:w="2485" w:type="dxa"/>
            <w:hideMark/>
          </w:tcPr>
          <w:p w14:paraId="4F642F11" w14:textId="77777777" w:rsidR="00CE1094" w:rsidRPr="00CE1094" w:rsidRDefault="00CE1094" w:rsidP="00CE1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CE109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27019 </w:t>
            </w:r>
          </w:p>
        </w:tc>
        <w:tc>
          <w:tcPr>
            <w:tcW w:w="2484" w:type="dxa"/>
            <w:hideMark/>
          </w:tcPr>
          <w:p w14:paraId="516E77E4" w14:textId="77777777" w:rsidR="00CE1094" w:rsidRPr="00CE1094" w:rsidRDefault="00CE1094" w:rsidP="00CE1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proofErr w:type="spellStart"/>
            <w:r w:rsidRPr="00CE109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school_prod</w:t>
            </w:r>
            <w:proofErr w:type="spellEnd"/>
            <w:r w:rsidRPr="00CE109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</w:t>
            </w:r>
          </w:p>
        </w:tc>
        <w:tc>
          <w:tcPr>
            <w:tcW w:w="2376" w:type="dxa"/>
            <w:hideMark/>
          </w:tcPr>
          <w:p w14:paraId="15FA4211" w14:textId="77777777" w:rsidR="00CE1094" w:rsidRPr="00CE1094" w:rsidRDefault="00CE1094" w:rsidP="00CE10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CE109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Production simulation </w:t>
            </w:r>
          </w:p>
        </w:tc>
      </w:tr>
    </w:tbl>
    <w:p w14:paraId="62CC3079" w14:textId="44A6B595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These public dummy values are supplied for the local lab. Keep this table outside screenshots. The initialization scripts create a small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environment_info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table/collection containing the actual environment name.</w:t>
      </w:r>
    </w:p>
    <w:p w14:paraId="036EFA8F" w14:textId="77777777" w:rsidR="00CE1094" w:rsidRPr="00CE1094" w:rsidRDefault="00CE1094" w:rsidP="00CE1094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b/>
          <w:bCs/>
          <w:sz w:val="28"/>
          <w:szCs w:val="28"/>
          <w:lang w:val="en-PK"/>
        </w:rPr>
        <w:t>Task 4: MySQL with Values in the Code</w:t>
      </w:r>
    </w:p>
    <w:p w14:paraId="538EF3CC" w14:textId="77777777" w:rsidR="00CE1094" w:rsidRPr="00CE1094" w:rsidRDefault="00CE1094" w:rsidP="00CE109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Open db_connect.py in your editor:</w:t>
      </w:r>
    </w:p>
    <w:p w14:paraId="2E2BCDA0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nano db_connect.py</w:t>
      </w:r>
    </w:p>
    <w:p w14:paraId="617C37E8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The starter contains this short MySQL connection:</w:t>
      </w:r>
    </w:p>
    <w:p w14:paraId="7579B5BD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import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mysql.connector</w:t>
      </w:r>
      <w:proofErr w:type="spellEnd"/>
      <w:proofErr w:type="gramEnd"/>
    </w:p>
    <w:p w14:paraId="593E1A88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3E8CAB73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connection =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mysql.connector</w:t>
      </w:r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.</w:t>
      </w:r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connect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(</w:t>
      </w:r>
      <w:proofErr w:type="gramEnd"/>
    </w:p>
    <w:p w14:paraId="359A1EAA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   host="127.0.0.1",</w:t>
      </w:r>
    </w:p>
    <w:p w14:paraId="749728F6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   port=3307,</w:t>
      </w:r>
    </w:p>
    <w:p w14:paraId="660B50F6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   user="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mysql_student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",</w:t>
      </w:r>
    </w:p>
    <w:p w14:paraId="5B2DE746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   password="MysqlDemoOnly123!",</w:t>
      </w:r>
    </w:p>
    <w:p w14:paraId="0B0E5694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   database="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school_mysql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",</w:t>
      </w:r>
    </w:p>
    <w:p w14:paraId="401C1FB1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)</w:t>
      </w:r>
    </w:p>
    <w:p w14:paraId="11F89E6C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09E255E7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print(</w:t>
      </w:r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"Connected to MySQL:",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connection.database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)</w:t>
      </w:r>
    </w:p>
    <w:p w14:paraId="4B062907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print(</w:t>
      </w:r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"Server:",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connection.server</w:t>
      </w:r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_host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,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connection.server</w:t>
      </w:r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_port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)</w:t>
      </w:r>
    </w:p>
    <w:p w14:paraId="4660CE87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cursor =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connection.cursor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()</w:t>
      </w:r>
    </w:p>
    <w:p w14:paraId="0ADFFAD8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cursor.execute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("SELECT environment FROM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environment_info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")</w:t>
      </w:r>
    </w:p>
    <w:p w14:paraId="4DA6F63A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print(</w:t>
      </w:r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"Environment:",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cursor.fetchone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()[</w:t>
      </w:r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0])</w:t>
      </w:r>
    </w:p>
    <w:p w14:paraId="1940ED08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cursor.close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()</w:t>
      </w:r>
    </w:p>
    <w:p w14:paraId="6AD21D33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connection.close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()</w:t>
      </w:r>
    </w:p>
    <w:p w14:paraId="19B730CE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user and password supply the database credentials. host identifies the server, port identifies its MySQL service, and database selects the database.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mysql.connector</w:t>
      </w:r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.</w:t>
      </w:r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connect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(</w:t>
      </w:r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) opens the connection.</w:t>
      </w:r>
    </w:p>
    <w:p w14:paraId="23D80B4E" w14:textId="77777777" w:rsidR="00CE1094" w:rsidRPr="00CE1094" w:rsidRDefault="00CE1094" w:rsidP="00CE109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Run the file:</w:t>
      </w:r>
    </w:p>
    <w:p w14:paraId="32367937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python db_connect.py</w:t>
      </w:r>
    </w:p>
    <w:p w14:paraId="062C3420" w14:textId="77777777" w:rsidR="00CE1094" w:rsidRDefault="00CE1094" w:rsidP="00CE1094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Screenshot as mysql_hardcoded_connection.png. </w:t>
      </w:r>
    </w:p>
    <w:p w14:paraId="6ED51090" w14:textId="6094ECF2" w:rsidR="00CE1094" w:rsidRPr="00CE1094" w:rsidRDefault="00CE1094" w:rsidP="00CE1094">
      <w:pPr>
        <w:ind w:left="1440"/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noProof/>
        </w:rPr>
        <w:drawing>
          <wp:inline distT="0" distB="0" distL="0" distR="0" wp14:anchorId="6F2942AC" wp14:editId="34DA7F02">
            <wp:extent cx="4765040" cy="1684655"/>
            <wp:effectExtent l="0" t="0" r="0" b="0"/>
            <wp:docPr id="13451736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Show Connected to MySQL: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school_mysql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, server 127.0.0.1 3307, and Environment: dev.</w:t>
      </w:r>
    </w:p>
    <w:p w14:paraId="7EE95F7E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The small SQL query reads the environment value stored in MySQL.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cursor.close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() and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connection.close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() release the resources. Record the result in your solution PDF.</w:t>
      </w:r>
    </w:p>
    <w:p w14:paraId="277FCF11" w14:textId="77777777" w:rsidR="00CE1094" w:rsidRPr="00CE1094" w:rsidRDefault="00CE1094" w:rsidP="00CE1094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b/>
          <w:bCs/>
          <w:sz w:val="28"/>
          <w:szCs w:val="28"/>
          <w:lang w:val="en-PK"/>
        </w:rPr>
        <w:t>Task 5: MongoDB with Values in the Code</w:t>
      </w:r>
    </w:p>
    <w:p w14:paraId="6D378D53" w14:textId="77777777" w:rsidR="00CE1094" w:rsidRPr="00CE1094" w:rsidRDefault="00CE1094" w:rsidP="00CE109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Replace the contents of </w:t>
      </w:r>
      <w:r w:rsidRPr="00CE1094">
        <w:rPr>
          <w:rFonts w:ascii="Times New Roman" w:hAnsi="Times New Roman" w:cs="Times New Roman"/>
          <w:b/>
          <w:bCs/>
          <w:sz w:val="28"/>
          <w:szCs w:val="28"/>
          <w:lang w:val="en-PK"/>
        </w:rPr>
        <w:t>the same db_connect.py</w:t>
      </w: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with:</w:t>
      </w:r>
    </w:p>
    <w:p w14:paraId="0735944E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from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pymongo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import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MongoClient</w:t>
      </w:r>
      <w:proofErr w:type="spellEnd"/>
    </w:p>
    <w:p w14:paraId="2D871E39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339F38CA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username = "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dev_user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"</w:t>
      </w:r>
    </w:p>
    <w:p w14:paraId="7E526D2E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password = "DevDemoOnly123!"</w:t>
      </w:r>
    </w:p>
    <w:p w14:paraId="3B3368B6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endpoint = "127.0.0.1:27017"</w:t>
      </w:r>
    </w:p>
    <w:p w14:paraId="3E44D048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database_name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= "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school_dev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"</w:t>
      </w:r>
    </w:p>
    <w:p w14:paraId="70F71C8A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530ED7C9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uri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= "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mongodb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://" + username + ":" + password + "@" + endpoint + "/" +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database_name</w:t>
      </w:r>
      <w:proofErr w:type="spellEnd"/>
    </w:p>
    <w:p w14:paraId="7B792B62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728247FC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client =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MongoClient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(</w:t>
      </w:r>
      <w:proofErr w:type="spellStart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uri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,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serverSelectionTimeoutMS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=5000)</w:t>
      </w:r>
    </w:p>
    <w:p w14:paraId="0B107248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database = client[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database_name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]</w:t>
      </w:r>
    </w:p>
    <w:p w14:paraId="10FCDEA5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database.command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("ping")</w:t>
      </w:r>
    </w:p>
    <w:p w14:paraId="4FF6130B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print(</w:t>
      </w:r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"Connected to MongoDB:", database.name)</w:t>
      </w:r>
    </w:p>
    <w:p w14:paraId="2E456231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print(</w:t>
      </w:r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"Server:",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client.address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)</w:t>
      </w:r>
    </w:p>
    <w:p w14:paraId="36D4B96F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print(</w:t>
      </w:r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"Environment:",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database.environment</w:t>
      </w:r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_</w:t>
      </w:r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info.find</w:t>
      </w:r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_one</w:t>
      </w:r>
      <w:proofErr w:type="spellEnd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()[</w:t>
      </w:r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"name"])</w:t>
      </w:r>
    </w:p>
    <w:p w14:paraId="19DAA3AE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client.close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()</w:t>
      </w:r>
    </w:p>
    <w:p w14:paraId="73C60135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MongoClient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(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uri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) creates the MongoDB client, and client[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database_name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] selects the database.</w:t>
      </w:r>
    </w:p>
    <w:p w14:paraId="0E293489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username, password, endpoint and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database_name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hold the settings separately. The + operator joins them into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uri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. The URI's database is also the authentication database in this lab.</w:t>
      </w:r>
    </w:p>
    <w:p w14:paraId="5DD11CFF" w14:textId="77777777" w:rsidR="00CE1094" w:rsidRPr="00CE1094" w:rsidRDefault="00CE1094" w:rsidP="00CE109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Run the same command:</w:t>
      </w:r>
    </w:p>
    <w:p w14:paraId="3A524970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python db_connect.py</w:t>
      </w:r>
    </w:p>
    <w:p w14:paraId="625958AA" w14:textId="77777777" w:rsidR="00CE1094" w:rsidRDefault="00CE1094" w:rsidP="00CE1094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Screenshot as mongo_hardcoded_connection.png. </w:t>
      </w:r>
    </w:p>
    <w:p w14:paraId="01D82F9F" w14:textId="38E4E00C" w:rsidR="00CE1094" w:rsidRPr="00CE1094" w:rsidRDefault="00CE1094" w:rsidP="00CE1094">
      <w:pPr>
        <w:ind w:left="1440"/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noProof/>
        </w:rPr>
        <w:drawing>
          <wp:inline distT="0" distB="0" distL="0" distR="0" wp14:anchorId="6D9E77BD" wp14:editId="32FA0202">
            <wp:extent cx="4765040" cy="785495"/>
            <wp:effectExtent l="0" t="0" r="0" b="0"/>
            <wp:docPr id="17907316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7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Show database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school_dev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, port 27017, and environment dev.</w:t>
      </w:r>
    </w:p>
    <w:p w14:paraId="5DA7A9BF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database.command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("ping") sends a real request; creating a client or selecting a database alone does not verify connectivity. The final query reads the environment from the selected database.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serverSelectionTimeoutMS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=5000 limits server selection to five seconds.</w:t>
      </w:r>
    </w:p>
    <w:p w14:paraId="3DD6E751" w14:textId="3C2BD361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7874D35B" w14:textId="77777777" w:rsidR="00CE1094" w:rsidRPr="00CE1094" w:rsidRDefault="00CE1094" w:rsidP="00CE1094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Task 6: MongoDB with </w:t>
      </w:r>
      <w:proofErr w:type="spellStart"/>
      <w:proofErr w:type="gramStart"/>
      <w:r w:rsidRPr="00CE1094">
        <w:rPr>
          <w:rFonts w:ascii="Times New Roman" w:hAnsi="Times New Roman" w:cs="Times New Roman"/>
          <w:b/>
          <w:bCs/>
          <w:sz w:val="28"/>
          <w:szCs w:val="28"/>
          <w:lang w:val="en-PK"/>
        </w:rPr>
        <w:t>os.getenv</w:t>
      </w:r>
      <w:proofErr w:type="spellEnd"/>
      <w:proofErr w:type="gramEnd"/>
      <w:r w:rsidRPr="00CE1094">
        <w:rPr>
          <w:rFonts w:ascii="Times New Roman" w:hAnsi="Times New Roman" w:cs="Times New Roman"/>
          <w:b/>
          <w:bCs/>
          <w:sz w:val="28"/>
          <w:szCs w:val="28"/>
          <w:lang w:val="en-PK"/>
        </w:rPr>
        <w:t>()</w:t>
      </w:r>
    </w:p>
    <w:p w14:paraId="34DD4E75" w14:textId="77777777" w:rsidR="00CE1094" w:rsidRPr="00CE1094" w:rsidRDefault="00CE1094" w:rsidP="00CE109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Replace the same file with the environment-variable version:</w:t>
      </w:r>
    </w:p>
    <w:p w14:paraId="2917B6D9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import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os</w:t>
      </w:r>
      <w:proofErr w:type="spellEnd"/>
    </w:p>
    <w:p w14:paraId="0DCE5C3B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from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pymongo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import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MongoClient</w:t>
      </w:r>
      <w:proofErr w:type="spellEnd"/>
    </w:p>
    <w:p w14:paraId="40B4FC28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7A3A5143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username =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os.getenv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("MONGO_USERNAME")</w:t>
      </w:r>
    </w:p>
    <w:p w14:paraId="2A4C632A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password =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os.getenv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("MONGO_PASSWORD")</w:t>
      </w:r>
    </w:p>
    <w:p w14:paraId="4F85046B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endpoint =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os.getenv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("MONGO_ENDPOINT")</w:t>
      </w:r>
    </w:p>
    <w:p w14:paraId="3D07659F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database_name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=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os.getenv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("MONGO_DATABASE")</w:t>
      </w:r>
    </w:p>
    <w:p w14:paraId="5FD25C0D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24225004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if not username or not password or not endpoint or not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database_name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:</w:t>
      </w:r>
    </w:p>
    <w:p w14:paraId="53647581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   raise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SystemExit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(</w:t>
      </w:r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"Set all four MongoDB environment variables first.")</w:t>
      </w:r>
    </w:p>
    <w:p w14:paraId="4FFCBDB7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2E06E5E1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uri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= "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mongodb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://" + username + ":" + password + "@" + endpoint + "/" +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database_name</w:t>
      </w:r>
      <w:proofErr w:type="spellEnd"/>
    </w:p>
    <w:p w14:paraId="59ADBEC1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797BE008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client =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MongoClient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(</w:t>
      </w:r>
      <w:proofErr w:type="spellStart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uri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,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serverSelectionTimeoutMS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=5000)</w:t>
      </w:r>
    </w:p>
    <w:p w14:paraId="204E7EA8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database = client[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database_name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]</w:t>
      </w:r>
    </w:p>
    <w:p w14:paraId="7E5DAE4C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database.command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("ping")</w:t>
      </w:r>
    </w:p>
    <w:p w14:paraId="6AF48D72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print(</w:t>
      </w:r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"Connected to MongoDB:", database.name)</w:t>
      </w:r>
    </w:p>
    <w:p w14:paraId="42E347B9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print(</w:t>
      </w:r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"Server:",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client.address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)</w:t>
      </w:r>
    </w:p>
    <w:p w14:paraId="2443610C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print(</w:t>
      </w:r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"Environment:",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database.environment</w:t>
      </w:r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_</w:t>
      </w:r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info.find</w:t>
      </w:r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_one</w:t>
      </w:r>
      <w:proofErr w:type="spellEnd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()[</w:t>
      </w:r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"name"])</w:t>
      </w:r>
    </w:p>
    <w:p w14:paraId="47EEBEDC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client.close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()</w:t>
      </w:r>
    </w:p>
    <w:p w14:paraId="2D1CCBEC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Add import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os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and read the username, password, endpoint and database name separately using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os.getenv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(). Keep the URI concatenation, MongoDB connection and output block unchanged. The short if statement tells you if a required variable is missing.</w:t>
      </w:r>
    </w:p>
    <w:p w14:paraId="44C7F9F2" w14:textId="77777777" w:rsidR="00CE1094" w:rsidRPr="00CE1094" w:rsidRDefault="00CE1094" w:rsidP="00CE109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Set the dev values in the same Ubuntu shell and run:</w:t>
      </w:r>
    </w:p>
    <w:p w14:paraId="46CC9141" w14:textId="77777777" w:rsidR="00CE1094" w:rsidRPr="00CE1094" w:rsidRDefault="00CE1094" w:rsidP="00CE109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export MONGO_USERNAME=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dev_user</w:t>
      </w:r>
      <w:proofErr w:type="spellEnd"/>
    </w:p>
    <w:p w14:paraId="30ED4A5F" w14:textId="77777777" w:rsidR="00CE1094" w:rsidRPr="00CE1094" w:rsidRDefault="00CE1094" w:rsidP="00CE109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export MONGO_PASSWORD='DevDemoOnly123!'</w:t>
      </w:r>
    </w:p>
    <w:p w14:paraId="1A4AFD99" w14:textId="77777777" w:rsidR="00CE1094" w:rsidRPr="00CE1094" w:rsidRDefault="00CE1094" w:rsidP="00CE109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export MONGO_ENDPOINT=127.0.0.1:27017</w:t>
      </w:r>
    </w:p>
    <w:p w14:paraId="49EF9D50" w14:textId="77777777" w:rsidR="00CE1094" w:rsidRPr="00CE1094" w:rsidRDefault="00CE1094" w:rsidP="00CE109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export MONGO_DATABASE=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school_dev</w:t>
      </w:r>
      <w:proofErr w:type="spellEnd"/>
    </w:p>
    <w:p w14:paraId="0872F1E3" w14:textId="77777777" w:rsidR="00CE1094" w:rsidRPr="00CE1094" w:rsidRDefault="00CE1094" w:rsidP="00CE109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clear</w:t>
      </w:r>
    </w:p>
    <w:p w14:paraId="3CB6538D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python db_connect.py</w:t>
      </w:r>
    </w:p>
    <w:p w14:paraId="39B02A01" w14:textId="77777777" w:rsidR="00CE1094" w:rsidRPr="00CE1094" w:rsidRDefault="00CE1094" w:rsidP="00CE1094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Screenshot as mongo_env_dev.png, showing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school_dev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, port 27017, and environment dev.</w:t>
      </w:r>
    </w:p>
    <w:p w14:paraId="364843C7" w14:textId="77777777" w:rsidR="00CE1094" w:rsidRPr="00CE1094" w:rsidRDefault="00CE1094" w:rsidP="00CE109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Set the test values and run:</w:t>
      </w:r>
    </w:p>
    <w:p w14:paraId="0D5CF3DA" w14:textId="77777777" w:rsidR="00CE1094" w:rsidRPr="00CE1094" w:rsidRDefault="00CE1094" w:rsidP="00CE109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export MONGO_USERNAME=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test_user</w:t>
      </w:r>
      <w:proofErr w:type="spellEnd"/>
    </w:p>
    <w:p w14:paraId="42039B68" w14:textId="77777777" w:rsidR="00CE1094" w:rsidRPr="00CE1094" w:rsidRDefault="00CE1094" w:rsidP="00CE109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export MONGO_PASSWORD='TestDemoOnly123!'</w:t>
      </w:r>
    </w:p>
    <w:p w14:paraId="1F6DBAE0" w14:textId="77777777" w:rsidR="00CE1094" w:rsidRPr="00CE1094" w:rsidRDefault="00CE1094" w:rsidP="00CE109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export MONGO_ENDPOINT=127.0.0.1:27018</w:t>
      </w:r>
    </w:p>
    <w:p w14:paraId="4FA6F1E6" w14:textId="77777777" w:rsidR="00CE1094" w:rsidRPr="00CE1094" w:rsidRDefault="00CE1094" w:rsidP="00CE109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export MONGO_DATABASE=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school_test</w:t>
      </w:r>
      <w:proofErr w:type="spellEnd"/>
    </w:p>
    <w:p w14:paraId="529AEC2E" w14:textId="77777777" w:rsidR="00CE1094" w:rsidRPr="00CE1094" w:rsidRDefault="00CE1094" w:rsidP="00CE109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clear</w:t>
      </w:r>
    </w:p>
    <w:p w14:paraId="1C638292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python db_connect.py</w:t>
      </w:r>
    </w:p>
    <w:p w14:paraId="3094D70F" w14:textId="77777777" w:rsidR="00CE1094" w:rsidRPr="00CE1094" w:rsidRDefault="00CE1094" w:rsidP="00CE1094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Screenshot as mongo_env_test.png, showing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school_test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, port 27018, and environment test.</w:t>
      </w:r>
    </w:p>
    <w:p w14:paraId="590B20E1" w14:textId="77777777" w:rsidR="00CE1094" w:rsidRPr="00CE1094" w:rsidRDefault="00CE1094" w:rsidP="00CE109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Set the simulated prod values and run:</w:t>
      </w:r>
    </w:p>
    <w:p w14:paraId="1AF94E0D" w14:textId="77777777" w:rsidR="00CE1094" w:rsidRPr="00CE1094" w:rsidRDefault="00CE1094" w:rsidP="00CE109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export MONGO_USERNAME=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prod_user</w:t>
      </w:r>
      <w:proofErr w:type="spellEnd"/>
    </w:p>
    <w:p w14:paraId="69341B4B" w14:textId="77777777" w:rsidR="00CE1094" w:rsidRPr="00CE1094" w:rsidRDefault="00CE1094" w:rsidP="00CE109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export MONGO_PASSWORD='ProdDemoOnly123!'</w:t>
      </w:r>
    </w:p>
    <w:p w14:paraId="0F07EC88" w14:textId="77777777" w:rsidR="00CE1094" w:rsidRPr="00CE1094" w:rsidRDefault="00CE1094" w:rsidP="00CE109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export MONGO_ENDPOINT=127.0.0.1:27019</w:t>
      </w:r>
    </w:p>
    <w:p w14:paraId="3E09E08B" w14:textId="77777777" w:rsidR="00CE1094" w:rsidRPr="00CE1094" w:rsidRDefault="00CE1094" w:rsidP="00CE109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export MONGO_DATABASE=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school_prod</w:t>
      </w:r>
      <w:proofErr w:type="spellEnd"/>
    </w:p>
    <w:p w14:paraId="1BF804BF" w14:textId="77777777" w:rsidR="00CE1094" w:rsidRPr="00CE1094" w:rsidRDefault="00CE1094" w:rsidP="00CE109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clear</w:t>
      </w:r>
    </w:p>
    <w:p w14:paraId="14DADB78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python db_connect.py</w:t>
      </w:r>
    </w:p>
    <w:p w14:paraId="2B225A65" w14:textId="77777777" w:rsidR="00CE1094" w:rsidRPr="00CE1094" w:rsidRDefault="00CE1094" w:rsidP="00CE1094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Screenshot as mongo_env_prod.png, showing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school_prod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, port 27019, and environment prod.</w:t>
      </w:r>
    </w:p>
    <w:p w14:paraId="5FF29953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These export commands contain the supplied public dummy credentials. clear removes them from the visible terminal before you capture the result. Do not print MONGO_PASSWORD, the assembled URI or capture the exports in a screenshot.</w:t>
      </w:r>
    </w:p>
    <w:p w14:paraId="78F0EDAD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Python inherits exported variables from the shell. MONGO_USERNAME, MONGO_PASSWORD, MONGO_ENDPOINT and MONGO_DATABASE supply separate values. Python joins them into the connection URI. Export all four matching values for each environment. This version does not read APP_ENV.</w:t>
      </w:r>
    </w:p>
    <w:p w14:paraId="4DDAEE99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Complete </w:t>
      </w:r>
      <w:r w:rsidRPr="00CE1094">
        <w:rPr>
          <w:rFonts w:ascii="Times New Roman" w:hAnsi="Times New Roman" w:cs="Times New Roman"/>
          <w:b/>
          <w:bCs/>
          <w:sz w:val="28"/>
          <w:szCs w:val="28"/>
          <w:lang w:val="en-PK"/>
        </w:rPr>
        <w:t>Exam Question 1</w:t>
      </w: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while this version is still in your file.</w:t>
      </w:r>
    </w:p>
    <w:p w14:paraId="63003B06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b/>
          <w:bCs/>
          <w:sz w:val="28"/>
          <w:szCs w:val="28"/>
          <w:lang w:val="en-PK"/>
        </w:rPr>
        <w:t>Screenshot Required:</w:t>
      </w:r>
    </w:p>
    <w:p w14:paraId="1AE52E0C" w14:textId="77777777" w:rsidR="00CE1094" w:rsidRDefault="00CE1094" w:rsidP="00CE109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mongo_env_dev.png</w:t>
      </w:r>
    </w:p>
    <w:p w14:paraId="6547DB3A" w14:textId="310E7EFF" w:rsidR="005F0727" w:rsidRPr="00CE1094" w:rsidRDefault="005F0727" w:rsidP="005F0727">
      <w:pPr>
        <w:ind w:left="720"/>
        <w:rPr>
          <w:rFonts w:ascii="Times New Roman" w:hAnsi="Times New Roman" w:cs="Times New Roman"/>
          <w:sz w:val="28"/>
          <w:szCs w:val="28"/>
          <w:lang w:val="en-PK"/>
        </w:rPr>
      </w:pPr>
      <w:r w:rsidRPr="005F0727">
        <w:rPr>
          <w:rFonts w:ascii="Times New Roman" w:hAnsi="Times New Roman" w:cs="Times New Roman"/>
          <w:noProof/>
          <w:sz w:val="28"/>
          <w:szCs w:val="28"/>
          <w:lang w:val="en-PK"/>
        </w:rPr>
        <w:drawing>
          <wp:inline distT="0" distB="0" distL="0" distR="0" wp14:anchorId="08B046DB" wp14:editId="1E1B249E">
            <wp:extent cx="4765040" cy="1448410"/>
            <wp:effectExtent l="0" t="0" r="0" b="0"/>
            <wp:docPr id="28677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116" cy="1450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4462B" w14:textId="77777777" w:rsidR="00CE1094" w:rsidRDefault="00CE1094" w:rsidP="00CE109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mongo_env_test.png</w:t>
      </w:r>
    </w:p>
    <w:p w14:paraId="13E2CA1D" w14:textId="0BAF2F1E" w:rsidR="005F0727" w:rsidRDefault="005F0727" w:rsidP="005F0727">
      <w:pPr>
        <w:ind w:left="720"/>
        <w:rPr>
          <w:rFonts w:ascii="Times New Roman" w:hAnsi="Times New Roman" w:cs="Times New Roman"/>
          <w:sz w:val="28"/>
          <w:szCs w:val="28"/>
          <w:lang w:val="en-PK"/>
        </w:rPr>
      </w:pPr>
      <w:r w:rsidRPr="005F0727">
        <w:rPr>
          <w:rFonts w:ascii="Times New Roman" w:hAnsi="Times New Roman" w:cs="Times New Roman"/>
          <w:noProof/>
          <w:sz w:val="28"/>
          <w:szCs w:val="28"/>
          <w:lang w:val="en-PK"/>
        </w:rPr>
        <w:drawing>
          <wp:inline distT="0" distB="0" distL="0" distR="0" wp14:anchorId="2505DCC2" wp14:editId="215EABD5">
            <wp:extent cx="4765040" cy="1353312"/>
            <wp:effectExtent l="0" t="0" r="0" b="0"/>
            <wp:docPr id="10092791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783" cy="1354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509B0" w14:textId="77777777" w:rsidR="005F0727" w:rsidRPr="00CE1094" w:rsidRDefault="005F0727" w:rsidP="005F0727">
      <w:pPr>
        <w:ind w:left="720"/>
        <w:rPr>
          <w:rFonts w:ascii="Times New Roman" w:hAnsi="Times New Roman" w:cs="Times New Roman"/>
          <w:sz w:val="28"/>
          <w:szCs w:val="28"/>
          <w:lang w:val="en-PK"/>
        </w:rPr>
      </w:pPr>
    </w:p>
    <w:p w14:paraId="1E30D256" w14:textId="256245F2" w:rsidR="005F0727" w:rsidRPr="005F0727" w:rsidRDefault="00CE1094" w:rsidP="005F072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mongo_env_prod.png</w:t>
      </w:r>
    </w:p>
    <w:p w14:paraId="0E81A202" w14:textId="09AE7853" w:rsidR="005F0727" w:rsidRPr="00CE1094" w:rsidRDefault="005F0727" w:rsidP="005F0727">
      <w:pPr>
        <w:ind w:left="720"/>
        <w:rPr>
          <w:rFonts w:ascii="Times New Roman" w:hAnsi="Times New Roman" w:cs="Times New Roman"/>
          <w:sz w:val="28"/>
          <w:szCs w:val="28"/>
          <w:lang w:val="en-PK"/>
        </w:rPr>
      </w:pPr>
      <w:r w:rsidRPr="005F0727">
        <w:rPr>
          <w:rFonts w:ascii="Times New Roman" w:hAnsi="Times New Roman" w:cs="Times New Roman"/>
          <w:noProof/>
          <w:sz w:val="28"/>
          <w:szCs w:val="28"/>
          <w:lang w:val="en-PK"/>
        </w:rPr>
        <w:drawing>
          <wp:inline distT="0" distB="0" distL="0" distR="0" wp14:anchorId="76890967" wp14:editId="150D17DA">
            <wp:extent cx="4765040" cy="1316736"/>
            <wp:effectExtent l="0" t="0" r="0" b="0"/>
            <wp:docPr id="2056742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710" cy="1319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048C0" w14:textId="77777777" w:rsidR="005F0727" w:rsidRDefault="005F0727" w:rsidP="00CE1094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</w:p>
    <w:p w14:paraId="3BA1FC10" w14:textId="2709C391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.</w:t>
      </w:r>
    </w:p>
    <w:p w14:paraId="504FC4FB" w14:textId="0F9628CE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1F44C2DA" w14:textId="77777777" w:rsidR="00CE1094" w:rsidRPr="00CE1094" w:rsidRDefault="00CE1094" w:rsidP="00CE1094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b/>
          <w:bCs/>
          <w:sz w:val="28"/>
          <w:szCs w:val="28"/>
          <w:lang w:val="en-PK"/>
        </w:rPr>
        <w:t>Task 7: MongoDB with a Credentials File</w:t>
      </w:r>
    </w:p>
    <w:p w14:paraId="2BF3EDBA" w14:textId="77777777" w:rsidR="00CE1094" w:rsidRPr="00CE1094" w:rsidRDefault="00CE1094" w:rsidP="00CE1094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Create one local file containing the three environment sections:</w:t>
      </w:r>
    </w:p>
    <w:p w14:paraId="47F3CBD1" w14:textId="77777777" w:rsidR="00CE1094" w:rsidRPr="00CE1094" w:rsidRDefault="00CE1094" w:rsidP="00CE1094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cp -n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credentials.ini.example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credentials.ini</w:t>
      </w:r>
    </w:p>
    <w:p w14:paraId="6EDEE332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ls credentials.ini</w:t>
      </w:r>
    </w:p>
    <w:p w14:paraId="77BEDFEF" w14:textId="77777777" w:rsidR="00CE1094" w:rsidRPr="00CE1094" w:rsidRDefault="00CE1094" w:rsidP="00CE1094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Screenshot as credential_files_created.png.</w:t>
      </w:r>
    </w:p>
    <w:p w14:paraId="70A1CDE1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The file contains:</w:t>
      </w:r>
    </w:p>
    <w:p w14:paraId="0A642CE6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# Public dummy values for the disposable classroom databases only.</w:t>
      </w:r>
    </w:p>
    <w:p w14:paraId="401B2648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[dev]</w:t>
      </w:r>
    </w:p>
    <w:p w14:paraId="6C9870DE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username =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dev_user</w:t>
      </w:r>
      <w:proofErr w:type="spellEnd"/>
    </w:p>
    <w:p w14:paraId="2F2EF740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password = DevDemoOnly123!</w:t>
      </w:r>
    </w:p>
    <w:p w14:paraId="37D01CCE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endpoint = 127.0.0.1:27017</w:t>
      </w:r>
    </w:p>
    <w:p w14:paraId="45EDDA69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database =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school_dev</w:t>
      </w:r>
      <w:proofErr w:type="spellEnd"/>
    </w:p>
    <w:p w14:paraId="50E0C43D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59D526AF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[test]</w:t>
      </w:r>
    </w:p>
    <w:p w14:paraId="6139EF33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username =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test_user</w:t>
      </w:r>
      <w:proofErr w:type="spellEnd"/>
    </w:p>
    <w:p w14:paraId="069A5963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password = TestDemoOnly123!</w:t>
      </w:r>
    </w:p>
    <w:p w14:paraId="6A63E6FB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endpoint = 127.0.0.1:27018</w:t>
      </w:r>
    </w:p>
    <w:p w14:paraId="15A117FB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database =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school_test</w:t>
      </w:r>
      <w:proofErr w:type="spellEnd"/>
    </w:p>
    <w:p w14:paraId="6021C821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0B0792ED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[prod]</w:t>
      </w:r>
    </w:p>
    <w:p w14:paraId="3C9C4805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username =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prod_user</w:t>
      </w:r>
      <w:proofErr w:type="spellEnd"/>
    </w:p>
    <w:p w14:paraId="5283AAF4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password = ProdDemoOnly123!</w:t>
      </w:r>
    </w:p>
    <w:p w14:paraId="204222E4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endpoint = 127.0.0.1:27019</w:t>
      </w:r>
    </w:p>
    <w:p w14:paraId="24414CE9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database =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school_prod</w:t>
      </w:r>
      <w:proofErr w:type="spellEnd"/>
    </w:p>
    <w:p w14:paraId="78305671" w14:textId="77777777" w:rsidR="00CE1094" w:rsidRPr="00CE1094" w:rsidRDefault="00CE1094" w:rsidP="00CE109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Restrict the file to your account and check its mode:</w:t>
      </w:r>
    </w:p>
    <w:p w14:paraId="7171180C" w14:textId="77777777" w:rsidR="00CE1094" w:rsidRPr="00CE1094" w:rsidRDefault="00CE1094" w:rsidP="00CE109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chmod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600 credentials.ini</w:t>
      </w:r>
    </w:p>
    <w:p w14:paraId="1AB46CE3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stat -c '%a %n' credentials.ini</w:t>
      </w:r>
    </w:p>
    <w:p w14:paraId="16C202EE" w14:textId="77777777" w:rsidR="00CE1094" w:rsidRPr="00CE1094" w:rsidRDefault="00CE1094" w:rsidP="00CE1094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Screenshot as credential_file_permissions.png, showing 600 credentials.ini.</w:t>
      </w:r>
    </w:p>
    <w:p w14:paraId="2BF71C5C" w14:textId="77777777" w:rsidR="00CE1094" w:rsidRPr="00CE1094" w:rsidRDefault="00CE1094" w:rsidP="00CE109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Replace the contents of the same db_connect.py with:</w:t>
      </w:r>
    </w:p>
    <w:p w14:paraId="4207BC3B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import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os</w:t>
      </w:r>
      <w:proofErr w:type="spellEnd"/>
    </w:p>
    <w:p w14:paraId="3DCCEFDC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import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configparser</w:t>
      </w:r>
      <w:proofErr w:type="spellEnd"/>
    </w:p>
    <w:p w14:paraId="7A1AAF3F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from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pymongo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import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MongoClient</w:t>
      </w:r>
      <w:proofErr w:type="spellEnd"/>
    </w:p>
    <w:p w14:paraId="6CC20C67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6B62C9D2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config =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configparser.ConfigParser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(interpolation=None)</w:t>
      </w:r>
    </w:p>
    <w:p w14:paraId="47E5679D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config.read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("credentials.ini")</w:t>
      </w:r>
    </w:p>
    <w:p w14:paraId="46C4C249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environment =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os.getenv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("APP_ENV", "dev")</w:t>
      </w:r>
    </w:p>
    <w:p w14:paraId="055E329B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username = config[environment]["username"]</w:t>
      </w:r>
    </w:p>
    <w:p w14:paraId="09C80DBF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password = config[environment]["password"]</w:t>
      </w:r>
    </w:p>
    <w:p w14:paraId="5AC41D05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endpoint = config[environment]["endpoint"]</w:t>
      </w:r>
    </w:p>
    <w:p w14:paraId="309A3158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database_name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= config[environment]["database"]</w:t>
      </w:r>
    </w:p>
    <w:p w14:paraId="2663BF5B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5BB0DD59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uri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= "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mongodb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://" + username + ":" + password + "@" + endpoint + "/" +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database_name</w:t>
      </w:r>
      <w:proofErr w:type="spellEnd"/>
    </w:p>
    <w:p w14:paraId="2B2890A0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4E41162D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client =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MongoClient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(</w:t>
      </w:r>
      <w:proofErr w:type="spellStart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uri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,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serverSelectionTimeoutMS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=5000)</w:t>
      </w:r>
    </w:p>
    <w:p w14:paraId="31FCA433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database = client[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database_name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>]</w:t>
      </w:r>
    </w:p>
    <w:p w14:paraId="443408ED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database.command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("ping")</w:t>
      </w:r>
    </w:p>
    <w:p w14:paraId="1B47421E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print(</w:t>
      </w:r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"Connected to MongoDB:", database.name)</w:t>
      </w:r>
    </w:p>
    <w:p w14:paraId="17C04075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print(</w:t>
      </w:r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"Server:",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client.address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)</w:t>
      </w:r>
    </w:p>
    <w:p w14:paraId="45758DE3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print(</w:t>
      </w:r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"Environment:",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database.environment</w:t>
      </w:r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_</w:t>
      </w:r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info.find</w:t>
      </w:r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_one</w:t>
      </w:r>
      <w:proofErr w:type="spellEnd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()[</w:t>
      </w:r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"name"])</w:t>
      </w:r>
    </w:p>
    <w:p w14:paraId="49D11EF2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client.close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()</w:t>
      </w:r>
    </w:p>
    <w:p w14:paraId="769D0FD0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The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configparser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module is included with Python.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config.read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() reads the file, and config[environment] chooses a section.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os.getenv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("APP_ENV", "dev") uses the selected section name, with dev as its default.</w:t>
      </w:r>
    </w:p>
    <w:p w14:paraId="02749FF8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The username, password, endpoint and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database_name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assignments read separate values from that section. Python builds 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uri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with the same concatenation line used before. Keep the MongoDB connection and output block unchanged.</w:t>
      </w:r>
    </w:p>
    <w:p w14:paraId="4F2994E1" w14:textId="77777777" w:rsidR="00CE1094" w:rsidRPr="00CE1094" w:rsidRDefault="00CE1094" w:rsidP="00CE109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Choose dev and run:</w:t>
      </w:r>
    </w:p>
    <w:p w14:paraId="094166E4" w14:textId="77777777" w:rsidR="00CE1094" w:rsidRPr="00CE1094" w:rsidRDefault="00CE1094" w:rsidP="00CE109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export APP_ENV=dev</w:t>
      </w:r>
    </w:p>
    <w:p w14:paraId="2D14F991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python db_connect.py</w:t>
      </w:r>
    </w:p>
    <w:p w14:paraId="18B7071F" w14:textId="77777777" w:rsidR="00CE1094" w:rsidRPr="00CE1094" w:rsidRDefault="00CE1094" w:rsidP="00CE1094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Screenshot as mongo_file_dev.png, showing the dev endpoint, database and environment.</w:t>
      </w:r>
    </w:p>
    <w:p w14:paraId="4098E2C4" w14:textId="77777777" w:rsidR="00CE1094" w:rsidRPr="00CE1094" w:rsidRDefault="00CE1094" w:rsidP="00CE109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Choose test and run:</w:t>
      </w:r>
    </w:p>
    <w:p w14:paraId="44403D03" w14:textId="77777777" w:rsidR="00CE1094" w:rsidRPr="00CE1094" w:rsidRDefault="00CE1094" w:rsidP="00CE109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export APP_ENV=test</w:t>
      </w:r>
    </w:p>
    <w:p w14:paraId="6F7184B0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python db_connect.py</w:t>
      </w:r>
    </w:p>
    <w:p w14:paraId="70FC43A7" w14:textId="77777777" w:rsidR="00CE1094" w:rsidRPr="00CE1094" w:rsidRDefault="00CE1094" w:rsidP="00CE1094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Screenshot as mongo_file_test.png, showing the test endpoint, database and environment.</w:t>
      </w:r>
    </w:p>
    <w:p w14:paraId="18BC5748" w14:textId="77777777" w:rsidR="00CE1094" w:rsidRPr="00CE1094" w:rsidRDefault="00CE1094" w:rsidP="00CE109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Choose simulated prod and run:</w:t>
      </w:r>
    </w:p>
    <w:p w14:paraId="0C6D1125" w14:textId="77777777" w:rsidR="00CE1094" w:rsidRPr="00CE1094" w:rsidRDefault="00CE1094" w:rsidP="00CE109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export APP_ENV=prod</w:t>
      </w:r>
    </w:p>
    <w:p w14:paraId="4F375D75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python db_connect.py</w:t>
      </w:r>
    </w:p>
    <w:p w14:paraId="1A092101" w14:textId="77777777" w:rsidR="00CE1094" w:rsidRPr="00CE1094" w:rsidRDefault="00CE1094" w:rsidP="00CE1094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Screenshot as mongo_file_prod.png, showing the prod endpoint, database and environment.</w:t>
      </w:r>
    </w:p>
    <w:p w14:paraId="6B43F27C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The file version reads APP_ENV to choose a section and loads the four connection settings from that section. An INI file stores plaintext. interpolation=None makes the file reader treat values literally. The supplied dummy credentials are joined directly into the URI.</w:t>
      </w:r>
    </w:p>
    <w:p w14:paraId="28BA780F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Complete </w:t>
      </w:r>
      <w:r w:rsidRPr="00CE1094">
        <w:rPr>
          <w:rFonts w:ascii="Times New Roman" w:hAnsi="Times New Roman" w:cs="Times New Roman"/>
          <w:b/>
          <w:bCs/>
          <w:sz w:val="28"/>
          <w:szCs w:val="28"/>
          <w:lang w:val="en-PK"/>
        </w:rPr>
        <w:t>Exam Questions 2 and 3</w:t>
      </w: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after this task. Keep the file version as your final db_connect.py.</w:t>
      </w:r>
    </w:p>
    <w:p w14:paraId="149C986A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b/>
          <w:bCs/>
          <w:sz w:val="28"/>
          <w:szCs w:val="28"/>
          <w:lang w:val="en-PK"/>
        </w:rPr>
        <w:t>Screenshot Required:</w:t>
      </w:r>
    </w:p>
    <w:p w14:paraId="568FE07D" w14:textId="77777777" w:rsidR="00CE1094" w:rsidRDefault="00CE1094" w:rsidP="00CE1094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credential_files_created.png</w:t>
      </w:r>
    </w:p>
    <w:p w14:paraId="4B057E3F" w14:textId="278EA075" w:rsidR="005F0727" w:rsidRPr="00CE1094" w:rsidRDefault="005F0727" w:rsidP="005F0727">
      <w:pPr>
        <w:ind w:left="720"/>
        <w:rPr>
          <w:rFonts w:ascii="Times New Roman" w:hAnsi="Times New Roman" w:cs="Times New Roman"/>
          <w:sz w:val="28"/>
          <w:szCs w:val="28"/>
          <w:lang w:val="en-PK"/>
        </w:rPr>
      </w:pPr>
      <w:r w:rsidRPr="005F0727">
        <w:rPr>
          <w:rFonts w:ascii="Times New Roman" w:hAnsi="Times New Roman" w:cs="Times New Roman"/>
          <w:noProof/>
          <w:sz w:val="28"/>
          <w:szCs w:val="28"/>
          <w:lang w:val="en-PK"/>
        </w:rPr>
        <w:drawing>
          <wp:inline distT="0" distB="0" distL="0" distR="0" wp14:anchorId="681CD0AB" wp14:editId="4AD204DE">
            <wp:extent cx="4765040" cy="991870"/>
            <wp:effectExtent l="0" t="0" r="0" b="0"/>
            <wp:docPr id="116311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40E46" w14:textId="77777777" w:rsidR="00CE1094" w:rsidRDefault="00CE1094" w:rsidP="00CE1094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credential_file_permissions.png</w:t>
      </w:r>
    </w:p>
    <w:p w14:paraId="72ECFB62" w14:textId="04822FE2" w:rsidR="007F00A9" w:rsidRPr="00CE1094" w:rsidRDefault="007F00A9" w:rsidP="007F00A9">
      <w:pPr>
        <w:ind w:left="720"/>
        <w:rPr>
          <w:rFonts w:ascii="Times New Roman" w:hAnsi="Times New Roman" w:cs="Times New Roman"/>
          <w:sz w:val="28"/>
          <w:szCs w:val="28"/>
          <w:lang w:val="en-PK"/>
        </w:rPr>
      </w:pPr>
      <w:r w:rsidRPr="007F00A9">
        <w:rPr>
          <w:rFonts w:ascii="Times New Roman" w:hAnsi="Times New Roman" w:cs="Times New Roman"/>
          <w:noProof/>
          <w:sz w:val="28"/>
          <w:szCs w:val="28"/>
          <w:lang w:val="en-PK"/>
        </w:rPr>
        <w:drawing>
          <wp:inline distT="0" distB="0" distL="0" distR="0" wp14:anchorId="17BDD8F8" wp14:editId="6FDE9009">
            <wp:extent cx="4765040" cy="1783080"/>
            <wp:effectExtent l="0" t="0" r="0" b="7620"/>
            <wp:docPr id="15689276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47EB9" w14:textId="77777777" w:rsidR="00CE1094" w:rsidRDefault="00CE1094" w:rsidP="00CE1094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mongo_file_dev.png</w:t>
      </w:r>
    </w:p>
    <w:p w14:paraId="26863989" w14:textId="1671069A" w:rsidR="007F00A9" w:rsidRPr="00CE1094" w:rsidRDefault="007F00A9" w:rsidP="007F00A9">
      <w:pPr>
        <w:ind w:left="720"/>
        <w:rPr>
          <w:rFonts w:ascii="Times New Roman" w:hAnsi="Times New Roman" w:cs="Times New Roman"/>
          <w:sz w:val="28"/>
          <w:szCs w:val="28"/>
          <w:lang w:val="en-PK"/>
        </w:rPr>
      </w:pPr>
      <w:r w:rsidRPr="007F00A9">
        <w:rPr>
          <w:rFonts w:ascii="Times New Roman" w:hAnsi="Times New Roman" w:cs="Times New Roman"/>
          <w:noProof/>
          <w:sz w:val="28"/>
          <w:szCs w:val="28"/>
          <w:lang w:val="en-PK"/>
        </w:rPr>
        <w:drawing>
          <wp:inline distT="0" distB="0" distL="0" distR="0" wp14:anchorId="1387E1AF" wp14:editId="526E065C">
            <wp:extent cx="4765040" cy="1560195"/>
            <wp:effectExtent l="0" t="0" r="0" b="1905"/>
            <wp:docPr id="6049451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E839B" w14:textId="77777777" w:rsidR="00CE1094" w:rsidRDefault="00CE1094" w:rsidP="00CE1094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mongo_file_test.png</w:t>
      </w:r>
    </w:p>
    <w:p w14:paraId="551FE500" w14:textId="7FBEAFFA" w:rsidR="007F00A9" w:rsidRPr="00CE1094" w:rsidRDefault="007F00A9" w:rsidP="007F00A9">
      <w:pPr>
        <w:ind w:left="720"/>
        <w:rPr>
          <w:rFonts w:ascii="Times New Roman" w:hAnsi="Times New Roman" w:cs="Times New Roman"/>
          <w:sz w:val="28"/>
          <w:szCs w:val="28"/>
          <w:lang w:val="en-PK"/>
        </w:rPr>
      </w:pPr>
      <w:r w:rsidRPr="007F00A9">
        <w:rPr>
          <w:rFonts w:ascii="Times New Roman" w:hAnsi="Times New Roman" w:cs="Times New Roman"/>
          <w:noProof/>
          <w:sz w:val="28"/>
          <w:szCs w:val="28"/>
          <w:lang w:val="en-PK"/>
        </w:rPr>
        <w:drawing>
          <wp:inline distT="0" distB="0" distL="0" distR="0" wp14:anchorId="5374FE21" wp14:editId="39D22B42">
            <wp:extent cx="4765040" cy="1699260"/>
            <wp:effectExtent l="0" t="0" r="0" b="0"/>
            <wp:docPr id="7390820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BA9A6" w14:textId="77777777" w:rsidR="00CE1094" w:rsidRDefault="00CE1094" w:rsidP="00CE1094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mongo_file_prod.png</w:t>
      </w:r>
    </w:p>
    <w:p w14:paraId="7731303E" w14:textId="5392D294" w:rsidR="007F00A9" w:rsidRPr="00CE1094" w:rsidRDefault="007F00A9" w:rsidP="007F00A9">
      <w:pPr>
        <w:ind w:left="720"/>
        <w:rPr>
          <w:rFonts w:ascii="Times New Roman" w:hAnsi="Times New Roman" w:cs="Times New Roman"/>
          <w:sz w:val="28"/>
          <w:szCs w:val="28"/>
          <w:lang w:val="en-PK"/>
        </w:rPr>
      </w:pPr>
      <w:r w:rsidRPr="007F00A9">
        <w:rPr>
          <w:rFonts w:ascii="Times New Roman" w:hAnsi="Times New Roman" w:cs="Times New Roman"/>
          <w:noProof/>
          <w:sz w:val="28"/>
          <w:szCs w:val="28"/>
          <w:lang w:val="en-PK"/>
        </w:rPr>
        <w:drawing>
          <wp:inline distT="0" distB="0" distL="0" distR="0" wp14:anchorId="0F54101D" wp14:editId="5355941B">
            <wp:extent cx="4765040" cy="1711325"/>
            <wp:effectExtent l="0" t="0" r="0" b="3175"/>
            <wp:docPr id="1678913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8FF5D" w14:textId="77777777" w:rsidR="00CE1094" w:rsidRPr="00CE1094" w:rsidRDefault="00CE1094" w:rsidP="00CE1094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b/>
          <w:bCs/>
          <w:sz w:val="28"/>
          <w:szCs w:val="28"/>
          <w:lang w:val="en-PK"/>
        </w:rPr>
        <w:t>Exam Evaluation Questions</w:t>
      </w:r>
    </w:p>
    <w:p w14:paraId="5D295F49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Write your predictions, results and explanations in Lab4_Solution.pdf. The three exam-practice screenshots are not included in the 15 mandatory checks.</w:t>
      </w:r>
    </w:p>
    <w:p w14:paraId="17395ED2" w14:textId="77777777" w:rsidR="00CE1094" w:rsidRPr="00CE1094" w:rsidRDefault="00CE1094" w:rsidP="00CE1094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b/>
          <w:bCs/>
          <w:sz w:val="28"/>
          <w:szCs w:val="28"/>
          <w:lang w:val="en-PK"/>
        </w:rPr>
        <w:t>1. A Missing Environment Variable</w:t>
      </w:r>
    </w:p>
    <w:p w14:paraId="0EF755F7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Complete this during Task 6, before replacing the environment-variable code.</w:t>
      </w:r>
    </w:p>
    <w:p w14:paraId="41A996A2" w14:textId="77777777" w:rsidR="00CE1094" w:rsidRPr="00CE1094" w:rsidRDefault="00CE1094" w:rsidP="00CE1094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With the valid prod profile exported, remove only the database-name variable:</w:t>
      </w:r>
    </w:p>
    <w:p w14:paraId="22049DA5" w14:textId="77777777" w:rsidR="00CE1094" w:rsidRPr="00CE1094" w:rsidRDefault="00CE1094" w:rsidP="00CE1094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unset MONGO_DATABASE</w:t>
      </w:r>
    </w:p>
    <w:p w14:paraId="26207FC9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python db_connect.py</w:t>
      </w:r>
    </w:p>
    <w:p w14:paraId="47D30861" w14:textId="77777777" w:rsidR="00CE1094" w:rsidRPr="00CE1094" w:rsidRDefault="00CE1094" w:rsidP="00CE1094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Screenshot as Q1_missing_environment.png, showing Set all four MongoDB environment variables </w:t>
      </w:r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first..</w:t>
      </w:r>
      <w:proofErr w:type="gramEnd"/>
    </w:p>
    <w:p w14:paraId="05F53A39" w14:textId="77777777" w:rsidR="00CE1094" w:rsidRPr="00CE1094" w:rsidRDefault="00CE1094" w:rsidP="00CE1094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Explain which </w:t>
      </w:r>
      <w:proofErr w:type="spellStart"/>
      <w:proofErr w:type="gramStart"/>
      <w:r w:rsidRPr="00CE1094">
        <w:rPr>
          <w:rFonts w:ascii="Times New Roman" w:hAnsi="Times New Roman" w:cs="Times New Roman"/>
          <w:sz w:val="28"/>
          <w:szCs w:val="28"/>
          <w:lang w:val="en-PK"/>
        </w:rPr>
        <w:t>os.getenv</w:t>
      </w:r>
      <w:proofErr w:type="spellEnd"/>
      <w:proofErr w:type="gramEnd"/>
      <w:r w:rsidRPr="00CE1094">
        <w:rPr>
          <w:rFonts w:ascii="Times New Roman" w:hAnsi="Times New Roman" w:cs="Times New Roman"/>
          <w:sz w:val="28"/>
          <w:szCs w:val="28"/>
          <w:lang w:val="en-PK"/>
        </w:rPr>
        <w:t>() call returned no value and why the if statement stopped the program.</w:t>
      </w:r>
    </w:p>
    <w:p w14:paraId="2BC74D0A" w14:textId="77777777" w:rsidR="00CE1094" w:rsidRDefault="00CE1094" w:rsidP="00CE1094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Restore export MONGO_DATABASE=</w:t>
      </w:r>
      <w:proofErr w:type="spellStart"/>
      <w:r w:rsidRPr="00CE1094">
        <w:rPr>
          <w:rFonts w:ascii="Times New Roman" w:hAnsi="Times New Roman" w:cs="Times New Roman"/>
          <w:sz w:val="28"/>
          <w:szCs w:val="28"/>
          <w:lang w:val="en-PK"/>
        </w:rPr>
        <w:t>school_prod</w:t>
      </w:r>
      <w:proofErr w:type="spellEnd"/>
      <w:r w:rsidRPr="00CE1094">
        <w:rPr>
          <w:rFonts w:ascii="Times New Roman" w:hAnsi="Times New Roman" w:cs="Times New Roman"/>
          <w:sz w:val="28"/>
          <w:szCs w:val="28"/>
          <w:lang w:val="en-PK"/>
        </w:rPr>
        <w:t xml:space="preserve"> and confirm that the program connects again.</w:t>
      </w:r>
    </w:p>
    <w:p w14:paraId="7FE4E46A" w14:textId="09E7F479" w:rsidR="00A242C4" w:rsidRPr="00A242C4" w:rsidRDefault="00A242C4" w:rsidP="00A242C4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A242C4">
        <w:rPr>
          <w:rFonts w:ascii="Times New Roman" w:hAnsi="Times New Roman" w:cs="Times New Roman"/>
          <w:b/>
          <w:bCs/>
          <w:sz w:val="28"/>
          <w:szCs w:val="28"/>
          <w:lang w:val="en-PK"/>
        </w:rPr>
        <w:t>Solution:</w:t>
      </w:r>
    </w:p>
    <w:p w14:paraId="1C5C5B8C" w14:textId="3299B174" w:rsidR="00A242C4" w:rsidRDefault="00A242C4" w:rsidP="00A242C4">
      <w:pPr>
        <w:ind w:left="720"/>
        <w:rPr>
          <w:rFonts w:ascii="Times New Roman" w:hAnsi="Times New Roman" w:cs="Times New Roman"/>
          <w:sz w:val="28"/>
          <w:szCs w:val="28"/>
        </w:rPr>
      </w:pPr>
      <w:r w:rsidRPr="00A242C4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proofErr w:type="gramStart"/>
      <w:r w:rsidRPr="00A242C4">
        <w:rPr>
          <w:rFonts w:ascii="Times New Roman" w:hAnsi="Times New Roman" w:cs="Times New Roman"/>
          <w:sz w:val="28"/>
          <w:szCs w:val="28"/>
        </w:rPr>
        <w:t>os.getenv</w:t>
      </w:r>
      <w:proofErr w:type="spellEnd"/>
      <w:proofErr w:type="gramEnd"/>
      <w:r w:rsidRPr="00A242C4">
        <w:rPr>
          <w:rFonts w:ascii="Times New Roman" w:hAnsi="Times New Roman" w:cs="Times New Roman"/>
          <w:sz w:val="28"/>
          <w:szCs w:val="28"/>
        </w:rPr>
        <w:t>("MONGO_DATABASE") function returns None if the environment variable is not set. The if statement checks whether any required MongoDB environment variable is missing. If a variable is missing, the program stops before connecting to the database. When the missing variable is restored, the program can connect successfully.</w:t>
      </w:r>
    </w:p>
    <w:p w14:paraId="41E74E7F" w14:textId="368311C9" w:rsidR="00A242C4" w:rsidRDefault="00A242C4" w:rsidP="00A242C4">
      <w:pPr>
        <w:ind w:left="720"/>
        <w:rPr>
          <w:rFonts w:ascii="Times New Roman" w:hAnsi="Times New Roman" w:cs="Times New Roman"/>
          <w:sz w:val="28"/>
          <w:szCs w:val="28"/>
        </w:rPr>
      </w:pPr>
      <w:r w:rsidRPr="00A242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CE54F0" wp14:editId="6586B513">
            <wp:extent cx="4763368" cy="1060704"/>
            <wp:effectExtent l="0" t="0" r="0" b="6350"/>
            <wp:docPr id="1011966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455" cy="1069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159AB" w14:textId="77777777" w:rsidR="00A242C4" w:rsidRPr="00CE1094" w:rsidRDefault="00A242C4" w:rsidP="00A242C4">
      <w:pPr>
        <w:ind w:left="720"/>
        <w:rPr>
          <w:rFonts w:ascii="Times New Roman" w:hAnsi="Times New Roman" w:cs="Times New Roman"/>
          <w:sz w:val="28"/>
          <w:szCs w:val="28"/>
          <w:lang w:val="en-PK"/>
        </w:rPr>
      </w:pPr>
    </w:p>
    <w:p w14:paraId="17E3322E" w14:textId="77777777" w:rsidR="00CE1094" w:rsidRPr="00CE1094" w:rsidRDefault="00CE1094" w:rsidP="00CE1094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b/>
          <w:bCs/>
          <w:sz w:val="28"/>
          <w:szCs w:val="28"/>
          <w:lang w:val="en-PK"/>
        </w:rPr>
        <w:t>2. Which Source Does the File Version Read?</w:t>
      </w:r>
    </w:p>
    <w:p w14:paraId="0208D55F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Complete this after Task 7.</w:t>
      </w:r>
    </w:p>
    <w:p w14:paraId="27EE5C01" w14:textId="77777777" w:rsidR="00CE1094" w:rsidRPr="00CE1094" w:rsidRDefault="00CE1094" w:rsidP="00CE1094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Leave Task 6's prod username, password, endpoint and database variables exported. Remove only the section selector:</w:t>
      </w:r>
    </w:p>
    <w:p w14:paraId="7E4C5892" w14:textId="77777777" w:rsidR="00CE1094" w:rsidRPr="00CE1094" w:rsidRDefault="00CE1094" w:rsidP="00CE1094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unset APP_ENV</w:t>
      </w:r>
    </w:p>
    <w:p w14:paraId="51EED173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python db_connect.py</w:t>
      </w:r>
    </w:p>
    <w:p w14:paraId="51E5FEB8" w14:textId="77777777" w:rsidR="00CE1094" w:rsidRPr="00CE1094" w:rsidRDefault="00CE1094" w:rsidP="00CE1094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Screenshot as Q2_file_source_selection.png, showing the dev connection.</w:t>
      </w:r>
    </w:p>
    <w:p w14:paraId="7F69BFCB" w14:textId="77777777" w:rsidR="00CE1094" w:rsidRPr="00CE1094" w:rsidRDefault="00CE1094" w:rsidP="00CE1094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Explain why this version connects to dev even though the shell still contains the prod connection settings.</w:t>
      </w:r>
    </w:p>
    <w:p w14:paraId="16EFBE9E" w14:textId="77777777" w:rsidR="00CE1094" w:rsidRDefault="00CE1094" w:rsidP="00CE1094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Select APP_ENV=test and verify the test connection.</w:t>
      </w:r>
    </w:p>
    <w:p w14:paraId="2FE44BE6" w14:textId="77777777" w:rsidR="00620834" w:rsidRDefault="00620834" w:rsidP="00620834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</w:p>
    <w:p w14:paraId="3ECE586A" w14:textId="6E46DEF5" w:rsidR="00A242C4" w:rsidRPr="00620834" w:rsidRDefault="00A242C4" w:rsidP="00620834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620834">
        <w:rPr>
          <w:rFonts w:ascii="Times New Roman" w:hAnsi="Times New Roman" w:cs="Times New Roman"/>
          <w:b/>
          <w:bCs/>
          <w:sz w:val="28"/>
          <w:szCs w:val="28"/>
          <w:lang w:val="en-PK"/>
        </w:rPr>
        <w:t>Solution:</w:t>
      </w:r>
    </w:p>
    <w:p w14:paraId="31E8AE9D" w14:textId="2AF27E46" w:rsidR="00620834" w:rsidRPr="00620834" w:rsidRDefault="00620834" w:rsidP="00620834">
      <w:pPr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620834">
        <w:rPr>
          <w:rFonts w:ascii="Times New Roman" w:hAnsi="Times New Roman" w:cs="Times New Roman"/>
          <w:sz w:val="28"/>
          <w:szCs w:val="28"/>
        </w:rPr>
        <w:t xml:space="preserve">The Task 7 version reads database credentials from the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620834">
        <w:rPr>
          <w:rFonts w:ascii="Times New Roman" w:hAnsi="Times New Roman" w:cs="Times New Roman"/>
          <w:sz w:val="28"/>
          <w:szCs w:val="28"/>
        </w:rPr>
        <w:t>credentials.ini file. The APP_ENV variable selects which section of the file to use. If APP_ENV is not set, the program uses dev as the default environment. Therefore, it connects to the development database even when production environment variables are exported in the shell.</w:t>
      </w:r>
      <w:r w:rsidRPr="006208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F980C8" w14:textId="772CFBFB" w:rsidR="00A242C4" w:rsidRPr="00CE1094" w:rsidRDefault="00620834" w:rsidP="00A242C4">
      <w:pPr>
        <w:ind w:left="720"/>
        <w:rPr>
          <w:rFonts w:ascii="Times New Roman" w:hAnsi="Times New Roman" w:cs="Times New Roman"/>
          <w:sz w:val="28"/>
          <w:szCs w:val="28"/>
          <w:lang w:val="en-PK"/>
        </w:rPr>
      </w:pPr>
      <w:r w:rsidRPr="00620834">
        <w:rPr>
          <w:rFonts w:ascii="Times New Roman" w:hAnsi="Times New Roman" w:cs="Times New Roman"/>
          <w:noProof/>
          <w:sz w:val="28"/>
          <w:szCs w:val="28"/>
          <w:lang w:val="en-PK"/>
        </w:rPr>
        <w:drawing>
          <wp:inline distT="0" distB="0" distL="0" distR="0" wp14:anchorId="034716CD" wp14:editId="4FDDD478">
            <wp:extent cx="4765040" cy="731520"/>
            <wp:effectExtent l="0" t="0" r="0" b="0"/>
            <wp:docPr id="14055846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222" cy="732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06E39" w14:textId="77777777" w:rsidR="00CE1094" w:rsidRPr="00CE1094" w:rsidRDefault="00CE1094" w:rsidP="00CE1094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b/>
          <w:bCs/>
          <w:sz w:val="28"/>
          <w:szCs w:val="28"/>
          <w:lang w:val="en-PK"/>
        </w:rPr>
        <w:t>3. A Wrong Password in the File</w:t>
      </w:r>
    </w:p>
    <w:p w14:paraId="22412460" w14:textId="77777777" w:rsidR="00CE1094" w:rsidRPr="00CE1094" w:rsidRDefault="00CE1094" w:rsidP="00CE1094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Open the local credentials.ini. In the [test] section only, temporarily set password = wrong. Keep the username, endpoint and database name unchanged.</w:t>
      </w:r>
    </w:p>
    <w:p w14:paraId="381D3C09" w14:textId="77777777" w:rsidR="00CE1094" w:rsidRPr="00CE1094" w:rsidRDefault="00CE1094" w:rsidP="00CE1094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Run:</w:t>
      </w:r>
    </w:p>
    <w:p w14:paraId="5494F1D8" w14:textId="77777777" w:rsidR="00CE1094" w:rsidRPr="00CE1094" w:rsidRDefault="00CE1094" w:rsidP="00CE1094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export APP_ENV=test</w:t>
      </w:r>
    </w:p>
    <w:p w14:paraId="710EDDBB" w14:textId="77777777" w:rsidR="00CE1094" w:rsidRPr="00CE1094" w:rsidRDefault="00CE1094" w:rsidP="00CE109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python db_connect.py</w:t>
      </w:r>
    </w:p>
    <w:p w14:paraId="625D4F36" w14:textId="77777777" w:rsidR="00CE1094" w:rsidRPr="00CE1094" w:rsidRDefault="00CE1094" w:rsidP="00CE1094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Screenshot as Q3_wrong_file_password.png, showing the authentication error without displaying the file.</w:t>
      </w:r>
    </w:p>
    <w:p w14:paraId="30B4A342" w14:textId="77777777" w:rsidR="00CE1094" w:rsidRPr="00CE1094" w:rsidRDefault="00CE1094" w:rsidP="00CE1094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Explain why selecting the right endpoint does not make an incorrect password valid.</w:t>
      </w:r>
    </w:p>
    <w:p w14:paraId="1CE7F03F" w14:textId="77777777" w:rsidR="00CE1094" w:rsidRDefault="00CE1094" w:rsidP="00CE1094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PK"/>
        </w:rPr>
      </w:pPr>
      <w:r w:rsidRPr="00CE1094">
        <w:rPr>
          <w:rFonts w:ascii="Times New Roman" w:hAnsi="Times New Roman" w:cs="Times New Roman"/>
          <w:sz w:val="28"/>
          <w:szCs w:val="28"/>
          <w:lang w:val="en-PK"/>
        </w:rPr>
        <w:t>Restore the supplied test dummy password, run again successfully, then restore APP_ENV=prod. Do not commit the credential file.</w:t>
      </w:r>
    </w:p>
    <w:p w14:paraId="0188E92D" w14:textId="77777777" w:rsidR="00620834" w:rsidRDefault="00620834" w:rsidP="00620834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620834">
        <w:rPr>
          <w:rFonts w:ascii="Times New Roman" w:hAnsi="Times New Roman" w:cs="Times New Roman"/>
          <w:b/>
          <w:bCs/>
          <w:sz w:val="28"/>
          <w:szCs w:val="28"/>
          <w:lang w:val="en-PK"/>
        </w:rPr>
        <w:t>Solution:</w:t>
      </w:r>
    </w:p>
    <w:p w14:paraId="691C8E03" w14:textId="3B2131BA" w:rsidR="00620834" w:rsidRPr="00620834" w:rsidRDefault="00620834" w:rsidP="00620834">
      <w:pPr>
        <w:pStyle w:val="ListParagraph"/>
        <w:rPr>
          <w:rFonts w:ascii="Times New Roman" w:hAnsi="Times New Roman" w:cs="Times New Roman"/>
          <w:sz w:val="28"/>
          <w:szCs w:val="28"/>
          <w:lang w:val="en-PK"/>
        </w:rPr>
      </w:pPr>
      <w:r w:rsidRPr="00620834">
        <w:rPr>
          <w:rFonts w:ascii="Times New Roman" w:hAnsi="Times New Roman" w:cs="Times New Roman"/>
          <w:sz w:val="28"/>
          <w:szCs w:val="28"/>
        </w:rPr>
        <w:t>MongoDB checks the username and password before allowing access to the database. Selecting the correct endpoint only identifies the database server; it does not make an incorrect password valid. Therefore, using the wrong password in the [test] section causes an authentication error. After restoring the correct test password, the connection succeeds.</w:t>
      </w:r>
    </w:p>
    <w:p w14:paraId="65E71FEF" w14:textId="7A320BA2" w:rsidR="00620834" w:rsidRPr="00620834" w:rsidRDefault="00620834" w:rsidP="00620834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620834">
        <w:rPr>
          <w:rFonts w:ascii="Times New Roman" w:hAnsi="Times New Roman" w:cs="Times New Roman"/>
          <w:b/>
          <w:bCs/>
          <w:noProof/>
          <w:sz w:val="28"/>
          <w:szCs w:val="28"/>
          <w:lang w:val="en-PK"/>
        </w:rPr>
        <w:drawing>
          <wp:inline distT="0" distB="0" distL="0" distR="0" wp14:anchorId="3D0F6132" wp14:editId="32C200C6">
            <wp:extent cx="4765040" cy="2528570"/>
            <wp:effectExtent l="0" t="0" r="0" b="5080"/>
            <wp:docPr id="11267019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1E130" w14:textId="77777777" w:rsidR="00620834" w:rsidRPr="00CE1094" w:rsidRDefault="00620834" w:rsidP="00620834">
      <w:pPr>
        <w:ind w:left="720"/>
        <w:rPr>
          <w:rFonts w:ascii="Times New Roman" w:hAnsi="Times New Roman" w:cs="Times New Roman"/>
          <w:sz w:val="28"/>
          <w:szCs w:val="28"/>
          <w:lang w:val="en-PK"/>
        </w:rPr>
      </w:pPr>
    </w:p>
    <w:p w14:paraId="061016F0" w14:textId="77777777" w:rsidR="006E2186" w:rsidRPr="00CE1094" w:rsidRDefault="006E2186">
      <w:pPr>
        <w:rPr>
          <w:rFonts w:ascii="Times New Roman" w:hAnsi="Times New Roman" w:cs="Times New Roman"/>
          <w:sz w:val="28"/>
          <w:szCs w:val="28"/>
        </w:rPr>
      </w:pPr>
    </w:p>
    <w:sectPr w:rsidR="006E2186" w:rsidRPr="00CE1094" w:rsidSect="00CE1094">
      <w:pgSz w:w="12240" w:h="15840"/>
      <w:pgMar w:top="2346" w:right="3756" w:bottom="721" w:left="980" w:header="340" w:footer="476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7C6A"/>
    <w:multiLevelType w:val="multilevel"/>
    <w:tmpl w:val="6278F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A3D6E"/>
    <w:multiLevelType w:val="multilevel"/>
    <w:tmpl w:val="CF54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C6186"/>
    <w:multiLevelType w:val="multilevel"/>
    <w:tmpl w:val="3670B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F0014"/>
    <w:multiLevelType w:val="multilevel"/>
    <w:tmpl w:val="441E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C31E3D"/>
    <w:multiLevelType w:val="multilevel"/>
    <w:tmpl w:val="A05A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83BB4"/>
    <w:multiLevelType w:val="multilevel"/>
    <w:tmpl w:val="5AFE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3747D"/>
    <w:multiLevelType w:val="multilevel"/>
    <w:tmpl w:val="547698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3F3E45"/>
    <w:multiLevelType w:val="multilevel"/>
    <w:tmpl w:val="59904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4048C4"/>
    <w:multiLevelType w:val="multilevel"/>
    <w:tmpl w:val="7C16E2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B46453"/>
    <w:multiLevelType w:val="multilevel"/>
    <w:tmpl w:val="09A0A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DD4EAB"/>
    <w:multiLevelType w:val="multilevel"/>
    <w:tmpl w:val="6F00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22BAA"/>
    <w:multiLevelType w:val="multilevel"/>
    <w:tmpl w:val="91F27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5C369F"/>
    <w:multiLevelType w:val="multilevel"/>
    <w:tmpl w:val="5356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7324B9"/>
    <w:multiLevelType w:val="multilevel"/>
    <w:tmpl w:val="F03238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8C7763"/>
    <w:multiLevelType w:val="multilevel"/>
    <w:tmpl w:val="C4406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5C7ABD"/>
    <w:multiLevelType w:val="multilevel"/>
    <w:tmpl w:val="131E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F25AB"/>
    <w:multiLevelType w:val="multilevel"/>
    <w:tmpl w:val="9110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265FB"/>
    <w:multiLevelType w:val="multilevel"/>
    <w:tmpl w:val="2AB0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BC3A4B"/>
    <w:multiLevelType w:val="multilevel"/>
    <w:tmpl w:val="050E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1D6B09"/>
    <w:multiLevelType w:val="multilevel"/>
    <w:tmpl w:val="2DF4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284433"/>
    <w:multiLevelType w:val="multilevel"/>
    <w:tmpl w:val="2A9AD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415F7D"/>
    <w:multiLevelType w:val="multilevel"/>
    <w:tmpl w:val="F486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0E67E5"/>
    <w:multiLevelType w:val="multilevel"/>
    <w:tmpl w:val="0042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E57F88"/>
    <w:multiLevelType w:val="multilevel"/>
    <w:tmpl w:val="C8865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4D6E3F"/>
    <w:multiLevelType w:val="multilevel"/>
    <w:tmpl w:val="8B70C1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726EB8"/>
    <w:multiLevelType w:val="multilevel"/>
    <w:tmpl w:val="9E30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3A67A1"/>
    <w:multiLevelType w:val="multilevel"/>
    <w:tmpl w:val="A08C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2E62A8"/>
    <w:multiLevelType w:val="multilevel"/>
    <w:tmpl w:val="2CB0EA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363811">
    <w:abstractNumId w:val="21"/>
  </w:num>
  <w:num w:numId="2" w16cid:durableId="299576183">
    <w:abstractNumId w:val="16"/>
  </w:num>
  <w:num w:numId="3" w16cid:durableId="446971811">
    <w:abstractNumId w:val="10"/>
  </w:num>
  <w:num w:numId="4" w16cid:durableId="815148819">
    <w:abstractNumId w:val="5"/>
  </w:num>
  <w:num w:numId="5" w16cid:durableId="1598640476">
    <w:abstractNumId w:val="7"/>
  </w:num>
  <w:num w:numId="6" w16cid:durableId="2027097162">
    <w:abstractNumId w:val="23"/>
  </w:num>
  <w:num w:numId="7" w16cid:durableId="1122071822">
    <w:abstractNumId w:val="9"/>
  </w:num>
  <w:num w:numId="8" w16cid:durableId="1972322513">
    <w:abstractNumId w:val="22"/>
  </w:num>
  <w:num w:numId="9" w16cid:durableId="1879781598">
    <w:abstractNumId w:val="18"/>
  </w:num>
  <w:num w:numId="10" w16cid:durableId="698775773">
    <w:abstractNumId w:val="1"/>
  </w:num>
  <w:num w:numId="11" w16cid:durableId="648561463">
    <w:abstractNumId w:val="3"/>
  </w:num>
  <w:num w:numId="12" w16cid:durableId="1190686129">
    <w:abstractNumId w:val="25"/>
  </w:num>
  <w:num w:numId="13" w16cid:durableId="1992635829">
    <w:abstractNumId w:val="0"/>
  </w:num>
  <w:num w:numId="14" w16cid:durableId="1817334951">
    <w:abstractNumId w:val="6"/>
  </w:num>
  <w:num w:numId="15" w16cid:durableId="140316895">
    <w:abstractNumId w:val="15"/>
  </w:num>
  <w:num w:numId="16" w16cid:durableId="172309570">
    <w:abstractNumId w:val="20"/>
  </w:num>
  <w:num w:numId="17" w16cid:durableId="225532691">
    <w:abstractNumId w:val="24"/>
  </w:num>
  <w:num w:numId="18" w16cid:durableId="1680694385">
    <w:abstractNumId w:val="12"/>
  </w:num>
  <w:num w:numId="19" w16cid:durableId="1734233352">
    <w:abstractNumId w:val="14"/>
  </w:num>
  <w:num w:numId="20" w16cid:durableId="642127869">
    <w:abstractNumId w:val="27"/>
  </w:num>
  <w:num w:numId="21" w16cid:durableId="232547150">
    <w:abstractNumId w:val="26"/>
  </w:num>
  <w:num w:numId="22" w16cid:durableId="1785726680">
    <w:abstractNumId w:val="2"/>
  </w:num>
  <w:num w:numId="23" w16cid:durableId="231963820">
    <w:abstractNumId w:val="13"/>
  </w:num>
  <w:num w:numId="24" w16cid:durableId="1353721887">
    <w:abstractNumId w:val="8"/>
  </w:num>
  <w:num w:numId="25" w16cid:durableId="678696846">
    <w:abstractNumId w:val="19"/>
  </w:num>
  <w:num w:numId="26" w16cid:durableId="1038627557">
    <w:abstractNumId w:val="17"/>
  </w:num>
  <w:num w:numId="27" w16cid:durableId="2010282205">
    <w:abstractNumId w:val="11"/>
  </w:num>
  <w:num w:numId="28" w16cid:durableId="10205474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94"/>
    <w:rsid w:val="000038F4"/>
    <w:rsid w:val="00005EE1"/>
    <w:rsid w:val="00050CED"/>
    <w:rsid w:val="0007367D"/>
    <w:rsid w:val="000A40EE"/>
    <w:rsid w:val="000A417F"/>
    <w:rsid w:val="000A4A53"/>
    <w:rsid w:val="000E1F57"/>
    <w:rsid w:val="000F065E"/>
    <w:rsid w:val="000F28F8"/>
    <w:rsid w:val="001178CC"/>
    <w:rsid w:val="00156A8C"/>
    <w:rsid w:val="001B02E7"/>
    <w:rsid w:val="001C7198"/>
    <w:rsid w:val="001D0865"/>
    <w:rsid w:val="0022515D"/>
    <w:rsid w:val="0028363E"/>
    <w:rsid w:val="002E0A04"/>
    <w:rsid w:val="00355955"/>
    <w:rsid w:val="00395EB2"/>
    <w:rsid w:val="003A2A99"/>
    <w:rsid w:val="003F302B"/>
    <w:rsid w:val="00422242"/>
    <w:rsid w:val="00441948"/>
    <w:rsid w:val="00467268"/>
    <w:rsid w:val="004A7962"/>
    <w:rsid w:val="004B3693"/>
    <w:rsid w:val="00534907"/>
    <w:rsid w:val="00560B67"/>
    <w:rsid w:val="00571AE2"/>
    <w:rsid w:val="005965CA"/>
    <w:rsid w:val="005A2A4A"/>
    <w:rsid w:val="005B4530"/>
    <w:rsid w:val="005B5015"/>
    <w:rsid w:val="005F0727"/>
    <w:rsid w:val="00615064"/>
    <w:rsid w:val="00620834"/>
    <w:rsid w:val="00635090"/>
    <w:rsid w:val="00635260"/>
    <w:rsid w:val="006C1CA9"/>
    <w:rsid w:val="006E2186"/>
    <w:rsid w:val="00794929"/>
    <w:rsid w:val="007D287F"/>
    <w:rsid w:val="007D4F5F"/>
    <w:rsid w:val="007F00A9"/>
    <w:rsid w:val="007F2F36"/>
    <w:rsid w:val="00806964"/>
    <w:rsid w:val="008C6265"/>
    <w:rsid w:val="008D4FD9"/>
    <w:rsid w:val="00906289"/>
    <w:rsid w:val="009474FF"/>
    <w:rsid w:val="0095379D"/>
    <w:rsid w:val="009F7D84"/>
    <w:rsid w:val="00A207E7"/>
    <w:rsid w:val="00A239A7"/>
    <w:rsid w:val="00A242C4"/>
    <w:rsid w:val="00A45AF5"/>
    <w:rsid w:val="00A77B9F"/>
    <w:rsid w:val="00A96B1F"/>
    <w:rsid w:val="00AC6E90"/>
    <w:rsid w:val="00B03648"/>
    <w:rsid w:val="00B51BD1"/>
    <w:rsid w:val="00B62231"/>
    <w:rsid w:val="00B6760F"/>
    <w:rsid w:val="00B759A9"/>
    <w:rsid w:val="00C670D4"/>
    <w:rsid w:val="00C9120F"/>
    <w:rsid w:val="00CE1094"/>
    <w:rsid w:val="00CE5FD4"/>
    <w:rsid w:val="00D10533"/>
    <w:rsid w:val="00D52677"/>
    <w:rsid w:val="00D84BBF"/>
    <w:rsid w:val="00D93491"/>
    <w:rsid w:val="00DA3CFF"/>
    <w:rsid w:val="00DC4935"/>
    <w:rsid w:val="00DC6265"/>
    <w:rsid w:val="00DE5184"/>
    <w:rsid w:val="00E428E3"/>
    <w:rsid w:val="00EA3972"/>
    <w:rsid w:val="00EE0494"/>
    <w:rsid w:val="00EE1423"/>
    <w:rsid w:val="00EE31B5"/>
    <w:rsid w:val="00F9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54C6F"/>
  <w15:chartTrackingRefBased/>
  <w15:docId w15:val="{08D5D74D-19D0-42CF-A860-BD78A8B12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AF5"/>
    <w:rPr>
      <w:rFonts w:ascii="Calibri" w:eastAsia="Calibri" w:hAnsi="Calibri" w:cs="Calibri"/>
      <w:color w:val="000000"/>
      <w:szCs w:val="24"/>
      <w:lang w:eastAsia="en-PK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5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AF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A45AF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A45AF5"/>
    <w:rPr>
      <w:rFonts w:ascii="Calibri" w:eastAsiaTheme="majorEastAsia" w:hAnsi="Calibri" w:cstheme="majorBidi"/>
      <w:color w:val="2F5496" w:themeColor="accent1" w:themeShade="BF"/>
      <w:sz w:val="28"/>
      <w:szCs w:val="28"/>
      <w:lang w:eastAsia="en-P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AF5"/>
    <w:rPr>
      <w:rFonts w:ascii="Calibri" w:eastAsiaTheme="majorEastAsia" w:hAnsi="Calibri" w:cstheme="majorBidi"/>
      <w:i/>
      <w:iCs/>
      <w:color w:val="2F5496" w:themeColor="accent1" w:themeShade="BF"/>
      <w:szCs w:val="24"/>
      <w:lang w:eastAsia="en-P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AF5"/>
    <w:rPr>
      <w:rFonts w:ascii="Calibri" w:eastAsiaTheme="majorEastAsia" w:hAnsi="Calibri" w:cstheme="majorBidi"/>
      <w:color w:val="2F5496" w:themeColor="accent1" w:themeShade="BF"/>
      <w:szCs w:val="24"/>
      <w:lang w:eastAsia="en-P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AF5"/>
    <w:rPr>
      <w:rFonts w:ascii="Calibri" w:eastAsiaTheme="majorEastAsia" w:hAnsi="Calibri" w:cstheme="majorBidi"/>
      <w:i/>
      <w:iCs/>
      <w:color w:val="595959" w:themeColor="text1" w:themeTint="A6"/>
      <w:szCs w:val="24"/>
      <w:lang w:eastAsia="en-P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AF5"/>
    <w:rPr>
      <w:rFonts w:ascii="Calibri" w:eastAsiaTheme="majorEastAsia" w:hAnsi="Calibri" w:cstheme="majorBidi"/>
      <w:color w:val="595959" w:themeColor="text1" w:themeTint="A6"/>
      <w:szCs w:val="24"/>
      <w:lang w:eastAsia="en-P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AF5"/>
    <w:rPr>
      <w:rFonts w:ascii="Calibri" w:eastAsiaTheme="majorEastAsia" w:hAnsi="Calibri" w:cstheme="majorBidi"/>
      <w:i/>
      <w:iCs/>
      <w:color w:val="272727" w:themeColor="text1" w:themeTint="D8"/>
      <w:szCs w:val="24"/>
      <w:lang w:eastAsia="en-P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AF5"/>
    <w:rPr>
      <w:rFonts w:ascii="Calibri" w:eastAsiaTheme="majorEastAsia" w:hAnsi="Calibri" w:cstheme="majorBidi"/>
      <w:color w:val="272727" w:themeColor="text1" w:themeTint="D8"/>
      <w:szCs w:val="24"/>
      <w:lang w:eastAsia="en-PK"/>
    </w:rPr>
  </w:style>
  <w:style w:type="paragraph" w:styleId="Title">
    <w:name w:val="Title"/>
    <w:basedOn w:val="Normal"/>
    <w:next w:val="Normal"/>
    <w:link w:val="TitleChar"/>
    <w:uiPriority w:val="10"/>
    <w:qFormat/>
    <w:rsid w:val="00A45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AF5"/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  <w:lang w:eastAsia="en-PK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AF5"/>
    <w:rPr>
      <w:rFonts w:ascii="Calibri" w:eastAsiaTheme="majorEastAsia" w:hAnsi="Calibri" w:cstheme="majorBidi"/>
      <w:color w:val="595959" w:themeColor="text1" w:themeTint="A6"/>
      <w:spacing w:val="15"/>
      <w:sz w:val="28"/>
      <w:szCs w:val="28"/>
      <w:lang w:eastAsia="en-PK"/>
    </w:rPr>
  </w:style>
  <w:style w:type="paragraph" w:styleId="ListParagraph">
    <w:name w:val="List Paragraph"/>
    <w:basedOn w:val="Normal"/>
    <w:uiPriority w:val="34"/>
    <w:qFormat/>
    <w:rsid w:val="00A45AF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45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AF5"/>
    <w:rPr>
      <w:rFonts w:ascii="Calibri" w:eastAsia="Calibri" w:hAnsi="Calibri" w:cs="Calibri"/>
      <w:i/>
      <w:iCs/>
      <w:color w:val="404040" w:themeColor="text1" w:themeTint="BF"/>
      <w:szCs w:val="24"/>
      <w:lang w:eastAsia="en-PK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AF5"/>
    <w:rPr>
      <w:rFonts w:ascii="Calibri" w:eastAsia="Calibri" w:hAnsi="Calibri" w:cs="Calibri"/>
      <w:i/>
      <w:iCs/>
      <w:color w:val="2F5496" w:themeColor="accent1" w:themeShade="BF"/>
      <w:szCs w:val="24"/>
      <w:lang w:eastAsia="en-PK"/>
    </w:rPr>
  </w:style>
  <w:style w:type="character" w:styleId="IntenseEmphasis">
    <w:name w:val="Intense Emphasis"/>
    <w:basedOn w:val="DefaultParagraphFont"/>
    <w:uiPriority w:val="21"/>
    <w:qFormat/>
    <w:rsid w:val="00A45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AF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E1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en-PK" w:eastAsia="zh-CN"/>
      <w14:ligatures w14:val="none"/>
    </w:rPr>
  </w:style>
  <w:style w:type="character" w:styleId="Hyperlink">
    <w:name w:val="Hyperlink"/>
    <w:basedOn w:val="DefaultParagraphFont"/>
    <w:uiPriority w:val="99"/>
    <w:unhideWhenUsed/>
    <w:rsid w:val="00CE109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E1094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CE1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en-PK"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CE10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109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10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:lang w:val="en-PK" w:eastAsia="zh-C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1094"/>
    <w:rPr>
      <w:rFonts w:ascii="Courier New" w:eastAsia="Times New Roman" w:hAnsi="Courier New" w:cs="Courier New"/>
      <w:kern w:val="0"/>
      <w:sz w:val="20"/>
      <w:szCs w:val="20"/>
      <w:lang w:val="en-PK"/>
      <w14:ligatures w14:val="none"/>
    </w:rPr>
  </w:style>
  <w:style w:type="character" w:customStyle="1" w:styleId="pl-c1">
    <w:name w:val="pl-c1"/>
    <w:basedOn w:val="DefaultParagraphFont"/>
    <w:rsid w:val="00CE1094"/>
  </w:style>
  <w:style w:type="character" w:customStyle="1" w:styleId="pl-k">
    <w:name w:val="pl-k"/>
    <w:basedOn w:val="DefaultParagraphFont"/>
    <w:rsid w:val="00CE1094"/>
  </w:style>
  <w:style w:type="character" w:customStyle="1" w:styleId="pl-smi">
    <w:name w:val="pl-smi"/>
    <w:basedOn w:val="DefaultParagraphFont"/>
    <w:rsid w:val="00CE1094"/>
  </w:style>
  <w:style w:type="character" w:customStyle="1" w:styleId="pl-s1">
    <w:name w:val="pl-s1"/>
    <w:basedOn w:val="DefaultParagraphFont"/>
    <w:rsid w:val="00CE1094"/>
  </w:style>
  <w:style w:type="character" w:customStyle="1" w:styleId="pl-s">
    <w:name w:val="pl-s"/>
    <w:basedOn w:val="DefaultParagraphFont"/>
    <w:rsid w:val="00CE1094"/>
  </w:style>
  <w:style w:type="character" w:customStyle="1" w:styleId="pl-en">
    <w:name w:val="pl-en"/>
    <w:basedOn w:val="DefaultParagraphFont"/>
    <w:rsid w:val="00CE1094"/>
  </w:style>
  <w:style w:type="character" w:customStyle="1" w:styleId="pl-v">
    <w:name w:val="pl-v"/>
    <w:basedOn w:val="DefaultParagraphFont"/>
    <w:rsid w:val="00CE1094"/>
  </w:style>
  <w:style w:type="character" w:customStyle="1" w:styleId="pl-pds">
    <w:name w:val="pl-pds"/>
    <w:basedOn w:val="DefaultParagraphFont"/>
    <w:rsid w:val="00CE1094"/>
  </w:style>
  <w:style w:type="character" w:customStyle="1" w:styleId="pl-c">
    <w:name w:val="pl-c"/>
    <w:basedOn w:val="DefaultParagraphFont"/>
    <w:rsid w:val="00CE1094"/>
  </w:style>
  <w:style w:type="character" w:styleId="UnresolvedMention">
    <w:name w:val="Unresolved Mention"/>
    <w:basedOn w:val="DefaultParagraphFont"/>
    <w:uiPriority w:val="99"/>
    <w:semiHidden/>
    <w:unhideWhenUsed/>
    <w:rsid w:val="00CE109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E1094"/>
    <w:pPr>
      <w:spacing w:after="0" w:line="240" w:lineRule="auto"/>
    </w:pPr>
    <w:rPr>
      <w:rFonts w:ascii="Calibri" w:eastAsia="Calibri" w:hAnsi="Calibri" w:cs="Calibri"/>
      <w:color w:val="000000"/>
      <w:szCs w:val="24"/>
      <w:lang w:eastAsia="en-PK"/>
    </w:rPr>
  </w:style>
  <w:style w:type="table" w:styleId="GridTable4-Accent6">
    <w:name w:val="Grid Table 4 Accent 6"/>
    <w:basedOn w:val="TableNormal"/>
    <w:uiPriority w:val="49"/>
    <w:rsid w:val="00CE109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Grid">
    <w:name w:val="TableGrid"/>
    <w:rsid w:val="00620834"/>
    <w:pPr>
      <w:spacing w:after="0" w:line="240" w:lineRule="auto"/>
    </w:pPr>
    <w:rPr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github.com/WaqasSaleem97/Database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github.com/WaqasSaleem97/Databases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20</Pages>
  <Words>2211</Words>
  <Characters>12606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cp:lastPrinted>2026-10-22T18:09:00Z</cp:lastPrinted>
  <dcterms:created xsi:type="dcterms:W3CDTF">2026-10-22T17:37:00Z</dcterms:created>
  <dcterms:modified xsi:type="dcterms:W3CDTF">2026-10-22T18:11:00Z</dcterms:modified>
</cp:coreProperties>
</file>