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1F96" w14:textId="273CEFB5" w:rsidR="007A6102" w:rsidRDefault="007A6102" w:rsidP="007A6102">
      <w:pPr>
        <w:spacing w:after="250" w:line="259" w:lineRule="auto"/>
        <w:ind w:right="1765"/>
      </w:pPr>
      <w:r>
        <w:rPr>
          <w:rFonts w:ascii="Arial" w:eastAsia="Arial" w:hAnsi="Arial" w:cs="Arial"/>
          <w:b/>
          <w:sz w:val="32"/>
        </w:rPr>
        <w:t xml:space="preserve">                                      </w:t>
      </w:r>
      <w:r>
        <w:rPr>
          <w:rFonts w:ascii="Arial" w:eastAsia="Arial" w:hAnsi="Arial" w:cs="Arial"/>
          <w:b/>
          <w:sz w:val="32"/>
        </w:rPr>
        <w:t>Lab 02</w:t>
      </w:r>
    </w:p>
    <w:p w14:paraId="21B0402B" w14:textId="3CCB5618" w:rsidR="007A6102" w:rsidRDefault="007A6102" w:rsidP="007A6102">
      <w:pPr>
        <w:spacing w:after="250" w:line="259" w:lineRule="auto"/>
        <w:ind w:left="0" w:right="1770" w:firstLine="0"/>
      </w:pP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>TITLE</w:t>
      </w:r>
    </w:p>
    <w:p w14:paraId="019A7CA1" w14:textId="451A9B4E" w:rsidR="007A6102" w:rsidRDefault="007A6102" w:rsidP="007A6102">
      <w:pPr>
        <w:spacing w:after="249" w:line="259" w:lineRule="auto"/>
        <w:ind w:left="0" w:right="2197" w:firstLine="0"/>
      </w:pP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>“Hands-On Git and Version Control”</w:t>
      </w:r>
    </w:p>
    <w:p w14:paraId="4568D7AD" w14:textId="77777777" w:rsidR="007A6102" w:rsidRDefault="007A6102" w:rsidP="007A6102">
      <w:pPr>
        <w:spacing w:after="250" w:line="259" w:lineRule="auto"/>
        <w:ind w:left="0" w:right="1767" w:firstLine="0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>Nam</w:t>
      </w:r>
      <w:r>
        <w:rPr>
          <w:rFonts w:ascii="Arial" w:eastAsia="Arial" w:hAnsi="Arial" w:cs="Arial"/>
          <w:b/>
          <w:sz w:val="32"/>
        </w:rPr>
        <w:t>e:</w:t>
      </w:r>
    </w:p>
    <w:p w14:paraId="6A7E1BF6" w14:textId="727795B4" w:rsidR="007A6102" w:rsidRDefault="007A6102" w:rsidP="007A6102">
      <w:pPr>
        <w:spacing w:after="250" w:line="259" w:lineRule="auto"/>
        <w:ind w:left="0" w:right="1767" w:firstLine="0"/>
      </w:pPr>
      <w:r>
        <w:rPr>
          <w:rFonts w:ascii="Arial" w:eastAsia="Arial" w:hAnsi="Arial" w:cs="Arial"/>
          <w:b/>
          <w:sz w:val="32"/>
        </w:rPr>
        <w:t xml:space="preserve">                       M</w:t>
      </w:r>
      <w:r>
        <w:rPr>
          <w:rFonts w:ascii="Arial" w:eastAsia="Arial" w:hAnsi="Arial" w:cs="Arial"/>
          <w:b/>
          <w:sz w:val="32"/>
        </w:rPr>
        <w:t>e</w:t>
      </w:r>
      <w:r>
        <w:rPr>
          <w:rFonts w:ascii="Arial" w:eastAsia="Arial" w:hAnsi="Arial" w:cs="Arial"/>
          <w:b/>
          <w:sz w:val="32"/>
        </w:rPr>
        <w:t>hmoona Abid</w:t>
      </w:r>
    </w:p>
    <w:p w14:paraId="382D080E" w14:textId="41BF7F29" w:rsidR="007A6102" w:rsidRDefault="007A6102" w:rsidP="007A6102">
      <w:pPr>
        <w:spacing w:after="250" w:line="259" w:lineRule="auto"/>
        <w:ind w:left="0" w:right="1767" w:firstLine="0"/>
      </w:pPr>
      <w:r>
        <w:rPr>
          <w:rFonts w:ascii="Arial" w:eastAsia="Arial" w:hAnsi="Arial" w:cs="Arial"/>
          <w:b/>
          <w:sz w:val="32"/>
        </w:rPr>
        <w:t>Registration number:</w:t>
      </w:r>
    </w:p>
    <w:p w14:paraId="329ACA5E" w14:textId="76150437" w:rsidR="007A6102" w:rsidRDefault="007A6102" w:rsidP="007A6102">
      <w:pPr>
        <w:spacing w:after="250" w:line="259" w:lineRule="auto"/>
        <w:ind w:left="992" w:right="1765"/>
        <w:jc w:val="center"/>
      </w:pPr>
      <w:r>
        <w:rPr>
          <w:rFonts w:ascii="Arial" w:eastAsia="Arial" w:hAnsi="Arial" w:cs="Arial"/>
          <w:b/>
          <w:sz w:val="32"/>
        </w:rPr>
        <w:t>(2023-BSCS-</w:t>
      </w:r>
      <w:r>
        <w:rPr>
          <w:rFonts w:ascii="Arial" w:eastAsia="Arial" w:hAnsi="Arial" w:cs="Arial"/>
          <w:b/>
          <w:sz w:val="32"/>
        </w:rPr>
        <w:t>97</w:t>
      </w:r>
      <w:r>
        <w:rPr>
          <w:rFonts w:ascii="Arial" w:eastAsia="Arial" w:hAnsi="Arial" w:cs="Arial"/>
          <w:b/>
          <w:sz w:val="32"/>
        </w:rPr>
        <w:t>)</w:t>
      </w:r>
    </w:p>
    <w:p w14:paraId="77524459" w14:textId="1C78B1B8" w:rsidR="007A6102" w:rsidRDefault="007A6102" w:rsidP="007A6102">
      <w:pPr>
        <w:spacing w:after="250" w:line="259" w:lineRule="auto"/>
        <w:ind w:left="0" w:right="679" w:firstLine="0"/>
        <w:jc w:val="center"/>
      </w:pPr>
    </w:p>
    <w:p w14:paraId="2A15001F" w14:textId="5D469677" w:rsidR="007A6102" w:rsidRDefault="007A6102" w:rsidP="007A6102">
      <w:pPr>
        <w:spacing w:after="250" w:line="259" w:lineRule="auto"/>
        <w:ind w:left="992" w:right="1770"/>
        <w:jc w:val="center"/>
      </w:pPr>
      <w:r>
        <w:rPr>
          <w:rFonts w:ascii="Arial" w:eastAsia="Arial" w:hAnsi="Arial" w:cs="Arial"/>
          <w:b/>
          <w:sz w:val="32"/>
        </w:rPr>
        <w:t>Section:</w:t>
      </w:r>
    </w:p>
    <w:p w14:paraId="02B26D6C" w14:textId="48BD21AA" w:rsidR="007A6102" w:rsidRDefault="007A6102" w:rsidP="007A6102">
      <w:pPr>
        <w:spacing w:after="250" w:line="259" w:lineRule="auto"/>
        <w:ind w:left="992" w:right="1768"/>
        <w:jc w:val="center"/>
      </w:pPr>
      <w:r>
        <w:rPr>
          <w:rFonts w:ascii="Arial" w:eastAsia="Arial" w:hAnsi="Arial" w:cs="Arial"/>
          <w:b/>
          <w:sz w:val="32"/>
        </w:rPr>
        <w:t>A</w:t>
      </w:r>
    </w:p>
    <w:p w14:paraId="6DD24CD7" w14:textId="6A339670" w:rsidR="007A6102" w:rsidRDefault="007A6102" w:rsidP="007A6102">
      <w:pPr>
        <w:spacing w:after="0" w:line="422" w:lineRule="auto"/>
        <w:ind w:left="0" w:right="1660" w:firstLine="0"/>
        <w:rPr>
          <w:rFonts w:ascii="Arial" w:eastAsia="Arial" w:hAnsi="Arial" w:cs="Arial"/>
          <w:b/>
          <w:sz w:val="32"/>
        </w:rPr>
      </w:pPr>
      <w:r>
        <w:t xml:space="preserve">                                    </w:t>
      </w:r>
      <w:r>
        <w:rPr>
          <w:rFonts w:ascii="Arial" w:eastAsia="Arial" w:hAnsi="Arial" w:cs="Arial"/>
          <w:b/>
          <w:sz w:val="32"/>
        </w:rPr>
        <w:t>GitHub username</w:t>
      </w:r>
    </w:p>
    <w:p w14:paraId="6C9D7623" w14:textId="03A47EA2" w:rsidR="007A6102" w:rsidRPr="007A6102" w:rsidRDefault="007A6102" w:rsidP="007A6102">
      <w:pPr>
        <w:spacing w:after="0" w:line="422" w:lineRule="auto"/>
        <w:ind w:left="992" w:right="1660"/>
        <w:jc w:val="center"/>
        <w:rPr>
          <w:rFonts w:ascii="Arial" w:eastAsia="Arial" w:hAnsi="Arial" w:cs="Arial"/>
          <w:b/>
          <w:sz w:val="32"/>
        </w:rPr>
      </w:pPr>
      <w:proofErr w:type="spellStart"/>
      <w:r w:rsidRPr="007A6102">
        <w:rPr>
          <w:rFonts w:ascii="Arial" w:eastAsia="Arial" w:hAnsi="Arial" w:cs="Arial"/>
          <w:b/>
          <w:sz w:val="32"/>
        </w:rPr>
        <w:t>mehmoonaabid</w:t>
      </w:r>
      <w:proofErr w:type="spellEnd"/>
    </w:p>
    <w:p w14:paraId="6FCA0696" w14:textId="77777777" w:rsidR="007A6102" w:rsidRDefault="007A6102" w:rsidP="007A6102">
      <w:pPr>
        <w:spacing w:after="157" w:line="259" w:lineRule="auto"/>
        <w:ind w:left="0" w:firstLine="0"/>
      </w:pPr>
      <w:r>
        <w:rPr>
          <w:b/>
          <w:sz w:val="28"/>
        </w:rPr>
        <w:t xml:space="preserve"> </w:t>
      </w:r>
    </w:p>
    <w:p w14:paraId="346B9BA8" w14:textId="77777777" w:rsidR="007A6102" w:rsidRDefault="007A6102" w:rsidP="007A6102">
      <w:pPr>
        <w:spacing w:after="155" w:line="259" w:lineRule="auto"/>
        <w:ind w:left="0" w:firstLine="0"/>
      </w:pPr>
      <w:r>
        <w:rPr>
          <w:b/>
          <w:sz w:val="28"/>
        </w:rPr>
        <w:t xml:space="preserve"> </w:t>
      </w:r>
    </w:p>
    <w:p w14:paraId="1F3F5CEA" w14:textId="77777777" w:rsidR="007A6102" w:rsidRDefault="007A6102" w:rsidP="007A6102">
      <w:pPr>
        <w:spacing w:after="155" w:line="259" w:lineRule="auto"/>
        <w:ind w:left="0" w:firstLine="0"/>
      </w:pPr>
      <w:r>
        <w:rPr>
          <w:b/>
          <w:sz w:val="28"/>
        </w:rPr>
        <w:t xml:space="preserve"> </w:t>
      </w:r>
    </w:p>
    <w:p w14:paraId="5CDC5187" w14:textId="77777777" w:rsidR="007A6102" w:rsidRDefault="007A6102" w:rsidP="007A6102">
      <w:pPr>
        <w:spacing w:after="157" w:line="259" w:lineRule="auto"/>
        <w:ind w:left="0" w:firstLine="0"/>
      </w:pPr>
      <w:r>
        <w:rPr>
          <w:b/>
          <w:sz w:val="28"/>
        </w:rPr>
        <w:t xml:space="preserve"> </w:t>
      </w:r>
    </w:p>
    <w:p w14:paraId="33A08EA7" w14:textId="77777777" w:rsidR="006E2186" w:rsidRDefault="006E2186"/>
    <w:p w14:paraId="4CCFB448" w14:textId="77777777" w:rsidR="001B4470" w:rsidRDefault="001B4470"/>
    <w:p w14:paraId="6A63573E" w14:textId="77777777" w:rsidR="001B4470" w:rsidRDefault="001B4470"/>
    <w:p w14:paraId="3E3820D1" w14:textId="77777777" w:rsidR="007A6102" w:rsidRDefault="007A6102"/>
    <w:p w14:paraId="32E428E4" w14:textId="77777777" w:rsidR="007A6102" w:rsidRDefault="007A6102"/>
    <w:p w14:paraId="43CCFDF4" w14:textId="77777777" w:rsidR="001B4470" w:rsidRDefault="001B4470" w:rsidP="001B4470">
      <w:pPr>
        <w:pStyle w:val="Heading1"/>
        <w:ind w:left="-5"/>
      </w:pPr>
      <w:r>
        <w:lastRenderedPageBreak/>
        <w:t>Lab 2: Hands-On Git and Version Control</w:t>
      </w:r>
      <w:r>
        <w:rPr>
          <w:u w:color="000000"/>
        </w:rPr>
        <w:t xml:space="preserve"> </w:t>
      </w:r>
    </w:p>
    <w:p w14:paraId="2A37646F" w14:textId="77777777" w:rsidR="001B4470" w:rsidRDefault="001B4470" w:rsidP="001B4470">
      <w:pPr>
        <w:spacing w:line="258" w:lineRule="auto"/>
        <w:ind w:left="-5" w:right="552"/>
      </w:pPr>
      <w:r>
        <w:rPr>
          <w:rFonts w:ascii="Calibri" w:eastAsia="Calibri" w:hAnsi="Calibri" w:cs="Calibri"/>
          <w:sz w:val="22"/>
        </w:rPr>
        <w:t xml:space="preserve">Estimated duration: 3 hours </w:t>
      </w:r>
    </w:p>
    <w:p w14:paraId="2A14C214" w14:textId="77777777" w:rsidR="001B4470" w:rsidRDefault="001B4470" w:rsidP="001B4470">
      <w:pPr>
        <w:spacing w:line="258" w:lineRule="auto"/>
        <w:ind w:left="-5" w:right="552"/>
      </w:pPr>
      <w:r>
        <w:rPr>
          <w:rFonts w:ascii="Calibri" w:eastAsia="Calibri" w:hAnsi="Calibri" w:cs="Calibri"/>
          <w:sz w:val="22"/>
        </w:rPr>
        <w:t xml:space="preserve">Submission repository: DevOps </w:t>
      </w:r>
    </w:p>
    <w:p w14:paraId="7966453D" w14:textId="77777777" w:rsidR="001B4470" w:rsidRDefault="001B4470" w:rsidP="001B4470">
      <w:pPr>
        <w:spacing w:line="258" w:lineRule="auto"/>
        <w:ind w:left="-5" w:right="552"/>
      </w:pPr>
      <w:r>
        <w:rPr>
          <w:rFonts w:ascii="Calibri" w:eastAsia="Calibri" w:hAnsi="Calibri" w:cs="Calibri"/>
          <w:sz w:val="22"/>
        </w:rPr>
        <w:t xml:space="preserve">Submission directory: Labs/Lab02 </w:t>
      </w:r>
    </w:p>
    <w:p w14:paraId="637B3C67" w14:textId="77777777" w:rsidR="001B4470" w:rsidRDefault="001B4470" w:rsidP="001B4470">
      <w:pPr>
        <w:spacing w:line="258" w:lineRule="auto"/>
        <w:ind w:left="-5" w:right="552"/>
      </w:pPr>
      <w:r>
        <w:rPr>
          <w:rFonts w:ascii="Calibri" w:eastAsia="Calibri" w:hAnsi="Calibri" w:cs="Calibri"/>
          <w:sz w:val="22"/>
        </w:rPr>
        <w:t xml:space="preserve">Screenshot directory: Labs/Lab02/screenshots </w:t>
      </w:r>
    </w:p>
    <w:p w14:paraId="09C93661" w14:textId="77777777" w:rsidR="001B4470" w:rsidRDefault="001B4470" w:rsidP="001B4470">
      <w:pPr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737DD7D" w14:textId="77777777" w:rsidR="001B4470" w:rsidRDefault="001B4470" w:rsidP="001B4470">
      <w:pPr>
        <w:spacing w:after="118" w:line="258" w:lineRule="auto"/>
        <w:ind w:left="-5" w:right="552"/>
      </w:pPr>
      <w:r>
        <w:rPr>
          <w:rFonts w:ascii="Calibri" w:eastAsia="Calibri" w:hAnsi="Calibri" w:cs="Calibri"/>
          <w:sz w:val="22"/>
        </w:rPr>
        <w:t xml:space="preserve">Complete the practical work in the repository required by each task. Submit all evidence to your GitHub repository named exactly DevOps using the directory structure shown below. </w:t>
      </w:r>
    </w:p>
    <w:p w14:paraId="0538CB5F" w14:textId="77777777" w:rsidR="001B4470" w:rsidRDefault="001B4470" w:rsidP="001B4470">
      <w:pPr>
        <w:spacing w:after="98" w:line="259" w:lineRule="auto"/>
        <w:ind w:left="0" w:right="730" w:firstLine="0"/>
        <w:jc w:val="right"/>
      </w:pPr>
      <w:r>
        <w:rPr>
          <w:noProof/>
        </w:rPr>
        <w:drawing>
          <wp:inline distT="0" distB="0" distL="0" distR="0" wp14:anchorId="52D9949A" wp14:editId="0026B203">
            <wp:extent cx="5731510" cy="174180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6EDEAF82" w14:textId="77777777" w:rsidR="001B4470" w:rsidRDefault="001B4470" w:rsidP="001B4470">
      <w:pPr>
        <w:spacing w:line="258" w:lineRule="auto"/>
        <w:ind w:left="-5" w:right="552"/>
      </w:pPr>
      <w:r>
        <w:rPr>
          <w:rFonts w:ascii="Calibri" w:eastAsia="Calibri" w:hAnsi="Calibri" w:cs="Calibri"/>
          <w:sz w:val="22"/>
        </w:rPr>
        <w:t xml:space="preserve">Navigation: Click any task below to jump to its instructions. </w:t>
      </w:r>
    </w:p>
    <w:p w14:paraId="700010AD" w14:textId="77777777" w:rsidR="001B4470" w:rsidRDefault="001B4470" w:rsidP="001B4470">
      <w:pPr>
        <w:spacing w:after="211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D8C9FD4" w14:textId="77777777" w:rsidR="001B4470" w:rsidRDefault="001B4470" w:rsidP="001B4470">
      <w:pPr>
        <w:pStyle w:val="Heading1"/>
        <w:ind w:left="-5"/>
      </w:pPr>
      <w:r>
        <w:t>Task List</w:t>
      </w:r>
      <w:r>
        <w:rPr>
          <w:u w:color="000000"/>
        </w:rPr>
        <w:t xml:space="preserve"> </w:t>
      </w:r>
    </w:p>
    <w:p w14:paraId="26DC5FE9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Getting Started </w:t>
      </w:r>
    </w:p>
    <w:p w14:paraId="6F582397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1: Create Private GitHub Repository </w:t>
      </w:r>
    </w:p>
    <w:p w14:paraId="235A4FAB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2: Connect Repository via SSH </w:t>
      </w:r>
    </w:p>
    <w:p w14:paraId="5AAF17AE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3: Configure Git Username and Email </w:t>
      </w:r>
    </w:p>
    <w:p w14:paraId="0A2C4FC5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4: Explore </w:t>
      </w:r>
      <w:proofErr w:type="gramStart"/>
      <w:r>
        <w:rPr>
          <w:sz w:val="22"/>
        </w:rPr>
        <w:t>the .git</w:t>
      </w:r>
      <w:proofErr w:type="gramEnd"/>
      <w:r>
        <w:rPr>
          <w:sz w:val="22"/>
        </w:rPr>
        <w:t xml:space="preserve"> Folder </w:t>
      </w:r>
    </w:p>
    <w:p w14:paraId="60FCFF12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5: Local Repository Management </w:t>
      </w:r>
    </w:p>
    <w:p w14:paraId="64D252D1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6: File Status &amp; Staging </w:t>
      </w:r>
    </w:p>
    <w:p w14:paraId="73C010BC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7: Branch Creation Using GitHub GUI </w:t>
      </w:r>
    </w:p>
    <w:p w14:paraId="2A4F0352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8: Branch Creation and Push Using Git Bash </w:t>
      </w:r>
    </w:p>
    <w:p w14:paraId="343F208E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9: Branching &amp; Merging </w:t>
      </w:r>
    </w:p>
    <w:p w14:paraId="74D0B12A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10: Pull Request and Branch Review (GitHub GUI) </w:t>
      </w:r>
    </w:p>
    <w:p w14:paraId="05298056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11: Detailed Branch Strategy (Develop/Staging) </w:t>
      </w:r>
    </w:p>
    <w:p w14:paraId="242D2242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12: Code Review Workflow </w:t>
      </w:r>
    </w:p>
    <w:p w14:paraId="72880E99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Task 13: Branch Cleanup Best Practices </w:t>
      </w:r>
    </w:p>
    <w:p w14:paraId="68A4EE81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Bonus Task: Simulated Team Collaboration </w:t>
      </w:r>
    </w:p>
    <w:p w14:paraId="1A5EAC7F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Exam Evaluation Questions </w:t>
      </w:r>
    </w:p>
    <w:p w14:paraId="3D0C519D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Mandatory Screenshot and </w:t>
      </w:r>
      <w:proofErr w:type="spellStart"/>
      <w:r>
        <w:rPr>
          <w:sz w:val="22"/>
        </w:rPr>
        <w:t>Autograding</w:t>
      </w:r>
      <w:proofErr w:type="spellEnd"/>
      <w:r>
        <w:rPr>
          <w:sz w:val="22"/>
        </w:rPr>
        <w:t xml:space="preserve"> Rules </w:t>
      </w:r>
    </w:p>
    <w:p w14:paraId="1CA3C6D5" w14:textId="77777777" w:rsidR="001B4470" w:rsidRDefault="001B4470" w:rsidP="001B4470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520FA834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Required Automated-Grading Filenames </w:t>
      </w:r>
    </w:p>
    <w:p w14:paraId="3DB4B007" w14:textId="77777777" w:rsidR="001B4470" w:rsidRDefault="001B4470" w:rsidP="001B4470">
      <w:pPr>
        <w:spacing w:after="158" w:line="258" w:lineRule="auto"/>
        <w:ind w:left="-5" w:right="254"/>
      </w:pPr>
      <w:r>
        <w:rPr>
          <w:sz w:val="22"/>
        </w:rPr>
        <w:t xml:space="preserve">The current Lab 2 grader checks these 37 files: </w:t>
      </w:r>
    </w:p>
    <w:p w14:paraId="17EB2936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  <w:r w:rsidRPr="001B4470">
        <w:rPr>
          <w:sz w:val="22"/>
        </w:rPr>
        <w:t>git_installation.png</w:t>
      </w:r>
    </w:p>
    <w:p w14:paraId="3398B3B1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repo_private.png</w:t>
      </w:r>
    </w:p>
    <w:p w14:paraId="04325430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ssh_keygen.png</w:t>
      </w:r>
    </w:p>
    <w:p w14:paraId="19D46279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github_sshkey.png</w:t>
      </w:r>
    </w:p>
    <w:p w14:paraId="03D275CE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ssh_clone.png</w:t>
      </w:r>
    </w:p>
    <w:p w14:paraId="3BFE1C01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git_identity.png</w:t>
      </w:r>
    </w:p>
    <w:p w14:paraId="1E8526BC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git_config_list.png</w:t>
      </w:r>
    </w:p>
    <w:p w14:paraId="752BC200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git_folder.png</w:t>
      </w:r>
    </w:p>
    <w:p w14:paraId="2ABE73AF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delete_git.png</w:t>
      </w:r>
    </w:p>
    <w:p w14:paraId="6768D9D0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git_init.png</w:t>
      </w:r>
    </w:p>
    <w:p w14:paraId="3C78E737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first_commit.png</w:t>
      </w:r>
    </w:p>
    <w:p w14:paraId="054AFCFB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first_push.png</w:t>
      </w:r>
    </w:p>
    <w:p w14:paraId="28D7CE0D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status1.png</w:t>
      </w:r>
    </w:p>
    <w:p w14:paraId="7A088A48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commit_notes.png</w:t>
      </w:r>
    </w:p>
    <w:p w14:paraId="34ADE9E3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bugfix_branch_gui.png</w:t>
      </w:r>
    </w:p>
    <w:p w14:paraId="0EF27B84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bugfix_branch_local.png</w:t>
      </w:r>
    </w:p>
    <w:p w14:paraId="07792676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feature_db_branch.png</w:t>
      </w:r>
    </w:p>
    <w:p w14:paraId="4DC5367D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branch_create.png</w:t>
      </w:r>
    </w:p>
    <w:p w14:paraId="21C8270A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feature_commit.png</w:t>
      </w:r>
    </w:p>
    <w:p w14:paraId="168E6501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merge.png</w:t>
      </w:r>
    </w:p>
    <w:p w14:paraId="6FC59DF1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push_branches.png</w:t>
      </w:r>
    </w:p>
    <w:p w14:paraId="0B492ACE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pr_creation.png</w:t>
      </w:r>
    </w:p>
    <w:p w14:paraId="10FBC4E1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pr_merge.png</w:t>
      </w:r>
    </w:p>
    <w:p w14:paraId="25BCAD61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branch_delete.png</w:t>
      </w:r>
    </w:p>
    <w:p w14:paraId="52541A35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branch_strategy.png</w:t>
      </w:r>
    </w:p>
    <w:p w14:paraId="7F7E5764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branch_merges.png</w:t>
      </w:r>
    </w:p>
    <w:p w14:paraId="2CEB8600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final_merge.png</w:t>
      </w:r>
    </w:p>
    <w:p w14:paraId="62806C6A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pr_create_details.png</w:t>
      </w:r>
    </w:p>
    <w:p w14:paraId="73CC041C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pr_assigned_reviewer.png</w:t>
      </w:r>
    </w:p>
    <w:p w14:paraId="74C68BB2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pr_request_changes.png</w:t>
      </w:r>
    </w:p>
    <w:p w14:paraId="7FEA30A9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pr_rejected.png</w:t>
      </w:r>
    </w:p>
    <w:p w14:paraId="5659AD1E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pr_updated_with_commits.png</w:t>
      </w:r>
    </w:p>
    <w:p w14:paraId="49533D20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pr_merge_confirm.png</w:t>
      </w:r>
    </w:p>
    <w:p w14:paraId="195CDDAD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pr_merged.png</w:t>
      </w:r>
    </w:p>
    <w:p w14:paraId="1AB102A7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pr_branch_deleted.png</w:t>
      </w:r>
    </w:p>
    <w:p w14:paraId="13BF7B1D" w14:textId="77777777" w:rsidR="001B4470" w:rsidRP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remote_branch_deleted.png</w:t>
      </w:r>
    </w:p>
    <w:p w14:paraId="57D1CDEA" w14:textId="33E2D516" w:rsidR="001B4470" w:rsidRDefault="001B4470" w:rsidP="001B4470">
      <w:pPr>
        <w:spacing w:after="156" w:line="259" w:lineRule="auto"/>
        <w:ind w:left="0" w:firstLine="0"/>
        <w:rPr>
          <w:sz w:val="22"/>
        </w:rPr>
      </w:pPr>
      <w:r w:rsidRPr="001B4470">
        <w:rPr>
          <w:sz w:val="22"/>
        </w:rPr>
        <w:t>remote_branch_delete_cmd.png</w:t>
      </w:r>
    </w:p>
    <w:p w14:paraId="190E82E5" w14:textId="77777777" w:rsidR="001B4470" w:rsidRDefault="001B4470" w:rsidP="001B4470">
      <w:pPr>
        <w:spacing w:after="158" w:line="258" w:lineRule="auto"/>
        <w:ind w:left="-5" w:right="254"/>
        <w:rPr>
          <w:sz w:val="22"/>
        </w:rPr>
      </w:pPr>
      <w:r>
        <w:rPr>
          <w:sz w:val="22"/>
        </w:rPr>
        <w:t xml:space="preserve">Each of these 37 checks has equal weight. Bonus and additional exam-practice screenshots may be reviewed separately and are not included in these 37 automated checks. </w:t>
      </w:r>
    </w:p>
    <w:p w14:paraId="27C41859" w14:textId="77777777" w:rsidR="00A73151" w:rsidRDefault="00A73151" w:rsidP="001B4470">
      <w:pPr>
        <w:spacing w:after="158" w:line="258" w:lineRule="auto"/>
        <w:ind w:left="-5" w:right="254"/>
        <w:rPr>
          <w:sz w:val="22"/>
        </w:rPr>
      </w:pPr>
    </w:p>
    <w:p w14:paraId="6CA6483A" w14:textId="77777777" w:rsidR="00A73151" w:rsidRDefault="00A73151" w:rsidP="001B4470">
      <w:pPr>
        <w:spacing w:after="158" w:line="258" w:lineRule="auto"/>
        <w:ind w:left="-5" w:right="254"/>
        <w:rPr>
          <w:sz w:val="22"/>
        </w:rPr>
      </w:pPr>
    </w:p>
    <w:p w14:paraId="7417A29F" w14:textId="77777777" w:rsidR="00A73151" w:rsidRDefault="00A73151" w:rsidP="001B4470">
      <w:pPr>
        <w:spacing w:after="158" w:line="258" w:lineRule="auto"/>
        <w:ind w:left="-5" w:right="254"/>
        <w:rPr>
          <w:sz w:val="22"/>
        </w:rPr>
      </w:pPr>
    </w:p>
    <w:p w14:paraId="655D5670" w14:textId="77777777" w:rsidR="00A73151" w:rsidRDefault="00A73151" w:rsidP="001B4470">
      <w:pPr>
        <w:spacing w:after="158" w:line="258" w:lineRule="auto"/>
        <w:ind w:left="-5" w:right="254"/>
        <w:rPr>
          <w:sz w:val="22"/>
        </w:rPr>
      </w:pPr>
    </w:p>
    <w:p w14:paraId="217F2BF1" w14:textId="77777777" w:rsidR="00A73151" w:rsidRDefault="00A73151" w:rsidP="00A73151">
      <w:pPr>
        <w:pStyle w:val="Heading1"/>
        <w:ind w:left="-5"/>
      </w:pPr>
      <w:r>
        <w:t>Getting Started</w:t>
      </w:r>
      <w:r>
        <w:rPr>
          <w:u w:color="000000"/>
        </w:rPr>
        <w:t xml:space="preserve"> </w:t>
      </w:r>
    </w:p>
    <w:p w14:paraId="26C580BD" w14:textId="77777777" w:rsidR="00A73151" w:rsidRDefault="00A73151" w:rsidP="00A73151">
      <w:pPr>
        <w:spacing w:after="23"/>
        <w:ind w:left="355" w:right="683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Install Git on your PC. </w:t>
      </w:r>
    </w:p>
    <w:p w14:paraId="01E89161" w14:textId="77777777" w:rsidR="00A73151" w:rsidRDefault="00A73151" w:rsidP="00A73151">
      <w:pPr>
        <w:numPr>
          <w:ilvl w:val="0"/>
          <w:numId w:val="1"/>
        </w:numPr>
        <w:spacing w:after="2"/>
        <w:ind w:right="683" w:hanging="360"/>
      </w:pPr>
      <w:r>
        <w:t xml:space="preserve">Download Git for Windows, Mac, or Linux </w:t>
      </w:r>
    </w:p>
    <w:p w14:paraId="521DEAFD" w14:textId="77777777" w:rsidR="00A73151" w:rsidRDefault="00A73151" w:rsidP="00A73151">
      <w:pPr>
        <w:numPr>
          <w:ilvl w:val="0"/>
          <w:numId w:val="1"/>
        </w:numPr>
        <w:spacing w:after="104"/>
        <w:ind w:right="683" w:hanging="360"/>
      </w:pPr>
      <w:r>
        <w:t xml:space="preserve">Save the evidence as Labs/Lab02/screenshots/git_installation.png. </w:t>
      </w:r>
    </w:p>
    <w:p w14:paraId="39A59CDA" w14:textId="77777777" w:rsidR="00A73151" w:rsidRDefault="00A73151" w:rsidP="001B4470">
      <w:pPr>
        <w:spacing w:after="158" w:line="258" w:lineRule="auto"/>
        <w:ind w:left="-5" w:right="254"/>
      </w:pPr>
    </w:p>
    <w:p w14:paraId="7E87ECB9" w14:textId="3D6ADECA" w:rsidR="00650A94" w:rsidRDefault="00650A94" w:rsidP="001B4470">
      <w:pPr>
        <w:spacing w:after="158" w:line="258" w:lineRule="auto"/>
        <w:ind w:left="-5" w:right="254"/>
      </w:pPr>
      <w:r>
        <w:rPr>
          <w:noProof/>
        </w:rPr>
        <w:drawing>
          <wp:inline distT="0" distB="0" distL="0" distR="0" wp14:anchorId="47F1ADC5" wp14:editId="410BB66B">
            <wp:extent cx="6248400" cy="2876550"/>
            <wp:effectExtent l="0" t="0" r="0" b="0"/>
            <wp:docPr id="18953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0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BBA3" w14:textId="77777777" w:rsidR="00650A94" w:rsidRPr="00650A94" w:rsidRDefault="00650A94" w:rsidP="00650A94">
      <w:pPr>
        <w:spacing w:after="156" w:line="259" w:lineRule="auto"/>
        <w:ind w:left="0" w:firstLine="0"/>
        <w:rPr>
          <w:b/>
          <w:bCs/>
        </w:rPr>
      </w:pPr>
      <w:r w:rsidRPr="00650A94">
        <w:rPr>
          <w:b/>
          <w:bCs/>
        </w:rPr>
        <w:t>Task 1: Create Private GitHub Repository</w:t>
      </w:r>
    </w:p>
    <w:p w14:paraId="6D264E7A" w14:textId="77777777" w:rsidR="00650A94" w:rsidRPr="00650A94" w:rsidRDefault="00650A94" w:rsidP="00650A94">
      <w:pPr>
        <w:numPr>
          <w:ilvl w:val="0"/>
          <w:numId w:val="2"/>
        </w:numPr>
        <w:spacing w:after="156" w:line="259" w:lineRule="auto"/>
      </w:pPr>
      <w:r w:rsidRPr="00650A94">
        <w:rPr>
          <w:b/>
          <w:bCs/>
        </w:rPr>
        <w:t>Create a new private repository named exactly DevOps_Lab2_Practice on GitHub.</w:t>
      </w:r>
    </w:p>
    <w:p w14:paraId="719D9E98" w14:textId="77777777" w:rsidR="00650A94" w:rsidRPr="00650A94" w:rsidRDefault="00650A94" w:rsidP="00650A94">
      <w:pPr>
        <w:numPr>
          <w:ilvl w:val="0"/>
          <w:numId w:val="2"/>
        </w:numPr>
        <w:spacing w:after="156" w:line="259" w:lineRule="auto"/>
      </w:pPr>
      <w:r w:rsidRPr="00650A94">
        <w:t>Take a split-screen screenshot showing the repository is private and your required terminal prompt. Save it as Labs/Lab02/screenshots/repo_private.png.</w:t>
      </w:r>
    </w:p>
    <w:p w14:paraId="31A63E39" w14:textId="43248A97" w:rsidR="001B4470" w:rsidRDefault="00244F20" w:rsidP="001B4470">
      <w:pPr>
        <w:spacing w:after="156" w:line="259" w:lineRule="auto"/>
        <w:ind w:left="0" w:firstLine="0"/>
      </w:pPr>
      <w:r>
        <w:rPr>
          <w:noProof/>
        </w:rPr>
        <w:drawing>
          <wp:inline distT="0" distB="0" distL="0" distR="0" wp14:anchorId="6BE58DC8" wp14:editId="780B24E5">
            <wp:extent cx="5400675" cy="2400300"/>
            <wp:effectExtent l="0" t="0" r="9525" b="0"/>
            <wp:docPr id="156224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47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A2E5" w14:textId="77777777" w:rsidR="00244F20" w:rsidRDefault="00244F20" w:rsidP="00244F20">
      <w:pPr>
        <w:pStyle w:val="Heading1"/>
        <w:ind w:left="-5"/>
      </w:pPr>
      <w:r>
        <w:t>Task 2: Connect Repository via SSH</w:t>
      </w:r>
      <w:r>
        <w:rPr>
          <w:u w:color="000000"/>
        </w:rPr>
        <w:t xml:space="preserve"> </w:t>
      </w:r>
    </w:p>
    <w:p w14:paraId="2D95CC16" w14:textId="77777777" w:rsidR="00244F20" w:rsidRDefault="00244F20" w:rsidP="00244F20">
      <w:pPr>
        <w:spacing w:after="24" w:line="395" w:lineRule="auto"/>
        <w:ind w:left="-15" w:right="4177" w:firstLine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Generate a new SSH key using PowerShell: </w:t>
      </w:r>
      <w:r>
        <w:rPr>
          <w:i/>
        </w:rPr>
        <w:t xml:space="preserve">ssh-keygen -t ed25519 -C "your_email@example.com" cat ~/.ssh/id_ed25519.pub </w:t>
      </w:r>
    </w:p>
    <w:p w14:paraId="66C337DD" w14:textId="77777777" w:rsidR="00244F20" w:rsidRDefault="00244F20" w:rsidP="00244F20">
      <w:pPr>
        <w:ind w:left="705" w:right="683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Save it as Labs/Lab02/screenshots/ssh_keygen.png. Do not show the private key contents. </w:t>
      </w:r>
    </w:p>
    <w:p w14:paraId="57244B55" w14:textId="637A3D77" w:rsidR="00244F20" w:rsidRDefault="00F54EAE" w:rsidP="001B4470">
      <w:pPr>
        <w:spacing w:after="156" w:line="259" w:lineRule="auto"/>
        <w:ind w:left="0" w:firstLine="0"/>
      </w:pPr>
      <w:r>
        <w:rPr>
          <w:noProof/>
        </w:rPr>
        <w:drawing>
          <wp:inline distT="0" distB="0" distL="0" distR="0" wp14:anchorId="6394E4F5" wp14:editId="493FDAD0">
            <wp:extent cx="6000750" cy="2533650"/>
            <wp:effectExtent l="0" t="0" r="0" b="0"/>
            <wp:docPr id="165883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30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C1B2" w14:textId="77777777" w:rsidR="00F54EAE" w:rsidRDefault="00F54EAE" w:rsidP="00F54EAE">
      <w:pPr>
        <w:ind w:left="355" w:right="683"/>
      </w:pPr>
    </w:p>
    <w:p w14:paraId="0CE7B52B" w14:textId="4AA052AE" w:rsidR="00F54EAE" w:rsidRDefault="00F54EAE" w:rsidP="00F54EAE">
      <w:pPr>
        <w:ind w:left="355" w:right="683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Add your SSH public key to GitHub (Settings &gt; SSH and GPG keys). </w:t>
      </w:r>
    </w:p>
    <w:p w14:paraId="301DF11D" w14:textId="77777777" w:rsidR="00F54EAE" w:rsidRDefault="00F54EAE" w:rsidP="00F54EAE">
      <w:pPr>
        <w:spacing w:after="2"/>
        <w:ind w:left="355" w:right="683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Save a split-screen screenshot as Labs/Lab02/screenshots/github_sshkey.png. </w:t>
      </w:r>
    </w:p>
    <w:p w14:paraId="37E119A9" w14:textId="77777777" w:rsidR="008F1376" w:rsidRDefault="008F1376" w:rsidP="00F54EAE">
      <w:pPr>
        <w:spacing w:after="2"/>
        <w:ind w:left="355" w:right="683"/>
      </w:pPr>
    </w:p>
    <w:p w14:paraId="60C3D18E" w14:textId="43DC2C8C" w:rsidR="008F1376" w:rsidRDefault="00A84A4C" w:rsidP="00F54EAE">
      <w:pPr>
        <w:spacing w:after="2"/>
        <w:ind w:left="355" w:right="683"/>
      </w:pPr>
      <w:r>
        <w:rPr>
          <w:noProof/>
        </w:rPr>
        <w:drawing>
          <wp:inline distT="0" distB="0" distL="0" distR="0" wp14:anchorId="70A5D68A" wp14:editId="4EF830D9">
            <wp:extent cx="4765040" cy="2487295"/>
            <wp:effectExtent l="0" t="0" r="0" b="8255"/>
            <wp:docPr id="213899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97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4310" w14:textId="77777777" w:rsidR="0038308E" w:rsidRDefault="0038308E" w:rsidP="00F54EAE">
      <w:pPr>
        <w:spacing w:after="2"/>
        <w:ind w:left="355" w:right="683"/>
      </w:pPr>
    </w:p>
    <w:p w14:paraId="616E7CC8" w14:textId="77777777" w:rsidR="0038308E" w:rsidRDefault="0038308E" w:rsidP="0038308E">
      <w:pPr>
        <w:ind w:left="355" w:right="683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Clone your DevOps_Lab2_Practice repository using SSH. </w:t>
      </w:r>
    </w:p>
    <w:p w14:paraId="66B5E83C" w14:textId="7751E9B7" w:rsidR="0038308E" w:rsidRDefault="0038308E" w:rsidP="0038308E">
      <w:pPr>
        <w:spacing w:after="0" w:line="362" w:lineRule="auto"/>
        <w:ind w:left="345" w:right="2722" w:hanging="360"/>
      </w:pPr>
      <w:r>
        <w:rPr>
          <w:i/>
        </w:rPr>
        <w:t xml:space="preserve">        </w:t>
      </w:r>
      <w:r>
        <w:rPr>
          <w:i/>
        </w:rPr>
        <w:t>git clone git@github.com:&lt;</w:t>
      </w:r>
      <w:proofErr w:type="spellStart"/>
      <w:r>
        <w:rPr>
          <w:i/>
        </w:rPr>
        <w:t>yourusername</w:t>
      </w:r>
      <w:proofErr w:type="spellEnd"/>
      <w:r>
        <w:rPr>
          <w:i/>
        </w:rPr>
        <w:t xml:space="preserve">&gt;/DevOps_Lab2_Practice.git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Save it as Labs/Lab02/screenshots/ssh_clone.png. </w:t>
      </w:r>
    </w:p>
    <w:p w14:paraId="5213ECC1" w14:textId="7817830E" w:rsidR="0038308E" w:rsidRDefault="007C7148" w:rsidP="00F54EAE">
      <w:pPr>
        <w:spacing w:after="2"/>
        <w:ind w:left="355" w:right="683"/>
      </w:pPr>
      <w:r>
        <w:rPr>
          <w:noProof/>
        </w:rPr>
        <w:drawing>
          <wp:inline distT="0" distB="0" distL="0" distR="0" wp14:anchorId="390BB11D" wp14:editId="7D95F2E2">
            <wp:extent cx="5661025" cy="1884460"/>
            <wp:effectExtent l="0" t="0" r="0" b="1905"/>
            <wp:docPr id="166339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92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4258" cy="1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7C6A" w14:textId="77777777" w:rsidR="00F54EAE" w:rsidRDefault="00F54EAE" w:rsidP="001B4470">
      <w:pPr>
        <w:spacing w:after="156" w:line="259" w:lineRule="auto"/>
        <w:ind w:left="0" w:firstLine="0"/>
      </w:pPr>
    </w:p>
    <w:p w14:paraId="4884AEFE" w14:textId="77777777" w:rsidR="007C7148" w:rsidRDefault="007C7148" w:rsidP="007C7148">
      <w:pPr>
        <w:rPr>
          <w:b/>
          <w:bCs/>
        </w:rPr>
      </w:pPr>
    </w:p>
    <w:p w14:paraId="3FD26285" w14:textId="77777777" w:rsidR="007C7148" w:rsidRDefault="007C7148" w:rsidP="007C7148">
      <w:pPr>
        <w:rPr>
          <w:b/>
          <w:bCs/>
        </w:rPr>
      </w:pPr>
    </w:p>
    <w:p w14:paraId="61429E0B" w14:textId="77777777" w:rsidR="007C7148" w:rsidRDefault="007C7148" w:rsidP="007C7148">
      <w:pPr>
        <w:rPr>
          <w:b/>
          <w:bCs/>
        </w:rPr>
      </w:pPr>
    </w:p>
    <w:p w14:paraId="1C8729F0" w14:textId="051A6934" w:rsidR="007C7148" w:rsidRPr="007C7148" w:rsidRDefault="007C7148" w:rsidP="00532020">
      <w:pPr>
        <w:pStyle w:val="Heading1"/>
      </w:pPr>
      <w:r w:rsidRPr="007C7148">
        <w:t>Task 3: Configure Git Username and Email</w:t>
      </w:r>
    </w:p>
    <w:p w14:paraId="0860A911" w14:textId="77777777" w:rsidR="007C7148" w:rsidRPr="007C7148" w:rsidRDefault="007C7148" w:rsidP="007C7148">
      <w:pPr>
        <w:numPr>
          <w:ilvl w:val="0"/>
          <w:numId w:val="3"/>
        </w:numPr>
      </w:pPr>
      <w:r w:rsidRPr="007C7148">
        <w:rPr>
          <w:b/>
          <w:bCs/>
        </w:rPr>
        <w:t>Set up your Git identity (this ensures all commits are linked to you):</w:t>
      </w:r>
    </w:p>
    <w:p w14:paraId="7F42B296" w14:textId="77777777" w:rsidR="007C7148" w:rsidRPr="007C7148" w:rsidRDefault="007C7148" w:rsidP="007C7148">
      <w:pPr>
        <w:numPr>
          <w:ilvl w:val="0"/>
          <w:numId w:val="3"/>
        </w:numPr>
      </w:pPr>
      <w:r w:rsidRPr="007C7148">
        <w:t>git config --global user.name "Your Name"</w:t>
      </w:r>
    </w:p>
    <w:p w14:paraId="3CCA1449" w14:textId="77777777" w:rsidR="007C7148" w:rsidRPr="007C7148" w:rsidRDefault="007C7148" w:rsidP="007C7148">
      <w:r w:rsidRPr="007C7148">
        <w:t xml:space="preserve">git config --global </w:t>
      </w:r>
      <w:proofErr w:type="spellStart"/>
      <w:proofErr w:type="gramStart"/>
      <w:r w:rsidRPr="007C7148">
        <w:t>user.email</w:t>
      </w:r>
      <w:proofErr w:type="spellEnd"/>
      <w:proofErr w:type="gramEnd"/>
      <w:r w:rsidRPr="007C7148">
        <w:t xml:space="preserve"> "your_email@example.com"</w:t>
      </w:r>
    </w:p>
    <w:p w14:paraId="2F790EA9" w14:textId="77777777" w:rsidR="007C7148" w:rsidRPr="007C7148" w:rsidRDefault="007C7148" w:rsidP="007C7148">
      <w:pPr>
        <w:numPr>
          <w:ilvl w:val="1"/>
          <w:numId w:val="3"/>
        </w:numPr>
      </w:pPr>
      <w:r w:rsidRPr="007C7148">
        <w:t>Save a screenshot of your terminal as git_identity.png.</w:t>
      </w:r>
    </w:p>
    <w:p w14:paraId="079D9796" w14:textId="0588E28C" w:rsidR="001B4470" w:rsidRDefault="00496AAD">
      <w:r>
        <w:rPr>
          <w:noProof/>
        </w:rPr>
        <w:drawing>
          <wp:inline distT="0" distB="0" distL="0" distR="0" wp14:anchorId="6F67C81C" wp14:editId="386BFAC1">
            <wp:extent cx="4977516" cy="739140"/>
            <wp:effectExtent l="0" t="0" r="0" b="3810"/>
            <wp:docPr id="89800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01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8607" cy="74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AA94" w14:textId="77777777" w:rsidR="00496AAD" w:rsidRDefault="00496AAD" w:rsidP="00496AAD">
      <w:pPr>
        <w:ind w:left="355" w:right="683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Verify your configuration: </w:t>
      </w:r>
    </w:p>
    <w:p w14:paraId="732AE5ED" w14:textId="77777777" w:rsidR="00496AAD" w:rsidRDefault="00496AAD" w:rsidP="00496AAD">
      <w:pPr>
        <w:spacing w:after="180" w:line="259" w:lineRule="auto"/>
        <w:ind w:left="-5" w:right="1667"/>
      </w:pPr>
      <w:r>
        <w:rPr>
          <w:i/>
        </w:rPr>
        <w:t xml:space="preserve">git config --list </w:t>
      </w:r>
    </w:p>
    <w:p w14:paraId="4FC3A02B" w14:textId="77777777" w:rsidR="00496AAD" w:rsidRDefault="00496AAD" w:rsidP="00496AAD">
      <w:pPr>
        <w:ind w:left="355" w:right="683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Screenshot as git_config_list.png. </w:t>
      </w:r>
    </w:p>
    <w:p w14:paraId="695EFB55" w14:textId="795AD6E2" w:rsidR="00496AAD" w:rsidRDefault="00496AAD" w:rsidP="00496AAD">
      <w:pPr>
        <w:ind w:left="355" w:right="683"/>
      </w:pPr>
      <w:r>
        <w:rPr>
          <w:noProof/>
        </w:rPr>
        <w:drawing>
          <wp:inline distT="0" distB="0" distL="0" distR="0" wp14:anchorId="2CF2A718" wp14:editId="1518CF1D">
            <wp:extent cx="5181410" cy="826936"/>
            <wp:effectExtent l="0" t="0" r="635" b="0"/>
            <wp:docPr id="20194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38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803" cy="83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AAA3" w14:textId="77777777" w:rsidR="00496AAD" w:rsidRDefault="00496AAD" w:rsidP="00496AAD">
      <w:pPr>
        <w:pStyle w:val="Heading1"/>
        <w:ind w:left="-5"/>
      </w:pPr>
      <w:r>
        <w:t xml:space="preserve">Task 4: Explore </w:t>
      </w:r>
      <w:proofErr w:type="gramStart"/>
      <w:r>
        <w:t>the .git</w:t>
      </w:r>
      <w:proofErr w:type="gramEnd"/>
      <w:r>
        <w:t xml:space="preserve"> Folder</w:t>
      </w:r>
      <w:r>
        <w:rPr>
          <w:u w:color="000000"/>
        </w:rPr>
        <w:t xml:space="preserve"> </w:t>
      </w:r>
    </w:p>
    <w:p w14:paraId="3244DD39" w14:textId="77777777" w:rsidR="00496AAD" w:rsidRDefault="00496AAD" w:rsidP="00496AAD">
      <w:pPr>
        <w:numPr>
          <w:ilvl w:val="0"/>
          <w:numId w:val="4"/>
        </w:numPr>
        <w:spacing w:after="5"/>
        <w:ind w:right="683" w:firstLine="360"/>
      </w:pPr>
      <w:r>
        <w:t xml:space="preserve">Navigate into your cloned repository folder. </w:t>
      </w:r>
    </w:p>
    <w:p w14:paraId="16E79B6B" w14:textId="77777777" w:rsidR="00496AAD" w:rsidRDefault="00496AAD" w:rsidP="00496AAD">
      <w:pPr>
        <w:numPr>
          <w:ilvl w:val="0"/>
          <w:numId w:val="4"/>
        </w:numPr>
        <w:spacing w:after="45"/>
        <w:ind w:right="683" w:firstLine="360"/>
      </w:pPr>
      <w:r>
        <w:t xml:space="preserve">Show hidden files and locate </w:t>
      </w:r>
      <w:proofErr w:type="gramStart"/>
      <w:r>
        <w:t>the .git</w:t>
      </w:r>
      <w:proofErr w:type="gramEnd"/>
      <w:r>
        <w:t xml:space="preserve"> directory. </w:t>
      </w:r>
    </w:p>
    <w:p w14:paraId="4E4204D4" w14:textId="77777777" w:rsidR="00496AAD" w:rsidRDefault="00496AAD" w:rsidP="00496AAD">
      <w:pPr>
        <w:numPr>
          <w:ilvl w:val="0"/>
          <w:numId w:val="4"/>
        </w:numPr>
        <w:spacing w:after="26" w:line="394" w:lineRule="auto"/>
        <w:ind w:right="683" w:firstLine="360"/>
      </w:pPr>
      <w:r>
        <w:t xml:space="preserve">Explore what’s inside using: </w:t>
      </w:r>
      <w:r>
        <w:rPr>
          <w:i/>
        </w:rPr>
        <w:t>ls -</w:t>
      </w:r>
      <w:proofErr w:type="gramStart"/>
      <w:r>
        <w:rPr>
          <w:i/>
        </w:rPr>
        <w:t>a .git</w:t>
      </w:r>
      <w:proofErr w:type="gramEnd"/>
      <w:r>
        <w:rPr>
          <w:i/>
        </w:rPr>
        <w:t xml:space="preserve"> </w:t>
      </w:r>
    </w:p>
    <w:p w14:paraId="55C01241" w14:textId="77777777" w:rsidR="00496AAD" w:rsidRDefault="00496AAD" w:rsidP="00496AAD">
      <w:pPr>
        <w:spacing w:after="2"/>
        <w:ind w:left="355" w:right="683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Take a screenshot as git_folder.png. </w:t>
      </w:r>
    </w:p>
    <w:p w14:paraId="495CF2E2" w14:textId="77777777" w:rsidR="00496AAD" w:rsidRDefault="00496AAD" w:rsidP="00496AAD">
      <w:pPr>
        <w:ind w:left="355" w:right="683"/>
      </w:pPr>
    </w:p>
    <w:p w14:paraId="338E4480" w14:textId="56D14DA9" w:rsidR="00496AAD" w:rsidRDefault="0004609D">
      <w:r>
        <w:rPr>
          <w:noProof/>
        </w:rPr>
        <w:drawing>
          <wp:inline distT="0" distB="0" distL="0" distR="0" wp14:anchorId="369D39A4" wp14:editId="0BEFF7B4">
            <wp:extent cx="5645150" cy="1176793"/>
            <wp:effectExtent l="0" t="0" r="0" b="4445"/>
            <wp:docPr id="21032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36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1452" cy="11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16F2" w14:textId="77777777" w:rsidR="0004609D" w:rsidRDefault="0004609D" w:rsidP="0004609D">
      <w:pPr>
        <w:ind w:left="705" w:right="683" w:hanging="36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Note: This folder contains history, logs, and config for your repository. Do not modify these files manually. </w:t>
      </w:r>
    </w:p>
    <w:p w14:paraId="413010DF" w14:textId="77777777" w:rsidR="0004609D" w:rsidRDefault="0004609D"/>
    <w:p w14:paraId="23239EA6" w14:textId="77777777" w:rsidR="0004609D" w:rsidRPr="0004609D" w:rsidRDefault="0004609D" w:rsidP="0004609D">
      <w:pPr>
        <w:pStyle w:val="Heading1"/>
      </w:pPr>
      <w:r w:rsidRPr="0004609D">
        <w:t xml:space="preserve">Task 5: Local Repository Management </w:t>
      </w:r>
    </w:p>
    <w:p w14:paraId="288A0D7D" w14:textId="77777777" w:rsidR="0004609D" w:rsidRDefault="0004609D" w:rsidP="0004609D">
      <w:r>
        <w:t xml:space="preserve">1. Delete the </w:t>
      </w:r>
      <w:proofErr w:type="gramStart"/>
      <w:r>
        <w:t>existing .git</w:t>
      </w:r>
      <w:proofErr w:type="gramEnd"/>
      <w:r>
        <w:t xml:space="preserve"> folder from your cloned repo using Git Bash: </w:t>
      </w:r>
    </w:p>
    <w:p w14:paraId="53343D51" w14:textId="77777777" w:rsidR="0004609D" w:rsidRDefault="0004609D" w:rsidP="0004609D">
      <w:r>
        <w:t>rm -</w:t>
      </w:r>
      <w:proofErr w:type="gramStart"/>
      <w:r>
        <w:t>rf .git</w:t>
      </w:r>
      <w:proofErr w:type="gramEnd"/>
      <w:r>
        <w:t xml:space="preserve"> </w:t>
      </w:r>
      <w:proofErr w:type="spellStart"/>
      <w:r>
        <w:t>git</w:t>
      </w:r>
      <w:proofErr w:type="spellEnd"/>
      <w:r>
        <w:t xml:space="preserve"> status ==&gt; error why? </w:t>
      </w:r>
    </w:p>
    <w:p w14:paraId="16211C27" w14:textId="77777777" w:rsidR="0004609D" w:rsidRDefault="0004609D" w:rsidP="0004609D">
      <w:r>
        <w:t xml:space="preserve">• Take a screenshot as delete_git.png. </w:t>
      </w:r>
    </w:p>
    <w:p w14:paraId="19249C51" w14:textId="77777777" w:rsidR="0004609D" w:rsidRDefault="0004609D"/>
    <w:p w14:paraId="74F89752" w14:textId="3C9D4EC6" w:rsidR="00496AAD" w:rsidRDefault="0004609D" w:rsidP="0004609D">
      <w:r>
        <w:rPr>
          <w:noProof/>
        </w:rPr>
        <w:drawing>
          <wp:inline distT="0" distB="0" distL="0" distR="0" wp14:anchorId="79E3E20F" wp14:editId="6E7593AB">
            <wp:extent cx="5160010" cy="818984"/>
            <wp:effectExtent l="0" t="0" r="2540" b="635"/>
            <wp:docPr id="214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932" cy="82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61AB" w14:textId="6B97CDEA" w:rsidR="0004609D" w:rsidRDefault="0004609D" w:rsidP="0004609D">
      <w:r>
        <w:t xml:space="preserve">2. </w:t>
      </w:r>
      <w:r>
        <w:t>Re-initialize the local git repository:</w:t>
      </w:r>
    </w:p>
    <w:p w14:paraId="676286B4" w14:textId="77777777" w:rsidR="0004609D" w:rsidRDefault="0004609D" w:rsidP="0004609D">
      <w:r>
        <w:t xml:space="preserve">git </w:t>
      </w:r>
      <w:proofErr w:type="spellStart"/>
      <w:r>
        <w:t>init</w:t>
      </w:r>
      <w:proofErr w:type="spellEnd"/>
    </w:p>
    <w:p w14:paraId="49D6A053" w14:textId="77777777" w:rsidR="0004609D" w:rsidRDefault="0004609D" w:rsidP="0004609D">
      <w:r>
        <w:t>Save a screenshot as git_init.png.</w:t>
      </w:r>
    </w:p>
    <w:p w14:paraId="1DB9AA05" w14:textId="109EA13F" w:rsidR="0004609D" w:rsidRDefault="0027707B" w:rsidP="0004609D">
      <w:r>
        <w:rPr>
          <w:noProof/>
        </w:rPr>
        <w:drawing>
          <wp:inline distT="0" distB="0" distL="0" distR="0" wp14:anchorId="309CB346" wp14:editId="06ED208B">
            <wp:extent cx="5231765" cy="1940118"/>
            <wp:effectExtent l="0" t="0" r="6985" b="3175"/>
            <wp:docPr id="1048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2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6094" cy="19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5374" w14:textId="1457170C" w:rsidR="0027707B" w:rsidRDefault="0027707B" w:rsidP="0027707B">
      <w:r>
        <w:t xml:space="preserve">3. </w:t>
      </w:r>
      <w:r>
        <w:t>Add a file named README.md and commit it:</w:t>
      </w:r>
    </w:p>
    <w:p w14:paraId="564D4B3A" w14:textId="77777777" w:rsidR="0027707B" w:rsidRDefault="0027707B" w:rsidP="0027707B">
      <w:r>
        <w:t>echo "# Lab02 Git Practice" &gt;&gt; README.md</w:t>
      </w:r>
    </w:p>
    <w:p w14:paraId="6E4BD1D9" w14:textId="77777777" w:rsidR="0027707B" w:rsidRDefault="0027707B" w:rsidP="0027707B">
      <w:r>
        <w:t>git add README.md</w:t>
      </w:r>
    </w:p>
    <w:p w14:paraId="6DBE739B" w14:textId="77777777" w:rsidR="0027707B" w:rsidRDefault="0027707B" w:rsidP="0027707B">
      <w:r>
        <w:t>git commit -m "Initial commit"</w:t>
      </w:r>
    </w:p>
    <w:p w14:paraId="3E65F23A" w14:textId="77777777" w:rsidR="0027707B" w:rsidRDefault="0027707B" w:rsidP="0027707B">
      <w:r>
        <w:t>Save a screenshot as first_commit.png.</w:t>
      </w:r>
    </w:p>
    <w:p w14:paraId="02B2C069" w14:textId="651323D4" w:rsidR="0027707B" w:rsidRDefault="0027707B" w:rsidP="0027707B">
      <w:r>
        <w:rPr>
          <w:noProof/>
        </w:rPr>
        <w:drawing>
          <wp:inline distT="0" distB="0" distL="0" distR="0" wp14:anchorId="2A526032" wp14:editId="562D97CF">
            <wp:extent cx="5191760" cy="1001864"/>
            <wp:effectExtent l="0" t="0" r="0" b="8255"/>
            <wp:docPr id="62220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06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3168" cy="100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25EE" w14:textId="18694B65" w:rsidR="0027707B" w:rsidRDefault="0027707B" w:rsidP="0027707B">
      <w:pPr>
        <w:pStyle w:val="ListParagraph"/>
        <w:numPr>
          <w:ilvl w:val="0"/>
          <w:numId w:val="4"/>
        </w:numPr>
      </w:pPr>
      <w:r>
        <w:t>Connect your local repo to GitHub and push:</w:t>
      </w:r>
    </w:p>
    <w:p w14:paraId="2FFC10A6" w14:textId="77777777" w:rsidR="0027707B" w:rsidRDefault="0027707B" w:rsidP="0027707B">
      <w:r>
        <w:t>git remote add origin git@github.com:&lt;</w:t>
      </w:r>
      <w:proofErr w:type="spellStart"/>
      <w:r>
        <w:t>yourusername</w:t>
      </w:r>
      <w:proofErr w:type="spellEnd"/>
      <w:r>
        <w:t>&gt;/DevOps_Lab2_Practice.git</w:t>
      </w:r>
    </w:p>
    <w:p w14:paraId="74178D70" w14:textId="77777777" w:rsidR="0027707B" w:rsidRDefault="0027707B" w:rsidP="0027707B">
      <w:r>
        <w:t>git branch -M main</w:t>
      </w:r>
    </w:p>
    <w:p w14:paraId="4699F96C" w14:textId="77777777" w:rsidR="0027707B" w:rsidRDefault="0027707B" w:rsidP="0027707B">
      <w:r>
        <w:t>git push -u origin main</w:t>
      </w:r>
    </w:p>
    <w:p w14:paraId="7913FB27" w14:textId="1C028844" w:rsidR="0027707B" w:rsidRDefault="0027707B" w:rsidP="0027707B">
      <w:r>
        <w:t>Save a screenshot as first_push.png.</w:t>
      </w:r>
    </w:p>
    <w:p w14:paraId="794B20EC" w14:textId="13D02FCA" w:rsidR="00532020" w:rsidRDefault="00532020" w:rsidP="0027707B">
      <w:r>
        <w:rPr>
          <w:noProof/>
        </w:rPr>
        <w:drawing>
          <wp:inline distT="0" distB="0" distL="0" distR="0" wp14:anchorId="34C603EB" wp14:editId="4D22A9E7">
            <wp:extent cx="5868062" cy="1454785"/>
            <wp:effectExtent l="0" t="0" r="0" b="0"/>
            <wp:docPr id="18440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5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0629" cy="14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CD7B" w14:textId="4C8A07CA" w:rsidR="00532020" w:rsidRPr="00532020" w:rsidRDefault="00532020" w:rsidP="00532020">
      <w:pPr>
        <w:pStyle w:val="Heading1"/>
      </w:pPr>
      <w:r>
        <w:t>T</w:t>
      </w:r>
      <w:r w:rsidRPr="00532020">
        <w:t>ask 6: File Status &amp; Staging</w:t>
      </w:r>
    </w:p>
    <w:p w14:paraId="3308BB74" w14:textId="77777777" w:rsidR="00532020" w:rsidRPr="00532020" w:rsidRDefault="00532020" w:rsidP="00532020">
      <w:pPr>
        <w:numPr>
          <w:ilvl w:val="0"/>
          <w:numId w:val="5"/>
        </w:numPr>
      </w:pPr>
      <w:r w:rsidRPr="00532020">
        <w:t>Create a new file notes.txt and write a note.</w:t>
      </w:r>
    </w:p>
    <w:p w14:paraId="710C2DD3" w14:textId="77777777" w:rsidR="00532020" w:rsidRPr="00532020" w:rsidRDefault="00532020" w:rsidP="00532020">
      <w:r w:rsidRPr="00532020">
        <w:t>echo "Adding some test notes" &gt;&gt; notes.txt</w:t>
      </w:r>
    </w:p>
    <w:p w14:paraId="7B46EBF0" w14:textId="77777777" w:rsidR="00532020" w:rsidRPr="00532020" w:rsidRDefault="00532020" w:rsidP="00532020">
      <w:pPr>
        <w:numPr>
          <w:ilvl w:val="0"/>
          <w:numId w:val="5"/>
        </w:numPr>
      </w:pPr>
      <w:r w:rsidRPr="00532020">
        <w:t>Check status:</w:t>
      </w:r>
    </w:p>
    <w:p w14:paraId="6AD652CA" w14:textId="77777777" w:rsidR="00532020" w:rsidRPr="00532020" w:rsidRDefault="00532020" w:rsidP="00532020">
      <w:r w:rsidRPr="00532020">
        <w:t>git status</w:t>
      </w:r>
    </w:p>
    <w:p w14:paraId="3B331248" w14:textId="77777777" w:rsidR="00532020" w:rsidRDefault="00532020" w:rsidP="00532020">
      <w:pPr>
        <w:numPr>
          <w:ilvl w:val="1"/>
          <w:numId w:val="5"/>
        </w:numPr>
      </w:pPr>
      <w:r w:rsidRPr="00532020">
        <w:t>Screenshot as status1.png.</w:t>
      </w:r>
    </w:p>
    <w:p w14:paraId="776DADBE" w14:textId="7E790834" w:rsidR="00532020" w:rsidRPr="00532020" w:rsidRDefault="00532020" w:rsidP="00532020">
      <w:pPr>
        <w:ind w:left="1440" w:firstLine="0"/>
      </w:pPr>
      <w:r>
        <w:rPr>
          <w:noProof/>
        </w:rPr>
        <w:drawing>
          <wp:inline distT="0" distB="0" distL="0" distR="0" wp14:anchorId="043CA995" wp14:editId="2AC1BCD0">
            <wp:extent cx="5263515" cy="1542553"/>
            <wp:effectExtent l="0" t="0" r="0" b="635"/>
            <wp:docPr id="33416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0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3219" cy="154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3A96" w14:textId="77777777" w:rsidR="00532020" w:rsidRPr="00532020" w:rsidRDefault="00532020" w:rsidP="00532020">
      <w:pPr>
        <w:numPr>
          <w:ilvl w:val="0"/>
          <w:numId w:val="5"/>
        </w:numPr>
      </w:pPr>
      <w:r w:rsidRPr="00532020">
        <w:t>Stage and commit:</w:t>
      </w:r>
    </w:p>
    <w:p w14:paraId="14414B96" w14:textId="77777777" w:rsidR="00532020" w:rsidRPr="00532020" w:rsidRDefault="00532020" w:rsidP="00532020">
      <w:pPr>
        <w:ind w:left="720" w:firstLine="0"/>
      </w:pPr>
      <w:r w:rsidRPr="00532020">
        <w:t>git add notes.txt</w:t>
      </w:r>
    </w:p>
    <w:p w14:paraId="27FD6AB9" w14:textId="77777777" w:rsidR="00532020" w:rsidRPr="00532020" w:rsidRDefault="00532020" w:rsidP="00532020">
      <w:r w:rsidRPr="00532020">
        <w:t>git commit -m "Add notes.txt"</w:t>
      </w:r>
    </w:p>
    <w:p w14:paraId="3FF3FBA5" w14:textId="77777777" w:rsidR="00532020" w:rsidRDefault="00532020" w:rsidP="00532020">
      <w:pPr>
        <w:numPr>
          <w:ilvl w:val="1"/>
          <w:numId w:val="5"/>
        </w:numPr>
      </w:pPr>
      <w:r w:rsidRPr="00532020">
        <w:t>Screenshot as commit_notes.png.</w:t>
      </w:r>
    </w:p>
    <w:p w14:paraId="5DC1309E" w14:textId="70393ED9" w:rsidR="00532020" w:rsidRPr="00532020" w:rsidRDefault="00532020" w:rsidP="00532020">
      <w:pPr>
        <w:ind w:left="1440" w:firstLine="0"/>
      </w:pPr>
      <w:r>
        <w:rPr>
          <w:noProof/>
        </w:rPr>
        <w:drawing>
          <wp:inline distT="0" distB="0" distL="0" distR="0" wp14:anchorId="5F2CEB43" wp14:editId="54229CBA">
            <wp:extent cx="5319653" cy="1176793"/>
            <wp:effectExtent l="0" t="0" r="0" b="4445"/>
            <wp:docPr id="108027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78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8285" cy="118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CAE0" w14:textId="77777777" w:rsidR="00532020" w:rsidRPr="00532020" w:rsidRDefault="00532020" w:rsidP="00532020">
      <w:r w:rsidRPr="00532020">
        <w:t>Edit notes.txt and repeat status/commit steps.</w:t>
      </w:r>
    </w:p>
    <w:p w14:paraId="1CC02356" w14:textId="77777777" w:rsidR="0027707B" w:rsidRDefault="0027707B" w:rsidP="0027707B"/>
    <w:p w14:paraId="3474CF94" w14:textId="77777777" w:rsidR="00192343" w:rsidRDefault="00192343" w:rsidP="00192343">
      <w:pPr>
        <w:pStyle w:val="Heading1"/>
        <w:ind w:left="-5"/>
      </w:pPr>
      <w:r>
        <w:t>Task 7: Branch Creation Using GitHub GUI</w:t>
      </w:r>
      <w:r>
        <w:rPr>
          <w:u w:color="000000"/>
        </w:rPr>
        <w:t xml:space="preserve"> </w:t>
      </w:r>
    </w:p>
    <w:p w14:paraId="004C40C1" w14:textId="77777777" w:rsidR="00192343" w:rsidRDefault="00192343" w:rsidP="00192343">
      <w:pPr>
        <w:numPr>
          <w:ilvl w:val="0"/>
          <w:numId w:val="6"/>
        </w:numPr>
        <w:spacing w:after="2"/>
        <w:ind w:right="683" w:hanging="360"/>
      </w:pPr>
      <w:r>
        <w:t xml:space="preserve">On GitHub (web interface), create a branch named bugfix/user-auth-error. </w:t>
      </w:r>
    </w:p>
    <w:p w14:paraId="085CD361" w14:textId="77777777" w:rsidR="00192343" w:rsidRDefault="00192343" w:rsidP="00192343">
      <w:pPr>
        <w:numPr>
          <w:ilvl w:val="0"/>
          <w:numId w:val="6"/>
        </w:numPr>
        <w:ind w:right="683" w:hanging="360"/>
      </w:pPr>
      <w:r>
        <w:t xml:space="preserve">Pull the branch to your local repository to sync. </w:t>
      </w:r>
    </w:p>
    <w:p w14:paraId="6C25EA9B" w14:textId="77777777" w:rsidR="00192343" w:rsidRDefault="00192343" w:rsidP="00192343">
      <w:pPr>
        <w:spacing w:after="180" w:line="259" w:lineRule="auto"/>
        <w:ind w:left="-5" w:right="1667"/>
      </w:pPr>
      <w:r>
        <w:rPr>
          <w:i/>
        </w:rPr>
        <w:t xml:space="preserve">git pull origin bugfix/user-auth-error </w:t>
      </w:r>
    </w:p>
    <w:p w14:paraId="05A637A3" w14:textId="77777777" w:rsidR="00192343" w:rsidRDefault="00192343" w:rsidP="00192343">
      <w:pPr>
        <w:numPr>
          <w:ilvl w:val="0"/>
          <w:numId w:val="7"/>
        </w:numPr>
        <w:ind w:right="683" w:hanging="360"/>
      </w:pPr>
      <w:r>
        <w:t xml:space="preserve">Take a screenshot of branch creation in the GUI as bugfix_branch_gui.png. </w:t>
      </w:r>
    </w:p>
    <w:p w14:paraId="680A6AB8" w14:textId="642E21DC" w:rsidR="0027707B" w:rsidRDefault="00192343" w:rsidP="0027707B">
      <w:r>
        <w:rPr>
          <w:noProof/>
        </w:rPr>
        <w:drawing>
          <wp:inline distT="0" distB="0" distL="0" distR="0" wp14:anchorId="58D5D5F4" wp14:editId="19CA2AC3">
            <wp:extent cx="5780405" cy="2560320"/>
            <wp:effectExtent l="0" t="0" r="0" b="0"/>
            <wp:docPr id="20991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71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8501" cy="2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B062" w14:textId="77777777" w:rsidR="00192343" w:rsidRDefault="00192343" w:rsidP="0027707B"/>
    <w:p w14:paraId="2E7F9E26" w14:textId="77777777" w:rsidR="00192343" w:rsidRDefault="00192343" w:rsidP="00192343">
      <w:pPr>
        <w:numPr>
          <w:ilvl w:val="0"/>
          <w:numId w:val="7"/>
        </w:numPr>
        <w:spacing w:after="0"/>
        <w:ind w:right="683" w:hanging="360"/>
      </w:pPr>
      <w:r>
        <w:t xml:space="preserve">Take a screenshot of your local git branch list after pulling as bugfix_branch_local.png. </w:t>
      </w:r>
    </w:p>
    <w:p w14:paraId="79FE5E96" w14:textId="6C9E3AF1" w:rsidR="00192343" w:rsidRDefault="00E13AAD" w:rsidP="0027707B">
      <w:r>
        <w:rPr>
          <w:noProof/>
        </w:rPr>
        <w:drawing>
          <wp:inline distT="0" distB="0" distL="0" distR="0" wp14:anchorId="0D4815D5" wp14:editId="34626695">
            <wp:extent cx="5295265" cy="1773140"/>
            <wp:effectExtent l="0" t="0" r="635" b="0"/>
            <wp:docPr id="2856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12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1056" cy="177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42F0" w14:textId="77777777" w:rsidR="0027707B" w:rsidRDefault="0027707B" w:rsidP="0004609D"/>
    <w:p w14:paraId="420401FA" w14:textId="77777777" w:rsidR="00E13AAD" w:rsidRDefault="00E13AAD" w:rsidP="00E13AAD">
      <w:pPr>
        <w:pStyle w:val="Heading1"/>
        <w:ind w:left="-5"/>
      </w:pPr>
      <w:r>
        <w:t>Task 8: Branch Creation and Push Using Git Bash</w:t>
      </w:r>
      <w:r>
        <w:rPr>
          <w:u w:color="000000"/>
        </w:rPr>
        <w:t xml:space="preserve"> </w:t>
      </w:r>
    </w:p>
    <w:p w14:paraId="2ECCACE9" w14:textId="77777777" w:rsidR="00E13AAD" w:rsidRDefault="00E13AAD" w:rsidP="00E13AAD">
      <w:pPr>
        <w:numPr>
          <w:ilvl w:val="0"/>
          <w:numId w:val="8"/>
        </w:numPr>
        <w:ind w:right="683" w:hanging="360"/>
      </w:pPr>
      <w:r>
        <w:t>Create a branch named feature/</w:t>
      </w:r>
      <w:proofErr w:type="spellStart"/>
      <w:r>
        <w:t>db</w:t>
      </w:r>
      <w:proofErr w:type="spellEnd"/>
      <w:r>
        <w:t xml:space="preserve">-connection using Git Bash: </w:t>
      </w:r>
    </w:p>
    <w:p w14:paraId="7D123F5B" w14:textId="77777777" w:rsidR="00E13AAD" w:rsidRDefault="00E13AAD" w:rsidP="00E13AAD">
      <w:pPr>
        <w:spacing w:after="180" w:line="259" w:lineRule="auto"/>
        <w:ind w:left="-5" w:right="1667"/>
      </w:pPr>
      <w:r>
        <w:rPr>
          <w:i/>
        </w:rPr>
        <w:t>git checkout -b feature/</w:t>
      </w:r>
      <w:proofErr w:type="spellStart"/>
      <w:r>
        <w:rPr>
          <w:i/>
        </w:rPr>
        <w:t>db</w:t>
      </w:r>
      <w:proofErr w:type="spellEnd"/>
      <w:r>
        <w:rPr>
          <w:i/>
        </w:rPr>
        <w:t xml:space="preserve">-connection </w:t>
      </w:r>
    </w:p>
    <w:p w14:paraId="401588A9" w14:textId="77777777" w:rsidR="00E13AAD" w:rsidRDefault="00E13AAD" w:rsidP="00E13AAD">
      <w:pPr>
        <w:numPr>
          <w:ilvl w:val="0"/>
          <w:numId w:val="8"/>
        </w:numPr>
        <w:ind w:right="683" w:hanging="360"/>
      </w:pPr>
      <w:r>
        <w:t xml:space="preserve">Push the branch to the remote repository: </w:t>
      </w:r>
    </w:p>
    <w:p w14:paraId="152885F3" w14:textId="77777777" w:rsidR="00E13AAD" w:rsidRDefault="00E13AAD" w:rsidP="00E13AAD">
      <w:pPr>
        <w:spacing w:after="180" w:line="259" w:lineRule="auto"/>
        <w:ind w:left="-5" w:right="1667"/>
      </w:pPr>
      <w:r>
        <w:rPr>
          <w:i/>
        </w:rPr>
        <w:t>git push origin feature/</w:t>
      </w:r>
      <w:proofErr w:type="spellStart"/>
      <w:r>
        <w:rPr>
          <w:i/>
        </w:rPr>
        <w:t>db</w:t>
      </w:r>
      <w:proofErr w:type="spellEnd"/>
      <w:r>
        <w:rPr>
          <w:i/>
        </w:rPr>
        <w:t xml:space="preserve">-connection </w:t>
      </w:r>
    </w:p>
    <w:p w14:paraId="4EA78ADA" w14:textId="3E69A29F" w:rsidR="00E13AAD" w:rsidRDefault="00E13AAD" w:rsidP="00E13AAD">
      <w:pPr>
        <w:spacing w:after="2"/>
        <w:ind w:left="355" w:right="683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Take a screenshot of the branch creation and push as feature_db_branch.png. </w:t>
      </w:r>
      <w:r w:rsidRPr="00E13AAD">
        <w:drawing>
          <wp:inline distT="0" distB="0" distL="0" distR="0" wp14:anchorId="759082BA" wp14:editId="336C1FF0">
            <wp:extent cx="5525770" cy="2027582"/>
            <wp:effectExtent l="0" t="0" r="0" b="0"/>
            <wp:docPr id="32911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1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379" cy="203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2E7C" w14:textId="77777777" w:rsidR="00230317" w:rsidRDefault="00230317" w:rsidP="00230317">
      <w:pPr>
        <w:pStyle w:val="Heading1"/>
        <w:spacing w:after="157"/>
        <w:ind w:left="-5"/>
      </w:pPr>
      <w:r>
        <w:t>Task 9: Branching &amp; Merging</w:t>
      </w:r>
      <w:r>
        <w:rPr>
          <w:u w:color="000000"/>
        </w:rPr>
        <w:t xml:space="preserve"> </w:t>
      </w:r>
    </w:p>
    <w:p w14:paraId="5E110737" w14:textId="77777777" w:rsidR="00230317" w:rsidRDefault="00230317" w:rsidP="00230317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E4EB45A" w14:textId="77777777" w:rsidR="00230317" w:rsidRDefault="00230317" w:rsidP="00230317">
      <w:pPr>
        <w:ind w:left="355" w:right="683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Create and switch to a branch feature-1: </w:t>
      </w:r>
    </w:p>
    <w:p w14:paraId="3C69C5B3" w14:textId="77777777" w:rsidR="00230317" w:rsidRDefault="00230317" w:rsidP="00230317">
      <w:pPr>
        <w:spacing w:after="180" w:line="259" w:lineRule="auto"/>
        <w:ind w:left="-5" w:right="1667"/>
      </w:pPr>
      <w:r>
        <w:rPr>
          <w:i/>
        </w:rPr>
        <w:t xml:space="preserve">git checkout -b feature-1 </w:t>
      </w:r>
    </w:p>
    <w:p w14:paraId="5E09E757" w14:textId="40D2382C" w:rsidR="00E13AAD" w:rsidRDefault="00230317" w:rsidP="00230317">
      <w:pPr>
        <w:spacing w:after="2"/>
        <w:ind w:left="355" w:right="683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Screenshot as branch_create.png.</w:t>
      </w:r>
    </w:p>
    <w:p w14:paraId="2795D7A5" w14:textId="687D963F" w:rsidR="0004609D" w:rsidRDefault="00230317" w:rsidP="0004609D">
      <w:r>
        <w:rPr>
          <w:noProof/>
        </w:rPr>
        <w:drawing>
          <wp:inline distT="0" distB="0" distL="0" distR="0" wp14:anchorId="4B1C313E" wp14:editId="5D6C8C1E">
            <wp:extent cx="5335270" cy="2091193"/>
            <wp:effectExtent l="0" t="0" r="0" b="4445"/>
            <wp:docPr id="48062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22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3121" cy="20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84DD" w14:textId="77777777" w:rsidR="00230317" w:rsidRDefault="00230317" w:rsidP="0004609D"/>
    <w:p w14:paraId="40BE7CBC" w14:textId="77777777" w:rsidR="00230317" w:rsidRDefault="00230317" w:rsidP="00230317">
      <w:pPr>
        <w:numPr>
          <w:ilvl w:val="0"/>
          <w:numId w:val="9"/>
        </w:numPr>
        <w:ind w:right="683" w:hanging="360"/>
      </w:pPr>
      <w:r>
        <w:t xml:space="preserve">Modify main.py (add a function) and commit. </w:t>
      </w:r>
    </w:p>
    <w:p w14:paraId="66C40E16" w14:textId="77777777" w:rsidR="00230317" w:rsidRDefault="00230317" w:rsidP="00230317">
      <w:pPr>
        <w:spacing w:after="180" w:line="259" w:lineRule="auto"/>
        <w:ind w:left="-5" w:right="1667"/>
      </w:pPr>
      <w:r>
        <w:rPr>
          <w:i/>
        </w:rPr>
        <w:t xml:space="preserve">git add main.py </w:t>
      </w:r>
    </w:p>
    <w:p w14:paraId="0A5D6160" w14:textId="77777777" w:rsidR="00230317" w:rsidRDefault="00230317" w:rsidP="00230317">
      <w:pPr>
        <w:spacing w:after="0" w:line="361" w:lineRule="auto"/>
        <w:ind w:left="345" w:right="5293" w:hanging="360"/>
      </w:pPr>
      <w:r>
        <w:rPr>
          <w:i/>
        </w:rPr>
        <w:t xml:space="preserve">git commit -m "Add new function to main.py"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Screenshot as feature_commit.png. </w:t>
      </w:r>
    </w:p>
    <w:p w14:paraId="64E85980" w14:textId="77777777" w:rsidR="00230317" w:rsidRDefault="00230317" w:rsidP="0004609D"/>
    <w:p w14:paraId="43E77025" w14:textId="78881667" w:rsidR="0035348D" w:rsidRDefault="0035348D" w:rsidP="0004609D">
      <w:r>
        <w:rPr>
          <w:noProof/>
        </w:rPr>
        <w:drawing>
          <wp:inline distT="0" distB="0" distL="0" distR="0" wp14:anchorId="17D062FC" wp14:editId="0DF0B1CC">
            <wp:extent cx="6018530" cy="1423284"/>
            <wp:effectExtent l="0" t="0" r="1270" b="5715"/>
            <wp:docPr id="48122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5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334" cy="14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6119" w14:textId="77777777" w:rsidR="0035348D" w:rsidRDefault="0035348D" w:rsidP="0004609D"/>
    <w:p w14:paraId="15D20CCA" w14:textId="77777777" w:rsidR="0035348D" w:rsidRDefault="0035348D" w:rsidP="0004609D"/>
    <w:p w14:paraId="03448EE4" w14:textId="77777777" w:rsidR="0035348D" w:rsidRDefault="0035348D" w:rsidP="0004609D"/>
    <w:p w14:paraId="21CB4529" w14:textId="77777777" w:rsidR="0035348D" w:rsidRDefault="0035348D" w:rsidP="0035348D">
      <w:r>
        <w:t>3.</w:t>
      </w:r>
      <w:r>
        <w:tab/>
        <w:t xml:space="preserve">Switch back to main and merge: </w:t>
      </w:r>
    </w:p>
    <w:p w14:paraId="0E28FDAE" w14:textId="77777777" w:rsidR="0035348D" w:rsidRDefault="0035348D" w:rsidP="0035348D">
      <w:r>
        <w:t xml:space="preserve">git checkout main git merge feature-1 </w:t>
      </w:r>
    </w:p>
    <w:p w14:paraId="1018A1E0" w14:textId="5598B023" w:rsidR="0035348D" w:rsidRDefault="0035348D" w:rsidP="0035348D">
      <w:r>
        <w:t>• Screenshot as merge.png.</w:t>
      </w:r>
    </w:p>
    <w:p w14:paraId="48241D66" w14:textId="17490409" w:rsidR="00AF1B11" w:rsidRDefault="00AF1B11" w:rsidP="0035348D">
      <w:r>
        <w:rPr>
          <w:noProof/>
        </w:rPr>
        <w:drawing>
          <wp:inline distT="0" distB="0" distL="0" distR="0" wp14:anchorId="672C8D38" wp14:editId="68D3BD78">
            <wp:extent cx="5287617" cy="1860550"/>
            <wp:effectExtent l="0" t="0" r="8890" b="6350"/>
            <wp:docPr id="140681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13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601" cy="186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3695" w14:textId="77777777" w:rsidR="00AF1B11" w:rsidRDefault="00AF1B11" w:rsidP="00AF1B11">
      <w:r>
        <w:t xml:space="preserve">Merging directly into main from your local terminal is widely considered a risky anti-pattern, especially on a team. In professional software development, using a Pull Request (PR) or Merge Request (MR) is the gold standard. </w:t>
      </w:r>
    </w:p>
    <w:p w14:paraId="4D2BB663" w14:textId="77777777" w:rsidR="00AF1B11" w:rsidRDefault="00AF1B11" w:rsidP="00AF1B11">
      <w:r>
        <w:t xml:space="preserve">4. Push all branches: git push origin main </w:t>
      </w:r>
    </w:p>
    <w:p w14:paraId="2100E003" w14:textId="77777777" w:rsidR="00AF1B11" w:rsidRDefault="00AF1B11" w:rsidP="00AF1B11">
      <w:r>
        <w:t xml:space="preserve">git push origin feature-1 </w:t>
      </w:r>
    </w:p>
    <w:p w14:paraId="1F8F79C7" w14:textId="399EAA15" w:rsidR="00AF1B11" w:rsidRDefault="00AF1B11" w:rsidP="00AF1B11">
      <w:r>
        <w:t>• Screenshot as push_branches.png.</w:t>
      </w:r>
    </w:p>
    <w:p w14:paraId="063451E6" w14:textId="0C248630" w:rsidR="00AF1B11" w:rsidRDefault="00AF1B11" w:rsidP="00AF1B11">
      <w:r>
        <w:rPr>
          <w:noProof/>
        </w:rPr>
        <w:drawing>
          <wp:inline distT="0" distB="0" distL="0" distR="0" wp14:anchorId="703C9B27" wp14:editId="406C8E5C">
            <wp:extent cx="4765040" cy="1647190"/>
            <wp:effectExtent l="0" t="0" r="0" b="0"/>
            <wp:docPr id="11856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48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C580" w14:textId="77777777" w:rsidR="00D92983" w:rsidRDefault="00D92983" w:rsidP="00D92983">
      <w:pPr>
        <w:pStyle w:val="Heading1"/>
      </w:pPr>
      <w:r>
        <w:t>Task 10: Pull Request and Branch Review (GitHub GUI)</w:t>
      </w:r>
    </w:p>
    <w:p w14:paraId="7126A88C" w14:textId="77777777" w:rsidR="00D92983" w:rsidRDefault="00D92983" w:rsidP="00D92983">
      <w:r>
        <w:t>On GitHub, create a Pull Request from the branch feature/</w:t>
      </w:r>
      <w:proofErr w:type="spellStart"/>
      <w:r>
        <w:t>db</w:t>
      </w:r>
      <w:proofErr w:type="spellEnd"/>
      <w:r>
        <w:t>-connection to main.</w:t>
      </w:r>
    </w:p>
    <w:p w14:paraId="731CF62C" w14:textId="77777777" w:rsidR="00D92983" w:rsidRDefault="00D92983" w:rsidP="00D92983">
      <w:r>
        <w:t>Review the Pull Request and merge it using the GitHub GUI.</w:t>
      </w:r>
    </w:p>
    <w:p w14:paraId="391CE4CE" w14:textId="77777777" w:rsidR="00D92983" w:rsidRDefault="00D92983" w:rsidP="00D92983">
      <w:r>
        <w:t>After merging, delete the feature/</w:t>
      </w:r>
      <w:proofErr w:type="spellStart"/>
      <w:r>
        <w:t>db</w:t>
      </w:r>
      <w:proofErr w:type="spellEnd"/>
      <w:r>
        <w:t>-connection branch using the GitHub GUI.</w:t>
      </w:r>
    </w:p>
    <w:p w14:paraId="24827F31" w14:textId="77777777" w:rsidR="00D92983" w:rsidRDefault="00D92983" w:rsidP="00D92983">
      <w:r>
        <w:t>Take a screenshot of:</w:t>
      </w:r>
    </w:p>
    <w:p w14:paraId="3D5631CC" w14:textId="77777777" w:rsidR="00D92983" w:rsidRDefault="00D92983" w:rsidP="00D92983">
      <w:r>
        <w:t>The Pull Request creation (pr_creation.png)</w:t>
      </w:r>
    </w:p>
    <w:p w14:paraId="723519ED" w14:textId="5B7BCC93" w:rsidR="00D60D23" w:rsidRDefault="00D60D23" w:rsidP="00D92983">
      <w:r>
        <w:rPr>
          <w:noProof/>
        </w:rPr>
        <w:drawing>
          <wp:inline distT="0" distB="0" distL="0" distR="0" wp14:anchorId="3763F9A5" wp14:editId="5350A34F">
            <wp:extent cx="5263763" cy="2263775"/>
            <wp:effectExtent l="0" t="0" r="0" b="3175"/>
            <wp:docPr id="103849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938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72" cy="226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4563" w14:textId="77777777" w:rsidR="00D92983" w:rsidRDefault="00D92983" w:rsidP="00D92983">
      <w:r>
        <w:t>The Pull Request review and merge (pr_merge.png)</w:t>
      </w:r>
    </w:p>
    <w:p w14:paraId="5EAB430C" w14:textId="6A878AC4" w:rsidR="00D60D23" w:rsidRDefault="00D60D23" w:rsidP="00D92983">
      <w:r>
        <w:rPr>
          <w:noProof/>
        </w:rPr>
        <w:drawing>
          <wp:inline distT="0" distB="0" distL="0" distR="0" wp14:anchorId="6CE364A1" wp14:editId="74CE9B6A">
            <wp:extent cx="5247860" cy="2410460"/>
            <wp:effectExtent l="0" t="0" r="0" b="8890"/>
            <wp:docPr id="152143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18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796" cy="241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E967" w14:textId="478FBE7B" w:rsidR="0035348D" w:rsidRDefault="00D92983" w:rsidP="00D92983">
      <w:r>
        <w:t>The branch deletion (branch_delete.png)</w:t>
      </w:r>
    </w:p>
    <w:p w14:paraId="3AFD39BB" w14:textId="3AF81C76" w:rsidR="00F96ADF" w:rsidRDefault="00F96ADF" w:rsidP="00D92983">
      <w:r>
        <w:rPr>
          <w:noProof/>
        </w:rPr>
        <w:drawing>
          <wp:inline distT="0" distB="0" distL="0" distR="0" wp14:anchorId="5B68AC9D" wp14:editId="1A411B96">
            <wp:extent cx="5152445" cy="2439035"/>
            <wp:effectExtent l="0" t="0" r="0" b="0"/>
            <wp:docPr id="9052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2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4889" cy="244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D075" w14:textId="77777777" w:rsidR="00F96ADF" w:rsidRDefault="00F96ADF" w:rsidP="00F96ADF">
      <w:pPr>
        <w:pStyle w:val="Heading1"/>
        <w:ind w:left="-5"/>
      </w:pPr>
      <w:r>
        <w:t>Task 11: Detailed Branch Strategy (Develop/Staging)</w:t>
      </w:r>
      <w:r>
        <w:rPr>
          <w:u w:color="000000"/>
        </w:rPr>
        <w:t xml:space="preserve"> </w:t>
      </w:r>
    </w:p>
    <w:p w14:paraId="7CC806F2" w14:textId="77777777" w:rsidR="00F96ADF" w:rsidRDefault="00F96ADF" w:rsidP="00F96ADF">
      <w:pPr>
        <w:spacing w:after="27"/>
        <w:ind w:left="355" w:right="683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Create the following branches to simulate a professional branching strategy: </w:t>
      </w:r>
    </w:p>
    <w:p w14:paraId="20BF6814" w14:textId="77777777" w:rsidR="00F96ADF" w:rsidRDefault="00F96ADF" w:rsidP="00F96ADF">
      <w:pPr>
        <w:numPr>
          <w:ilvl w:val="0"/>
          <w:numId w:val="10"/>
        </w:numPr>
        <w:spacing w:after="2"/>
        <w:ind w:right="683" w:hanging="360"/>
      </w:pPr>
      <w:r>
        <w:t xml:space="preserve">develop </w:t>
      </w:r>
    </w:p>
    <w:p w14:paraId="6A088BF9" w14:textId="77777777" w:rsidR="00F96ADF" w:rsidRDefault="00F96ADF" w:rsidP="00F96ADF">
      <w:pPr>
        <w:numPr>
          <w:ilvl w:val="0"/>
          <w:numId w:val="10"/>
        </w:numPr>
        <w:spacing w:after="2"/>
        <w:ind w:right="683" w:hanging="360"/>
      </w:pPr>
      <w:r>
        <w:t xml:space="preserve">staging </w:t>
      </w:r>
    </w:p>
    <w:p w14:paraId="64EEBEF3" w14:textId="77777777" w:rsidR="00F96ADF" w:rsidRDefault="00F96ADF" w:rsidP="00F96ADF">
      <w:pPr>
        <w:numPr>
          <w:ilvl w:val="0"/>
          <w:numId w:val="10"/>
        </w:numPr>
        <w:spacing w:after="2"/>
        <w:ind w:right="683" w:hanging="360"/>
      </w:pPr>
      <w:r>
        <w:t xml:space="preserve">feature/* </w:t>
      </w:r>
    </w:p>
    <w:p w14:paraId="362054E8" w14:textId="77777777" w:rsidR="00F96ADF" w:rsidRDefault="00F96ADF" w:rsidP="00F96ADF">
      <w:pPr>
        <w:numPr>
          <w:ilvl w:val="0"/>
          <w:numId w:val="10"/>
        </w:numPr>
        <w:spacing w:after="2"/>
        <w:ind w:right="683" w:hanging="360"/>
      </w:pPr>
      <w:r>
        <w:t xml:space="preserve">bugfix/* </w:t>
      </w:r>
    </w:p>
    <w:p w14:paraId="11661FF3" w14:textId="77777777" w:rsidR="00F96ADF" w:rsidRDefault="00F96ADF" w:rsidP="00F96ADF">
      <w:pPr>
        <w:ind w:left="355" w:right="683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Example workflow: </w:t>
      </w:r>
    </w:p>
    <w:p w14:paraId="15E474B0" w14:textId="77777777" w:rsidR="00F96ADF" w:rsidRDefault="00F96ADF" w:rsidP="00F96ADF">
      <w:pPr>
        <w:spacing w:after="0" w:line="259" w:lineRule="auto"/>
        <w:ind w:left="0" w:firstLine="0"/>
      </w:pPr>
      <w:r>
        <w:t xml:space="preserve"> </w:t>
      </w:r>
    </w:p>
    <w:p w14:paraId="785D3B62" w14:textId="77777777" w:rsidR="00F96ADF" w:rsidRDefault="00F96ADF" w:rsidP="00F96ADF">
      <w:pPr>
        <w:numPr>
          <w:ilvl w:val="0"/>
          <w:numId w:val="11"/>
        </w:numPr>
        <w:spacing w:after="2"/>
        <w:ind w:right="683" w:hanging="360"/>
      </w:pPr>
      <w:r>
        <w:t xml:space="preserve">Developers work on feature/* and bugfix/* branches. </w:t>
      </w:r>
    </w:p>
    <w:p w14:paraId="2BBC0854" w14:textId="77777777" w:rsidR="00F96ADF" w:rsidRDefault="00F96ADF" w:rsidP="00F96ADF">
      <w:pPr>
        <w:numPr>
          <w:ilvl w:val="0"/>
          <w:numId w:val="11"/>
        </w:numPr>
        <w:spacing w:after="2"/>
        <w:ind w:right="683" w:hanging="360"/>
      </w:pPr>
      <w:r>
        <w:t xml:space="preserve">Merge into develop after completion. </w:t>
      </w:r>
    </w:p>
    <w:p w14:paraId="67983D61" w14:textId="77777777" w:rsidR="00F96ADF" w:rsidRDefault="00F96ADF" w:rsidP="00F96ADF">
      <w:pPr>
        <w:numPr>
          <w:ilvl w:val="0"/>
          <w:numId w:val="11"/>
        </w:numPr>
        <w:spacing w:after="2"/>
        <w:ind w:right="683" w:hanging="360"/>
      </w:pPr>
      <w:r>
        <w:t xml:space="preserve">develop is merged into staging for testing. </w:t>
      </w:r>
    </w:p>
    <w:p w14:paraId="56779B49" w14:textId="77777777" w:rsidR="00F96ADF" w:rsidRDefault="00F96ADF" w:rsidP="00F96ADF">
      <w:pPr>
        <w:numPr>
          <w:ilvl w:val="0"/>
          <w:numId w:val="11"/>
        </w:numPr>
        <w:spacing w:after="2"/>
        <w:ind w:right="683" w:hanging="360"/>
      </w:pPr>
      <w:r>
        <w:t xml:space="preserve">Finally, staging is merged into main (production). </w:t>
      </w:r>
    </w:p>
    <w:p w14:paraId="458D32AF" w14:textId="77777777" w:rsidR="00F96ADF" w:rsidRDefault="00F96ADF" w:rsidP="00F96ADF">
      <w:pPr>
        <w:spacing w:after="23"/>
        <w:ind w:left="355" w:right="683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Document the workflow with screenshots: </w:t>
      </w:r>
    </w:p>
    <w:p w14:paraId="54DE4461" w14:textId="77777777" w:rsidR="00F96ADF" w:rsidRDefault="00F96ADF" w:rsidP="00F96ADF">
      <w:pPr>
        <w:numPr>
          <w:ilvl w:val="0"/>
          <w:numId w:val="12"/>
        </w:numPr>
        <w:spacing w:after="2"/>
        <w:ind w:right="683" w:hanging="360"/>
      </w:pPr>
      <w:r>
        <w:t xml:space="preserve">Branch list (branch_strategy.png) </w:t>
      </w:r>
    </w:p>
    <w:p w14:paraId="5E1916AA" w14:textId="72DF535C" w:rsidR="007D5089" w:rsidRDefault="007D5089" w:rsidP="007D5089">
      <w:pPr>
        <w:spacing w:after="2"/>
        <w:ind w:left="705" w:right="683" w:firstLine="0"/>
      </w:pPr>
      <w:r>
        <w:rPr>
          <w:noProof/>
        </w:rPr>
        <w:drawing>
          <wp:inline distT="0" distB="0" distL="0" distR="0" wp14:anchorId="7C8DD5F2" wp14:editId="1D321D06">
            <wp:extent cx="5375082" cy="2750820"/>
            <wp:effectExtent l="0" t="0" r="0" b="0"/>
            <wp:docPr id="58020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088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0468" cy="27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1670" w14:textId="77777777" w:rsidR="007D5089" w:rsidRDefault="007D5089" w:rsidP="007D5089">
      <w:pPr>
        <w:spacing w:after="2"/>
        <w:ind w:left="705" w:right="683" w:firstLine="0"/>
      </w:pPr>
    </w:p>
    <w:p w14:paraId="6CE33AB5" w14:textId="77777777" w:rsidR="007D5089" w:rsidRDefault="007D5089" w:rsidP="007D5089">
      <w:pPr>
        <w:pStyle w:val="ListParagraph"/>
        <w:numPr>
          <w:ilvl w:val="0"/>
          <w:numId w:val="13"/>
        </w:numPr>
        <w:spacing w:after="2"/>
        <w:ind w:right="683"/>
      </w:pPr>
      <w:r>
        <w:t>Merges into develop and staging (branch_merges.png)</w:t>
      </w:r>
    </w:p>
    <w:p w14:paraId="0B3A4031" w14:textId="77777777" w:rsidR="00CC7954" w:rsidRDefault="00CC7954" w:rsidP="00CC7954">
      <w:pPr>
        <w:pStyle w:val="ListParagraph"/>
        <w:spacing w:after="2"/>
        <w:ind w:left="1425" w:right="683" w:firstLine="0"/>
      </w:pPr>
    </w:p>
    <w:p w14:paraId="3F01506A" w14:textId="230FACA3" w:rsidR="00CC7954" w:rsidRDefault="00CC7954" w:rsidP="00CC7954">
      <w:pPr>
        <w:pStyle w:val="ListParagraph"/>
        <w:spacing w:after="2"/>
        <w:ind w:left="1425" w:right="683" w:firstLine="0"/>
      </w:pPr>
      <w:r>
        <w:rPr>
          <w:noProof/>
        </w:rPr>
        <w:drawing>
          <wp:inline distT="0" distB="0" distL="0" distR="0" wp14:anchorId="2B5EA349" wp14:editId="78AAB796">
            <wp:extent cx="5250069" cy="3653155"/>
            <wp:effectExtent l="0" t="0" r="8255" b="4445"/>
            <wp:docPr id="18794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18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2159" cy="365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669C" w14:textId="77777777" w:rsidR="007D5089" w:rsidRDefault="007D5089" w:rsidP="007D5089">
      <w:pPr>
        <w:pStyle w:val="ListParagraph"/>
        <w:spacing w:after="2"/>
        <w:ind w:left="1425" w:right="683" w:firstLine="0"/>
      </w:pPr>
    </w:p>
    <w:p w14:paraId="0C882E9E" w14:textId="6450158E" w:rsidR="007D5089" w:rsidRDefault="007D5089" w:rsidP="007D5089">
      <w:pPr>
        <w:pStyle w:val="ListParagraph"/>
        <w:numPr>
          <w:ilvl w:val="0"/>
          <w:numId w:val="13"/>
        </w:numPr>
        <w:spacing w:after="2"/>
        <w:ind w:right="683"/>
      </w:pPr>
      <w:r>
        <w:t>Final merge into main (final_merge.png)</w:t>
      </w:r>
    </w:p>
    <w:p w14:paraId="5D80BE62" w14:textId="106EE3C4" w:rsidR="005D5872" w:rsidRDefault="005D5872" w:rsidP="005D5872">
      <w:pPr>
        <w:pStyle w:val="ListParagraph"/>
        <w:spacing w:after="2"/>
        <w:ind w:left="1425" w:right="683" w:firstLine="0"/>
      </w:pPr>
      <w:r>
        <w:rPr>
          <w:noProof/>
        </w:rPr>
        <w:drawing>
          <wp:inline distT="0" distB="0" distL="0" distR="0" wp14:anchorId="09247D9E" wp14:editId="3D3CACEF">
            <wp:extent cx="4765040" cy="1836751"/>
            <wp:effectExtent l="0" t="0" r="0" b="0"/>
            <wp:docPr id="16743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655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1431" cy="183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0309" w14:textId="77777777" w:rsidR="005D5872" w:rsidRDefault="005D5872" w:rsidP="005D5872">
      <w:pPr>
        <w:pStyle w:val="Heading1"/>
        <w:ind w:left="-5"/>
      </w:pPr>
      <w:r>
        <w:t>Task 12: Code Review Workflow</w:t>
      </w:r>
      <w:r>
        <w:rPr>
          <w:u w:color="000000"/>
        </w:rPr>
        <w:t xml:space="preserve"> </w:t>
      </w:r>
    </w:p>
    <w:p w14:paraId="4B0434B3" w14:textId="51191C82" w:rsidR="005D5872" w:rsidRDefault="005D5872" w:rsidP="005D5872">
      <w:pPr>
        <w:ind w:left="355" w:right="683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Create a Pull Request (PR) / Merge Request (MR): </w:t>
      </w:r>
    </w:p>
    <w:p w14:paraId="7B66974F" w14:textId="77777777" w:rsidR="005D5872" w:rsidRDefault="005D5872" w:rsidP="005D5872">
      <w:pPr>
        <w:numPr>
          <w:ilvl w:val="0"/>
          <w:numId w:val="14"/>
        </w:numPr>
        <w:spacing w:after="2"/>
        <w:ind w:right="683" w:hanging="360"/>
      </w:pPr>
      <w:r>
        <w:t xml:space="preserve">From a feature branch into main. </w:t>
      </w:r>
    </w:p>
    <w:p w14:paraId="29C79B33" w14:textId="77777777" w:rsidR="005D5872" w:rsidRDefault="005D5872" w:rsidP="005D5872">
      <w:pPr>
        <w:numPr>
          <w:ilvl w:val="0"/>
          <w:numId w:val="14"/>
        </w:numPr>
        <w:spacing w:after="2"/>
        <w:ind w:right="683" w:hanging="360"/>
      </w:pPr>
      <w:r>
        <w:t xml:space="preserve">Add a clear title and description summarizing the changes. </w:t>
      </w:r>
    </w:p>
    <w:p w14:paraId="6999C3C6" w14:textId="77777777" w:rsidR="005D5872" w:rsidRDefault="005D5872" w:rsidP="005D5872">
      <w:pPr>
        <w:numPr>
          <w:ilvl w:val="0"/>
          <w:numId w:val="14"/>
        </w:numPr>
        <w:spacing w:after="2"/>
        <w:ind w:right="683" w:hanging="360"/>
      </w:pPr>
      <w:r>
        <w:t xml:space="preserve">Screenshot as pr_create_details.png. </w:t>
      </w:r>
    </w:p>
    <w:p w14:paraId="5D1E9910" w14:textId="6FBAD623" w:rsidR="00D92983" w:rsidRDefault="00F02D28" w:rsidP="00D92983">
      <w:r>
        <w:rPr>
          <w:noProof/>
        </w:rPr>
        <w:drawing>
          <wp:inline distT="0" distB="0" distL="0" distR="0" wp14:anchorId="6DB60036" wp14:editId="51FC8176">
            <wp:extent cx="5096786" cy="2419350"/>
            <wp:effectExtent l="0" t="0" r="8890" b="0"/>
            <wp:docPr id="45038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828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8342" cy="24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FC19" w14:textId="77777777" w:rsidR="00F02D28" w:rsidRDefault="00F02D28" w:rsidP="00F02D28">
      <w:pPr>
        <w:spacing w:after="23"/>
        <w:ind w:left="355" w:right="683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Assign a reviewer (teammate or second account). </w:t>
      </w:r>
    </w:p>
    <w:p w14:paraId="13553E06" w14:textId="77777777" w:rsidR="00F02D28" w:rsidRDefault="00F02D28" w:rsidP="00F02D28">
      <w:pPr>
        <w:spacing w:after="2"/>
        <w:ind w:left="355" w:right="683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Screenshot as pr_assigned_reviewer.png. </w:t>
      </w:r>
    </w:p>
    <w:p w14:paraId="48F0A1A4" w14:textId="4C4C623E" w:rsidR="00F02D28" w:rsidRDefault="0046037D" w:rsidP="00D92983">
      <w:r>
        <w:rPr>
          <w:noProof/>
        </w:rPr>
        <w:drawing>
          <wp:inline distT="0" distB="0" distL="0" distR="0" wp14:anchorId="2961CF5F" wp14:editId="28642070">
            <wp:extent cx="4531995" cy="3665551"/>
            <wp:effectExtent l="0" t="0" r="1905" b="0"/>
            <wp:docPr id="78176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665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9645" cy="36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E9F4" w14:textId="77777777" w:rsidR="0046037D" w:rsidRDefault="0046037D" w:rsidP="00D92983"/>
    <w:p w14:paraId="684BAFC6" w14:textId="77777777" w:rsidR="0046037D" w:rsidRDefault="0046037D" w:rsidP="0046037D">
      <w:pPr>
        <w:spacing w:after="68"/>
        <w:ind w:left="355" w:right="683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Reviewer Actions (capture screenshots for each): </w:t>
      </w:r>
    </w:p>
    <w:p w14:paraId="3AA32775" w14:textId="77777777" w:rsidR="0046037D" w:rsidRDefault="0046037D" w:rsidP="0046037D">
      <w:pPr>
        <w:numPr>
          <w:ilvl w:val="0"/>
          <w:numId w:val="15"/>
        </w:numPr>
        <w:ind w:right="683" w:hanging="360"/>
      </w:pPr>
      <w:r>
        <w:t xml:space="preserve">Request changes and add comments → pr_request_changes.png </w:t>
      </w:r>
    </w:p>
    <w:p w14:paraId="5C7D227A" w14:textId="15727C62" w:rsidR="000029F3" w:rsidRDefault="000029F3" w:rsidP="000029F3">
      <w:pPr>
        <w:ind w:left="705" w:right="683" w:firstLine="0"/>
      </w:pPr>
      <w:r>
        <w:rPr>
          <w:noProof/>
        </w:rPr>
        <w:drawing>
          <wp:inline distT="0" distB="0" distL="0" distR="0" wp14:anchorId="641A6D80" wp14:editId="19CB6F44">
            <wp:extent cx="4765040" cy="2361565"/>
            <wp:effectExtent l="0" t="0" r="0" b="635"/>
            <wp:docPr id="11674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29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429C" w14:textId="77777777" w:rsidR="000029F3" w:rsidRDefault="000029F3" w:rsidP="000029F3">
      <w:pPr>
        <w:numPr>
          <w:ilvl w:val="0"/>
          <w:numId w:val="15"/>
        </w:numPr>
        <w:spacing w:after="3"/>
        <w:ind w:right="683" w:hanging="360"/>
      </w:pPr>
      <w:r>
        <w:t xml:space="preserve">Reject or close a practice PR → pr_rejected.png. Use a separate practice PR if necessary so all required review states can be demonstrated safely. </w:t>
      </w:r>
    </w:p>
    <w:p w14:paraId="4B404EE3" w14:textId="77777777" w:rsidR="000029F3" w:rsidRDefault="000029F3" w:rsidP="000029F3">
      <w:pPr>
        <w:spacing w:after="23"/>
        <w:ind w:left="355" w:right="683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Author Actions: </w:t>
      </w:r>
    </w:p>
    <w:p w14:paraId="7D1F29CF" w14:textId="77777777" w:rsidR="000029F3" w:rsidRDefault="000029F3" w:rsidP="000029F3">
      <w:pPr>
        <w:numPr>
          <w:ilvl w:val="0"/>
          <w:numId w:val="16"/>
        </w:numPr>
        <w:spacing w:after="2"/>
        <w:ind w:right="683" w:hanging="360"/>
      </w:pPr>
      <w:r>
        <w:t xml:space="preserve">Fix issues in the same branch and push new commits. </w:t>
      </w:r>
    </w:p>
    <w:p w14:paraId="2F93F81D" w14:textId="77777777" w:rsidR="000029F3" w:rsidRDefault="000029F3" w:rsidP="000029F3">
      <w:pPr>
        <w:numPr>
          <w:ilvl w:val="0"/>
          <w:numId w:val="16"/>
        </w:numPr>
        <w:spacing w:after="22"/>
        <w:ind w:right="683" w:hanging="360"/>
      </w:pPr>
      <w:r>
        <w:t xml:space="preserve">PR updates automatically. </w:t>
      </w:r>
    </w:p>
    <w:p w14:paraId="71AF2C84" w14:textId="5AA24B92" w:rsidR="0046037D" w:rsidRDefault="000029F3" w:rsidP="000029F3">
      <w:r>
        <w:t>Screenshot updated PR with new commits → pr_updated_with_commits.png</w:t>
      </w:r>
    </w:p>
    <w:p w14:paraId="779C9B5A" w14:textId="223F1470" w:rsidR="000029F3" w:rsidRDefault="000029F3" w:rsidP="000029F3">
      <w:r>
        <w:rPr>
          <w:noProof/>
        </w:rPr>
        <w:drawing>
          <wp:inline distT="0" distB="0" distL="0" distR="0" wp14:anchorId="68FFDCB5" wp14:editId="1FC96EEC">
            <wp:extent cx="4765040" cy="2211070"/>
            <wp:effectExtent l="0" t="0" r="0" b="0"/>
            <wp:docPr id="20534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31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7E68" w14:textId="77777777" w:rsidR="000029F3" w:rsidRDefault="000029F3" w:rsidP="000029F3">
      <w:pPr>
        <w:spacing w:after="46"/>
        <w:ind w:left="355" w:right="683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Merge the PR: </w:t>
      </w:r>
    </w:p>
    <w:p w14:paraId="0FE42045" w14:textId="77777777" w:rsidR="000029F3" w:rsidRDefault="000029F3" w:rsidP="000029F3">
      <w:pPr>
        <w:numPr>
          <w:ilvl w:val="0"/>
          <w:numId w:val="17"/>
        </w:numPr>
        <w:spacing w:after="2"/>
        <w:ind w:right="683" w:hanging="360"/>
      </w:pPr>
      <w:r>
        <w:t xml:space="preserve">Reviewer approves → merge using GitHub/GitLab UI. </w:t>
      </w:r>
    </w:p>
    <w:p w14:paraId="3DB6AB4B" w14:textId="77777777" w:rsidR="000029F3" w:rsidRDefault="000029F3" w:rsidP="000029F3">
      <w:pPr>
        <w:numPr>
          <w:ilvl w:val="0"/>
          <w:numId w:val="17"/>
        </w:numPr>
        <w:spacing w:after="24"/>
        <w:ind w:right="683" w:hanging="360"/>
      </w:pPr>
      <w:r>
        <w:t xml:space="preserve">Choose merge style (merge commit, squash, or rebase). </w:t>
      </w:r>
    </w:p>
    <w:p w14:paraId="23D626E0" w14:textId="77777777" w:rsidR="000029F3" w:rsidRDefault="000029F3" w:rsidP="000029F3">
      <w:pPr>
        <w:numPr>
          <w:ilvl w:val="0"/>
          <w:numId w:val="17"/>
        </w:numPr>
        <w:spacing w:after="2"/>
        <w:ind w:right="683" w:hanging="360"/>
      </w:pPr>
      <w:r>
        <w:t xml:space="preserve">Screenshot confirmation → pr_merge_confirm.png. </w:t>
      </w:r>
    </w:p>
    <w:p w14:paraId="1ADF0BBD" w14:textId="33432509" w:rsidR="001A19D2" w:rsidRDefault="001A19D2" w:rsidP="001A19D2">
      <w:pPr>
        <w:spacing w:after="2"/>
        <w:ind w:left="705" w:right="683" w:firstLine="0"/>
      </w:pPr>
      <w:r>
        <w:rPr>
          <w:noProof/>
        </w:rPr>
        <w:drawing>
          <wp:inline distT="0" distB="0" distL="0" distR="0" wp14:anchorId="31F0999F" wp14:editId="1843A7E5">
            <wp:extent cx="4765040" cy="2827655"/>
            <wp:effectExtent l="0" t="0" r="0" b="0"/>
            <wp:docPr id="169484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423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0779" w14:textId="76038F53" w:rsidR="000029F3" w:rsidRDefault="001A19D2" w:rsidP="000029F3">
      <w:r>
        <w:t>Screenshot result → pr_merged.png</w:t>
      </w:r>
    </w:p>
    <w:p w14:paraId="6F1256A9" w14:textId="7AF7AE05" w:rsidR="001A19D2" w:rsidRDefault="001A19D2" w:rsidP="000029F3">
      <w:r>
        <w:rPr>
          <w:noProof/>
        </w:rPr>
        <w:drawing>
          <wp:inline distT="0" distB="0" distL="0" distR="0" wp14:anchorId="0ADBF892" wp14:editId="21DA6625">
            <wp:extent cx="4765040" cy="2307590"/>
            <wp:effectExtent l="0" t="0" r="0" b="0"/>
            <wp:docPr id="67314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489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80F2" w14:textId="77777777" w:rsidR="00660B44" w:rsidRDefault="00660B44" w:rsidP="000029F3"/>
    <w:p w14:paraId="24E9BDC8" w14:textId="77777777" w:rsidR="00660B44" w:rsidRDefault="00660B44" w:rsidP="00660B44">
      <w:pPr>
        <w:spacing w:after="22"/>
        <w:ind w:left="355" w:right="683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Branch Handling After Merge: </w:t>
      </w:r>
    </w:p>
    <w:p w14:paraId="36225702" w14:textId="77777777" w:rsidR="00660B44" w:rsidRDefault="00660B44" w:rsidP="00660B44">
      <w:pPr>
        <w:spacing w:after="2"/>
        <w:ind w:left="355" w:right="683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Delete the merged PR branch and save the evidence as pr_branch_deleted.png. </w:t>
      </w:r>
    </w:p>
    <w:p w14:paraId="2F1071C7" w14:textId="767F6FBE" w:rsidR="00660B44" w:rsidRDefault="00660B44" w:rsidP="000029F3">
      <w:r>
        <w:rPr>
          <w:noProof/>
        </w:rPr>
        <w:drawing>
          <wp:inline distT="0" distB="0" distL="0" distR="0" wp14:anchorId="11EEBC58" wp14:editId="0FF624BC">
            <wp:extent cx="4765040" cy="2141855"/>
            <wp:effectExtent l="0" t="0" r="0" b="0"/>
            <wp:docPr id="150583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366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2AF6" w14:textId="77777777" w:rsidR="00660B44" w:rsidRDefault="00660B44" w:rsidP="000029F3"/>
    <w:p w14:paraId="7500586E" w14:textId="77777777" w:rsidR="00660B44" w:rsidRDefault="00660B44" w:rsidP="00660B44">
      <w:pPr>
        <w:pStyle w:val="Heading1"/>
        <w:ind w:left="-5"/>
      </w:pPr>
      <w:r>
        <w:t>Task 13: Branch Cleanup Best Practices</w:t>
      </w:r>
      <w:r>
        <w:rPr>
          <w:u w:color="000000"/>
        </w:rPr>
        <w:t xml:space="preserve"> </w:t>
      </w:r>
    </w:p>
    <w:p w14:paraId="294D6E52" w14:textId="77777777" w:rsidR="00660B44" w:rsidRDefault="00660B44" w:rsidP="00660B44">
      <w:pPr>
        <w:spacing w:after="25"/>
        <w:ind w:left="355" w:right="683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Delete Remote Branch After Merge: </w:t>
      </w:r>
    </w:p>
    <w:p w14:paraId="1A8E0B18" w14:textId="77777777" w:rsidR="00660B44" w:rsidRDefault="00660B44" w:rsidP="00660B44">
      <w:pPr>
        <w:numPr>
          <w:ilvl w:val="0"/>
          <w:numId w:val="18"/>
        </w:numPr>
        <w:spacing w:after="0"/>
        <w:ind w:right="683" w:hanging="360"/>
      </w:pPr>
      <w:r>
        <w:t xml:space="preserve">Delete a merged branch through the GitHub UI and save the evidence as remote_branch_deleted.png. </w:t>
      </w:r>
    </w:p>
    <w:p w14:paraId="564C6040" w14:textId="77777777" w:rsidR="00660B44" w:rsidRDefault="00660B44" w:rsidP="00660B44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EDCCF5" wp14:editId="77EC573D">
            <wp:extent cx="5730240" cy="1441285"/>
            <wp:effectExtent l="0" t="0" r="3810" b="6985"/>
            <wp:docPr id="1601" name="Picture 1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 rotWithShape="1">
                    <a:blip r:embed="rId40"/>
                    <a:srcRect t="15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67" cy="144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B154A7F" w14:textId="77777777" w:rsidR="00660B44" w:rsidRDefault="00660B44" w:rsidP="00660B44">
      <w:pPr>
        <w:numPr>
          <w:ilvl w:val="0"/>
          <w:numId w:val="18"/>
        </w:numPr>
        <w:spacing w:after="25" w:line="394" w:lineRule="auto"/>
        <w:ind w:right="683" w:hanging="360"/>
      </w:pPr>
      <w:r>
        <w:t xml:space="preserve">Delete another completed remote branch from the terminal: </w:t>
      </w:r>
      <w:r>
        <w:rPr>
          <w:i/>
        </w:rPr>
        <w:t xml:space="preserve">git push origin --delete &lt;branch-name&gt; </w:t>
      </w:r>
    </w:p>
    <w:p w14:paraId="0AD7BC69" w14:textId="77777777" w:rsidR="00660B44" w:rsidRDefault="00660B44" w:rsidP="00660B44">
      <w:pPr>
        <w:numPr>
          <w:ilvl w:val="0"/>
          <w:numId w:val="18"/>
        </w:numPr>
        <w:ind w:right="683" w:hanging="360"/>
      </w:pPr>
      <w:r>
        <w:t xml:space="preserve">Save the terminal evidence as remote_branch_delete_cmd.png. </w:t>
      </w:r>
    </w:p>
    <w:p w14:paraId="1163CC8F" w14:textId="2AB7D429" w:rsidR="00660B44" w:rsidRDefault="00660B44" w:rsidP="00660B44">
      <w:pPr>
        <w:spacing w:after="109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6952F2EC" wp14:editId="334544AF">
            <wp:extent cx="4765040" cy="2037715"/>
            <wp:effectExtent l="0" t="0" r="0" b="635"/>
            <wp:docPr id="132782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292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AB3735" w14:textId="77777777" w:rsidR="00660B44" w:rsidRDefault="00660B44" w:rsidP="00660B44">
      <w:pPr>
        <w:numPr>
          <w:ilvl w:val="0"/>
          <w:numId w:val="19"/>
        </w:numPr>
        <w:ind w:right="683" w:hanging="360"/>
      </w:pPr>
      <w:r>
        <w:t xml:space="preserve">Update Local Repository: </w:t>
      </w:r>
    </w:p>
    <w:p w14:paraId="11AD1089" w14:textId="77777777" w:rsidR="00660B44" w:rsidRPr="00660B44" w:rsidRDefault="00660B44" w:rsidP="00660B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 w:firstLine="0"/>
        <w:jc w:val="both"/>
        <w:rPr>
          <w:rFonts w:ascii="Consolas" w:hAnsi="Consolas" w:cs="Courier New"/>
          <w:color w:val="1F2328"/>
          <w:kern w:val="0"/>
          <w:sz w:val="20"/>
          <w:szCs w:val="20"/>
          <w14:ligatures w14:val="none"/>
        </w:rPr>
      </w:pPr>
      <w:r w:rsidRPr="00660B44">
        <w:rPr>
          <w:rFonts w:ascii="Consolas" w:hAnsi="Consolas" w:cs="Courier New"/>
          <w:color w:val="1F2328"/>
          <w:kern w:val="0"/>
          <w:sz w:val="20"/>
          <w:szCs w:val="20"/>
          <w14:ligatures w14:val="none"/>
        </w:rPr>
        <w:t>git checkout main</w:t>
      </w:r>
    </w:p>
    <w:p w14:paraId="37600F5E" w14:textId="77777777" w:rsidR="00660B44" w:rsidRPr="00660B44" w:rsidRDefault="00660B44" w:rsidP="00660B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 w:firstLine="0"/>
        <w:jc w:val="both"/>
        <w:rPr>
          <w:rFonts w:ascii="Consolas" w:hAnsi="Consolas" w:cs="Courier New"/>
          <w:color w:val="1F2328"/>
          <w:kern w:val="0"/>
          <w:sz w:val="20"/>
          <w:szCs w:val="20"/>
          <w14:ligatures w14:val="none"/>
        </w:rPr>
      </w:pPr>
      <w:r w:rsidRPr="00660B44">
        <w:rPr>
          <w:rFonts w:ascii="Consolas" w:hAnsi="Consolas" w:cs="Courier New"/>
          <w:color w:val="1F2328"/>
          <w:kern w:val="0"/>
          <w:sz w:val="20"/>
          <w:szCs w:val="20"/>
          <w14:ligatures w14:val="none"/>
        </w:rPr>
        <w:t>git pull origin main</w:t>
      </w:r>
    </w:p>
    <w:p w14:paraId="7B3A5A71" w14:textId="77777777" w:rsidR="00660B44" w:rsidRPr="00660B44" w:rsidRDefault="00660B44" w:rsidP="00660B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 w:firstLine="0"/>
        <w:jc w:val="both"/>
        <w:rPr>
          <w:rFonts w:ascii="Consolas" w:hAnsi="Consolas" w:cs="Courier New"/>
          <w:color w:val="1F2328"/>
          <w:kern w:val="0"/>
          <w:sz w:val="20"/>
          <w:szCs w:val="20"/>
          <w14:ligatures w14:val="none"/>
        </w:rPr>
      </w:pPr>
      <w:r w:rsidRPr="00660B44">
        <w:rPr>
          <w:rFonts w:ascii="Consolas" w:hAnsi="Consolas" w:cs="Courier New"/>
          <w:color w:val="1F2328"/>
          <w:kern w:val="0"/>
          <w:sz w:val="20"/>
          <w:szCs w:val="20"/>
          <w14:ligatures w14:val="none"/>
        </w:rPr>
        <w:t xml:space="preserve">git branch -d </w:t>
      </w:r>
      <w:r w:rsidRPr="00660B44">
        <w:rPr>
          <w:rFonts w:ascii="Consolas" w:hAnsi="Consolas" w:cs="Courier New"/>
          <w:color w:val="CF222E"/>
          <w:kern w:val="0"/>
          <w:sz w:val="20"/>
          <w:szCs w:val="20"/>
          <w14:ligatures w14:val="none"/>
        </w:rPr>
        <w:t>&lt;</w:t>
      </w:r>
      <w:r w:rsidRPr="00660B44">
        <w:rPr>
          <w:rFonts w:ascii="Consolas" w:hAnsi="Consolas" w:cs="Courier New"/>
          <w:color w:val="1F2328"/>
          <w:kern w:val="0"/>
          <w:sz w:val="20"/>
          <w:szCs w:val="20"/>
          <w14:ligatures w14:val="none"/>
        </w:rPr>
        <w:t>branch-name</w:t>
      </w:r>
      <w:r w:rsidRPr="00660B44">
        <w:rPr>
          <w:rFonts w:ascii="Consolas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08ACA454" w14:textId="77777777" w:rsidR="00660B44" w:rsidRPr="00660B44" w:rsidRDefault="00660B44" w:rsidP="00660B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jc w:val="both"/>
        <w:rPr>
          <w:rFonts w:ascii="Consolas" w:hAnsi="Consolas" w:cs="Courier New"/>
          <w:color w:val="1F2328"/>
          <w:kern w:val="0"/>
          <w:sz w:val="20"/>
          <w:szCs w:val="20"/>
          <w14:ligatures w14:val="none"/>
        </w:rPr>
      </w:pPr>
      <w:r w:rsidRPr="00660B44">
        <w:rPr>
          <w:rFonts w:ascii="Consolas" w:hAnsi="Consolas" w:cs="Courier New"/>
          <w:color w:val="1F2328"/>
          <w:kern w:val="0"/>
          <w:sz w:val="20"/>
          <w:szCs w:val="20"/>
          <w14:ligatures w14:val="none"/>
        </w:rPr>
        <w:t>git branch</w:t>
      </w:r>
    </w:p>
    <w:p w14:paraId="74D0E9A2" w14:textId="77777777" w:rsidR="00660B44" w:rsidRDefault="00660B44" w:rsidP="00660B44">
      <w:pPr>
        <w:ind w:left="705" w:right="683" w:firstLine="0"/>
        <w:jc w:val="both"/>
      </w:pPr>
    </w:p>
    <w:p w14:paraId="191FEB89" w14:textId="77777777" w:rsidR="00660B44" w:rsidRDefault="00660B44" w:rsidP="00660B44">
      <w:pPr>
        <w:numPr>
          <w:ilvl w:val="0"/>
          <w:numId w:val="19"/>
        </w:numPr>
        <w:spacing w:after="2"/>
        <w:ind w:right="683" w:hanging="360"/>
      </w:pPr>
      <w:r>
        <w:t xml:space="preserve">Save the GitHub branch-deletion evidence as remote_branch_deleted.png. </w:t>
      </w:r>
    </w:p>
    <w:p w14:paraId="789B95E5" w14:textId="77777777" w:rsidR="00660B44" w:rsidRDefault="00660B44" w:rsidP="00660B44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646C25A" wp14:editId="13234D59">
            <wp:extent cx="5730240" cy="1441285"/>
            <wp:effectExtent l="0" t="0" r="3810" b="6985"/>
            <wp:docPr id="1674" name="Picture 1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Picture 1674"/>
                    <pic:cNvPicPr/>
                  </pic:nvPicPr>
                  <pic:blipFill rotWithShape="1">
                    <a:blip r:embed="rId40"/>
                    <a:srcRect t="15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67" cy="144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3D27C10" w14:textId="77777777" w:rsidR="00660B44" w:rsidRDefault="00660B44" w:rsidP="00660B44">
      <w:pPr>
        <w:spacing w:after="161" w:line="259" w:lineRule="auto"/>
        <w:ind w:left="0" w:firstLine="0"/>
      </w:pPr>
      <w:r>
        <w:t xml:space="preserve"> </w:t>
      </w:r>
    </w:p>
    <w:p w14:paraId="3CEE2DAE" w14:textId="77777777" w:rsidR="00660B44" w:rsidRDefault="00660B44" w:rsidP="00660B44">
      <w:pPr>
        <w:numPr>
          <w:ilvl w:val="0"/>
          <w:numId w:val="19"/>
        </w:numPr>
        <w:ind w:right="683" w:hanging="360"/>
      </w:pPr>
      <w:r>
        <w:t xml:space="preserve">Save the terminal command used to delete a remote branch as remote_branch_delete_cmd.png. </w:t>
      </w:r>
    </w:p>
    <w:p w14:paraId="577F239C" w14:textId="6EBB65D9" w:rsidR="007A6102" w:rsidRDefault="007A6102" w:rsidP="007A6102">
      <w:pPr>
        <w:ind w:left="705" w:right="683" w:firstLine="0"/>
      </w:pPr>
      <w:r>
        <w:rPr>
          <w:noProof/>
        </w:rPr>
        <w:drawing>
          <wp:inline distT="0" distB="0" distL="0" distR="0" wp14:anchorId="263F2853" wp14:editId="2BBFEAE1">
            <wp:extent cx="4765040" cy="2062886"/>
            <wp:effectExtent l="0" t="0" r="0" b="0"/>
            <wp:docPr id="864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94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8867" cy="206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4B13" w14:textId="0DE55EDA" w:rsidR="00660B44" w:rsidRDefault="00660B44" w:rsidP="00660B44">
      <w:pPr>
        <w:spacing w:after="105" w:line="259" w:lineRule="auto"/>
        <w:ind w:left="0" w:firstLine="0"/>
        <w:jc w:val="right"/>
      </w:pPr>
      <w:r>
        <w:t xml:space="preserve"> </w:t>
      </w:r>
    </w:p>
    <w:p w14:paraId="015BC9BC" w14:textId="77777777" w:rsidR="00660B44" w:rsidRDefault="00660B44" w:rsidP="00660B44">
      <w:pPr>
        <w:spacing w:after="158" w:line="259" w:lineRule="auto"/>
        <w:ind w:left="0" w:firstLine="0"/>
      </w:pPr>
      <w:r>
        <w:t xml:space="preserve"> </w:t>
      </w:r>
    </w:p>
    <w:p w14:paraId="3956DCC2" w14:textId="77777777" w:rsidR="00660B44" w:rsidRDefault="00660B44" w:rsidP="00660B44">
      <w:pPr>
        <w:spacing w:after="194" w:line="259" w:lineRule="auto"/>
        <w:ind w:left="0" w:firstLine="0"/>
      </w:pPr>
      <w:r>
        <w:t xml:space="preserve"> </w:t>
      </w:r>
    </w:p>
    <w:p w14:paraId="545FBF71" w14:textId="77777777" w:rsidR="00660B44" w:rsidRDefault="00660B44" w:rsidP="00660B44">
      <w:pPr>
        <w:pStyle w:val="Heading1"/>
        <w:ind w:left="-5"/>
      </w:pPr>
      <w:r>
        <w:t>Exam Evaluation Questions</w:t>
      </w:r>
      <w:r>
        <w:rPr>
          <w:u w:color="000000"/>
        </w:rPr>
        <w:t xml:space="preserve"> </w:t>
      </w:r>
    </w:p>
    <w:p w14:paraId="7840237F" w14:textId="77777777" w:rsidR="00660B44" w:rsidRDefault="00660B44" w:rsidP="00660B44">
      <w:pPr>
        <w:ind w:left="10" w:right="683"/>
      </w:pPr>
      <w:r>
        <w:t xml:space="preserve">The three Q1_*.png files listed in the mandatory filename section are part of the current automated score. Q1_merge_history.png, Q2, and Q3 evidence are additional exam-practice evidence and may be reviewed separately. </w:t>
      </w:r>
    </w:p>
    <w:p w14:paraId="4F9EA9FC" w14:textId="77777777" w:rsidR="00660B44" w:rsidRDefault="00660B44" w:rsidP="00660B44">
      <w:pPr>
        <w:spacing w:after="158" w:line="259" w:lineRule="auto"/>
        <w:ind w:left="0" w:firstLine="0"/>
      </w:pPr>
      <w:r>
        <w:t xml:space="preserve"> </w:t>
      </w:r>
    </w:p>
    <w:p w14:paraId="14EC034A" w14:textId="77777777" w:rsidR="00660B44" w:rsidRDefault="00660B44" w:rsidP="00660B44">
      <w:pPr>
        <w:spacing w:after="2" w:line="394" w:lineRule="auto"/>
        <w:ind w:left="10" w:right="4940"/>
      </w:pPr>
      <w:r>
        <w:t xml:space="preserve">Advanced Branching &amp; Merge Verification Create a new branch in your repository. </w:t>
      </w:r>
    </w:p>
    <w:p w14:paraId="3D46E016" w14:textId="77777777" w:rsidR="00660B44" w:rsidRDefault="00660B44" w:rsidP="00660B44">
      <w:pPr>
        <w:ind w:left="10" w:right="683"/>
      </w:pPr>
      <w:r>
        <w:t xml:space="preserve">Screenshot as Q1_branch_created.png. </w:t>
      </w:r>
    </w:p>
    <w:p w14:paraId="630F7A4A" w14:textId="77777777" w:rsidR="00660B44" w:rsidRDefault="00660B44" w:rsidP="00660B44">
      <w:pPr>
        <w:ind w:left="10" w:right="683"/>
      </w:pPr>
      <w:r>
        <w:t xml:space="preserve">Make a small change in a file and commit it. </w:t>
      </w:r>
    </w:p>
    <w:p w14:paraId="63D361F7" w14:textId="77777777" w:rsidR="00660B44" w:rsidRDefault="00660B44" w:rsidP="00660B44">
      <w:pPr>
        <w:ind w:left="10" w:right="683"/>
      </w:pPr>
      <w:r>
        <w:t xml:space="preserve">Screenshot as Q1_commit_done.png. </w:t>
      </w:r>
    </w:p>
    <w:p w14:paraId="3F622EF3" w14:textId="77777777" w:rsidR="00660B44" w:rsidRDefault="00660B44" w:rsidP="00660B44">
      <w:pPr>
        <w:ind w:left="10" w:right="683"/>
      </w:pPr>
      <w:r>
        <w:t xml:space="preserve">Merge this branch back into the main branch. </w:t>
      </w:r>
    </w:p>
    <w:p w14:paraId="34B00189" w14:textId="77777777" w:rsidR="00660B44" w:rsidRDefault="00660B44" w:rsidP="00660B44">
      <w:pPr>
        <w:ind w:left="10" w:right="683"/>
      </w:pPr>
      <w:r>
        <w:t xml:space="preserve">Screenshot as Q1_merge_done.png. </w:t>
      </w:r>
    </w:p>
    <w:p w14:paraId="5F37B5C4" w14:textId="77777777" w:rsidR="00660B44" w:rsidRDefault="00660B44" w:rsidP="00660B44">
      <w:pPr>
        <w:ind w:left="10" w:right="683"/>
      </w:pPr>
      <w:r>
        <w:t xml:space="preserve">Show the history of commits in a way that verifies the merge. </w:t>
      </w:r>
    </w:p>
    <w:p w14:paraId="7745079A" w14:textId="77777777" w:rsidR="00660B44" w:rsidRDefault="00660B44" w:rsidP="00660B44">
      <w:pPr>
        <w:ind w:left="10" w:right="683"/>
      </w:pPr>
      <w:r>
        <w:t xml:space="preserve">Screenshot as Q1_merge_history.png. </w:t>
      </w:r>
    </w:p>
    <w:p w14:paraId="2E419243" w14:textId="77777777" w:rsidR="00660B44" w:rsidRDefault="00660B44" w:rsidP="00660B44">
      <w:pPr>
        <w:ind w:left="10" w:right="683"/>
      </w:pPr>
      <w:r>
        <w:t xml:space="preserve">Multi-Stage Workflow Simulation </w:t>
      </w:r>
    </w:p>
    <w:p w14:paraId="2494DCCC" w14:textId="77777777" w:rsidR="00660B44" w:rsidRDefault="00660B44" w:rsidP="00660B44">
      <w:pPr>
        <w:ind w:left="10" w:right="683"/>
      </w:pPr>
      <w:r>
        <w:t xml:space="preserve">Set up a branching workflow with three branches: main, develop, and staging. </w:t>
      </w:r>
    </w:p>
    <w:p w14:paraId="7DE74A62" w14:textId="77777777" w:rsidR="00660B44" w:rsidRDefault="00660B44" w:rsidP="00660B44">
      <w:pPr>
        <w:ind w:left="10" w:right="683"/>
      </w:pPr>
      <w:r>
        <w:t xml:space="preserve">Screenshot as Q2_branches_created.png. </w:t>
      </w:r>
    </w:p>
    <w:p w14:paraId="2D1D8E5C" w14:textId="77777777" w:rsidR="00660B44" w:rsidRDefault="00660B44" w:rsidP="00660B44">
      <w:pPr>
        <w:ind w:left="10" w:right="683"/>
      </w:pPr>
      <w:r>
        <w:t xml:space="preserve">Create a feature branch from develop, make changes, and commit them. </w:t>
      </w:r>
    </w:p>
    <w:p w14:paraId="61EB2388" w14:textId="77777777" w:rsidR="00660B44" w:rsidRDefault="00660B44" w:rsidP="00660B44">
      <w:pPr>
        <w:ind w:left="10" w:right="683"/>
      </w:pPr>
      <w:r>
        <w:t xml:space="preserve">Screenshot as Q2_feature_branch_commit.png. </w:t>
      </w:r>
    </w:p>
    <w:p w14:paraId="14BEF685" w14:textId="77777777" w:rsidR="00660B44" w:rsidRDefault="00660B44" w:rsidP="00660B44">
      <w:pPr>
        <w:ind w:left="10" w:right="683"/>
      </w:pPr>
      <w:r>
        <w:t xml:space="preserve">Merge the feature branch into develop. </w:t>
      </w:r>
    </w:p>
    <w:p w14:paraId="7D04052F" w14:textId="77777777" w:rsidR="00660B44" w:rsidRDefault="00660B44" w:rsidP="00660B44">
      <w:pPr>
        <w:ind w:left="10" w:right="683"/>
      </w:pPr>
      <w:r>
        <w:t xml:space="preserve">Screenshot as Q2_merge_into_develop.png. </w:t>
      </w:r>
    </w:p>
    <w:p w14:paraId="1E47D71C" w14:textId="77777777" w:rsidR="00660B44" w:rsidRDefault="00660B44" w:rsidP="00660B44">
      <w:pPr>
        <w:ind w:left="10" w:right="683"/>
      </w:pPr>
      <w:r>
        <w:t xml:space="preserve">Merge </w:t>
      </w:r>
      <w:proofErr w:type="gramStart"/>
      <w:r>
        <w:t>develop</w:t>
      </w:r>
      <w:proofErr w:type="gramEnd"/>
      <w:r>
        <w:t xml:space="preserve"> into staging. </w:t>
      </w:r>
    </w:p>
    <w:p w14:paraId="45140A8A" w14:textId="77777777" w:rsidR="00660B44" w:rsidRDefault="00660B44" w:rsidP="00660B44">
      <w:pPr>
        <w:ind w:left="10" w:right="683"/>
      </w:pPr>
      <w:r>
        <w:t xml:space="preserve">Screenshot as Q2_merge_into_staging.png. </w:t>
      </w:r>
    </w:p>
    <w:p w14:paraId="2CE520E8" w14:textId="77777777" w:rsidR="00660B44" w:rsidRDefault="00660B44" w:rsidP="00660B44">
      <w:pPr>
        <w:ind w:left="10" w:right="683"/>
      </w:pPr>
      <w:r>
        <w:t xml:space="preserve">Merge staging into main. </w:t>
      </w:r>
    </w:p>
    <w:p w14:paraId="6D2C36C6" w14:textId="77777777" w:rsidR="00660B44" w:rsidRDefault="00660B44" w:rsidP="00660B44">
      <w:pPr>
        <w:ind w:left="10" w:right="683"/>
      </w:pPr>
      <w:r>
        <w:t xml:space="preserve">Screenshot as Q2_merge_into_main.png. </w:t>
      </w:r>
    </w:p>
    <w:p w14:paraId="543E499B" w14:textId="77777777" w:rsidR="00660B44" w:rsidRDefault="00660B44" w:rsidP="00660B44">
      <w:pPr>
        <w:ind w:left="10" w:right="683"/>
      </w:pPr>
      <w:r>
        <w:t xml:space="preserve">Provide proof that each stage contains the updated changes before it reaches main. </w:t>
      </w:r>
    </w:p>
    <w:p w14:paraId="749AACED" w14:textId="77777777" w:rsidR="00660B44" w:rsidRDefault="00660B44" w:rsidP="00660B44">
      <w:pPr>
        <w:ind w:left="10" w:right="683"/>
      </w:pPr>
      <w:r>
        <w:t xml:space="preserve">Screenshot as Q2_stage_verification.png. </w:t>
      </w:r>
    </w:p>
    <w:p w14:paraId="6CE8F655" w14:textId="77777777" w:rsidR="00660B44" w:rsidRDefault="00660B44" w:rsidP="00660B44">
      <w:pPr>
        <w:ind w:left="10" w:right="683"/>
      </w:pPr>
      <w:r>
        <w:t xml:space="preserve">Collaboration &amp; Conflict Resolution </w:t>
      </w:r>
    </w:p>
    <w:p w14:paraId="403F0CFF" w14:textId="77777777" w:rsidR="00660B44" w:rsidRDefault="00660B44" w:rsidP="00660B44">
      <w:pPr>
        <w:ind w:left="10" w:right="683"/>
      </w:pPr>
      <w:r>
        <w:t xml:space="preserve">Work with a collaborator: both contributors should modify the same file but in separate branches. </w:t>
      </w:r>
    </w:p>
    <w:p w14:paraId="4DE25EB0" w14:textId="77777777" w:rsidR="00660B44" w:rsidRDefault="00660B44" w:rsidP="00660B44">
      <w:pPr>
        <w:ind w:left="10" w:right="683"/>
      </w:pPr>
      <w:r>
        <w:t xml:space="preserve">Screenshots as Q3_branches_modified1.png, Q3_branches_modified2.png, and Q3_branches_modified3.png. </w:t>
      </w:r>
    </w:p>
    <w:p w14:paraId="00576DCB" w14:textId="77777777" w:rsidR="00660B44" w:rsidRDefault="00660B44" w:rsidP="00660B44">
      <w:pPr>
        <w:ind w:left="10" w:right="683"/>
      </w:pPr>
      <w:r>
        <w:t xml:space="preserve">Attempt to merge the branches and capture the conflict. </w:t>
      </w:r>
    </w:p>
    <w:p w14:paraId="351BAEC8" w14:textId="77777777" w:rsidR="00660B44" w:rsidRDefault="00660B44" w:rsidP="00660B44">
      <w:pPr>
        <w:ind w:left="10" w:right="683"/>
      </w:pPr>
      <w:r>
        <w:t xml:space="preserve">Screenshot as Q3_merge_conflict.png. </w:t>
      </w:r>
    </w:p>
    <w:p w14:paraId="020D04AE" w14:textId="77777777" w:rsidR="00660B44" w:rsidRDefault="00660B44" w:rsidP="00660B44">
      <w:pPr>
        <w:ind w:left="10" w:right="683"/>
      </w:pPr>
      <w:r>
        <w:t xml:space="preserve">Resolve the conflict so that both contributions are preserved. </w:t>
      </w:r>
    </w:p>
    <w:p w14:paraId="487936CA" w14:textId="77777777" w:rsidR="00660B44" w:rsidRDefault="00660B44" w:rsidP="00660B44">
      <w:pPr>
        <w:spacing w:after="195"/>
        <w:ind w:left="10" w:right="683"/>
      </w:pPr>
      <w:r>
        <w:t xml:space="preserve">Screenshot as Q3_conflict_resolved.png. </w:t>
      </w:r>
    </w:p>
    <w:p w14:paraId="6D37CA56" w14:textId="77777777" w:rsidR="00660B44" w:rsidRDefault="00660B44" w:rsidP="00660B44">
      <w:pPr>
        <w:ind w:left="10" w:right="683"/>
      </w:pPr>
      <w:r>
        <w:t xml:space="preserve">Provide evidence that the final version of the file contains both collaborators’ changes. </w:t>
      </w:r>
    </w:p>
    <w:p w14:paraId="105A25C1" w14:textId="77777777" w:rsidR="00660B44" w:rsidRDefault="00660B44" w:rsidP="00660B44">
      <w:pPr>
        <w:ind w:left="10" w:right="683"/>
      </w:pPr>
      <w:r>
        <w:t xml:space="preserve">Screenshot as Q3_final_file.png. </w:t>
      </w:r>
    </w:p>
    <w:p w14:paraId="6D670ECA" w14:textId="77777777" w:rsidR="00660B44" w:rsidRDefault="00660B44" w:rsidP="00660B44">
      <w:pPr>
        <w:ind w:left="10" w:right="683"/>
      </w:pPr>
      <w:r>
        <w:t xml:space="preserve">Submission </w:t>
      </w:r>
    </w:p>
    <w:p w14:paraId="25AF45A2" w14:textId="77777777" w:rsidR="00660B44" w:rsidRDefault="00660B44" w:rsidP="00660B44">
      <w:pPr>
        <w:ind w:left="10" w:right="683"/>
      </w:pPr>
      <w:r>
        <w:t xml:space="preserve">Before the deadline, verify the following: </w:t>
      </w:r>
    </w:p>
    <w:p w14:paraId="500F2135" w14:textId="77777777" w:rsidR="00660B44" w:rsidRDefault="00660B44" w:rsidP="00660B44">
      <w:pPr>
        <w:spacing w:after="158" w:line="259" w:lineRule="auto"/>
        <w:ind w:left="0" w:firstLine="0"/>
      </w:pPr>
      <w:r>
        <w:t xml:space="preserve"> </w:t>
      </w:r>
    </w:p>
    <w:p w14:paraId="6F79C16C" w14:textId="77777777" w:rsidR="00660B44" w:rsidRDefault="00660B44" w:rsidP="00660B44">
      <w:pPr>
        <w:ind w:left="10" w:right="683"/>
      </w:pPr>
      <w:r>
        <w:t xml:space="preserve">Your repository is named exactly DevOps. </w:t>
      </w:r>
    </w:p>
    <w:p w14:paraId="2CFE3DE7" w14:textId="77777777" w:rsidR="00660B44" w:rsidRDefault="00660B44" w:rsidP="00660B44">
      <w:pPr>
        <w:ind w:left="10" w:right="683"/>
      </w:pPr>
      <w:r>
        <w:t xml:space="preserve">Your work is stored under Labs/Lab02. </w:t>
      </w:r>
    </w:p>
    <w:p w14:paraId="30998F86" w14:textId="77777777" w:rsidR="00660B44" w:rsidRDefault="00660B44" w:rsidP="00660B44">
      <w:pPr>
        <w:ind w:left="10" w:right="683"/>
      </w:pPr>
      <w:r>
        <w:t xml:space="preserve">Every required screenshot is stored under Labs/Lab02/screenshots. </w:t>
      </w:r>
    </w:p>
    <w:p w14:paraId="0E23E1E6" w14:textId="77777777" w:rsidR="00660B44" w:rsidRDefault="00660B44" w:rsidP="00660B44">
      <w:pPr>
        <w:ind w:left="10" w:right="683"/>
      </w:pPr>
      <w:r>
        <w:t xml:space="preserve">Screenshot filenames match the required names exactly. </w:t>
      </w:r>
    </w:p>
    <w:p w14:paraId="119DDC58" w14:textId="77777777" w:rsidR="00660B44" w:rsidRDefault="00660B44" w:rsidP="00660B44">
      <w:pPr>
        <w:ind w:left="10" w:right="683"/>
      </w:pPr>
      <w:r>
        <w:t xml:space="preserve">Every required screenshot clearly shows your standardized terminal identity, task evidence, and relevant output. </w:t>
      </w:r>
    </w:p>
    <w:p w14:paraId="701AE0C0" w14:textId="77777777" w:rsidR="00660B44" w:rsidRDefault="00660B44" w:rsidP="00660B44">
      <w:pPr>
        <w:ind w:left="10" w:right="683"/>
      </w:pPr>
      <w:r>
        <w:t xml:space="preserve">README.md this file. </w:t>
      </w:r>
    </w:p>
    <w:p w14:paraId="522D1C36" w14:textId="77777777" w:rsidR="00660B44" w:rsidRDefault="00660B44" w:rsidP="00660B44">
      <w:pPr>
        <w:ind w:left="10" w:right="683"/>
      </w:pPr>
      <w:r>
        <w:t xml:space="preserve">No password, private key, token, or secret is visible. </w:t>
      </w:r>
    </w:p>
    <w:p w14:paraId="27A02434" w14:textId="77777777" w:rsidR="00660B44" w:rsidRDefault="00660B44" w:rsidP="00660B44">
      <w:pPr>
        <w:ind w:left="10" w:right="683"/>
      </w:pPr>
      <w:r>
        <w:t xml:space="preserve">All files are committed and pushed to GitHub. </w:t>
      </w:r>
    </w:p>
    <w:p w14:paraId="45999789" w14:textId="77777777" w:rsidR="00660B44" w:rsidRDefault="00660B44" w:rsidP="00660B44">
      <w:pPr>
        <w:ind w:left="10" w:right="683"/>
      </w:pPr>
      <w:r>
        <w:t xml:space="preserve">Use these commands for the final submission check: </w:t>
      </w:r>
    </w:p>
    <w:p w14:paraId="305748E6" w14:textId="77777777" w:rsidR="00660B44" w:rsidRDefault="00660B44" w:rsidP="00660B44">
      <w:pPr>
        <w:spacing w:after="158" w:line="259" w:lineRule="auto"/>
        <w:ind w:left="0" w:firstLine="0"/>
      </w:pPr>
      <w:r>
        <w:t xml:space="preserve"> </w:t>
      </w:r>
    </w:p>
    <w:p w14:paraId="1B92256E" w14:textId="77777777" w:rsidR="00660B44" w:rsidRDefault="00660B44" w:rsidP="00660B44">
      <w:pPr>
        <w:spacing w:after="0" w:line="396" w:lineRule="auto"/>
        <w:ind w:left="10" w:right="5529"/>
      </w:pPr>
      <w:r>
        <w:t xml:space="preserve">git commit -m "Submit Lab 02 evidence" git push origin main </w:t>
      </w:r>
    </w:p>
    <w:p w14:paraId="50B2ABE6" w14:textId="77777777" w:rsidR="00660B44" w:rsidRDefault="00660B44" w:rsidP="00660B44">
      <w:pPr>
        <w:ind w:left="10" w:right="683"/>
      </w:pPr>
      <w:r>
        <w:t xml:space="preserve">Confirm on GitHub that the files are visible before considering the submission complete. </w:t>
      </w:r>
    </w:p>
    <w:p w14:paraId="71798692" w14:textId="77777777" w:rsidR="00660B44" w:rsidRDefault="00660B44" w:rsidP="00660B44">
      <w:pPr>
        <w:spacing w:after="156" w:line="259" w:lineRule="auto"/>
        <w:ind w:left="0" w:firstLine="0"/>
      </w:pPr>
      <w:r>
        <w:t xml:space="preserve"> </w:t>
      </w:r>
    </w:p>
    <w:p w14:paraId="74D39B79" w14:textId="5E2C7E15" w:rsidR="00660B44" w:rsidRDefault="00660B44" w:rsidP="00660B44">
      <w:r>
        <w:t>This lab is designed for hands-on mastery of essential Git concepts as covered in your course materials. All steps reflect real workflows you’ll use in professional software development.</w:t>
      </w:r>
    </w:p>
    <w:sectPr w:rsidR="00660B44" w:rsidSect="001B4470">
      <w:pgSz w:w="12240" w:h="15840"/>
      <w:pgMar w:top="2346" w:right="3756" w:bottom="721" w:left="980" w:header="340" w:footer="476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C"/>
    <w:multiLevelType w:val="hybridMultilevel"/>
    <w:tmpl w:val="C98CA078"/>
    <w:lvl w:ilvl="0" w:tplc="AF281598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2A7422">
      <w:start w:val="1"/>
      <w:numFmt w:val="bullet"/>
      <w:lvlText w:val="o"/>
      <w:lvlJc w:val="left"/>
      <w:pPr>
        <w:ind w:left="3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BCCE72">
      <w:start w:val="1"/>
      <w:numFmt w:val="bullet"/>
      <w:lvlText w:val="▪"/>
      <w:lvlJc w:val="left"/>
      <w:pPr>
        <w:ind w:left="1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DC7E28">
      <w:start w:val="1"/>
      <w:numFmt w:val="bullet"/>
      <w:lvlText w:val="•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B430F4">
      <w:start w:val="1"/>
      <w:numFmt w:val="bullet"/>
      <w:lvlText w:val="o"/>
      <w:lvlJc w:val="left"/>
      <w:pPr>
        <w:ind w:left="2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21726">
      <w:start w:val="1"/>
      <w:numFmt w:val="bullet"/>
      <w:lvlText w:val="▪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2C21C">
      <w:start w:val="1"/>
      <w:numFmt w:val="bullet"/>
      <w:lvlText w:val="•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C60A36">
      <w:start w:val="1"/>
      <w:numFmt w:val="bullet"/>
      <w:lvlText w:val="o"/>
      <w:lvlJc w:val="left"/>
      <w:pPr>
        <w:ind w:left="4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9E09C0">
      <w:start w:val="1"/>
      <w:numFmt w:val="bullet"/>
      <w:lvlText w:val="▪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082ADE"/>
    <w:multiLevelType w:val="hybridMultilevel"/>
    <w:tmpl w:val="66E035C2"/>
    <w:lvl w:ilvl="0" w:tplc="A2AC53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8852D4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5EDD28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60D3E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C45830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CCC8A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6E1BE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DEDDDE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CE1864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CB276E"/>
    <w:multiLevelType w:val="hybridMultilevel"/>
    <w:tmpl w:val="9D4637DE"/>
    <w:lvl w:ilvl="0" w:tplc="A942CE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427DF8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A4D95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1056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46FFB8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686EB0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428F70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0C431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A2C30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040A13"/>
    <w:multiLevelType w:val="hybridMultilevel"/>
    <w:tmpl w:val="9B50D368"/>
    <w:lvl w:ilvl="0" w:tplc="EEF6F8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AAAB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6A6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968D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EE73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98A4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6831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1030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2A04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040EB9"/>
    <w:multiLevelType w:val="multilevel"/>
    <w:tmpl w:val="F27E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E1C83"/>
    <w:multiLevelType w:val="hybridMultilevel"/>
    <w:tmpl w:val="19A09608"/>
    <w:lvl w:ilvl="0" w:tplc="1CFAE6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8F4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062D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C8E9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F252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7AA2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405F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4C94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40AF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64643A"/>
    <w:multiLevelType w:val="hybridMultilevel"/>
    <w:tmpl w:val="C36A3412"/>
    <w:lvl w:ilvl="0" w:tplc="0EBA33AC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E054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2AD1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40BB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689E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6E0C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E093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4AD3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2C2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4D4D4C"/>
    <w:multiLevelType w:val="hybridMultilevel"/>
    <w:tmpl w:val="401E531C"/>
    <w:lvl w:ilvl="0" w:tplc="BF62CA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D651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2219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18C2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B05E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A883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A14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B41E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6008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726AA2"/>
    <w:multiLevelType w:val="hybridMultilevel"/>
    <w:tmpl w:val="220C6958"/>
    <w:lvl w:ilvl="0" w:tplc="DF8A2DEA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88B0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C694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8A76E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0AF6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04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5089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564C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36005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DD0D8E"/>
    <w:multiLevelType w:val="hybridMultilevel"/>
    <w:tmpl w:val="86E224C4"/>
    <w:lvl w:ilvl="0" w:tplc="EEF6F86A">
      <w:start w:val="1"/>
      <w:numFmt w:val="bullet"/>
      <w:lvlText w:val="•"/>
      <w:lvlJc w:val="left"/>
      <w:pPr>
        <w:ind w:left="142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43AB36E0"/>
    <w:multiLevelType w:val="hybridMultilevel"/>
    <w:tmpl w:val="D1F6897C"/>
    <w:lvl w:ilvl="0" w:tplc="FD1823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72FA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889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B484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0855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C2E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6819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2420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44B6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A250B0"/>
    <w:multiLevelType w:val="hybridMultilevel"/>
    <w:tmpl w:val="73DADCE6"/>
    <w:lvl w:ilvl="0" w:tplc="15EA39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0847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14FC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8A28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CAC6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AE33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E839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5CF7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4EC2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5620AE"/>
    <w:multiLevelType w:val="hybridMultilevel"/>
    <w:tmpl w:val="F8A469B2"/>
    <w:lvl w:ilvl="0" w:tplc="3ECC64F8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7A0D0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BA47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1A9F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BA88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5E16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FEFA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947B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1E2D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3C3028"/>
    <w:multiLevelType w:val="multilevel"/>
    <w:tmpl w:val="5950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876A6"/>
    <w:multiLevelType w:val="hybridMultilevel"/>
    <w:tmpl w:val="FEEE8D32"/>
    <w:lvl w:ilvl="0" w:tplc="5644E6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46D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A09A1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5C08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469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D25A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44DE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4A34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8865F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A1C1C0E"/>
    <w:multiLevelType w:val="hybridMultilevel"/>
    <w:tmpl w:val="094AB094"/>
    <w:lvl w:ilvl="0" w:tplc="BF10481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063B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49F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EEB3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9238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C093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6E9C8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F4EF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E27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CB658F"/>
    <w:multiLevelType w:val="hybridMultilevel"/>
    <w:tmpl w:val="F8AC7D82"/>
    <w:lvl w:ilvl="0" w:tplc="7C240A9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BE2E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E06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25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221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AA01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2A4D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A025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98DD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C0308F"/>
    <w:multiLevelType w:val="multilevel"/>
    <w:tmpl w:val="2D20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0D442F"/>
    <w:multiLevelType w:val="multilevel"/>
    <w:tmpl w:val="2784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72D0C"/>
    <w:multiLevelType w:val="hybridMultilevel"/>
    <w:tmpl w:val="AA0C329E"/>
    <w:lvl w:ilvl="0" w:tplc="683678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3238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1C8E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A88A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5A48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D2A5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2A50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447A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A207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492906">
    <w:abstractNumId w:val="3"/>
  </w:num>
  <w:num w:numId="2" w16cid:durableId="1914273247">
    <w:abstractNumId w:val="18"/>
  </w:num>
  <w:num w:numId="3" w16cid:durableId="414133134">
    <w:abstractNumId w:val="17"/>
  </w:num>
  <w:num w:numId="4" w16cid:durableId="894437825">
    <w:abstractNumId w:val="8"/>
  </w:num>
  <w:num w:numId="5" w16cid:durableId="1313098220">
    <w:abstractNumId w:val="13"/>
  </w:num>
  <w:num w:numId="6" w16cid:durableId="9533571">
    <w:abstractNumId w:val="15"/>
  </w:num>
  <w:num w:numId="7" w16cid:durableId="904142547">
    <w:abstractNumId w:val="5"/>
  </w:num>
  <w:num w:numId="8" w16cid:durableId="630282242">
    <w:abstractNumId w:val="16"/>
  </w:num>
  <w:num w:numId="9" w16cid:durableId="1250969850">
    <w:abstractNumId w:val="12"/>
  </w:num>
  <w:num w:numId="10" w16cid:durableId="193731911">
    <w:abstractNumId w:val="10"/>
  </w:num>
  <w:num w:numId="11" w16cid:durableId="1758405840">
    <w:abstractNumId w:val="11"/>
  </w:num>
  <w:num w:numId="12" w16cid:durableId="876547380">
    <w:abstractNumId w:val="1"/>
  </w:num>
  <w:num w:numId="13" w16cid:durableId="1649171253">
    <w:abstractNumId w:val="9"/>
  </w:num>
  <w:num w:numId="14" w16cid:durableId="506361544">
    <w:abstractNumId w:val="19"/>
  </w:num>
  <w:num w:numId="15" w16cid:durableId="1263608074">
    <w:abstractNumId w:val="2"/>
  </w:num>
  <w:num w:numId="16" w16cid:durableId="912274571">
    <w:abstractNumId w:val="0"/>
  </w:num>
  <w:num w:numId="17" w16cid:durableId="71775956">
    <w:abstractNumId w:val="14"/>
  </w:num>
  <w:num w:numId="18" w16cid:durableId="1575700831">
    <w:abstractNumId w:val="7"/>
  </w:num>
  <w:num w:numId="19" w16cid:durableId="604386955">
    <w:abstractNumId w:val="6"/>
  </w:num>
  <w:num w:numId="20" w16cid:durableId="1673793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70"/>
    <w:rsid w:val="000029F3"/>
    <w:rsid w:val="000038F4"/>
    <w:rsid w:val="00005EE1"/>
    <w:rsid w:val="0004609D"/>
    <w:rsid w:val="00050CED"/>
    <w:rsid w:val="0007367D"/>
    <w:rsid w:val="000A40EE"/>
    <w:rsid w:val="000A417F"/>
    <w:rsid w:val="000A4A53"/>
    <w:rsid w:val="000E1F57"/>
    <w:rsid w:val="000F065E"/>
    <w:rsid w:val="000F28F8"/>
    <w:rsid w:val="001178CC"/>
    <w:rsid w:val="00156A8C"/>
    <w:rsid w:val="00192343"/>
    <w:rsid w:val="001A19D2"/>
    <w:rsid w:val="001B02E7"/>
    <w:rsid w:val="001B4470"/>
    <w:rsid w:val="001C7198"/>
    <w:rsid w:val="001D0865"/>
    <w:rsid w:val="00230317"/>
    <w:rsid w:val="00244F20"/>
    <w:rsid w:val="0027707B"/>
    <w:rsid w:val="0028363E"/>
    <w:rsid w:val="002E0A04"/>
    <w:rsid w:val="0035348D"/>
    <w:rsid w:val="00355955"/>
    <w:rsid w:val="0038308E"/>
    <w:rsid w:val="00395EB2"/>
    <w:rsid w:val="003A2A99"/>
    <w:rsid w:val="003F302B"/>
    <w:rsid w:val="00422242"/>
    <w:rsid w:val="00441948"/>
    <w:rsid w:val="0046037D"/>
    <w:rsid w:val="00467268"/>
    <w:rsid w:val="00496AAD"/>
    <w:rsid w:val="004A7962"/>
    <w:rsid w:val="004B3693"/>
    <w:rsid w:val="00532020"/>
    <w:rsid w:val="00534907"/>
    <w:rsid w:val="00560B67"/>
    <w:rsid w:val="005965CA"/>
    <w:rsid w:val="005A2A4A"/>
    <w:rsid w:val="005B4530"/>
    <w:rsid w:val="005B5015"/>
    <w:rsid w:val="005D5872"/>
    <w:rsid w:val="00615064"/>
    <w:rsid w:val="00635090"/>
    <w:rsid w:val="00635260"/>
    <w:rsid w:val="00650A94"/>
    <w:rsid w:val="00660B44"/>
    <w:rsid w:val="006C1CA9"/>
    <w:rsid w:val="006E2186"/>
    <w:rsid w:val="00794929"/>
    <w:rsid w:val="007A6102"/>
    <w:rsid w:val="007C7148"/>
    <w:rsid w:val="007D287F"/>
    <w:rsid w:val="007D4F5F"/>
    <w:rsid w:val="007D5089"/>
    <w:rsid w:val="007F2F36"/>
    <w:rsid w:val="00806964"/>
    <w:rsid w:val="008C6265"/>
    <w:rsid w:val="008D4FD9"/>
    <w:rsid w:val="008F1376"/>
    <w:rsid w:val="00906289"/>
    <w:rsid w:val="009474FF"/>
    <w:rsid w:val="0095379D"/>
    <w:rsid w:val="009F7D84"/>
    <w:rsid w:val="00A239A7"/>
    <w:rsid w:val="00A45AF5"/>
    <w:rsid w:val="00A73151"/>
    <w:rsid w:val="00A77B9F"/>
    <w:rsid w:val="00A84A4C"/>
    <w:rsid w:val="00A96B1F"/>
    <w:rsid w:val="00AF1B11"/>
    <w:rsid w:val="00B03648"/>
    <w:rsid w:val="00B62231"/>
    <w:rsid w:val="00B759A9"/>
    <w:rsid w:val="00C670D4"/>
    <w:rsid w:val="00C9120F"/>
    <w:rsid w:val="00CC7954"/>
    <w:rsid w:val="00CE5FD4"/>
    <w:rsid w:val="00D10533"/>
    <w:rsid w:val="00D52677"/>
    <w:rsid w:val="00D60D23"/>
    <w:rsid w:val="00D92983"/>
    <w:rsid w:val="00D93491"/>
    <w:rsid w:val="00DA3CFF"/>
    <w:rsid w:val="00DC4935"/>
    <w:rsid w:val="00DC6265"/>
    <w:rsid w:val="00DE5184"/>
    <w:rsid w:val="00E13AAD"/>
    <w:rsid w:val="00E428E3"/>
    <w:rsid w:val="00EA3972"/>
    <w:rsid w:val="00EE0494"/>
    <w:rsid w:val="00EE1423"/>
    <w:rsid w:val="00EE31B5"/>
    <w:rsid w:val="00F02D28"/>
    <w:rsid w:val="00F27984"/>
    <w:rsid w:val="00F54EAE"/>
    <w:rsid w:val="00F910E8"/>
    <w:rsid w:val="00F9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0D81"/>
  <w15:chartTrackingRefBased/>
  <w15:docId w15:val="{0E4A03B4-CCF4-4C27-858D-CBC17822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470"/>
    <w:pPr>
      <w:spacing w:line="257" w:lineRule="auto"/>
      <w:ind w:left="370" w:hanging="10"/>
    </w:pPr>
    <w:rPr>
      <w:rFonts w:ascii="Times New Roman" w:eastAsia="Times New Roman" w:hAnsi="Times New Roman" w:cs="Times New Roman"/>
      <w:color w:val="000000"/>
      <w:sz w:val="24"/>
      <w:szCs w:val="24"/>
      <w:lang w:val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45A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A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AF5"/>
    <w:rPr>
      <w:rFonts w:ascii="Calibri" w:eastAsiaTheme="majorEastAsia" w:hAnsi="Calibri" w:cstheme="majorBidi"/>
      <w:color w:val="2F5496" w:themeColor="accent1" w:themeShade="BF"/>
      <w:sz w:val="28"/>
      <w:szCs w:val="28"/>
      <w:lang w:eastAsia="en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AF5"/>
    <w:rPr>
      <w:rFonts w:ascii="Calibri" w:eastAsiaTheme="majorEastAsia" w:hAnsi="Calibri" w:cstheme="majorBidi"/>
      <w:i/>
      <w:iCs/>
      <w:color w:val="2F5496" w:themeColor="accent1" w:themeShade="BF"/>
      <w:szCs w:val="24"/>
      <w:lang w:eastAsia="en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AF5"/>
    <w:rPr>
      <w:rFonts w:ascii="Calibri" w:eastAsiaTheme="majorEastAsia" w:hAnsi="Calibri" w:cstheme="majorBidi"/>
      <w:color w:val="2F5496" w:themeColor="accent1" w:themeShade="BF"/>
      <w:szCs w:val="24"/>
      <w:lang w:eastAsia="en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AF5"/>
    <w:rPr>
      <w:rFonts w:ascii="Calibri" w:eastAsiaTheme="majorEastAsia" w:hAnsi="Calibri" w:cstheme="majorBidi"/>
      <w:i/>
      <w:iCs/>
      <w:color w:val="595959" w:themeColor="text1" w:themeTint="A6"/>
      <w:szCs w:val="24"/>
      <w:lang w:eastAsia="en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AF5"/>
    <w:rPr>
      <w:rFonts w:ascii="Calibri" w:eastAsiaTheme="majorEastAsia" w:hAnsi="Calibri" w:cstheme="majorBidi"/>
      <w:color w:val="595959" w:themeColor="text1" w:themeTint="A6"/>
      <w:szCs w:val="24"/>
      <w:lang w:eastAsia="en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AF5"/>
    <w:rPr>
      <w:rFonts w:ascii="Calibri" w:eastAsiaTheme="majorEastAsia" w:hAnsi="Calibri" w:cstheme="majorBidi"/>
      <w:i/>
      <w:iCs/>
      <w:color w:val="272727" w:themeColor="text1" w:themeTint="D8"/>
      <w:szCs w:val="24"/>
      <w:lang w:eastAsia="en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AF5"/>
    <w:rPr>
      <w:rFonts w:ascii="Calibri" w:eastAsiaTheme="majorEastAsia" w:hAnsi="Calibri" w:cstheme="majorBidi"/>
      <w:color w:val="272727" w:themeColor="text1" w:themeTint="D8"/>
      <w:szCs w:val="24"/>
      <w:lang w:eastAsia="en-PK"/>
    </w:rPr>
  </w:style>
  <w:style w:type="paragraph" w:styleId="Title">
    <w:name w:val="Title"/>
    <w:basedOn w:val="Normal"/>
    <w:next w:val="Normal"/>
    <w:link w:val="TitleChar"/>
    <w:uiPriority w:val="10"/>
    <w:qFormat/>
    <w:rsid w:val="00A4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AF5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lang w:eastAsia="en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AF5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AF5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lang w:eastAsia="en-PK"/>
    </w:rPr>
  </w:style>
  <w:style w:type="paragraph" w:styleId="ListParagraph">
    <w:name w:val="List Paragraph"/>
    <w:basedOn w:val="Normal"/>
    <w:uiPriority w:val="34"/>
    <w:qFormat/>
    <w:rsid w:val="00A45AF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AF5"/>
    <w:rPr>
      <w:rFonts w:ascii="Calibri" w:eastAsia="Calibri" w:hAnsi="Calibri" w:cs="Calibri"/>
      <w:i/>
      <w:iCs/>
      <w:color w:val="404040" w:themeColor="text1" w:themeTint="BF"/>
      <w:szCs w:val="24"/>
      <w:lang w:eastAsia="en-PK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AF5"/>
    <w:rPr>
      <w:rFonts w:ascii="Calibri" w:eastAsia="Calibri" w:hAnsi="Calibri" w:cs="Calibri"/>
      <w:i/>
      <w:iCs/>
      <w:color w:val="2F5496" w:themeColor="accent1" w:themeShade="BF"/>
      <w:szCs w:val="24"/>
      <w:lang w:eastAsia="en-PK"/>
    </w:rPr>
  </w:style>
  <w:style w:type="character" w:styleId="IntenseEmphasis">
    <w:name w:val="Intense Emphasis"/>
    <w:basedOn w:val="DefaultParagraphFont"/>
    <w:uiPriority w:val="21"/>
    <w:qFormat/>
    <w:rsid w:val="00A45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AF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F1B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1B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1B11"/>
    <w:rPr>
      <w:rFonts w:ascii="Times New Roman" w:eastAsia="Times New Roman" w:hAnsi="Times New Roman" w:cs="Times New Roman"/>
      <w:color w:val="000000"/>
      <w:sz w:val="20"/>
      <w:szCs w:val="20"/>
      <w:lang w:val="en-P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B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B11"/>
    <w:rPr>
      <w:rFonts w:ascii="Times New Roman" w:eastAsia="Times New Roman" w:hAnsi="Times New Roman" w:cs="Times New Roman"/>
      <w:b/>
      <w:bCs/>
      <w:color w:val="000000"/>
      <w:sz w:val="20"/>
      <w:szCs w:val="20"/>
      <w:lang w:val="en-PK"/>
    </w:rPr>
  </w:style>
  <w:style w:type="paragraph" w:styleId="NormalWeb">
    <w:name w:val="Normal (Web)"/>
    <w:basedOn w:val="Normal"/>
    <w:uiPriority w:val="99"/>
    <w:semiHidden/>
    <w:unhideWhenUsed/>
    <w:rsid w:val="00660B44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0B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B44"/>
    <w:rPr>
      <w:rFonts w:ascii="Courier New" w:eastAsia="Times New Roman" w:hAnsi="Courier New" w:cs="Courier New"/>
      <w:kern w:val="0"/>
      <w:sz w:val="20"/>
      <w:szCs w:val="20"/>
      <w:lang w:val="en-PK"/>
      <w14:ligatures w14:val="none"/>
    </w:rPr>
  </w:style>
  <w:style w:type="character" w:customStyle="1" w:styleId="pl-k">
    <w:name w:val="pl-k"/>
    <w:basedOn w:val="DefaultParagraphFont"/>
    <w:rsid w:val="00660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1759</Words>
  <Characters>10032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Lab 2: Hands-On Git and Version Control </vt:lpstr>
      <vt:lpstr>Task List </vt:lpstr>
      <vt:lpstr>Getting Started </vt:lpstr>
      <vt:lpstr>Task 2: Connect Repository via SSH </vt:lpstr>
      <vt:lpstr>Task 3: Configure Git Username and Email</vt:lpstr>
      <vt:lpstr>Task 4: Explore the .git Folder </vt:lpstr>
      <vt:lpstr>Task 5: Local Repository Management </vt:lpstr>
      <vt:lpstr>Task 6: File Status &amp; Staging</vt:lpstr>
      <vt:lpstr>Task 7: Branch Creation Using GitHub GUI </vt:lpstr>
      <vt:lpstr>Task 8: Branch Creation and Push Using Git Bash </vt:lpstr>
      <vt:lpstr>Task 9: Branching &amp; Merging </vt:lpstr>
      <vt:lpstr>Task 10: Pull Request and Branch Review (GitHub GUI)</vt:lpstr>
      <vt:lpstr>Task 11: Detailed Branch Strategy (Develop/Staging) </vt:lpstr>
      <vt:lpstr>Task 12: Code Review Workflow </vt:lpstr>
      <vt:lpstr>Task 13: Branch Cleanup Best Practices </vt:lpstr>
      <vt:lpstr>Exam Evaluation Questions </vt:lpstr>
    </vt:vector>
  </TitlesOfParts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2026-10-14T19:30:00Z</cp:lastPrinted>
  <dcterms:created xsi:type="dcterms:W3CDTF">2026-10-14T09:35:00Z</dcterms:created>
  <dcterms:modified xsi:type="dcterms:W3CDTF">2026-10-14T19:31:00Z</dcterms:modified>
</cp:coreProperties>
</file>