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36"/>
          <w:szCs w:val="36"/>
          <w:u w:val="single"/>
          <w:rtl w:val="0"/>
        </w:rPr>
        <w:t xml:space="preserve">CSE321 Lab Assignment 04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sz w:val="34"/>
          <w:szCs w:val="34"/>
          <w:rtl w:val="0"/>
        </w:rPr>
        <w:t xml:space="preserve">Name: Mehnaz Ara Fazal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sz w:val="34"/>
          <w:szCs w:val="34"/>
          <w:rtl w:val="0"/>
        </w:rPr>
        <w:t xml:space="preserve">ID: 20301295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sz w:val="34"/>
          <w:szCs w:val="34"/>
          <w:rtl w:val="0"/>
        </w:rPr>
        <w:t xml:space="preserve">Section: 01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sz w:val="34"/>
          <w:szCs w:val="34"/>
          <w:rtl w:val="0"/>
        </w:rPr>
        <w:t xml:space="preserve">Email: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34"/>
            <w:szCs w:val="34"/>
            <w:u w:val="single"/>
            <w:rtl w:val="0"/>
          </w:rPr>
          <w:t xml:space="preserve">mehnaz.ara.fazal@g.bracu.ac.bd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Task-1 SJF Preemptive Scheduling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int main(){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//WT = TA - BT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//TA = CT - AT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n = 0;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printf("Number of Process\n");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noOfFinishedProcess = 0;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bt[n];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wt[n];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ta[n];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arr_t[n];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ct[n];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remaining_bt[n];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time_counter = 0;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float awt = 0;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float ata = 0;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printf("Provide all arrival time, one by one\n");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for(int b = 0;b&lt;n;b++){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scanf("%d",&amp;arr_t[b]);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printf("Provide all burst time, one by one\n");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for(int k = 0;k&lt;n;k++){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scanf("%d",&amp;bt[k]);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remaining_bt[k] = bt[k];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total_time = 0;  //sum of all burst times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for (int z = 0;z&lt;n;z++){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total_time += bt[z];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gantt_chart[total_time];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int *ptr = &amp;gantt_chart[0];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while (noOfFinishedProcess != n){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int counter = 0;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for (int s = 0;s&lt;n;s++){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 </w:t>
        <w:tab/>
        <w:t xml:space="preserve">if (arr_t[s] &lt;= time_counter &amp;&amp; remaining_bt[s] != 0){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    </w:t>
        <w:tab/>
        <w:t xml:space="preserve">counter += 1;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int temp_arr[counter];   //burst comparison array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int arr_index = 0;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for (int m =0;m&lt;n;m++){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 </w:t>
        <w:tab/>
        <w:t xml:space="preserve">if(arr_t[m] &lt;= time_counter &amp;&amp; remaining_bt[m] != 0){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   </w:t>
        <w:tab/>
        <w:t xml:space="preserve">temp_arr[arr_index] = m;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   </w:t>
        <w:tab/>
        <w:t xml:space="preserve">arr_index += 1;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int min_index = -1;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if(counter &gt; 1){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</w:t>
        <w:tab/>
        <w:t xml:space="preserve">min_index = temp_arr[0];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</w:t>
        <w:tab/>
        <w:t xml:space="preserve">for(int w = 1;w&lt;counter;w++){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  </w:t>
        <w:tab/>
        <w:t xml:space="preserve">if(remaining_bt[temp_arr[w]] &lt; remaining_bt[min_index]){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    </w:t>
        <w:tab/>
        <w:t xml:space="preserve">min_index = temp_arr[w];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else if(counter == 1){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</w:t>
        <w:tab/>
        <w:t xml:space="preserve">min_index = temp_arr[0];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if (min_index != -1){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</w:t>
        <w:tab/>
        <w:t xml:space="preserve">remaining_bt[min_index] -= 1;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</w:t>
        <w:tab/>
        <w:t xml:space="preserve">time_counter += 1;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</w:t>
        <w:tab/>
        <w:t xml:space="preserve">*ptr = min_index + 1;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</w:t>
        <w:tab/>
        <w:t xml:space="preserve">ptr ++;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if(remaining_bt[min_index] == 0){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</w:t>
        <w:tab/>
        <w:t xml:space="preserve">ct[min_index] = time_counter;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</w:t>
        <w:tab/>
        <w:t xml:space="preserve">noOfFinishedProcess ++;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for (int r = 0;r&lt;n;r++){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ta[r] = ct[r] - arr_t[r];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wt[r] = ta[r] - bt[r];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printf("Gantt Chart:\t");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for(int v = 0;v&lt;total_time;v++){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</w:t>
        <w:tab/>
        <w:t xml:space="preserve">if (v != 0){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</w:t>
        <w:tab/>
        <w:t xml:space="preserve">if (gantt_chart[v] != gantt_chart[v-1]){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   </w:t>
        <w:tab/>
        <w:t xml:space="preserve">printf("P%d\t",gantt_chart[v]);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</w:t>
        <w:tab/>
        <w:t xml:space="preserve">else if (v == 0){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  </w:t>
        <w:tab/>
        <w:t xml:space="preserve">printf("P%d\t", gantt_chart[v]);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printf("\n");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printf("Proc\tAT\tBT\tCT\tWT\tTAT\n");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for(int p = 0;p&lt;n;p++){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printf("P%d\t%d\t%d\t%d\t%d\t%d\n",p+1,arr_t[p],bt[p],ct[p],wt[p],ta[p]);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for(int a = 0;a&lt;n;a++){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awt += wt[a];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  <w:tab/>
        <w:t xml:space="preserve">ata += ta[a];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awt = awt/n;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ata = ata/n;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printf("Average waiting time: %f\n",awt);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printf("Average turnaround time: %f\n",ata);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return 0;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b w:val="1"/>
          <w:color w:val="38761d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  <w:rtl w:val="0"/>
        </w:rPr>
        <w:tab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4"/>
          <w:szCs w:val="34"/>
        </w:rPr>
        <w:drawing>
          <wp:inline distB="114300" distT="114300" distL="114300" distR="114300">
            <wp:extent cx="5731200" cy="287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Task-2 Round Robin Scheduling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//WT = TA - BT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//TA = CT - AT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//Since arrival time not given in the question, assuming all arrival times to be 0ms and hence (Turn Around Time = Completion Time)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printf("Number of Process\n");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noOfFinishedProcess = 0;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bt[n];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wt[n];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ta[n];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remaining_bt[n];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time_quantum = 0;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time_counter = 0;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time_counter1[n];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float awt = 0;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float ata = 0;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gantt_chart[n*5];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*ptr = &amp;gantt_chart[0];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for (int l = 0;l&lt;(n*5);l++){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</w:t>
        <w:tab/>
        <w:t xml:space="preserve">gantt_chart[l] = 0;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printf("Provide time quantum value\n");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scanf("%d",&amp;time_quantum);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printf("Provide all burst time, one by one\n");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for(int k=0;k&lt;n;k++){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</w:t>
        <w:tab/>
        <w:t xml:space="preserve">scanf("%d",&amp;bt[k]);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</w:t>
        <w:tab/>
        <w:t xml:space="preserve">remaining_bt[k] = bt[k];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while(noOfFinishedProcess != n){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</w:t>
        <w:tab/>
        <w:t xml:space="preserve">for (int i = 0;i&lt;n;i++){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</w:t>
        <w:tab/>
        <w:t xml:space="preserve">if (remaining_bt[i] != 0){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</w:t>
        <w:tab/>
        <w:t xml:space="preserve">if (remaining_bt[i] &gt; time_quantum){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*ptr = (i+1);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ptr ++;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remaining_bt[i] = remaining_bt[i] - time_quantum;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time_counter += time_quantum;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</w:t>
        <w:tab/>
        <w:t xml:space="preserve">else if (remaining_bt[i] &lt; time_quantum){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*ptr = (i+1);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ptr ++;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time_counter += remaining_bt[i];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noOfFinishedProcess += 1;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time_counter1[i] = time_counter;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remaining_bt[i] = 0;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ta[i] = time_counter1[i];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</w:t>
        <w:tab/>
        <w:t xml:space="preserve">else if (remaining_bt[i] == time_quantum){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*ptr = (i+1);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ptr ++;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time_counter += time_quantum;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noOfFinishedProcess += 1;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time_counter1[i] = time_counter;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remaining_bt[i] = 0;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    </w:t>
        <w:tab/>
        <w:t xml:space="preserve">ta[i] = time_counter1[i];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for (int j = 0;j&lt;n;j++){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</w:t>
        <w:tab/>
        <w:t xml:space="preserve">wt[j] = ta[j] - bt[j];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printf("Gantt Chart:\t");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int temp = 0;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while(gantt_chart[temp] != 0){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</w:t>
        <w:tab/>
        <w:t xml:space="preserve">printf("P%d\t",gantt_chart[temp]);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 </w:t>
        <w:tab/>
        <w:t xml:space="preserve">temp ++;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printf("\n");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printf("Proc\tAT\tBT\tCT\tWT\tTAT\n");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for(int m = 0;m&lt;n;m++){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</w:t>
        <w:tab/>
        <w:t xml:space="preserve">printf("P%d\t%d\t%d\t%d\t%d\t%d\n",m+1,0,bt[m],time_counter1[m],wt[m],ta[m]);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for (int p = 0;p&lt;n;p++){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</w:t>
        <w:tab/>
        <w:t xml:space="preserve">awt += wt[p];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 xml:space="preserve">    </w:t>
        <w:tab/>
        <w:t xml:space="preserve">ata += ta[p];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awt = awt/n;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ata = ata/n;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printf("Average waiting time: %f\n",awt);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printf("Average turnaround time: %f\n",ata);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</w:rPr>
        <w:drawing>
          <wp:inline distB="114300" distT="114300" distL="114300" distR="114300">
            <wp:extent cx="5731200" cy="222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Task-3 Priority Scheduling</w:t>
        <w:br w:type="textWrapping"/>
        <w:t xml:space="preserve">#include &lt;stdio.h&gt;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//WT = TA - BT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//TA = CT - AT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n = 0;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printf("Number of Process\n");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noOfFinishedProcess = 0;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bt[n];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wt[n];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ta[n];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arr_t[n];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ct[n];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priority[n];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remaining_bt[n];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time_counter = 0;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float awt = 0;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float ata = 0;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printf("Provide all arrival time, one by one\n");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for(int b = 0;b&lt;n;b++){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scanf("%d",&amp;arr_t[b]);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printf("Provide all burst time, one by one\n");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for(int k = 0;k&lt;n;k++){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scanf("%d",&amp;bt[k]);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remaining_bt[k] = bt[k];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printf("Provide all priorities, one by one\n");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for(int u = 0;u&lt;n;u++){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scanf("%d",&amp;priority[u]);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total_time = 0;  //sum of all burst times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for (int z = 0;z&lt;n;z++){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total_time += bt[z];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gantt_chart[total_time];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int *ptr = &amp;gantt_chart[0];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while (noOfFinishedProcess != n){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int counter = 0;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for (int s = 0;s&lt;n;s++){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 </w:t>
        <w:tab/>
        <w:t xml:space="preserve">if (arr_t[s] &lt;= time_counter &amp;&amp; remaining_bt[s] != 0){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    </w:t>
        <w:tab/>
        <w:t xml:space="preserve">counter += 1;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int temp_arr[counter];   //burst comparison array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int arr_index = 0;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for (int m =0;m&lt;n;m++){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 </w:t>
        <w:tab/>
        <w:t xml:space="preserve">if(arr_t[m] &lt;= time_counter &amp;&amp; remaining_bt[m] != 0){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   </w:t>
        <w:tab/>
        <w:t xml:space="preserve">temp_arr[arr_index] = m;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   </w:t>
        <w:tab/>
        <w:t xml:space="preserve">arr_index += 1;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int min_index = -1;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if(counter &gt; 1){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</w:t>
        <w:tab/>
        <w:t xml:space="preserve">min_index = temp_arr[0];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</w:t>
        <w:tab/>
        <w:t xml:space="preserve">for(int w = 1;w&lt;counter;w++){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  </w:t>
        <w:tab/>
        <w:t xml:space="preserve">if(priority[temp_arr[w]] &lt; priority[min_index]){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    </w:t>
        <w:tab/>
        <w:t xml:space="preserve">min_index = temp_arr[w];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else if(counter == 1){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</w:t>
        <w:tab/>
        <w:t xml:space="preserve">min_index = temp_arr[0];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if (min_index != -1){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</w:t>
        <w:tab/>
        <w:t xml:space="preserve">remaining_bt[min_index] -= 1;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</w:t>
        <w:tab/>
        <w:t xml:space="preserve">time_counter += 1;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</w:t>
        <w:tab/>
        <w:t xml:space="preserve">*ptr = min_index + 1;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</w:t>
        <w:tab/>
        <w:t xml:space="preserve">ptr ++;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if(remaining_bt[min_index] == 0){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</w:t>
        <w:tab/>
        <w:t xml:space="preserve">ct[min_index] = time_counter;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</w:t>
        <w:tab/>
        <w:t xml:space="preserve">noOfFinishedProcess ++;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for (int r = 0;r&lt;n;r++){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ta[r] = ct[r] - arr_t[r];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wt[r] = ta[r] - bt[r];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printf("Gantt Chart:\t");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for(int v = 0;v&lt;total_time;v++){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</w:t>
        <w:tab/>
        <w:t xml:space="preserve">if (v != 0){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</w:t>
        <w:tab/>
        <w:t xml:space="preserve">if (gantt_chart[v] != gantt_chart[v-1]){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   </w:t>
        <w:tab/>
        <w:t xml:space="preserve">printf("P%d\t",gantt_chart[v]);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</w:t>
        <w:tab/>
        <w:t xml:space="preserve">else if (v == 0){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  </w:t>
        <w:tab/>
        <w:t xml:space="preserve">printf("P%d\t", gantt_chart[v]);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printf("\n");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printf("Proc\tAT\tBT\tCT\tWT\tTAT\n");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for(int p = 0;p&lt;n;p++){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printf("P%d\t%d\t%d\t%d\t%d\t%d\n",p+1,arr_t[p],bt[p],ct[p],wt[p],ta[p]);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for(int a = 0;a&lt;n;a++){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awt += wt[a];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  <w:tab/>
        <w:t xml:space="preserve">ata += ta[a];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awt = awt/n;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ata = ata/n;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printf("Average waiting time: %f\n",awt);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printf("Average turnaround time: %f\n",ata);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mehnaz.ara.fazal@g.bracu.ac.b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