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i w:val="1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40"/>
          <w:szCs w:val="40"/>
          <w:rtl w:val="0"/>
        </w:rPr>
        <w:t xml:space="preserve">CSE321 Lab Assignment 06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Name: Mehnaz Ara Fazal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ID:20301295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Section:01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Email: 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36"/>
            <w:szCs w:val="36"/>
            <w:u w:val="single"/>
            <w:rtl w:val="0"/>
          </w:rPr>
          <w:t xml:space="preserve">mehnaz.ara.fazal@g.bracu.ac.bd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Task-1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int main(){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int processes, resources;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printf("Provide no. of processes\n");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scanf("%d",&amp;processes);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printf("Provide no. of resources\n");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scanf("%d",&amp;resources);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int alloc[processes][resources];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int max[processes][resources];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int total[resources];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int avail[resources];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//Updating allocated array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for(int i = 0;i&lt;processes;i++){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printf("P%d process's allocated resources\n",i);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for(int j = 0;j&lt;resources;j++){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</w:t>
        <w:tab/>
        <w:t xml:space="preserve">scanf("%d",&amp;alloc[i][j]);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//Updating max array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for(int i = 0;i&lt;processes;i++){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printf("P%d process's max resources\n",i);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for(int j = 0;j&lt;resources;j++){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</w:t>
        <w:tab/>
        <w:t xml:space="preserve">scanf("%d",&amp;max[i][j]);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printf("total resources\n");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for(int i = 0;i&lt;resources;i++){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scanf("%d",&amp;total[i]);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//Updating avail array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for(int i=0;i&lt;resources;i++){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int count = 0;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for(int j=0;j&lt;processes;j++){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</w:t>
        <w:tab/>
        <w:t xml:space="preserve">count += alloc[j][i];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avail[i] = total[i] - count;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//Updating need array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int need[processes][resources];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for(int i = 0;i&lt;processes;i++){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for(int j = 0;j&lt;resources;j++){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</w:t>
        <w:tab/>
        <w:t xml:space="preserve">need[i][j] = max[i][j] - alloc[i][j];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int sum_alloc[processes];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for(int i =0;i&lt;processes;i++){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sum_alloc[i] = 1;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int process_count = 0;  //deadlock finder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for(int i=0;i&lt;processes;i++){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for(int k=0;k&lt;processes;k++){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</w:t>
        <w:tab/>
        <w:t xml:space="preserve">int count = 0;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</w:t>
        <w:tab/>
        <w:t xml:space="preserve">if (sum_alloc[k] == 1){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   </w:t>
        <w:tab/>
        <w:t xml:space="preserve">for(int j=0;j&lt;resources;j++){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      </w:t>
        <w:tab/>
        <w:t xml:space="preserve">if (need[k][j] &lt;= avail[j]){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         </w:t>
        <w:tab/>
        <w:t xml:space="preserve">count ++;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</w:t>
        <w:tab/>
        <w:t xml:space="preserve">if(count == resources){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  </w:t>
        <w:tab/>
        <w:t xml:space="preserve">process_count ++;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  </w:t>
        <w:tab/>
        <w:t xml:space="preserve">sum_alloc[k] = 0;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  </w:t>
        <w:tab/>
        <w:t xml:space="preserve">for(int n=0;n&lt;resources;n++){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     </w:t>
        <w:tab/>
        <w:t xml:space="preserve">avail[n] += alloc[k][n];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if(process_count == processes){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</w:t>
        <w:tab/>
        <w:t xml:space="preserve">printf("SAFE HERE!");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else{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</w:t>
        <w:tab/>
        <w:t xml:space="preserve">printf("DEADLOCK AHEAD!");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return 0;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</w:rPr>
        <w:drawing>
          <wp:inline distB="114300" distT="114300" distL="114300" distR="114300">
            <wp:extent cx="5731200" cy="3886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36"/>
          <w:szCs w:val="36"/>
        </w:rPr>
        <w:drawing>
          <wp:inline distB="114300" distT="114300" distL="114300" distR="114300">
            <wp:extent cx="5731200" cy="3873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Task-2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#include &lt;stdio.h&gt;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int main(){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int processes, resources;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printf("Provide no. of processes\n");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scanf("%d",&amp;processes);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printf("Provide no. of resources\n");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scanf("%d",&amp;resources);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int alloc[processes][resources];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int max[processes][resources];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int total[resources];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int avail[resources];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//Updating allocated array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for(int i = 0;i&lt;processes;i++){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printf("P%d process's allocated resources\n",i);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for(int j = 0;j&lt;resources;j++){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</w:t>
        <w:tab/>
        <w:t xml:space="preserve">scanf("%d",&amp;alloc[i][j]);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//Updating max array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for(int i = 0;i&lt;processes;i++){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printf("P%d process's max resources\n",i);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for(int j = 0;j&lt;resources;j++){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</w:t>
        <w:tab/>
        <w:t xml:space="preserve">scanf("%d",&amp;max[i][j]);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printf("total resources\n");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for(int i = 0;i&lt;resources;i++){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scanf("%d",&amp;total[i]);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//Updating avail array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for(int i=0;i&lt;resources;i++){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int count = 0;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for(int j=0;j&lt;processes;j++){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</w:t>
        <w:tab/>
        <w:t xml:space="preserve">count += alloc[j][i];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avail[i] = total[i] - count;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//Updating need array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int need[processes][resources];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for(int i = 0;i&lt;processes;i++){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for(int j = 0;j&lt;resources;j++){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</w:t>
        <w:tab/>
        <w:t xml:space="preserve">need[i][j] = max[i][j] - alloc[i][j];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int sum_alloc[processes];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for(int i =0;i&lt;processes;i++){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sum_alloc[i] = 1;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int safe_seq[processes];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int safe_seq_ptr = 0;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int process_count = 0;  //deadlock finder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for(int i=0;i&lt;processes;i++){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for(int k=0;k&lt;processes;k++){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</w:t>
        <w:tab/>
        <w:t xml:space="preserve">int count = 0;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</w:t>
        <w:tab/>
        <w:t xml:space="preserve">if (sum_alloc[k] == 1){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   </w:t>
        <w:tab/>
        <w:t xml:space="preserve">for(int j=0;j&lt;resources;j++){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      </w:t>
        <w:tab/>
        <w:t xml:space="preserve">if (need[k][j] &lt;= avail[j]){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         </w:t>
        <w:tab/>
        <w:t xml:space="preserve">count ++;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</w:t>
        <w:tab/>
        <w:t xml:space="preserve">if(count == resources){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  </w:t>
        <w:tab/>
        <w:t xml:space="preserve">process_count ++;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  </w:t>
        <w:tab/>
        <w:t xml:space="preserve">sum_alloc[k] = 0;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  </w:t>
        <w:tab/>
        <w:t xml:space="preserve">safe_seq[safe_seq_ptr] = k;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  </w:t>
        <w:tab/>
        <w:t xml:space="preserve">safe_seq_ptr ++;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  </w:t>
        <w:tab/>
        <w:t xml:space="preserve">for(int n=0;n&lt;resources;n++){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     </w:t>
        <w:tab/>
        <w:t xml:space="preserve">avail[n] += alloc[k][n];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if(process_count == processes){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</w:t>
        <w:tab/>
        <w:t xml:space="preserve">safe_seq_ptr = safe_seq_ptr - 1;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</w:t>
        <w:tab/>
        <w:t xml:space="preserve">printf("Safe Sequence:\n");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</w:t>
        <w:tab/>
        <w:t xml:space="preserve">for(int i=0;i&lt;processes;i++){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</w:t>
        <w:tab/>
        <w:t xml:space="preserve">if(i != safe_seq_ptr){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 </w:t>
        <w:tab/>
        <w:t xml:space="preserve">printf("P%d--&gt;",safe_seq[i]+1);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</w:t>
        <w:tab/>
        <w:t xml:space="preserve">else{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  </w:t>
        <w:tab/>
        <w:t xml:space="preserve">printf("P%d\n",safe_seq[i]+1);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else{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 </w:t>
        <w:tab/>
        <w:t xml:space="preserve">printf("DEADLOCK AHEAD!");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  <w:t xml:space="preserve">return 0;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</w:rPr>
        <w:drawing>
          <wp:inline distB="114300" distT="114300" distL="114300" distR="114300">
            <wp:extent cx="5731200" cy="389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36"/>
          <w:szCs w:val="36"/>
        </w:rPr>
        <w:drawing>
          <wp:inline distB="114300" distT="114300" distL="114300" distR="114300">
            <wp:extent cx="5731200" cy="391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mehnaz.ara.fazal@g.bracu.ac.bd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