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DA36" w14:textId="4F497E07" w:rsidR="00656F20" w:rsidRDefault="00F228AF">
      <w:r>
        <w:t>Carousol:</w:t>
      </w:r>
    </w:p>
    <w:p w14:paraId="5174BC6A" w14:textId="032DD16D" w:rsidR="00F228AF" w:rsidRDefault="00F228AF" w:rsidP="00F228AF">
      <w:pPr>
        <w:pStyle w:val="ListParagraph"/>
        <w:numPr>
          <w:ilvl w:val="0"/>
          <w:numId w:val="1"/>
        </w:numPr>
      </w:pPr>
      <w:r>
        <w:t>Heder tag er moddhe thake</w:t>
      </w:r>
    </w:p>
    <w:p w14:paraId="09324D83" w14:textId="77777777" w:rsidR="00F228AF" w:rsidRDefault="00F228AF"/>
    <w:sectPr w:rsidR="00F2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14DB3"/>
    <w:multiLevelType w:val="hybridMultilevel"/>
    <w:tmpl w:val="D16A6B2E"/>
    <w:lvl w:ilvl="0" w:tplc="FEE2E556">
      <w:start w:val="1"/>
      <w:numFmt w:val="decimal"/>
      <w:lvlText w:val="%1."/>
      <w:lvlJc w:val="left"/>
      <w:pPr>
        <w:ind w:left="1250" w:hanging="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FE"/>
    <w:rsid w:val="004451FE"/>
    <w:rsid w:val="00656F20"/>
    <w:rsid w:val="00F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8137"/>
  <w15:chartTrackingRefBased/>
  <w15:docId w15:val="{63AF7E6D-F76A-4B86-AFB9-6E886738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3</cp:revision>
  <dcterms:created xsi:type="dcterms:W3CDTF">2022-07-24T20:25:00Z</dcterms:created>
  <dcterms:modified xsi:type="dcterms:W3CDTF">2022-07-24T20:51:00Z</dcterms:modified>
</cp:coreProperties>
</file>