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ind w:right="-44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6009945" cy="1021109"/>
            <wp:effectExtent b="0" l="0" r="0" t="0"/>
            <wp:docPr descr="A black and white drawing of a building&#10;&#10;Description automatically generated" id="1" name="image4.jpg"/>
            <a:graphic>
              <a:graphicData uri="http://schemas.openxmlformats.org/drawingml/2006/picture">
                <pic:pic>
                  <pic:nvPicPr>
                    <pic:cNvPr descr="A black and white drawing of a building&#10;&#10;Description automatically generated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9945" cy="1021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ind w:left="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262" w:line="240" w:lineRule="auto"/>
        <w:ind w:right="-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4">
      <w:pPr>
        <w:widowControl w:val="0"/>
        <w:spacing w:after="0" w:before="158" w:line="480" w:lineRule="auto"/>
        <w:ind w:right="-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«КИЇВСЬКИЙ ПОЛІТЕХНІЧНИЙ ІНСТИТУТ імені Ігоря Сікорського» ФАКУЛЬТЕТ ПРИКЛАДНОЇ МАТЕМАТИКИ</w:t>
      </w:r>
    </w:p>
    <w:p w:rsidR="00000000" w:rsidDel="00000000" w:rsidP="00000000" w:rsidRDefault="00000000" w:rsidRPr="00000000" w14:paraId="00000005">
      <w:pPr>
        <w:widowControl w:val="0"/>
        <w:spacing w:after="0" w:before="6" w:line="357" w:lineRule="auto"/>
        <w:ind w:right="-2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системного програмування та спеціалізованих комп’ютерних систем</w:t>
      </w:r>
    </w:p>
    <w:p w:rsidR="00000000" w:rsidDel="00000000" w:rsidP="00000000" w:rsidRDefault="00000000" w:rsidRPr="00000000" w14:paraId="00000006">
      <w:pPr>
        <w:widowControl w:val="0"/>
        <w:spacing w:after="0" w:before="164" w:line="240" w:lineRule="auto"/>
        <w:ind w:right="-2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Розрахунково-графічна робота</w:t>
      </w:r>
    </w:p>
    <w:p w:rsidR="00000000" w:rsidDel="00000000" w:rsidP="00000000" w:rsidRDefault="00000000" w:rsidRPr="00000000" w14:paraId="00000007">
      <w:pPr>
        <w:widowControl w:val="0"/>
        <w:spacing w:after="0" w:before="6" w:line="240" w:lineRule="auto"/>
        <w:ind w:right="-2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ind w:right="-2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Бази даних і засоби управління</w:t>
      </w:r>
    </w:p>
    <w:p w:rsidR="00000000" w:rsidDel="00000000" w:rsidP="00000000" w:rsidRDefault="00000000" w:rsidRPr="00000000" w14:paraId="00000009">
      <w:pPr>
        <w:widowControl w:val="0"/>
        <w:spacing w:after="0" w:before="2" w:line="240" w:lineRule="auto"/>
        <w:ind w:right="-2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357" w:lineRule="auto"/>
        <w:ind w:right="-2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 тему: “Створення додатку бази даних, орієнтованого на взаємодію з СУБД PostgreSQL”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left="142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before="11" w:line="240" w:lineRule="auto"/>
        <w:ind w:left="142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before="11" w:line="240" w:lineRule="auto"/>
        <w:ind w:left="142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before="11" w:line="240" w:lineRule="auto"/>
        <w:ind w:left="142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360" w:lineRule="auto"/>
        <w:ind w:left="142" w:right="-2" w:firstLine="105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</w:t>
      </w:r>
    </w:p>
    <w:p w:rsidR="00000000" w:rsidDel="00000000" w:rsidP="00000000" w:rsidRDefault="00000000" w:rsidRPr="00000000" w14:paraId="00000010">
      <w:pPr>
        <w:widowControl w:val="0"/>
        <w:spacing w:after="0" w:line="360" w:lineRule="auto"/>
        <w:ind w:left="142" w:right="-2" w:firstLine="105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ІІI курсу</w:t>
      </w:r>
    </w:p>
    <w:p w:rsidR="00000000" w:rsidDel="00000000" w:rsidP="00000000" w:rsidRDefault="00000000" w:rsidRPr="00000000" w14:paraId="00000011">
      <w:pPr>
        <w:widowControl w:val="0"/>
        <w:spacing w:after="0" w:line="360" w:lineRule="auto"/>
        <w:ind w:left="142" w:right="-2" w:firstLine="13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групи КВ-34</w:t>
      </w:r>
    </w:p>
    <w:p w:rsidR="00000000" w:rsidDel="00000000" w:rsidP="00000000" w:rsidRDefault="00000000" w:rsidRPr="00000000" w14:paraId="00000012">
      <w:pPr>
        <w:widowControl w:val="0"/>
        <w:spacing w:after="0" w:line="360" w:lineRule="auto"/>
        <w:ind w:left="142" w:right="-2" w:firstLine="13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Чижов В.Ю. </w:t>
      </w:r>
    </w:p>
    <w:p w:rsidR="00000000" w:rsidDel="00000000" w:rsidP="00000000" w:rsidRDefault="00000000" w:rsidRPr="00000000" w14:paraId="00000013">
      <w:pPr>
        <w:widowControl w:val="0"/>
        <w:spacing w:after="0" w:line="360" w:lineRule="auto"/>
        <w:ind w:left="142" w:right="-2" w:firstLine="13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left="142" w:right="-2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Павловский В. І.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ind w:left="14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ind w:left="14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left="14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ind w:left="14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before="6" w:line="240" w:lineRule="auto"/>
        <w:ind w:left="14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before="6" w:line="240" w:lineRule="auto"/>
        <w:ind w:left="14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before="6" w:line="240" w:lineRule="auto"/>
        <w:ind w:left="14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before="1" w:line="240" w:lineRule="auto"/>
        <w:ind w:left="142" w:right="936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Київ – 2025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right="-2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здобуття вмінь програмування прикладних додатків баз даних PostgreSQL.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7"/>
        </w:numPr>
        <w:spacing w:line="24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Забезпечити можливість уведення/редагування/вилучення даних у таблицях бази даних з можливістю контролю відповідності типів даних атрибутів таблиць (рядків, чисел, дати/часу). Для контролю пропонується два варіанти: контроль при введенні (валідація даних) та перехоплення помилок (try..except) від сервера PostgreSQL при виконанні відповідної команди SQL. Особливу увагу варто звернути на дані таблиць, що мають зв’язок 1:N. При цьому з боку батьківської таблиці необхідно контролювати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вилучення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рядків за умови наявності даних у підлеглій таблиці. З точки зору підлеглої таблиці варто контролювати наявність відповідного рядка у батьківській таблиці при виконанні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внесення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нових даних. Унеможливити виведення програмою системних помилок на екрані шляхом їх перехоплення і адекватної обробки. Внесення даних виконується користувачем у консольному вікні програми. 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7"/>
        </w:numPr>
        <w:spacing w:line="24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Забезпечити можливість автоматичної генерації великої кількості даних у таблицях за допомогою вбудованих у PostgreSQL функцій роботи з псевдовипадковими числами. Дані мають бути згенерованими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мовою програмування, а відповідним SQL-запитом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Для реалізації пошуку необхідно підготувати 3 запити, що включають дані з декількох таблиць і фільтрують (WHERE) та групують (GROUP BY) рядки за 3-4 атрибутами цих таблиць. Забезпечити можливість уведення конкретних значень констант для фільтрації з клавіатури користувачем. Крім того, після виведення даних необхідно вивести час виконання запиту у мілісекундах. Перевірити швидкодію роботи запитів на попередньо згенерованих даних.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Програмний код організувати згідно шаблону Model-View-Controller(MVC).  При цьому модель, подання та контролер мають бути реалізовані у окремих файлах. Для доступу до бази даних використовувати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лише мову SQL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(без ORM). 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Контакти: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Репозиторій Git: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Телеграм @chizhovl;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Розробка моделі «сутність-зв’язок» обраної предметної галузі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 сутностей</w:t>
      </w:r>
    </w:p>
    <w:p w:rsidR="00000000" w:rsidDel="00000000" w:rsidP="00000000" w:rsidRDefault="00000000" w:rsidRPr="00000000" w14:paraId="0000002D">
      <w:pPr>
        <w:widowControl w:val="0"/>
        <w:spacing w:after="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1) Bed (Ліжко)</w:t>
      </w:r>
    </w:p>
    <w:p w:rsidR="00000000" w:rsidDel="00000000" w:rsidP="00000000" w:rsidRDefault="00000000" w:rsidRPr="00000000" w14:paraId="0000002E">
      <w:pPr>
        <w:widowControl w:val="0"/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Призначення: зберігання довідкової інформації про ліжка у хостелі.</w:t>
      </w:r>
    </w:p>
    <w:p w:rsidR="00000000" w:rsidDel="00000000" w:rsidP="00000000" w:rsidRDefault="00000000" w:rsidRPr="00000000" w14:paraId="0000002F">
      <w:pPr>
        <w:widowControl w:val="0"/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атрибути: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59" w:hanging="425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bed_id – ідентифікаційний номер ліжка;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59" w:hanging="425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bed_tier – рівень ліжка (наприклад: перший ярус, другий).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befor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 Client (Клієнт)</w:t>
      </w:r>
    </w:p>
    <w:p w:rsidR="00000000" w:rsidDel="00000000" w:rsidP="00000000" w:rsidRDefault="00000000" w:rsidRPr="00000000" w14:paraId="00000033">
      <w:pPr>
        <w:widowControl w:val="0"/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Призначення: зберігання довідкової інформації про клієнтів хостелу.</w:t>
      </w:r>
    </w:p>
    <w:p w:rsidR="00000000" w:rsidDel="00000000" w:rsidP="00000000" w:rsidRDefault="00000000" w:rsidRPr="00000000" w14:paraId="00000034">
      <w:pPr>
        <w:widowControl w:val="0"/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атрибути: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59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client_id – ідентифікаційний номер клієнта;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59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client_name – ПІБ клієнта;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59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client_pasport – паспортні дані клієнта;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59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client_phone – номер телефону клієнта.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befor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3) Booking (Бронювання)</w:t>
      </w:r>
    </w:p>
    <w:p w:rsidR="00000000" w:rsidDel="00000000" w:rsidP="00000000" w:rsidRDefault="00000000" w:rsidRPr="00000000" w14:paraId="0000003A">
      <w:pPr>
        <w:widowControl w:val="0"/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Призначення: зберігає дані про бронювання місць у хостелі.</w:t>
      </w:r>
    </w:p>
    <w:p w:rsidR="00000000" w:rsidDel="00000000" w:rsidP="00000000" w:rsidRDefault="00000000" w:rsidRPr="00000000" w14:paraId="0000003B">
      <w:pPr>
        <w:widowControl w:val="0"/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атрибути: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59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booking_id – ідентифікаційний номер бронювання;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59" w:hanging="425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rtl w:val="0"/>
        </w:rPr>
        <w:t xml:space="preserve">bed_id – FK → bed(bed_id) – залежність від номера ліжка;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59" w:hanging="425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rtl w:val="0"/>
        </w:rPr>
        <w:t xml:space="preserve">client_id – FK → client(client_id) – залежність від клієнта;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59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date_in – дата заселення;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59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date_out – дата виселення;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59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booking_price – вартість проживання за дане бронювання.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4) Payment(Оплата)</w:t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Призначення: зберігання інформації про платежі, здійснені клієнтами за бронювання у хостелі.</w:t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атрибути: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1"/>
        </w:numPr>
        <w:spacing w:after="0" w:line="240" w:lineRule="auto"/>
        <w:ind w:left="1558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payment_id – ідентифікаційний номер платежу;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1"/>
        </w:numPr>
        <w:spacing w:after="0" w:line="240" w:lineRule="auto"/>
        <w:ind w:left="1558" w:hanging="425"/>
        <w:jc w:val="both"/>
        <w:rPr/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booking_id – FK →booking(booking_id) ідентифікаційний номер бронювання, до якого належить платіж;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1"/>
        </w:numPr>
        <w:spacing w:after="0" w:line="240" w:lineRule="auto"/>
        <w:ind w:left="1558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– спосіб оплати (наприклад: готівка, картка, онлайн);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1"/>
        </w:numPr>
        <w:spacing w:after="0" w:line="240" w:lineRule="auto"/>
        <w:ind w:left="1558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amount – сума платежу.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ind w:left="2920" w:hanging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880" w:right="-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 зв’язків між сутностями</w:t>
      </w:r>
    </w:p>
    <w:p w:rsidR="00000000" w:rsidDel="00000000" w:rsidP="00000000" w:rsidRDefault="00000000" w:rsidRPr="00000000" w14:paraId="0000004C">
      <w:pPr>
        <w:spacing w:after="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1) Client – Bed: M:N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(багато до багатьох, реалізовано через сутність Booking)</w:t>
      </w:r>
    </w:p>
    <w:p w:rsidR="00000000" w:rsidDel="00000000" w:rsidP="00000000" w:rsidRDefault="00000000" w:rsidRPr="00000000" w14:paraId="0000004D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Сенс: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Між сутностями Client та Bed (Ліжко) існує зв’язок типу багато-до-багатьох, оскільки один клієнт може забронювати багато різних ліжок у різні дати, а одне ліжко може бути заброньоване багатьма клієнтами у різний час. Такий тип зв’язку не може бути реалізований безпосередньо в реляційній базі даних, тому створено проміжну сутність Booking (Бронювання), яка реалізує цей зв’язок.</w:t>
      </w:r>
    </w:p>
    <w:p w:rsidR="00000000" w:rsidDel="00000000" w:rsidP="00000000" w:rsidRDefault="00000000" w:rsidRPr="00000000" w14:paraId="0000004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Кардинальність та обов’язковість: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line="240" w:lineRule="auto"/>
        <w:ind w:left="1559" w:hanging="42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боку Client до Bed: M:N — один клієнт може мати багато бронювань різних ліжок.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line="240" w:lineRule="auto"/>
        <w:ind w:left="1559" w:hanging="42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боку Bed до Client: M:N — одне ліжко може бути заброньоване багатьма клієнтами.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line="240" w:lineRule="auto"/>
        <w:ind w:left="1548" w:hanging="414.00000000000006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сутність Booking цей зв’язок реалізується як два зв’язки типу 1:N: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5"/>
        </w:numPr>
        <w:spacing w:after="0" w:line="240" w:lineRule="auto"/>
        <w:ind w:left="2115" w:hanging="414.00000000000006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 (1) – Booking 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spacing w:after="0" w:line="240" w:lineRule="auto"/>
        <w:ind w:left="2115" w:hanging="414.00000000000006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Bed (1) – Booking 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Реалізація в логічній моделі: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line="240" w:lineRule="auto"/>
        <w:ind w:left="1554" w:hanging="420"/>
        <w:jc w:val="both"/>
        <w:rPr/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У таблиці Booking містяться зовнішні ключі client_id (→ Client) та bed_id (→ Bed), які забезпечують реалізацію зв’язку Client–Bed типу M:N.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line="240" w:lineRule="auto"/>
        <w:ind w:left="1554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чином, кожен запис у таблиці Booking описує одне бронювання конкретного клієнта певного ліжка.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 Booking – Client: 1:N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(один до багатьох, обов’язковий)</w:t>
      </w:r>
    </w:p>
    <w:p w:rsidR="00000000" w:rsidDel="00000000" w:rsidP="00000000" w:rsidRDefault="00000000" w:rsidRPr="00000000" w14:paraId="0000005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Сенс: кожне бронювання належить конкретному клієнту.</w:t>
      </w:r>
    </w:p>
    <w:p w:rsidR="00000000" w:rsidDel="00000000" w:rsidP="00000000" w:rsidRDefault="00000000" w:rsidRPr="00000000" w14:paraId="00000059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Кардинальність та обов’язковість: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line="240" w:lineRule="auto"/>
        <w:ind w:left="1559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боку Client до Booking: 1..* — один клієнт може мати багато бронювань (мінімум одне, якщо він користується послугами).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line="240" w:lineRule="auto"/>
        <w:ind w:left="1559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боку Booking до Client: 1 — кожне бронювання обов’язково здійснюється одним клієнтом.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40" w:line="24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3) Booking – Bed: 1:N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(один до багатьох, обов’язковий)</w:t>
      </w:r>
    </w:p>
    <w:p w:rsidR="00000000" w:rsidDel="00000000" w:rsidP="00000000" w:rsidRDefault="00000000" w:rsidRPr="00000000" w14:paraId="0000005D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Сенс: кожне бронювання пов’язане з конкретним ліжком у хостелі.</w:t>
      </w:r>
    </w:p>
    <w:p w:rsidR="00000000" w:rsidDel="00000000" w:rsidP="00000000" w:rsidRDefault="00000000" w:rsidRPr="00000000" w14:paraId="0000005E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Кардинальність та обов’язковість: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559" w:hanging="42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 боку Bed до Booking: 1..* — одне ліжко може мати багато бронювань у різні дати.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559" w:hanging="42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 боку Booking до Bed: 1 — кожне бронювання вказує лише одне ліжко.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24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24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4)Booking – Payment: 1:N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(один до багатьох, обов’язковий)</w:t>
      </w:r>
    </w:p>
    <w:p w:rsidR="00000000" w:rsidDel="00000000" w:rsidP="00000000" w:rsidRDefault="00000000" w:rsidRPr="00000000" w14:paraId="00000064">
      <w:pPr>
        <w:spacing w:after="0" w:line="24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Сенс: кожне бронювання може мати кілька платежів (наприклад, аванс, повна оплата, додаткові послуги), але кожен платіж належить лише до одного бронювання.</w:t>
      </w:r>
    </w:p>
    <w:p w:rsidR="00000000" w:rsidDel="00000000" w:rsidP="00000000" w:rsidRDefault="00000000" w:rsidRPr="00000000" w14:paraId="0000006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Кардинальність та обов’язковість: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414.00000000000006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З боку Booking до Payment: 1..* — одне бронювання може мати кілька платежів.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414.00000000000006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З боку Payment до Booking: 1 — кожен платіж обов’язково належить конкретному бронюванню.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Графічне подання концептуальної моделі «Сутність-зв’язок» зображено на рисунку 1.</w:t>
      </w:r>
    </w:p>
    <w:p w:rsidR="00000000" w:rsidDel="00000000" w:rsidP="00000000" w:rsidRDefault="00000000" w:rsidRPr="00000000" w14:paraId="0000006B">
      <w:pPr>
        <w:keepNext w:val="1"/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64958" cy="2561760"/>
            <wp:effectExtent b="0" l="0" r="0" t="0"/>
            <wp:docPr descr="Изображение выглядит как диаграмма, рисунок, зарисовка, линия&#10;&#10;Содержимое, созданное искусственным интеллектом, может быть неверным." id="3" name="image2.pn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, рисунок, зарисовка, линия&#10;&#10;Содержимое, созданное искусственным интеллектом, может быть неверным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4958" cy="2561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1 - ER-діаграма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Графічне подання логічної моделі «Сутність-зв’язок» зображено на рисунку 2.</w:t>
      </w:r>
    </w:p>
    <w:p w:rsidR="00000000" w:rsidDel="00000000" w:rsidP="00000000" w:rsidRDefault="00000000" w:rsidRPr="00000000" w14:paraId="0000006E">
      <w:pPr>
        <w:keepNext w:val="1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0425" cy="2966085"/>
            <wp:effectExtent b="0" l="0" r="0" t="0"/>
            <wp:docPr descr="Изображение выглядит как текст, снимок экрана, диаграмма, Шрифт&#10;&#10;Содержимое, созданное искусственным интеллектом, может быть неверным." id="2" name="image1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диаграмма, Шрифт&#10;&#10;Содержимое, созданное искусственным интеллектом, может быть неверным."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2 - Схема бази даних</w:t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Середовище та компоненти розробки</w:t>
      </w:r>
    </w:p>
    <w:p w:rsidR="00000000" w:rsidDel="00000000" w:rsidP="00000000" w:rsidRDefault="00000000" w:rsidRPr="00000000" w14:paraId="00000071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розробки використовувалась мова програмування Python, середовище розробки PyCharm, а також стороння бібліотека, що надає API для доступу до PostgreSQL – psycopg2.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Шаблон проектування</w:t>
      </w:r>
    </w:p>
    <w:p w:rsidR="00000000" w:rsidDel="00000000" w:rsidP="00000000" w:rsidRDefault="00000000" w:rsidRPr="00000000" w14:paraId="00000074">
      <w:pPr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MVC - Шаблон проектування, який використаний у програмі.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– представляє клас, що описує логіку використовуваних даних. Згідно компоненту моделі, у моїй програмі відповідають всі компоненти які знаходять у папці Models.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 – в нашому випадку консольний інтерфейс з яким буде взаємодіяти наш користувач. Згідно компоненту представлення, то їй відповідають такі компоненти, згідно яким користувач бачить необхідні дані, що є представленням даних у вигляді консольного інтерфейсу. </w:t>
      </w:r>
    </w:p>
    <w:p w:rsidR="00000000" w:rsidDel="00000000" w:rsidP="00000000" w:rsidRDefault="00000000" w:rsidRPr="00000000" w14:paraId="00000077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Controller – представляє клас, що забезпечує зв'язок між користувачем і системою, поданням і сховищем даних. Він отримує вводяться користувачем дані і обробляє їх. І в залежності від результатів обробки відправляє користувачеві певний висновок, наприклад, у вигляді подання. </w:t>
      </w:r>
    </w:p>
    <w:p w:rsidR="00000000" w:rsidDel="00000000" w:rsidP="00000000" w:rsidRDefault="00000000" w:rsidRPr="00000000" w14:paraId="00000078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програми і її опис</w:t>
      </w:r>
    </w:p>
    <w:p w:rsidR="00000000" w:rsidDel="00000000" w:rsidP="00000000" w:rsidRDefault="00000000" w:rsidRPr="00000000" w14:paraId="00000079">
      <w:pPr>
        <w:keepNext w:val="1"/>
        <w:widowControl w:val="0"/>
        <w:spacing w:after="0" w:before="24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952898" cy="77163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771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3 - Структура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умовно поділена на п’ять модулів, що відповідають шаблону MVC: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6" w:hanging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controller.py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6" w:hanging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model.py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6" w:hanging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view.py</w:t>
      </w:r>
    </w:p>
    <w:p w:rsidR="00000000" w:rsidDel="00000000" w:rsidP="00000000" w:rsidRDefault="00000000" w:rsidRPr="00000000" w14:paraId="0000007F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видно з назв файлів, кожен модуль виконує свою роль у відповідності до патерну MVC.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6" w:hanging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 файлі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model.py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реалізовано класи та функції, які відповідають за роботу з даними: встановлення з’єднання з базою даних та виконання низькорівневих SQL-запитів.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6" w:hanging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 файлі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controller.py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описано логіку взаємодії з користувачем — обробку команд, виклик операцій над моделлю та управління потоком виконання програми. В цьому ж файлі і відбувається запуск програми.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6" w:hanging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 файлі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view.py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знаходяться компоненти, що відповідають за виведення інформації: формування текстових меню та відображення результатів у консольному інтерфейсі.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Таке розділення спрощує підтримку коду: модель ізольована від представлення, а контролер зв’язує обидві частини й координує виконання операцій.</w:t>
      </w:r>
    </w:p>
    <w:p w:rsidR="00000000" w:rsidDel="00000000" w:rsidP="00000000" w:rsidRDefault="00000000" w:rsidRPr="00000000" w14:paraId="00000084">
      <w:pPr>
        <w:widowControl w:val="0"/>
        <w:spacing w:after="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меню програми</w:t>
      </w:r>
    </w:p>
    <w:p w:rsidR="00000000" w:rsidDel="00000000" w:rsidP="00000000" w:rsidRDefault="00000000" w:rsidRPr="00000000" w14:paraId="00000085">
      <w:pPr>
        <w:keepNext w:val="1"/>
        <w:widowControl w:val="0"/>
        <w:spacing w:after="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7200" cy="37719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4 - Структура меню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Лістинг та скріншоти результатів виконання операції вилучення запису батьківської таблиці</w:t>
      </w:r>
    </w:p>
    <w:p w:rsidR="00000000" w:rsidDel="00000000" w:rsidP="00000000" w:rsidRDefault="00000000" w:rsidRPr="00000000" w14:paraId="0000008A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controller.py</w:t>
      </w:r>
    </w:p>
    <w:p w:rsidR="00000000" w:rsidDel="00000000" w:rsidP="00000000" w:rsidRDefault="00000000" w:rsidRPr="00000000" w14:paraId="0000008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table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Введіть назву таблиці: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col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Назва колонки для умови: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param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Значення: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delete_data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param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View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get_table_data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model.py</w:t>
      </w:r>
    </w:p>
    <w:p w:rsidR="00000000" w:rsidDel="00000000" w:rsidP="00000000" w:rsidRDefault="00000000" w:rsidRPr="00000000" w14:paraId="0000009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delete_data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column_name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param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table_name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DELETE FROM {} WHERE {} = %s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\</w:t>
      </w:r>
    </w:p>
    <w:p w:rsidR="00000000" w:rsidDel="00000000" w:rsidP="00000000" w:rsidRDefault="00000000" w:rsidRPr="00000000" w14:paraId="0000009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column_name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widowControl w:val="0"/>
        <w:spacing w:after="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7145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5 - Лістинг видалення за ПК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чином, поки в нас дочірні таблиці мають дані ми не можемо видалити їх з батьківської теки.</w:t>
      </w:r>
    </w:p>
    <w:p w:rsidR="00000000" w:rsidDel="00000000" w:rsidP="00000000" w:rsidRDefault="00000000" w:rsidRPr="00000000" w14:paraId="0000009C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Лістинг та скріншоти результатів виконання операції вставки запису в дочірню таблицю</w:t>
      </w:r>
    </w:p>
    <w:p w:rsidR="00000000" w:rsidDel="00000000" w:rsidP="00000000" w:rsidRDefault="00000000" w:rsidRPr="00000000" w14:paraId="0000009F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controller.py</w:t>
      </w:r>
    </w:p>
    <w:p w:rsidR="00000000" w:rsidDel="00000000" w:rsidP="00000000" w:rsidRDefault="00000000" w:rsidRPr="00000000" w14:paraId="000000A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table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Введіть назву таблиці: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cols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get_column_names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Введіть значення для колонок (порожнє — пропустити):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values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6080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cols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   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insert_data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Результат: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View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get_table_data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model.py</w:t>
      </w:r>
    </w:p>
    <w:p w:rsidR="00000000" w:rsidDel="00000000" w:rsidP="00000000" w:rsidRDefault="00000000" w:rsidRPr="00000000" w14:paraId="000000A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insert_data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table_name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line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line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%(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)s,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columns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INSERT INTO {} {} VALUES 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line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\</w:t>
      </w:r>
    </w:p>
    <w:p w:rsidR="00000000" w:rsidDel="00000000" w:rsidP="00000000" w:rsidRDefault="00000000" w:rsidRPr="00000000" w14:paraId="000000B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widowControl w:val="0"/>
        <w:spacing w:after="0" w:before="24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409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6 - Лістинг додання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чином, ми не можемо внести в дочірню таблицю дані, якщо вони відстуні в батьківській теці.</w:t>
      </w:r>
    </w:p>
    <w:p w:rsidR="00000000" w:rsidDel="00000000" w:rsidP="00000000" w:rsidRDefault="00000000" w:rsidRPr="00000000" w14:paraId="000000BD">
      <w:pPr>
        <w:widowControl w:val="0"/>
        <w:spacing w:after="0" w:before="240" w:line="240" w:lineRule="auto"/>
        <w:ind w:firstLine="709"/>
        <w:jc w:val="both"/>
        <w:rPr>
          <w:rFonts w:ascii="Times New Roman" w:cs="Times New Roman" w:eastAsia="Times New Roman" w:hAnsi="Times New Roman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after="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0" w:before="24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SQL-запити для генерації даних</w:t>
      </w:r>
    </w:p>
    <w:p w:rsidR="00000000" w:rsidDel="00000000" w:rsidP="00000000" w:rsidRDefault="00000000" w:rsidRPr="00000000" w14:paraId="000000C2">
      <w:pPr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0" w:firstLine="709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Bed</w:t>
      </w:r>
    </w:p>
    <w:p w:rsidR="00000000" w:rsidDel="00000000" w:rsidP="00000000" w:rsidRDefault="00000000" w:rsidRPr="00000000" w14:paraId="000000C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real_bed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sql_query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WITH maxv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COALESCE(MAX(bed_id), 0) AS m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INSERT INTO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(bed_id, bed_tier)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m + row_number() OVER () AS new_id,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(1 + (random()*3)::int) AS bed_tier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maxv, generate_series(1, %s);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sql_query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40" w:lineRule="auto"/>
        <w:jc w:val="center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81475" cy="46386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7 - Генеруємо дані для таблиці Авторів</w:t>
      </w:r>
    </w:p>
    <w:p w:rsidR="00000000" w:rsidDel="00000000" w:rsidP="00000000" w:rsidRDefault="00000000" w:rsidRPr="00000000" w14:paraId="000000D4">
      <w:pPr>
        <w:keepNext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40" w:lineRule="auto"/>
        <w:jc w:val="center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62300" cy="4000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8 - Згенеровані дані за запитом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0" w:firstLine="709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Client</w:t>
      </w:r>
    </w:p>
    <w:p w:rsidR="00000000" w:rsidDel="00000000" w:rsidP="00000000" w:rsidRDefault="00000000" w:rsidRPr="00000000" w14:paraId="000000D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sql_query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WITH maxv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COALESCE(MAX(client_id), 0) AS m FROM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INSERT INTO client (client_id, client_name, client_pasport, client_phone)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m + row_number() OVER () AS new_id,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chr(65 + (random()*25)::int) || chr(65 + (random()*25)::int) AS client_name,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(100000 + (random()*900000)::int) AS client_pasport,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(380000000 + (random()*999999)::int) AS client_phone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maxv, generate_series(1, %s);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sql_query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40" w:lineRule="auto"/>
        <w:jc w:val="center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848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9 - Генеруємо дані для таблиці Експонатів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40" w:lineRule="auto"/>
        <w:jc w:val="center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6449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10 - Згенеровані дані за запитом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0" w:firstLine="709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Booking</w:t>
      </w:r>
    </w:p>
    <w:p w:rsidR="00000000" w:rsidDel="00000000" w:rsidP="00000000" w:rsidRDefault="00000000" w:rsidRPr="00000000" w14:paraId="000000E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real_booking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real_bed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з цієї таблиці беремо bed_id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real_client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а з цієї 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sql_query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WITH maxv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COALESCE(MAX(booking_id), 0) AS m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real_booking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counts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(SELECT COUNT(*)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)    AS beds_count,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(SELECT COUNT(*)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real_client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) AS clients_count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gens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m + row_number() OVER () AS new_id,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-- випадковий номер ліжка серед існуючих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(floor(random() * (SELECT beds_count FROM counts))::int + 1) AS bed_idx,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-- випадковий номер клієнта серед існуючих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(floor(random() * (SELECT clients_count FROM counts))::int + 1) AS client_idx,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-- випадкова дата 2017-2025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    DATE '2017-01-01'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    + (trunc(random() * (DATE '2025-12-31' - DATE '2017-01-01'))::int) * INTERVAL '1 day'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)::date AS d_in,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(200 + (random()*800)::int) AS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FROM maxv, counts, generate_series(1, %s)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INSERT INTO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real_booking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(booking_id, bed_id, client_id, date_in, date_out, booking_price)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g.new_id,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b.bed_id,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c.client_id,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g.d_in,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g.d_in + (1 + (random()*13)::int) * INTERVAL '1 day' AS date_out,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g.price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gens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JOIN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row_number() OVER (ORDER BY bed_id) AS idx, bed_id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 b ON b.idx = g.bed_idx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JOIN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row_number() OVER (ORDER BY client_id) AS idx, 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real_client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 c ON c.idx = g.client_idx;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sql_query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40" w:lineRule="auto"/>
        <w:jc w:val="center"/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5039004" cy="2124192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004" cy="2124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11 - Генеруємо дані для таблиці Кімнати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40" w:lineRule="auto"/>
        <w:jc w:val="center"/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4476996" cy="2581417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101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996" cy="2581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12 - Згенеровані дані за запитом</w:t>
      </w:r>
    </w:p>
    <w:p w:rsidR="00000000" w:rsidDel="00000000" w:rsidP="00000000" w:rsidRDefault="00000000" w:rsidRPr="00000000" w14:paraId="00000124">
      <w:pPr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0" w:firstLine="709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Payment</w:t>
      </w:r>
    </w:p>
    <w:p w:rsidR="00000000" w:rsidDel="00000000" w:rsidP="00000000" w:rsidRDefault="00000000" w:rsidRPr="00000000" w14:paraId="0000012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payment1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real_payment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real_booking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sql_query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WITH maxv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COALESCE(MAX(payment_id), 0) AS m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real_payment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counts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(SELECT COUNT(*)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real_booking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) AS bookings_count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gens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m + row_number() OVER () AS new_id,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(floor(random() * (SELECT bookings_count FROM counts))::int + 1) AS booking_idx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FROM maxv, counts, generate_series(1, %s)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INSERT INTO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real_payment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(payment_id, booking_id, method)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g.new_id,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bk.booking_id,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CASE (trunc(random()*3))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WHEN 0 THEN 'cash'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WHEN 1 THEN 'card'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ELSE 'transfer'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END AS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gens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JOIN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row_number() OVER (ORDER BY booking_id) AS idx, booking_id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real_booking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 bk ON bk.idx = g.booking_idx;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sql_query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40" w:lineRule="auto"/>
        <w:jc w:val="center"/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5940115" cy="41148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13 - Генеруємо дані для таблиці Розташування</w:t>
      </w:r>
    </w:p>
    <w:p w:rsidR="00000000" w:rsidDel="00000000" w:rsidP="00000000" w:rsidRDefault="00000000" w:rsidRPr="00000000" w14:paraId="0000014A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86556" cy="44196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211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556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14 - Згенеровані дані за запитом</w:t>
      </w:r>
    </w:p>
    <w:p w:rsidR="00000000" w:rsidDel="00000000" w:rsidP="00000000" w:rsidRDefault="00000000" w:rsidRPr="00000000" w14:paraId="0000014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Ілюстрації введення пошукового запиту та результатів виконання запитів</w:t>
      </w:r>
    </w:p>
    <w:p w:rsidR="00000000" w:rsidDel="00000000" w:rsidP="00000000" w:rsidRDefault="00000000" w:rsidRPr="00000000" w14:paraId="0000014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1: бронювання клієнтів за період</w:t>
      </w:r>
    </w:p>
    <w:p w:rsidR="00000000" w:rsidDel="00000000" w:rsidP="00000000" w:rsidRDefault="00000000" w:rsidRPr="00000000" w14:paraId="0000014F">
      <w:pPr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Призначення: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показує скільки бронювань є у кожного клієнта за певний період.</w:t>
      </w:r>
    </w:p>
    <w:p w:rsidR="00000000" w:rsidDel="00000000" w:rsidP="00000000" w:rsidRDefault="00000000" w:rsidRPr="00000000" w14:paraId="00000150">
      <w:pPr>
        <w:spacing w:after="0" w:line="240" w:lineRule="auto"/>
        <w:ind w:firstLine="709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controller.py</w:t>
      </w:r>
    </w:p>
    <w:p w:rsidR="00000000" w:rsidDel="00000000" w:rsidP="00000000" w:rsidRDefault="00000000" w:rsidRPr="00000000" w14:paraId="0000015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ЗВІТ 1: скільки бронювань у кожного клієнта за період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date_from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Початкова дата (YYYY-MM-DD):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date_to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Кінцева дата (YYYY-MM-DD):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client_tbl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booking_tbl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 c.client_id,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c.client_name,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c.client_pasport,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COUNT(b.booking_id) AS bookings_count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client_tbl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JOIN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booking_tbl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b ON c.client_id = b.client_id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WHERE b.date_in BETWEEN '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date_from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' AND '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date_to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GROUP BY c.client_id, c.client_name, c.client_pasport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ORDER BY bookings_count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t1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_db_model__cursor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доступ до курсора через name-mangling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rows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_db_model__cursor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t2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elapsed_ms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t2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t1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client_id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client_name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client_pasport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bookings_count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f69ff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Час виконання: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elapsed_ms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shd w:fill="cceeee" w:val="clear"/>
          <w:rtl w:val="0"/>
        </w:rPr>
        <w:t xml:space="preserve">.3f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мс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Enter...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1"/>
        <w:spacing w:after="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8796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15 - Пошук за параметрами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2: сума бронювань по ліжках</w:t>
      </w:r>
    </w:p>
    <w:p w:rsidR="00000000" w:rsidDel="00000000" w:rsidP="00000000" w:rsidRDefault="00000000" w:rsidRPr="00000000" w14:paraId="00000175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Призначення: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сума бронювань по ліжках і днях, фільтр за мінімальною ціною.</w:t>
      </w:r>
    </w:p>
    <w:p w:rsidR="00000000" w:rsidDel="00000000" w:rsidP="00000000" w:rsidRDefault="00000000" w:rsidRPr="00000000" w14:paraId="00000176">
      <w:pPr>
        <w:spacing w:after="0" w:line="240" w:lineRule="auto"/>
        <w:ind w:firstLine="709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controller.py</w:t>
      </w:r>
    </w:p>
    <w:p w:rsidR="00000000" w:rsidDel="00000000" w:rsidP="00000000" w:rsidRDefault="00000000" w:rsidRPr="00000000" w14:paraId="0000017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ЗВІТ 2: сума бронювань по ліжках і днях, фільтр за мінімальною ціною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min_price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Мінімальна ціна бронювання (число):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bed_tbl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booking_tbl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 bd.bed_tier,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bd.bed_id,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b.date_in::date AS day,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SUM(b.booking_price) AS total_sum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bed_tbl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JOIN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booking_tbl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b ON bd.bed_id = b.bed_id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WHERE b.booking_price &gt;=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min_price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GROUP BY bd.bed_tier, bd.bed_id,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ORDER BY bd.bed_tier, day;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t1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_db_model__cursor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rows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_db_model__cursor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t2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elapsed_ms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t2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t1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bed_tier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bed_id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total_sum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f69ff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Час виконання: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elapsed_ms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shd w:fill="cceeee" w:val="clear"/>
          <w:rtl w:val="0"/>
        </w:rPr>
        <w:t xml:space="preserve">.3f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мс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Enter...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1"/>
        <w:spacing w:after="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95825" cy="27432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16 - Пошук за параметрами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3: платежі за методом</w:t>
      </w:r>
    </w:p>
    <w:p w:rsidR="00000000" w:rsidDel="00000000" w:rsidP="00000000" w:rsidRDefault="00000000" w:rsidRPr="00000000" w14:paraId="00000199">
      <w:pPr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Призначення: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пошук платежів за методом оплати у певний період.</w:t>
      </w:r>
    </w:p>
    <w:p w:rsidR="00000000" w:rsidDel="00000000" w:rsidP="00000000" w:rsidRDefault="00000000" w:rsidRPr="00000000" w14:paraId="0000019A">
      <w:pPr>
        <w:spacing w:after="0" w:lineRule="auto"/>
        <w:ind w:firstLine="709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controller.py</w:t>
      </w:r>
    </w:p>
    <w:p w:rsidR="00000000" w:rsidDel="00000000" w:rsidP="00000000" w:rsidRDefault="00000000" w:rsidRPr="00000000" w14:paraId="0000019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ЗВІТ 3: платежі за методом у період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pay_method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Метод оплати (cash/card/transfer):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date_from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Початкова дата (YYYY-MM-DD):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date_to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Кінцева дата (YYYY-MM-DD):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payment_tbl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payment1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booking_tbl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client_tbl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 p.method,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c.client_id,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c.client_name,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COUNT(*) AS payments_count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payment_tbl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JOIN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booking_tbl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b ON p.booking_id = b.booking_id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JOIN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client_tbl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c ON b.client_id = c.client_id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WHERE p.method = '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pay_method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AND b.date_in BETWEEN '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date_from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' AND '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date_to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GROUP BY p.method, c.client_id, c.client_name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ORDER BY payments_count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t1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_db_model__cursor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rows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_db_model__cursor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t2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elapsed_ms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t2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t1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client_id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client_name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payments_count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f69ff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Час виконання: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elapsed_ms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shd w:fill="cceeee" w:val="clear"/>
          <w:rtl w:val="0"/>
        </w:rPr>
        <w:t xml:space="preserve">.3f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мс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Enter...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spacing w:after="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4511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4"/>
          <w:szCs w:val="24"/>
          <w:rtl w:val="0"/>
        </w:rPr>
        <w:t xml:space="preserve">Рисунок 17 - Пошук за параметрами</w:t>
      </w:r>
    </w:p>
    <w:p w:rsidR="00000000" w:rsidDel="00000000" w:rsidP="00000000" w:rsidRDefault="00000000" w:rsidRPr="00000000" w14:paraId="000001C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Повний код з описом модулів</w:t>
      </w:r>
    </w:p>
    <w:p w:rsidR="00000000" w:rsidDel="00000000" w:rsidP="00000000" w:rsidRDefault="00000000" w:rsidRPr="00000000" w14:paraId="000001C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Controller.py</w:t>
      </w:r>
    </w:p>
    <w:p w:rsidR="00000000" w:rsidDel="00000000" w:rsidP="00000000" w:rsidRDefault="00000000" w:rsidRPr="00000000" w14:paraId="000001C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Призначення: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Controller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реалізує головну логіку керування програмою. Він організовує взаємодію між користувачем, моделлю бази даних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і відображенням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C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Виводить головне меню та очікує вибір користувача.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Залежно від пункту меню виконує різні дії: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1"/>
          <w:numId w:val="3"/>
        </w:numPr>
        <w:spacing w:after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Отримання списку таблиць, назв і типів стовпців, зовнішніх ключів.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1"/>
          <w:numId w:val="3"/>
        </w:numPr>
        <w:spacing w:after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Перегляд або редагування даних (вставка, оновлення, видалення, очищення таблиці).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1"/>
          <w:numId w:val="3"/>
        </w:numPr>
        <w:spacing w:after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Генерацію випадкових даних для заданої таблиці.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3"/>
        </w:numPr>
        <w:spacing w:after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Формування аналітичних звітів: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2"/>
          <w:numId w:val="3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Кількість бронювань у кожного клієнта за період.</w:t>
      </w:r>
    </w:p>
    <w:p w:rsidR="00000000" w:rsidDel="00000000" w:rsidP="00000000" w:rsidRDefault="00000000" w:rsidRPr="00000000" w14:paraId="000001CD">
      <w:pPr>
        <w:numPr>
          <w:ilvl w:val="2"/>
          <w:numId w:val="3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Загальна сума бронювань по ліжках за днями.</w:t>
      </w:r>
    </w:p>
    <w:p w:rsidR="00000000" w:rsidDel="00000000" w:rsidP="00000000" w:rsidRDefault="00000000" w:rsidRPr="00000000" w14:paraId="000001CE">
      <w:pPr>
        <w:numPr>
          <w:ilvl w:val="2"/>
          <w:numId w:val="3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Кількість платежів певного методу за період.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Відображення результатів здійснюється через модуль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робота з базою —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випадку помилок виконується відкат транзакцій.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</w:p>
    <w:p w:rsidR="00000000" w:rsidDel="00000000" w:rsidP="00000000" w:rsidRDefault="00000000" w:rsidRPr="00000000" w14:paraId="000001D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View</w:t>
      </w:r>
    </w:p>
    <w:p w:rsidR="00000000" w:rsidDel="00000000" w:rsidP="00000000" w:rsidRDefault="00000000" w:rsidRPr="00000000" w14:paraId="000001D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</w:p>
    <w:p w:rsidR="00000000" w:rsidDel="00000000" w:rsidP="00000000" w:rsidRDefault="00000000" w:rsidRPr="00000000" w14:paraId="000001D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дані підключення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db_model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postgres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postgres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localhost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7472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View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choice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Оберіть варіант: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choice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match choice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tables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get_table_names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View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table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Введіть назву таблиці: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res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get_column_types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View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table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Введіть назву таблиці: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res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get_column_names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View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table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Введіть назву таблиці: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res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get_foreign_key_info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View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table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Введіть назву таблиці: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count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Скільки рядків згенерувати?: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generate_data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View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get_table_data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table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Введіть назву таблиці: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cols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get_column_names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Введіть значення для колонок (порожнє — пропустити):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values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6080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cols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   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insert_data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Результат: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View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get_table_data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table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Введіть назву таблиці: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cols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get_column_names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Введіть нові значення (порожнє — не змінювати):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values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6080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cols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   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condition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Умова (наприклад: client_id = 1):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condition</w:t>
      </w:r>
    </w:p>
    <w:p w:rsidR="00000000" w:rsidDel="00000000" w:rsidP="00000000" w:rsidRDefault="00000000" w:rsidRPr="00000000" w14:paraId="0000021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change_data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View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get_table_data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table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Введіть назву таблиці: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col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Назва колонки для умови: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param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Значення: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delete_data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param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View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get_table_data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table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Введіть назву таблиці: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View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get_table_data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table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Введіть назву таблиці: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delete_all_data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View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get_table_data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======== ПУНКТИ З ЗАПИТАМИ 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ЗВІТ 1: скільки бронювань у кожного клієнта за період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date_from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Початкова дата (YYYY-MM-DD):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date_to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Кінцева дата (YYYY-MM-DD):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client_tbl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booking_tbl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 c.client_id,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c.client_name,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c.client_pasport,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COUNT(b.booking_id) AS bookings_count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client_tbl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JOIN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booking_tbl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b ON c.client_id = b.client_id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WHERE b.date_in BETWEEN '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date_from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' AND '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date_to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GROUP BY c.client_id, c.client_name, c.client_pasport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ORDER BY bookings_count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t1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_db_model__cursor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доступ до курсора через name-mangling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rows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_db_model__cursor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t2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elapsed_ms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t2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t1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client_id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client_name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client_pasport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bookings_count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f69ff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Час виконання: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elapsed_ms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shd w:fill="cceeee" w:val="clear"/>
          <w:rtl w:val="0"/>
        </w:rPr>
        <w:t xml:space="preserve">.3f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мс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Enter...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ЗВІТ 2: сума бронювань по ліжках і днях, фільтр за мінімальною ціною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min_price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Мінімальна ціна бронювання (число):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bed_tbl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booking_tbl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 bd.bed_tier,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bd.bed_id,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b.date_in::date AS day,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SUM(b.booking_price) AS total_sum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bed_tbl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JOIN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booking_tbl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b ON bd.bed_id = b.bed_id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WHERE b.booking_price &gt;=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min_price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GROUP BY bd.bed_tier, bd.bed_id,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ORDER BY bd.bed_tier, day;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t1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_db_model__cursor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rows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_db_model__cursor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t2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elapsed_ms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t2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t1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bed_tier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bed_id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total_sum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f69ff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Час виконання: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elapsed_ms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shd w:fill="cceeee" w:val="clear"/>
          <w:rtl w:val="0"/>
        </w:rPr>
        <w:t xml:space="preserve">.3f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мс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Enter...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ЗВІТ 3: платежі за методом у період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pay_method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Метод оплати (cash/card/transfer):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date_from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Початкова дата (YYYY-MM-DD):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date_to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Кінцева дата (YYYY-MM-DD):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payment_tbl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payment1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booking_tbl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client_tbl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 p.method,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c.client_id,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c.client_name,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COUNT(*) AS payments_count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payment_tbl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JOIN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booking_tbl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b ON p.booking_id = b.booking_id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JOIN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client_tbl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c ON b.client_id = c.client_id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WHERE p.method = '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pay_method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AND b.date_in BETWEEN '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date_from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' AND '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date_to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GROUP BY p.method, c.client_id, c.client_name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ORDER BY payments_count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t1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_db_model__cursor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rows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_db_model__cursor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t2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elapsed_ms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t2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t1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client_id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client_name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payments_count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f69ff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Час виконання: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elapsed_ms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shd w:fill="cceeee" w:val="clear"/>
          <w:rtl w:val="0"/>
        </w:rPr>
        <w:t xml:space="preserve">.3f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мс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Enter...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case _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Невірний пункт меню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74726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f69ff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Помилка: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f69ff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clear_transaction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Model.py</w:t>
      </w:r>
    </w:p>
    <w:p w:rsidR="00000000" w:rsidDel="00000000" w:rsidP="00000000" w:rsidRDefault="00000000" w:rsidRPr="00000000" w14:paraId="0000029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Призначення: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відповідає за взаємодію з базою даних PostgreSQL. Він реалізує всі SQL-запити та операції CRUD (створення, читання, оновлення, видалення).</w:t>
      </w:r>
    </w:p>
    <w:p w:rsidR="00000000" w:rsidDel="00000000" w:rsidP="00000000" w:rsidRDefault="00000000" w:rsidRPr="00000000" w14:paraId="0000029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 основних частин: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Ініціалізація: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встановлення з’єднання з базою даних та створення курсора.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Метадані: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отримання імен таблиць, назв і типів стовпців, зовнішніх ключів.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Основні операції: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1"/>
          <w:numId w:val="4"/>
        </w:numPr>
        <w:spacing w:after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get_table_data() — вибірка всіх рядків таблиці.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1"/>
          <w:numId w:val="4"/>
        </w:numPr>
        <w:spacing w:after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insert_data() — вставка нового запису.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1"/>
          <w:numId w:val="4"/>
        </w:numPr>
        <w:spacing w:after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change_data() — оновлення запису за заданою умовою.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1"/>
          <w:numId w:val="4"/>
        </w:numPr>
        <w:spacing w:after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delete_data() / delete_all_data() — видалення окремого або всіх записів.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Генерація тестових даних: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автоматичне створення випадкових записів у таблицях client, bed, booking,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Допоміжні методи: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перевірка наявності таблиці, узгодження назв (_resolve_table_name), очищення транзакцій.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JOIN-запити: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метод join_general() дає змогу виконувати складні SQL-запити з об’єднаннями.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чином,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центральний рівень даних, який приховує всі SQL-деталі від користувача та контролера.</w:t>
      </w:r>
    </w:p>
    <w:p w:rsidR="00000000" w:rsidDel="00000000" w:rsidP="00000000" w:rsidRDefault="00000000" w:rsidRPr="00000000" w14:paraId="000002A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2A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sql</w:t>
      </w:r>
    </w:p>
    <w:p w:rsidR="00000000" w:rsidDel="00000000" w:rsidP="00000000" w:rsidRDefault="00000000" w:rsidRPr="00000000" w14:paraId="000002A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</w:p>
    <w:p w:rsidR="00000000" w:rsidDel="00000000" w:rsidP="00000000" w:rsidRDefault="00000000" w:rsidRPr="00000000" w14:paraId="000002A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db_model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74726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dbname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user_name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password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host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localhost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підключення до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dbname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dbname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user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user_name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password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host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host</w:t>
      </w:r>
    </w:p>
    <w:p w:rsidR="00000000" w:rsidDel="00000000" w:rsidP="00000000" w:rsidRDefault="00000000" w:rsidRPr="00000000" w14:paraId="000002B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74726"/>
          <w:sz w:val="20"/>
          <w:szCs w:val="20"/>
          <w:rtl w:val="0"/>
        </w:rPr>
        <w:t xml:space="preserve">__del__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clear_transaction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Відкотити невдалу транзакцію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================== ДОПОМІЖНЕ 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_table_exists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SELECT EXISTS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information_schema.tables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WHERE table_schema = 'public' AND table_name = %s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Вирівнюємо назви: bed -&gt; bed1, booking -&gt; booking1, payment -&gt; payment1,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але якщо в БД є саме те, що ввели — беремо 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aliases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6080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payment1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0608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candidate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aliases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_table_exists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candidate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candidate</w:t>
      </w:r>
    </w:p>
    <w:p w:rsidR="00000000" w:rsidDel="00000000" w:rsidP="00000000" w:rsidRDefault="00000000" w:rsidRPr="00000000" w14:paraId="000002D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якщо закінчується на 1 — пробуємо без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candidate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alt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candidate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_table_exists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alt</w:t>
      </w:r>
    </w:p>
    <w:p w:rsidR="00000000" w:rsidDel="00000000" w:rsidP="00000000" w:rsidRDefault="00000000" w:rsidRPr="00000000" w14:paraId="000002E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пробуємо додати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alt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candidate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_table_exists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alt</w:t>
      </w:r>
    </w:p>
    <w:p w:rsidR="00000000" w:rsidDel="00000000" w:rsidP="00000000" w:rsidRDefault="00000000" w:rsidRPr="00000000" w14:paraId="000002E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74726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Таблиця '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' не знайдена в БД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get_real_table_name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================== МЕТАДАНІ 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get_table_names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base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payment1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base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_table_exists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get_column_types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table_name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SELECT column_name, data_type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FROM information_schema.columns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WHERE table_schema = 'public' AND table_name = %s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ORDER BY ordinal_position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get_column_names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table_name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SELECT column_name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FROM information_schema.columns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WHERE table_schema = 'public' AND table_name = %s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ORDER BY ordinal_position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get_foreign_key_info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table_name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SELECT kcu.column_name,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ccu.table_name AS foreign_table_name,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ccu.column_name AS foreign_column_name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FROM information_schema.table_constraints AS 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JOIN information_schema.key_column_usage AS kcu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ON tc.constraint_name = kcu.constraint_name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AND tc.table_schema = kcu.table_schema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JOIN information_schema.constraint_column_usage AS ccu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ON ccu.constraint_name = tc.constraint_name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AND ccu.table_schema = tc.table_schema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WHERE tc.constraint_type = 'FOREIGN KEY'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AND tc.table_name = %s;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================== ЧИТАННЯ 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get_table_data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table_name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cols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get_column_types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cols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([],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id_column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cols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SELECT * FROM {} ORDER BY {} ASC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id_column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================== INSERT 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insert_data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table_name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line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line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%(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)s,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columns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INSERT INTO {} {} VALUES 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line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\</w:t>
      </w:r>
    </w:p>
    <w:p w:rsidR="00000000" w:rsidDel="00000000" w:rsidP="00000000" w:rsidRDefault="00000000" w:rsidRPr="00000000" w14:paraId="0000033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================== UPDATE 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change_data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table_name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cond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line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line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=%(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)s,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UPDATE {} SET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line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WHERE {}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\</w:t>
      </w:r>
    </w:p>
    <w:p w:rsidR="00000000" w:rsidDel="00000000" w:rsidP="00000000" w:rsidRDefault="00000000" w:rsidRPr="00000000" w14:paraId="0000034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cond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================== DELETE 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delete_data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column_name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param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table_name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DELETE FROM {} WHERE {} = %s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\</w:t>
      </w:r>
    </w:p>
    <w:p w:rsidR="00000000" w:rsidDel="00000000" w:rsidP="00000000" w:rsidRDefault="00000000" w:rsidRPr="00000000" w14:paraId="0000035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column_name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delete_all_data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table_name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DELETE FROM {}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================== ГЕНЕРАЦІЯ (як у прикладі з journal) 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generate_data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Генерує дані для однієї з відомих таблиць: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-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- bed / bed1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- booking / booking1  (random client, random bed)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- payment / payment1  (random booking)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Усе робиться ОДНИМ SQL, без python-циклів.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table_name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count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---------- CLIENT 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sql_query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WITH maxv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COALESCE(MAX(client_id), 0) AS m FROM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INSERT INTO client (client_id, client_name, client_pasport, client_phone)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m + row_number() OVER () AS new_id,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chr(65 + (random()*25)::int) || chr(65 + (random()*25)::int) AS client_name,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(100000 + (random()*900000)::int) AS client_pasport,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(380000000 + (random()*999999)::int) AS client_phone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maxv, generate_series(1, %s);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sql_query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---------- BED 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real_bed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sql_query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WITH maxv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COALESCE(MAX(bed_id), 0) AS m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INSERT INTO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(bed_id, bed_tier)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m + row_number() OVER () AS new_id,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(1 + (random()*3)::int) AS bed_tier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maxv, generate_series(1, %s);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sql_query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---------- BOOKING 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real_booking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real_bed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з цієї таблиці беремо bed_id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real_client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а з цієї 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sql_query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WITH maxv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COALESCE(MAX(booking_id), 0) AS m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real_booking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counts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(SELECT COUNT(*)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)    AS beds_count,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(SELECT COUNT(*)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real_client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) AS clients_count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gens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m + row_number() OVER () AS new_id,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-- випадковий номер ліжка серед існуючих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(floor(random() * (SELECT beds_count FROM counts))::int + 1) AS bed_idx,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-- випадковий номер клієнта серед існуючих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(floor(random() * (SELECT clients_count FROM counts))::int + 1) AS client_idx,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-- випадкова дата 2017-2025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    DATE '2017-01-01'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    + (trunc(random() * (DATE '2025-12-31' - DATE '2017-01-01'))::int) * INTERVAL '1 day'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)::date AS d_in,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(200 + (random()*800)::int) AS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FROM maxv, counts, generate_series(1, %s)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INSERT INTO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real_booking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(booking_id, bed_id, client_id, date_in, date_out, booking_price)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g.new_id,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b.bed_id,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c.client_id,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g.d_in,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g.d_in + (1 + (random()*13)::int) * INTERVAL '1 day' AS date_out,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g.price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gens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JOIN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row_number() OVER (ORDER BY bed_id) AS idx, bed_id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 b ON b.idx = g.bed_idx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JOIN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row_number() OVER (ORDER BY client_id) AS idx, 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real_client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 c ON c.idx = g.client_idx;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sql_query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---------- PAYMENT 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payment1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real_payment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real_booking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_resolve_table_name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sql_query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WITH maxv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COALESCE(MAX(payment_id), 0) AS m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real_payment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counts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(SELECT COUNT(*)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real_booking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) AS bookings_count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gens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m + row_number() OVER () AS new_id,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(floor(random() * (SELECT bookings_count FROM counts))::int + 1) AS booking_idx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FROM maxv, counts, generate_series(1, %s)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INSERT INTO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real_payment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(payment_id, booking_id, method)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g.new_id,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bk.booking_id,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CASE (trunc(random()*3))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WHEN 0 THEN 'cash'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WHEN 1 THEN 'card'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    ELSE 'transfer'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END AS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FROM gens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JOIN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SELECT row_number() OVER (ORDER BY booking_id) AS idx, booking_id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    FROM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shd w:fill="cceee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cceeee" w:val="clear"/>
          <w:rtl w:val="0"/>
        </w:rPr>
        <w:t xml:space="preserve">real_booking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    ) bk ON bk.idx = g.booking_idx;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sql_query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__context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якщо дійшли сюди — значить таблиця нам не відома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74726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Невідома таблиця для генерації (SQL)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95979"/>
          <w:sz w:val="20"/>
          <w:szCs w:val="20"/>
          <w:rtl w:val="0"/>
        </w:rPr>
        <w:t xml:space="preserve"># ================== JOIN (залишимо, як у тебе було) 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join_general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main_query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condition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new_cond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condition</w:t>
      </w:r>
    </w:p>
    <w:p w:rsidR="00000000" w:rsidDel="00000000" w:rsidP="00000000" w:rsidRDefault="00000000" w:rsidRPr="00000000" w14:paraId="000003E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condition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new_cond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condition</w:t>
      </w:r>
    </w:p>
    <w:p w:rsidR="00000000" w:rsidDel="00000000" w:rsidP="00000000" w:rsidRDefault="00000000" w:rsidRPr="00000000" w14:paraId="000003E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t1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main_query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new_cond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t2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t2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t1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__cursor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View.py</w:t>
      </w:r>
    </w:p>
    <w:p w:rsidR="00000000" w:rsidDel="00000000" w:rsidP="00000000" w:rsidRDefault="00000000" w:rsidRPr="00000000" w14:paraId="000003F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Призначення: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відповідає за відображення інформації на екрані та взаємодію з користувачем у консольному режимі.</w:t>
      </w:r>
    </w:p>
    <w:p w:rsidR="00000000" w:rsidDel="00000000" w:rsidP="00000000" w:rsidRDefault="00000000" w:rsidRPr="00000000" w14:paraId="000003F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Основні функції: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numPr>
          <w:ilvl w:val="0"/>
          <w:numId w:val="5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hello() — очищає екран і показує головне меню з нумерованими пунктами.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numPr>
          <w:ilvl w:val="0"/>
          <w:numId w:val="5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show() — універсальна функція для форматованого виведення: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numPr>
          <w:ilvl w:val="1"/>
          <w:numId w:val="5"/>
        </w:numPr>
        <w:spacing w:after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Табличних даних (з заголовками, вирівнюванням, лініями розділення).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1"/>
          <w:numId w:val="5"/>
        </w:numPr>
        <w:spacing w:after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Простих списків або текстових повідомлень.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модуль не взаємодіє з базою даних напряму — лише відображає інформацію, отриману 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Controller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F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3F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hello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clear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[] Меню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1. Показати імена таблиць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2. Показати імена та типи стовпчиків таблиці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3. Показати лише імена стовпчиків таблиці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4. Показати зовнішні ключі таблиці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5. Згенерувати дані для таблиці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6. Вставити рядок у таблицю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7. Оновити рядок у таблиці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8. Видалити рядок з таблиці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9. Показати всі дані таблиці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10. Видалити всі дані таблиці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11. Звіт 1: бронювання клієнтів за період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12. Звіт 2: сума бронювань по ліжках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13. Звіт 3: платежі за методом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0. Вихід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show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mas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mas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mas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headers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rows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mas</w:t>
      </w:r>
    </w:p>
    <w:p w:rsidR="00000000" w:rsidDel="00000000" w:rsidP="00000000" w:rsidRDefault="00000000" w:rsidRPr="00000000" w14:paraId="0000041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headers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Порожньо.</w:t>
      </w:r>
      <w:r w:rsidDel="00000000" w:rsidR="00000000" w:rsidRPr="00000000">
        <w:rPr>
          <w:rFonts w:ascii="Courier New" w:cs="Courier New" w:eastAsia="Courier New" w:hAnsi="Courier New"/>
          <w:color w:val="0f69ff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col_width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f69ff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col_width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col_width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headers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col_width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formatted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    formatted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%Y-%m-%d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        formatted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col_width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formatted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060b6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col_width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f69ff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element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mas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f6f8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2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2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008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08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43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розрахунково-графічної роботи було розроблено консольний додаток для взаємодії з базою даних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реалізовано за шаблоном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Model–View–Controller (MVC)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36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процесі роботи було:</w:t>
      </w:r>
    </w:p>
    <w:p w:rsidR="00000000" w:rsidDel="00000000" w:rsidP="00000000" w:rsidRDefault="00000000" w:rsidRPr="00000000" w14:paraId="00000437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спроєктовано та реалізовано базу даних предметної області «Хостел», що включає сутності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Booking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відповідними зв’язками типу 1:N та M:N;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створено три основні модулі програми: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1"/>
          <w:numId w:val="6"/>
        </w:numPr>
        <w:spacing w:after="0" w:line="240" w:lineRule="auto"/>
        <w:ind w:left="2126" w:hanging="42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підключення до БД та виконання SQL-операцій (вибірка, вставка, оновлення, видалення, генерація тестових даних);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numPr>
          <w:ilvl w:val="1"/>
          <w:numId w:val="6"/>
        </w:numPr>
        <w:spacing w:after="0" w:line="240" w:lineRule="auto"/>
        <w:ind w:left="2126" w:hanging="42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формування консольного інтерфейсу користувача;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numPr>
          <w:ilvl w:val="1"/>
          <w:numId w:val="6"/>
        </w:numPr>
        <w:spacing w:after="0" w:line="240" w:lineRule="auto"/>
        <w:ind w:left="2126" w:hanging="425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Controller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організації логіки роботи програми та зв’язку між користувачем, моделлю та поданням;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контроль цілісності даних через зовнішні ключі та обробку помилок при виконанні SQL-запитів;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додано можливість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автоматичної генерації великого обсягу тестових даних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засобами PostgreSQL;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три аналітичні SQL-звіти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дозволяють здійснювати фільтрацію, групування та вимірювання часу виконання запитів.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Отриманий додаток забезпечує повний цикл роботи з базою даних — від створення та перегляду таблиць до формування статистичних звітів.</w:t>
      </w:r>
    </w:p>
    <w:p w:rsidR="00000000" w:rsidDel="00000000" w:rsidP="00000000" w:rsidRDefault="00000000" w:rsidRPr="00000000" w14:paraId="0000044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Практична реалізація завдання дозволила закріпити знання з розробки баз даних, SQL-запитів та організації програмної архітектури за шаблоном MVC.</w:t>
      </w:r>
    </w:p>
    <w:sectPr>
      <w:headerReference r:id="rId25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right"/>
      <w:rPr>
        <w:rFonts w:ascii="Times New Roman" w:cs="Times New Roman" w:eastAsia="Times New Roman" w:hAnsi="Times New Roman"/>
        <w:color w:val="0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854" w:hanging="360"/>
      </w:pPr>
      <w:rPr>
        <w:rFonts w:ascii="Courier New" w:cs="Courier New" w:eastAsia="Courier New" w:hAnsi="Courier New"/>
        <w:color w:val="000000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Courier New" w:cs="Courier New" w:eastAsia="Courier New" w:hAnsi="Courier New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Courier New" w:cs="Courier New" w:eastAsia="Courier New" w:hAnsi="Courier New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Courier New" w:cs="Courier New" w:eastAsia="Courier New" w:hAnsi="Courier New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Courier New" w:cs="Courier New" w:eastAsia="Courier New" w:hAnsi="Courier New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Courier New" w:cs="Courier New" w:eastAsia="Courier New" w:hAnsi="Courier New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14">
    <w:lvl w:ilvl="0">
      <w:start w:val="1"/>
      <w:numFmt w:val="bullet"/>
      <w:lvlText w:val="-"/>
      <w:lvlJc w:val="left"/>
      <w:pPr>
        <w:ind w:left="1998" w:hanging="360"/>
      </w:pPr>
      <w:rPr>
        <w:rFonts w:ascii="Courier New" w:cs="Courier New" w:eastAsia="Courier New" w:hAnsi="Courier New"/>
        <w:color w:val="000000"/>
      </w:rPr>
    </w:lvl>
    <w:lvl w:ilvl="1">
      <w:start w:val="1"/>
      <w:numFmt w:val="bullet"/>
      <w:lvlText w:val="o"/>
      <w:lvlJc w:val="left"/>
      <w:pPr>
        <w:ind w:left="271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43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15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87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59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31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03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758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Courier New" w:cs="Courier New" w:eastAsia="Courier New" w:hAnsi="Courier New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Courier New" w:cs="Courier New" w:eastAsia="Courier New" w:hAnsi="Courier New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8.png"/><Relationship Id="rId21" Type="http://schemas.openxmlformats.org/officeDocument/2006/relationships/image" Target="media/image5.png"/><Relationship Id="rId24" Type="http://schemas.openxmlformats.org/officeDocument/2006/relationships/image" Target="media/image7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hyperlink" Target="https://github.com/mehnn?tab=repositories" TargetMode="External"/><Relationship Id="rId8" Type="http://schemas.openxmlformats.org/officeDocument/2006/relationships/image" Target="media/image2.png"/><Relationship Id="rId11" Type="http://schemas.openxmlformats.org/officeDocument/2006/relationships/image" Target="media/image17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16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19" Type="http://schemas.openxmlformats.org/officeDocument/2006/relationships/image" Target="media/image14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