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819A7" w14:textId="6120D965" w:rsidR="00A74312" w:rsidRPr="000F4965" w:rsidRDefault="00102F53" w:rsidP="00102F53">
      <w:pPr>
        <w:pStyle w:val="Heading1"/>
        <w:jc w:val="center"/>
      </w:pPr>
      <w:r w:rsidRPr="000F4965">
        <w:t>LOST DOG  - GAME DOCUMENTATION</w:t>
      </w:r>
    </w:p>
    <w:p w14:paraId="4440E90F" w14:textId="273210CA" w:rsidR="00102F53" w:rsidRPr="000F4965" w:rsidRDefault="00102F53" w:rsidP="00102F53"/>
    <w:p w14:paraId="46BAD6A5" w14:textId="59C505E0" w:rsidR="001711DA" w:rsidRPr="000F4965" w:rsidRDefault="001711DA" w:rsidP="00102F53">
      <w:pPr>
        <w:rPr>
          <w:sz w:val="24"/>
          <w:szCs w:val="24"/>
        </w:rPr>
      </w:pPr>
      <w:r w:rsidRPr="000F4965">
        <w:rPr>
          <w:sz w:val="24"/>
          <w:szCs w:val="24"/>
        </w:rPr>
        <w:t xml:space="preserve">Game creator and developer: </w:t>
      </w:r>
      <w:proofErr w:type="spellStart"/>
      <w:r w:rsidRPr="000F4965">
        <w:rPr>
          <w:sz w:val="24"/>
          <w:szCs w:val="24"/>
        </w:rPr>
        <w:t>Badnjevic</w:t>
      </w:r>
      <w:proofErr w:type="spellEnd"/>
      <w:r w:rsidRPr="000F4965">
        <w:rPr>
          <w:sz w:val="24"/>
          <w:szCs w:val="24"/>
        </w:rPr>
        <w:t xml:space="preserve"> Meho </w:t>
      </w:r>
    </w:p>
    <w:p w14:paraId="43D54098" w14:textId="169958B9" w:rsidR="00102F53" w:rsidRPr="000F4965" w:rsidRDefault="00102F53" w:rsidP="00102F53">
      <w:pPr>
        <w:rPr>
          <w:sz w:val="24"/>
          <w:szCs w:val="24"/>
        </w:rPr>
      </w:pPr>
    </w:p>
    <w:p w14:paraId="13ED723F" w14:textId="3E980EC5" w:rsidR="00102F53" w:rsidRPr="000F4965" w:rsidRDefault="003044AB" w:rsidP="00102F53">
      <w:pPr>
        <w:pStyle w:val="ListParagraph"/>
        <w:numPr>
          <w:ilvl w:val="0"/>
          <w:numId w:val="2"/>
        </w:numPr>
        <w:rPr>
          <w:sz w:val="24"/>
          <w:szCs w:val="24"/>
          <w:lang w:val="de-AT"/>
        </w:rPr>
      </w:pPr>
      <w:r w:rsidRPr="000F4965">
        <w:rPr>
          <w:sz w:val="24"/>
          <w:szCs w:val="24"/>
          <w:lang w:val="de-AT"/>
        </w:rPr>
        <w:t xml:space="preserve">MAIN CHARACHTER AND STORY </w:t>
      </w:r>
    </w:p>
    <w:p w14:paraId="4D2CEF91" w14:textId="17A027C3" w:rsidR="00102F53" w:rsidRPr="000F4965" w:rsidRDefault="00102F53" w:rsidP="00102F53">
      <w:pPr>
        <w:pStyle w:val="ListParagraph"/>
        <w:rPr>
          <w:sz w:val="24"/>
          <w:szCs w:val="24"/>
        </w:rPr>
      </w:pPr>
      <w:r w:rsidRPr="000F4965">
        <w:rPr>
          <w:sz w:val="24"/>
          <w:szCs w:val="24"/>
        </w:rPr>
        <w:t xml:space="preserve">Main character of game and story is a boy that lost his dog, which was also hist best friend. His goal is to find the dog while coming across many enemies and hard roads. </w:t>
      </w:r>
    </w:p>
    <w:p w14:paraId="09A33E6B" w14:textId="509CDC06" w:rsidR="00F14A6A" w:rsidRPr="000F4965" w:rsidRDefault="00F14A6A" w:rsidP="00102F53">
      <w:pPr>
        <w:pStyle w:val="ListParagraph"/>
        <w:rPr>
          <w:sz w:val="24"/>
          <w:szCs w:val="24"/>
        </w:rPr>
      </w:pPr>
      <w:r w:rsidRPr="000F4965">
        <w:rPr>
          <w:sz w:val="24"/>
          <w:szCs w:val="24"/>
        </w:rPr>
        <w:t>There are three different kind of enemies:</w:t>
      </w:r>
    </w:p>
    <w:p w14:paraId="2CB1A1DD" w14:textId="26DEAD59" w:rsidR="00F14A6A" w:rsidRPr="000F4965" w:rsidRDefault="00F14A6A" w:rsidP="00F14A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965">
        <w:rPr>
          <w:sz w:val="24"/>
          <w:szCs w:val="24"/>
        </w:rPr>
        <w:t>Turtle which is slow but has shield</w:t>
      </w:r>
    </w:p>
    <w:p w14:paraId="47ACEECC" w14:textId="7DC70FBF" w:rsidR="00F14A6A" w:rsidRPr="000F4965" w:rsidRDefault="00F14A6A" w:rsidP="00F14A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965">
        <w:rPr>
          <w:sz w:val="24"/>
          <w:szCs w:val="24"/>
        </w:rPr>
        <w:t xml:space="preserve">Centipede which is </w:t>
      </w:r>
      <w:proofErr w:type="gramStart"/>
      <w:r w:rsidRPr="000F4965">
        <w:rPr>
          <w:sz w:val="24"/>
          <w:szCs w:val="24"/>
        </w:rPr>
        <w:t>really fast</w:t>
      </w:r>
      <w:proofErr w:type="gramEnd"/>
    </w:p>
    <w:p w14:paraId="58B40746" w14:textId="5B1ED76A" w:rsidR="00F14A6A" w:rsidRPr="000F4965" w:rsidRDefault="00F14A6A" w:rsidP="00F14A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965">
        <w:rPr>
          <w:sz w:val="24"/>
          <w:szCs w:val="24"/>
        </w:rPr>
        <w:t>Big monster which has shield and it is considered as mid-fast</w:t>
      </w:r>
    </w:p>
    <w:p w14:paraId="45A9C61E" w14:textId="26DBE2DE" w:rsidR="00F14A6A" w:rsidRPr="000F4965" w:rsidRDefault="00102F53" w:rsidP="00F14A6A">
      <w:pPr>
        <w:pStyle w:val="ListParagraph"/>
        <w:rPr>
          <w:sz w:val="24"/>
          <w:szCs w:val="24"/>
        </w:rPr>
      </w:pPr>
      <w:r w:rsidRPr="000F4965">
        <w:rPr>
          <w:sz w:val="24"/>
          <w:szCs w:val="24"/>
        </w:rPr>
        <w:t xml:space="preserve">This version is considered as demo version, because in original plan there are 3 or even 4 </w:t>
      </w:r>
      <w:r w:rsidR="00F14A6A" w:rsidRPr="000F4965">
        <w:rPr>
          <w:sz w:val="24"/>
          <w:szCs w:val="24"/>
        </w:rPr>
        <w:t>different levels.</w:t>
      </w:r>
    </w:p>
    <w:p w14:paraId="5C9B1E56" w14:textId="77777777" w:rsidR="00F14A6A" w:rsidRPr="000F4965" w:rsidRDefault="00F14A6A" w:rsidP="00F14A6A">
      <w:pPr>
        <w:pStyle w:val="ListParagraph"/>
        <w:rPr>
          <w:sz w:val="24"/>
          <w:szCs w:val="24"/>
        </w:rPr>
      </w:pPr>
    </w:p>
    <w:p w14:paraId="0DE9E16A" w14:textId="6A7B6991" w:rsidR="00F14A6A" w:rsidRPr="000F4965" w:rsidRDefault="00F14A6A" w:rsidP="00F14A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965">
        <w:rPr>
          <w:sz w:val="24"/>
          <w:szCs w:val="24"/>
        </w:rPr>
        <w:t>GAMEPLAY</w:t>
      </w:r>
    </w:p>
    <w:p w14:paraId="64ACD42D" w14:textId="118F166A" w:rsidR="00F14A6A" w:rsidRPr="000F4965" w:rsidRDefault="00F14A6A" w:rsidP="00F14A6A">
      <w:pPr>
        <w:pStyle w:val="ListParagraph"/>
        <w:rPr>
          <w:sz w:val="24"/>
          <w:szCs w:val="24"/>
        </w:rPr>
      </w:pPr>
      <w:r w:rsidRPr="000F4965">
        <w:rPr>
          <w:sz w:val="24"/>
          <w:szCs w:val="24"/>
        </w:rPr>
        <w:t xml:space="preserve">The game is planed and made as 2D platformer, so the controls were made simple. Arrow keys up, down, </w:t>
      </w:r>
      <w:proofErr w:type="gramStart"/>
      <w:r w:rsidRPr="000F4965">
        <w:rPr>
          <w:sz w:val="24"/>
          <w:szCs w:val="24"/>
        </w:rPr>
        <w:t>right</w:t>
      </w:r>
      <w:proofErr w:type="gramEnd"/>
      <w:r w:rsidRPr="000F4965">
        <w:rPr>
          <w:sz w:val="24"/>
          <w:szCs w:val="24"/>
        </w:rPr>
        <w:t xml:space="preserve"> and left are used for moving our boy around in his way of finding a dog.</w:t>
      </w:r>
    </w:p>
    <w:p w14:paraId="395BAB49" w14:textId="6EA51240" w:rsidR="00F14A6A" w:rsidRPr="000F4965" w:rsidRDefault="00F14A6A" w:rsidP="00F14A6A">
      <w:pPr>
        <w:pStyle w:val="ListParagraph"/>
        <w:rPr>
          <w:sz w:val="24"/>
          <w:szCs w:val="24"/>
        </w:rPr>
      </w:pPr>
      <w:r w:rsidRPr="000F4965">
        <w:rPr>
          <w:sz w:val="24"/>
          <w:szCs w:val="24"/>
        </w:rPr>
        <w:t xml:space="preserve">Also, there is game over and game winner screen implemented depending on success or failure in a game. </w:t>
      </w:r>
    </w:p>
    <w:p w14:paraId="4DBA074D" w14:textId="77777777" w:rsidR="003044AB" w:rsidRPr="000F4965" w:rsidRDefault="003044AB" w:rsidP="00F14A6A">
      <w:pPr>
        <w:pStyle w:val="ListParagraph"/>
        <w:rPr>
          <w:sz w:val="24"/>
          <w:szCs w:val="24"/>
        </w:rPr>
      </w:pPr>
    </w:p>
    <w:p w14:paraId="6000C221" w14:textId="1B8DBCE4" w:rsidR="00F14A6A" w:rsidRPr="000F4965" w:rsidRDefault="003044AB" w:rsidP="00F14A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965">
        <w:rPr>
          <w:sz w:val="24"/>
          <w:szCs w:val="24"/>
        </w:rPr>
        <w:t>GAME GRAPHICS AND ANIMATIONS</w:t>
      </w:r>
    </w:p>
    <w:p w14:paraId="6F447A18" w14:textId="0003E8C9" w:rsidR="00724981" w:rsidRPr="000F4965" w:rsidRDefault="00724981" w:rsidP="00724981">
      <w:pPr>
        <w:pStyle w:val="ListParagraph"/>
        <w:rPr>
          <w:sz w:val="24"/>
          <w:szCs w:val="24"/>
        </w:rPr>
      </w:pPr>
      <w:r w:rsidRPr="000F4965">
        <w:rPr>
          <w:sz w:val="24"/>
          <w:szCs w:val="24"/>
        </w:rPr>
        <w:t xml:space="preserve">Game was made using GODOT engine and using </w:t>
      </w:r>
      <w:proofErr w:type="spellStart"/>
      <w:r w:rsidRPr="000F4965">
        <w:rPr>
          <w:sz w:val="24"/>
          <w:szCs w:val="24"/>
        </w:rPr>
        <w:t>GDScript</w:t>
      </w:r>
      <w:proofErr w:type="spellEnd"/>
      <w:r w:rsidRPr="000F4965">
        <w:rPr>
          <w:sz w:val="24"/>
          <w:szCs w:val="24"/>
        </w:rPr>
        <w:t xml:space="preserve">. Animations found in the game are free source from Pixel2DArt, but from one source but combined from many and imported by developer of the game. </w:t>
      </w:r>
    </w:p>
    <w:p w14:paraId="31062523" w14:textId="53CB7972" w:rsidR="00724981" w:rsidRPr="000F4965" w:rsidRDefault="00724981" w:rsidP="00724981">
      <w:pPr>
        <w:pStyle w:val="ListParagraph"/>
        <w:rPr>
          <w:sz w:val="24"/>
          <w:szCs w:val="24"/>
        </w:rPr>
      </w:pPr>
    </w:p>
    <w:p w14:paraId="3FFEE7E3" w14:textId="3112CCFA" w:rsidR="00724981" w:rsidRPr="000F4965" w:rsidRDefault="00724981" w:rsidP="00724981">
      <w:pPr>
        <w:pStyle w:val="ListParagraph"/>
        <w:rPr>
          <w:sz w:val="24"/>
          <w:szCs w:val="24"/>
        </w:rPr>
      </w:pPr>
    </w:p>
    <w:p w14:paraId="394E60AC" w14:textId="0EDF75C3" w:rsidR="00724981" w:rsidRPr="000F4965" w:rsidRDefault="00724981" w:rsidP="00724981">
      <w:pPr>
        <w:pStyle w:val="ListParagraph"/>
        <w:rPr>
          <w:sz w:val="24"/>
          <w:szCs w:val="24"/>
        </w:rPr>
      </w:pPr>
    </w:p>
    <w:p w14:paraId="2DB57410" w14:textId="796B5F40" w:rsidR="00724981" w:rsidRPr="000F4965" w:rsidRDefault="00724981" w:rsidP="00724981">
      <w:pPr>
        <w:pStyle w:val="ListParagraph"/>
        <w:rPr>
          <w:sz w:val="24"/>
          <w:szCs w:val="24"/>
        </w:rPr>
      </w:pPr>
      <w:r w:rsidRPr="000F4965">
        <w:rPr>
          <w:sz w:val="24"/>
          <w:szCs w:val="24"/>
        </w:rPr>
        <w:t xml:space="preserve">Game was targeting for people’s quick enjoy in some game, on break or other situation. Also, game is </w:t>
      </w:r>
      <w:r w:rsidR="001711DA" w:rsidRPr="000F4965">
        <w:rPr>
          <w:sz w:val="24"/>
          <w:szCs w:val="24"/>
        </w:rPr>
        <w:t xml:space="preserve">playable by any age, including children and elder. </w:t>
      </w:r>
    </w:p>
    <w:p w14:paraId="386F282C" w14:textId="77777777" w:rsidR="00F14A6A" w:rsidRPr="00102F53" w:rsidRDefault="00F14A6A" w:rsidP="00102F53">
      <w:pPr>
        <w:pStyle w:val="ListParagraph"/>
      </w:pPr>
    </w:p>
    <w:sectPr w:rsidR="00F14A6A" w:rsidRPr="0010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7E69"/>
    <w:multiLevelType w:val="hybridMultilevel"/>
    <w:tmpl w:val="09C04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C18FC"/>
    <w:multiLevelType w:val="hybridMultilevel"/>
    <w:tmpl w:val="26700964"/>
    <w:lvl w:ilvl="0" w:tplc="D39A4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31C6D"/>
    <w:multiLevelType w:val="hybridMultilevel"/>
    <w:tmpl w:val="1FA45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53"/>
    <w:rsid w:val="000F4965"/>
    <w:rsid w:val="00102F53"/>
    <w:rsid w:val="001711DA"/>
    <w:rsid w:val="003044AB"/>
    <w:rsid w:val="00724981"/>
    <w:rsid w:val="00A74312"/>
    <w:rsid w:val="00A94CEE"/>
    <w:rsid w:val="00F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7985"/>
  <w15:chartTrackingRefBased/>
  <w15:docId w15:val="{D78AA4C1-18AB-4273-890B-542537A8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Badnjević, Meho</dc:creator>
  <cp:keywords/>
  <dc:description/>
  <cp:lastModifiedBy>Badnjević, Meho</cp:lastModifiedBy>
  <cp:revision>3</cp:revision>
  <dcterms:created xsi:type="dcterms:W3CDTF">2021-06-12T14:42:00Z</dcterms:created>
  <dcterms:modified xsi:type="dcterms:W3CDTF">2021-06-12T15:53:00Z</dcterms:modified>
</cp:coreProperties>
</file>