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28F1B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Дисциплина: Численные методы</w:t>
      </w:r>
    </w:p>
    <w:p w14:paraId="2528F7BF" w14:textId="601ADC75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Лабораторное задание №</w:t>
      </w:r>
      <w:r w:rsidR="002851B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7E83C93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208346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BBFC27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C85C72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192B2F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5144F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AC32AFE" w14:textId="6D973CDA" w:rsidR="00675CCF" w:rsidRPr="00E37251" w:rsidRDefault="00675CCF" w:rsidP="002851B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 w:rsidR="002851BC" w:rsidRPr="002851BC">
        <w:rPr>
          <w:rFonts w:ascii="Times New Roman" w:hAnsi="Times New Roman" w:cs="Times New Roman"/>
          <w:sz w:val="28"/>
          <w:szCs w:val="28"/>
          <w:lang w:val="ru-RU"/>
        </w:rPr>
        <w:t>Применение точных методов решения систем линейных алгебраических уравнений</w:t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042F90D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0D1BD0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97DC7B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513948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C20CBA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95DCDB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7E2677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14D898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A24749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F7125B" w14:textId="77777777" w:rsidR="00675CCF" w:rsidRPr="00675CCF" w:rsidRDefault="00675CCF" w:rsidP="00675C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367866" w14:textId="77777777" w:rsidR="002851BC" w:rsidRDefault="002851BC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B8908E" w14:textId="0695D5C4" w:rsidR="00675CCF" w:rsidRPr="00675CCF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студент 3 курса 62 группы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Дорохов М.В.</w:t>
      </w:r>
    </w:p>
    <w:p w14:paraId="19FF478E" w14:textId="198AF1F9" w:rsidR="003D1D8B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Фролова О.А.</w:t>
      </w:r>
    </w:p>
    <w:p w14:paraId="5D8F276E" w14:textId="77777777" w:rsidR="00675CCF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EE132CC" w14:textId="08B1D6C8" w:rsidR="00675CCF" w:rsidRDefault="00675CCF" w:rsidP="00675CC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 Постановка задачи</w:t>
      </w:r>
    </w:p>
    <w:p w14:paraId="47FAE2A0" w14:textId="77777777" w:rsidR="002851BC" w:rsidRDefault="002851BC" w:rsidP="002851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реализовать решение СЛАУ с симметричными ленточными матрицами методом квадратных корней. Определить среднюю относительную погрешность решения реализованным методом, в том числе для хорошо обусловленных и плохо обусловленных матриц. </w:t>
      </w:r>
    </w:p>
    <w:p w14:paraId="052EB737" w14:textId="78D2BF1E" w:rsidR="00D76E9D" w:rsidRDefault="002851BC" w:rsidP="002851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Схема хранения ленточной матрицы размерности </w:t>
      </w:r>
      <w:r w:rsidRPr="002851BC">
        <w:rPr>
          <w:rFonts w:ascii="Cambria Math" w:hAnsi="Cambria Math" w:cs="Cambria Math"/>
          <w:sz w:val="28"/>
          <w:szCs w:val="28"/>
        </w:rPr>
        <w:t>𝑁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с шириной ленты 2</w:t>
      </w:r>
      <w:r w:rsidRPr="002851BC">
        <w:rPr>
          <w:rFonts w:ascii="Cambria Math" w:hAnsi="Cambria Math" w:cs="Cambria Math"/>
          <w:sz w:val="28"/>
          <w:szCs w:val="28"/>
        </w:rPr>
        <w:t>𝐿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851BC">
        <w:rPr>
          <w:rFonts w:ascii="Cambria Math" w:hAnsi="Cambria Math" w:cs="Cambria Math"/>
          <w:sz w:val="28"/>
          <w:szCs w:val="28"/>
        </w:rPr>
        <w:t>𝐿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– ширина половины ленты) выглядит следующим образом:</w:t>
      </w:r>
    </w:p>
    <w:p w14:paraId="4A15EA43" w14:textId="00620EC2" w:rsidR="002851BC" w:rsidRDefault="002851BC" w:rsidP="002851B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CDCD728" wp14:editId="2BAFDB77">
            <wp:extent cx="2933700" cy="1638300"/>
            <wp:effectExtent l="0" t="0" r="0" b="0"/>
            <wp:docPr id="100025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92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E26E" w14:textId="77777777" w:rsidR="002851BC" w:rsidRPr="002851BC" w:rsidRDefault="002851BC" w:rsidP="002851B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4299AD" w14:textId="77777777" w:rsidR="00B1288D" w:rsidRDefault="00B1288D" w:rsidP="00B1288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Теоретическая часть</w:t>
      </w:r>
    </w:p>
    <w:p w14:paraId="6045B627" w14:textId="6EEBCD88" w:rsidR="002851BC" w:rsidRDefault="002851BC" w:rsidP="002851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ввести несколько определений.</w:t>
      </w:r>
    </w:p>
    <w:p w14:paraId="0EF8223A" w14:textId="5B4BF859" w:rsidR="002851BC" w:rsidRPr="002851BC" w:rsidRDefault="002851BC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Хорошо обусловленной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такая матрица, которая получается путем добавления к матрице перестановок </w:t>
      </w:r>
      <w:r w:rsidRPr="002851BC">
        <w:rPr>
          <w:rFonts w:ascii="Cambria Math" w:hAnsi="Cambria Math" w:cs="Cambria Math"/>
          <w:sz w:val="28"/>
          <w:szCs w:val="28"/>
        </w:rPr>
        <w:t>𝑃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некоторого случайного числа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9D2207" w14:textId="148574D4" w:rsidR="00D76E9D" w:rsidRPr="002851BC" w:rsidRDefault="002851BC" w:rsidP="002851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Плохо обусловленной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такая матрица, которая представима в виде </w:t>
      </w:r>
      <w:r w:rsidRPr="002851BC">
        <w:rPr>
          <w:rFonts w:ascii="Cambria Math" w:hAnsi="Cambria Math" w:cs="Cambria Math"/>
          <w:sz w:val="28"/>
          <w:szCs w:val="28"/>
        </w:rPr>
        <w:t>𝐿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× </w:t>
      </w:r>
      <w:r w:rsidRPr="002851BC">
        <w:rPr>
          <w:rFonts w:ascii="Cambria Math" w:hAnsi="Cambria Math" w:cs="Cambria Math"/>
          <w:sz w:val="28"/>
          <w:szCs w:val="28"/>
        </w:rPr>
        <w:t>𝑈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2851BC">
        <w:rPr>
          <w:rFonts w:ascii="Cambria Math" w:hAnsi="Cambria Math" w:cs="Cambria Math"/>
          <w:sz w:val="28"/>
          <w:szCs w:val="28"/>
        </w:rPr>
        <w:t>𝐿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– нижнетреугольная матрица с малыми ненулевыми диагональными элементами и поддиагональными элементами умеренной величины, а </w:t>
      </w:r>
      <w:r w:rsidRPr="002851BC">
        <w:rPr>
          <w:rFonts w:ascii="Cambria Math" w:hAnsi="Cambria Math" w:cs="Cambria Math"/>
          <w:sz w:val="28"/>
          <w:szCs w:val="28"/>
        </w:rPr>
        <w:t>𝑈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– аналогичная верхнетреугольная матрица.</w:t>
      </w:r>
    </w:p>
    <w:p w14:paraId="066A5AFF" w14:textId="77777777" w:rsidR="002851BC" w:rsidRDefault="002851BC" w:rsidP="00D76E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01106E" w14:textId="6738BAFD" w:rsidR="00D76E9D" w:rsidRDefault="00D76E9D" w:rsidP="00D76E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Алгоритм</w:t>
      </w:r>
    </w:p>
    <w:p w14:paraId="422194F8" w14:textId="25FA6AF7" w:rsidR="002851BC" w:rsidRDefault="002851BC" w:rsidP="00D76E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СЛАУ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воспользуемся 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>методом квадратных корней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Он заключается в 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том, что исходная матрица </w:t>
      </w:r>
      <w:r w:rsidRPr="002851BC">
        <w:rPr>
          <w:rFonts w:ascii="Cambria Math" w:hAnsi="Cambria Math" w:cs="Cambria Math"/>
          <w:sz w:val="28"/>
          <w:szCs w:val="28"/>
        </w:rPr>
        <w:t>𝐴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представляется в виде произведения матриц </w:t>
      </w:r>
      <w:r w:rsidRPr="002851BC">
        <w:rPr>
          <w:rFonts w:ascii="Cambria Math" w:hAnsi="Cambria Math" w:cs="Cambria Math"/>
          <w:sz w:val="28"/>
          <w:szCs w:val="28"/>
        </w:rPr>
        <w:t>𝑇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× </w:t>
      </w:r>
      <w:r w:rsidRPr="002851BC">
        <w:rPr>
          <w:rFonts w:ascii="Cambria Math" w:hAnsi="Cambria Math" w:cs="Cambria Math"/>
          <w:sz w:val="28"/>
          <w:szCs w:val="28"/>
        </w:rPr>
        <w:t>𝑇</w:t>
      </w:r>
      <w:r w:rsidRPr="002851BC">
        <w:rPr>
          <w:rFonts w:ascii="Cambria Math" w:hAnsi="Cambria Math" w:cs="Cambria Math"/>
          <w:sz w:val="28"/>
          <w:szCs w:val="28"/>
          <w:vertAlign w:val="superscript"/>
        </w:rPr>
        <w:t>𝑇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2851BC">
        <w:rPr>
          <w:rFonts w:ascii="Cambria Math" w:hAnsi="Cambria Math" w:cs="Cambria Math"/>
          <w:sz w:val="28"/>
          <w:szCs w:val="28"/>
        </w:rPr>
        <w:t>𝑇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– матрица той же размерности, что и </w:t>
      </w:r>
      <w:r w:rsidRPr="002851BC">
        <w:rPr>
          <w:rFonts w:ascii="Cambria Math" w:hAnsi="Cambria Math" w:cs="Cambria Math"/>
          <w:sz w:val="28"/>
          <w:szCs w:val="28"/>
        </w:rPr>
        <w:t>𝐴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>, получаемая специальным образом:</w:t>
      </w:r>
    </w:p>
    <w:p w14:paraId="2A07400F" w14:textId="7C4D1F49" w:rsidR="002851BC" w:rsidRPr="002851BC" w:rsidRDefault="002851BC" w:rsidP="002851B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5B632D3" wp14:editId="29C89382">
            <wp:extent cx="2686425" cy="895475"/>
            <wp:effectExtent l="0" t="0" r="0" b="0"/>
            <wp:docPr id="92680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09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6DAC" w14:textId="742AABFF" w:rsidR="002851BC" w:rsidRDefault="002851BC" w:rsidP="002851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4154821" wp14:editId="5F7CE271">
            <wp:extent cx="4286848" cy="838317"/>
            <wp:effectExtent l="0" t="0" r="0" b="0"/>
            <wp:docPr id="196786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66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67C5" w14:textId="12B168A5" w:rsidR="002851BC" w:rsidRPr="002851BC" w:rsidRDefault="002851BC" w:rsidP="002851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Если удалось представить матрицу </w:t>
      </w:r>
      <w:r w:rsidRPr="002851BC">
        <w:rPr>
          <w:rFonts w:ascii="Cambria Math" w:hAnsi="Cambria Math" w:cs="Cambria Math"/>
          <w:sz w:val="28"/>
          <w:szCs w:val="28"/>
        </w:rPr>
        <w:t>𝐴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в виде </w:t>
      </w:r>
      <w:r w:rsidRPr="002851BC">
        <w:rPr>
          <w:rFonts w:ascii="Cambria Math" w:hAnsi="Cambria Math" w:cs="Cambria Math"/>
          <w:sz w:val="28"/>
          <w:szCs w:val="28"/>
        </w:rPr>
        <w:t>𝑇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>×</w:t>
      </w:r>
      <w:r w:rsidRPr="002851BC">
        <w:rPr>
          <w:rFonts w:ascii="Cambria Math" w:hAnsi="Cambria Math" w:cs="Cambria Math"/>
          <w:sz w:val="28"/>
          <w:szCs w:val="28"/>
        </w:rPr>
        <w:t>𝑇</w:t>
      </w:r>
      <w:r w:rsidRPr="002851BC">
        <w:rPr>
          <w:rFonts w:ascii="Cambria Math" w:hAnsi="Cambria Math" w:cs="Cambria Math"/>
          <w:sz w:val="28"/>
          <w:szCs w:val="28"/>
          <w:vertAlign w:val="superscript"/>
        </w:rPr>
        <w:t>𝑇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, то вычисление вектора решений </w:t>
      </w:r>
      <w:r w:rsidRPr="002851BC">
        <w:rPr>
          <w:rFonts w:ascii="Cambria Math" w:hAnsi="Cambria Math" w:cs="Cambria Math"/>
          <w:sz w:val="28"/>
          <w:szCs w:val="28"/>
        </w:rPr>
        <w:t>𝑥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и вспомогательного вектора </w:t>
      </w:r>
      <w:r w:rsidRPr="002851BC">
        <w:rPr>
          <w:rFonts w:ascii="Cambria Math" w:hAnsi="Cambria Math" w:cs="Cambria Math"/>
          <w:sz w:val="28"/>
          <w:szCs w:val="28"/>
        </w:rPr>
        <w:t>𝑦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следующим образом:</w:t>
      </w:r>
    </w:p>
    <w:p w14:paraId="2E4F8BB2" w14:textId="09B9D1BA" w:rsidR="002851BC" w:rsidRDefault="002851BC" w:rsidP="002851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8AF7EA0" wp14:editId="3F99807D">
            <wp:extent cx="3115110" cy="1171739"/>
            <wp:effectExtent l="0" t="0" r="0" b="9525"/>
            <wp:docPr id="200211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18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3C9" w14:textId="657E2835" w:rsidR="002851BC" w:rsidRDefault="002851BC" w:rsidP="002851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3D95B30" wp14:editId="348C036D">
            <wp:extent cx="3515216" cy="1228896"/>
            <wp:effectExtent l="0" t="0" r="9525" b="0"/>
            <wp:docPr id="33774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49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CD7D" w14:textId="20B2FE1D" w:rsidR="002851BC" w:rsidRDefault="002851BC" w:rsidP="002851BC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При решении данным методом число операций составляет порядка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en>
        </m:f>
      </m:oMath>
      <w:r w:rsidRPr="002851B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48202A37" w14:textId="77777777" w:rsidR="00747989" w:rsidRDefault="00747989" w:rsidP="002851BC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AE14F2F" w14:textId="09630804" w:rsidR="00747989" w:rsidRDefault="0086124F" w:rsidP="002851BC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3.1. </w:t>
      </w:r>
      <w:r w:rsidR="00747989" w:rsidRPr="00747989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Описание алгоритма</w:t>
      </w:r>
    </w:p>
    <w:p w14:paraId="5D8081C9" w14:textId="77777777" w:rsidR="00747989" w:rsidRPr="00747989" w:rsidRDefault="00747989" w:rsidP="00747989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47989">
        <w:rPr>
          <w:rFonts w:ascii="Times New Roman" w:hAnsi="Times New Roman" w:cs="Times New Roman"/>
          <w:b/>
          <w:bCs/>
          <w:iCs/>
          <w:sz w:val="28"/>
          <w:szCs w:val="28"/>
        </w:rPr>
        <w:t>Разложение Холецкого</w:t>
      </w:r>
    </w:p>
    <w:p w14:paraId="2BBB0FD1" w14:textId="193D0BEA" w:rsidR="00747989" w:rsidRDefault="00747989" w:rsidP="008D7BD3">
      <w:pPr>
        <w:numPr>
          <w:ilvl w:val="1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>Преобразу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ем 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симметричную ленточную матрицу </w:t>
      </w:r>
      <w:r w:rsidRPr="00747989">
        <w:rPr>
          <w:rFonts w:ascii="Times New Roman" w:hAnsi="Times New Roman" w:cs="Times New Roman"/>
          <w:iCs/>
          <w:sz w:val="28"/>
          <w:szCs w:val="28"/>
        </w:rPr>
        <w:t>A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 нижнюю треугольную матрицу </w:t>
      </w:r>
      <w:r w:rsidRPr="00747989">
        <w:rPr>
          <w:rFonts w:ascii="Times New Roman" w:hAnsi="Times New Roman" w:cs="Times New Roman"/>
          <w:iCs/>
          <w:sz w:val="28"/>
          <w:szCs w:val="28"/>
        </w:rPr>
        <w:t>T</w:t>
      </w:r>
      <w:r w:rsidRPr="00747989">
        <w:rPr>
          <w:rFonts w:ascii="Times New Roman" w:hAnsi="Times New Roman" w:cs="Times New Roman"/>
          <w:iCs/>
          <w:sz w:val="28"/>
          <w:szCs w:val="28"/>
          <w:vertAlign w:val="superscript"/>
        </w:rPr>
        <w:t>T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такую что </w:t>
      </w:r>
      <w:r w:rsidRPr="00747989">
        <w:rPr>
          <w:rFonts w:ascii="Times New Roman" w:hAnsi="Times New Roman" w:cs="Times New Roman"/>
          <w:iCs/>
          <w:sz w:val="28"/>
          <w:szCs w:val="28"/>
        </w:rPr>
        <w:t>A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>=</w:t>
      </w:r>
      <w:r w:rsidRPr="00747989">
        <w:rPr>
          <w:rFonts w:ascii="Times New Roman" w:hAnsi="Times New Roman" w:cs="Times New Roman"/>
          <w:iCs/>
          <w:sz w:val="28"/>
          <w:szCs w:val="28"/>
        </w:rPr>
        <w:t>T</w:t>
      </w:r>
      <w:r w:rsidRPr="00747989">
        <w:rPr>
          <w:rFonts w:ascii="Times New Roman" w:hAnsi="Times New Roman" w:cs="Times New Roman"/>
          <w:iCs/>
          <w:sz w:val="28"/>
          <w:szCs w:val="28"/>
          <w:vertAlign w:val="superscript"/>
        </w:rPr>
        <w:t>T</w:t>
      </w:r>
      <w:r w:rsidRPr="00747989">
        <w:rPr>
          <w:rFonts w:ascii="Cambria Math" w:hAnsi="Cambria Math" w:cs="Cambria Math"/>
          <w:iCs/>
          <w:sz w:val="28"/>
          <w:szCs w:val="28"/>
          <w:lang w:val="ru-RU"/>
        </w:rPr>
        <w:t>⋅</w:t>
      </w:r>
      <w:r w:rsidRPr="00747989">
        <w:rPr>
          <w:rFonts w:ascii="Times New Roman" w:hAnsi="Times New Roman" w:cs="Times New Roman"/>
          <w:iCs/>
          <w:sz w:val="28"/>
          <w:szCs w:val="28"/>
        </w:rPr>
        <w:t>T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623DB048" w14:textId="27B37C7A" w:rsidR="00747989" w:rsidRPr="00747989" w:rsidRDefault="00747989" w:rsidP="008D7BD3">
      <w:pPr>
        <w:numPr>
          <w:ilvl w:val="1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47989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Проверка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: Если на диагонали </w:t>
      </w:r>
      <w:r w:rsidRPr="00747989">
        <w:rPr>
          <w:rFonts w:ascii="Times New Roman" w:hAnsi="Times New Roman" w:cs="Times New Roman"/>
          <w:iCs/>
          <w:sz w:val="28"/>
          <w:szCs w:val="28"/>
        </w:rPr>
        <w:t>T</w:t>
      </w:r>
      <w:r w:rsidRPr="00747989">
        <w:rPr>
          <w:rFonts w:ascii="Times New Roman" w:hAnsi="Times New Roman" w:cs="Times New Roman"/>
          <w:iCs/>
          <w:sz w:val="28"/>
          <w:szCs w:val="28"/>
          <w:vertAlign w:val="superscript"/>
        </w:rPr>
        <w:t>T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возникает отрицательное значение, матрица не положительно определена → ошибка.</w:t>
      </w:r>
    </w:p>
    <w:p w14:paraId="73A0AF6B" w14:textId="77777777" w:rsidR="00747989" w:rsidRPr="00747989" w:rsidRDefault="00747989" w:rsidP="00747989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47989">
        <w:rPr>
          <w:rFonts w:ascii="Times New Roman" w:hAnsi="Times New Roman" w:cs="Times New Roman"/>
          <w:b/>
          <w:bCs/>
          <w:iCs/>
          <w:sz w:val="28"/>
          <w:szCs w:val="28"/>
        </w:rPr>
        <w:t>Решение СЛАУ</w:t>
      </w:r>
    </w:p>
    <w:p w14:paraId="76767FF9" w14:textId="29140FED" w:rsidR="00747989" w:rsidRPr="00747989" w:rsidRDefault="00747989" w:rsidP="00747989">
      <w:pPr>
        <w:numPr>
          <w:ilvl w:val="1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47989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Прямая подстановка: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Реша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ем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47989">
        <w:rPr>
          <w:rFonts w:ascii="Times New Roman" w:hAnsi="Times New Roman" w:cs="Times New Roman"/>
          <w:iCs/>
          <w:sz w:val="28"/>
          <w:szCs w:val="28"/>
        </w:rPr>
        <w:t>T</w:t>
      </w:r>
      <w:r w:rsidRPr="00747989">
        <w:rPr>
          <w:rFonts w:ascii="Times New Roman" w:hAnsi="Times New Roman" w:cs="Times New Roman"/>
          <w:iCs/>
          <w:sz w:val="28"/>
          <w:szCs w:val="28"/>
          <w:vertAlign w:val="superscript"/>
        </w:rPr>
        <w:t>T</w:t>
      </w:r>
      <w:r w:rsidRPr="00747989">
        <w:rPr>
          <w:rFonts w:ascii="Cambria Math" w:hAnsi="Cambria Math" w:cs="Cambria Math"/>
          <w:iCs/>
          <w:sz w:val="28"/>
          <w:szCs w:val="28"/>
          <w:lang w:val="ru-RU"/>
        </w:rPr>
        <w:t>⋅</w:t>
      </w:r>
      <w:r w:rsidRPr="00747989"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47989">
        <w:rPr>
          <w:rFonts w:ascii="Times New Roman" w:hAnsi="Times New Roman" w:cs="Times New Roman"/>
          <w:i/>
          <w:sz w:val="28"/>
          <w:szCs w:val="28"/>
        </w:rPr>
        <w:t>f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→ наход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им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вектор </w:t>
      </w:r>
      <w:r w:rsidRPr="00747989">
        <w:rPr>
          <w:rFonts w:ascii="Times New Roman" w:hAnsi="Times New Roman" w:cs="Times New Roman"/>
          <w:iCs/>
          <w:sz w:val="28"/>
          <w:szCs w:val="28"/>
        </w:rPr>
        <w:t>y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3B186712" w14:textId="43F49CCE" w:rsidR="00747989" w:rsidRPr="00747989" w:rsidRDefault="00747989" w:rsidP="00747989">
      <w:pPr>
        <w:numPr>
          <w:ilvl w:val="1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47989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Обратная подстановка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>: Реша</w:t>
      </w:r>
      <w:r w:rsidR="0086124F">
        <w:rPr>
          <w:rFonts w:ascii="Times New Roman" w:hAnsi="Times New Roman" w:cs="Times New Roman"/>
          <w:iCs/>
          <w:sz w:val="28"/>
          <w:szCs w:val="28"/>
          <w:lang w:val="ru-RU"/>
        </w:rPr>
        <w:t>ем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47989">
        <w:rPr>
          <w:rFonts w:ascii="Times New Roman" w:hAnsi="Times New Roman" w:cs="Times New Roman"/>
          <w:iCs/>
          <w:sz w:val="28"/>
          <w:szCs w:val="28"/>
        </w:rPr>
        <w:t>T</w:t>
      </w:r>
      <w:r w:rsidRPr="00747989">
        <w:rPr>
          <w:rFonts w:ascii="Cambria Math" w:hAnsi="Cambria Math" w:cs="Cambria Math"/>
          <w:iCs/>
          <w:sz w:val="28"/>
          <w:szCs w:val="28"/>
          <w:lang w:val="ru-RU"/>
        </w:rPr>
        <w:t>⋅</w:t>
      </w:r>
      <w:r w:rsidRPr="00747989"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47989">
        <w:rPr>
          <w:rFonts w:ascii="Times New Roman" w:hAnsi="Times New Roman" w:cs="Times New Roman"/>
          <w:i/>
          <w:sz w:val="28"/>
          <w:szCs w:val="28"/>
        </w:rPr>
        <w:t>y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→ наход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им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решение </w:t>
      </w:r>
      <w:r w:rsidRPr="00747989">
        <w:rPr>
          <w:rFonts w:ascii="Times New Roman" w:hAnsi="Times New Roman" w:cs="Times New Roman"/>
          <w:i/>
          <w:sz w:val="28"/>
          <w:szCs w:val="28"/>
        </w:rPr>
        <w:t>x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323701DF" w14:textId="77777777" w:rsidR="00747989" w:rsidRPr="00747989" w:rsidRDefault="00747989" w:rsidP="00747989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47989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Оценка погрешности</w:t>
      </w:r>
    </w:p>
    <w:p w14:paraId="1C804DBB" w14:textId="77777777" w:rsidR="00747989" w:rsidRPr="00747989" w:rsidRDefault="00747989" w:rsidP="00747989">
      <w:pPr>
        <w:numPr>
          <w:ilvl w:val="1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47989">
        <w:rPr>
          <w:rFonts w:ascii="Times New Roman" w:hAnsi="Times New Roman" w:cs="Times New Roman"/>
          <w:iCs/>
          <w:sz w:val="28"/>
          <w:szCs w:val="28"/>
        </w:rPr>
        <w:t>Для каждой матрицы:</w:t>
      </w:r>
    </w:p>
    <w:p w14:paraId="0132B4E3" w14:textId="7F255509" w:rsidR="00747989" w:rsidRPr="00747989" w:rsidRDefault="00747989" w:rsidP="00747989">
      <w:pPr>
        <w:numPr>
          <w:ilvl w:val="2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>Вычисл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ить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правую часть </w:t>
      </w:r>
      <w:r w:rsidRPr="00747989"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47989">
        <w:rPr>
          <w:rFonts w:ascii="Times New Roman" w:hAnsi="Times New Roman" w:cs="Times New Roman"/>
          <w:iCs/>
          <w:sz w:val="28"/>
          <w:szCs w:val="28"/>
        </w:rPr>
        <w:t>A</w:t>
      </w:r>
      <w:r w:rsidRPr="00747989">
        <w:rPr>
          <w:rFonts w:ascii="Cambria Math" w:hAnsi="Cambria Math" w:cs="Cambria Math"/>
          <w:iCs/>
          <w:sz w:val="28"/>
          <w:szCs w:val="28"/>
          <w:lang w:val="ru-RU"/>
        </w:rPr>
        <w:t>⋅</w:t>
      </w:r>
      <w:r w:rsidRPr="00747989">
        <w:rPr>
          <w:rFonts w:ascii="Times New Roman" w:hAnsi="Times New Roman" w:cs="Times New Roman"/>
          <w:i/>
          <w:sz w:val="28"/>
          <w:szCs w:val="28"/>
        </w:rPr>
        <w:t>x</w:t>
      </w:r>
      <w:r w:rsidRPr="00747989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точное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11522A8E" w14:textId="4AF01177" w:rsidR="00747989" w:rsidRPr="00747989" w:rsidRDefault="00747989" w:rsidP="00747989">
      <w:pPr>
        <w:numPr>
          <w:ilvl w:val="2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>Реш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ь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систему методом Холецкого → получ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ить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47989">
        <w:rPr>
          <w:rFonts w:ascii="Times New Roman" w:hAnsi="Times New Roman" w:cs="Times New Roman"/>
          <w:i/>
          <w:sz w:val="28"/>
          <w:szCs w:val="28"/>
        </w:rPr>
        <w:t>x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194DE166" w14:textId="0E0F2753" w:rsidR="002851BC" w:rsidRPr="006877CC" w:rsidRDefault="00747989" w:rsidP="00C27191">
      <w:pPr>
        <w:numPr>
          <w:ilvl w:val="2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Вычислить</w:t>
      </w:r>
      <w:r w:rsidRPr="007479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погрешность: </w:t>
      </w:r>
      <w:r w:rsidRPr="00747989">
        <w:rPr>
          <w:rFonts w:ascii="Cambria Math" w:hAnsi="Cambria Math" w:cs="Cambria Math"/>
          <w:iCs/>
          <w:sz w:val="28"/>
          <w:szCs w:val="28"/>
          <w:lang w:val="ru-RU"/>
        </w:rPr>
        <w:t>∣∣</w:t>
      </w:r>
      <w:r>
        <w:rPr>
          <w:rFonts w:ascii="Cambria Math" w:hAnsi="Cambria Math" w:cs="Cambria Math"/>
          <w:iCs/>
          <w:sz w:val="28"/>
          <w:szCs w:val="28"/>
          <w:lang w:val="ru-RU"/>
        </w:rPr>
        <w:t xml:space="preserve"> </w:t>
      </w:r>
      <w:r w:rsidRPr="00747989">
        <w:rPr>
          <w:rFonts w:ascii="Times New Roman" w:hAnsi="Times New Roman" w:cs="Times New Roman"/>
          <w:i/>
          <w:sz w:val="28"/>
          <w:szCs w:val="28"/>
        </w:rPr>
        <w:t>x</w:t>
      </w:r>
      <w:r w:rsidRPr="00747989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точное</w:t>
      </w:r>
      <w:r w:rsidRPr="00747989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 </w:t>
      </w:r>
      <w:r w:rsidRPr="00747989">
        <w:rPr>
          <w:rFonts w:ascii="Times New Roman" w:hAnsi="Times New Roman" w:cs="Times New Roman"/>
          <w:i/>
          <w:sz w:val="28"/>
          <w:szCs w:val="28"/>
          <w:lang w:val="ru-RU"/>
        </w:rPr>
        <w:t xml:space="preserve">– </w:t>
      </w:r>
      <w:r w:rsidRPr="00747989"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47989">
        <w:rPr>
          <w:rFonts w:ascii="Cambria Math" w:hAnsi="Cambria Math" w:cs="Cambria Math"/>
          <w:iCs/>
          <w:sz w:val="28"/>
          <w:szCs w:val="28"/>
          <w:lang w:val="ru-RU"/>
        </w:rPr>
        <w:t>∣∣</w:t>
      </w:r>
      <w:r>
        <w:rPr>
          <w:rFonts w:ascii="Cambria Math" w:hAnsi="Cambria Math" w:cs="Cambria Math"/>
          <w:iCs/>
          <w:sz w:val="28"/>
          <w:szCs w:val="28"/>
          <w:lang w:val="ru-RU"/>
        </w:rPr>
        <w:t>.</w:t>
      </w:r>
    </w:p>
    <w:p w14:paraId="5BED1A6D" w14:textId="77777777" w:rsidR="002851BC" w:rsidRDefault="002851BC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7BF990" w14:textId="5BCCD3FB" w:rsidR="00C27191" w:rsidRDefault="00C27191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</w:t>
      </w:r>
    </w:p>
    <w:p w14:paraId="7467033A" w14:textId="5DC24937" w:rsidR="00C27191" w:rsidRDefault="00C27191" w:rsidP="00C271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Оценим погрешность </w:t>
      </w:r>
      <w:r w:rsidR="002C348B">
        <w:rPr>
          <w:rFonts w:ascii="Times New Roman" w:hAnsi="Times New Roman" w:cs="Times New Roman"/>
          <w:sz w:val="28"/>
          <w:szCs w:val="28"/>
          <w:lang w:val="ru-RU"/>
        </w:rPr>
        <w:t>следующих систем.</w:t>
      </w:r>
    </w:p>
    <w:p w14:paraId="1B89E99B" w14:textId="43134644" w:rsidR="002C348B" w:rsidRPr="002C348B" w:rsidRDefault="002C348B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348B">
        <w:rPr>
          <w:rFonts w:ascii="Times New Roman" w:hAnsi="Times New Roman" w:cs="Times New Roman"/>
          <w:b/>
          <w:bCs/>
          <w:sz w:val="28"/>
          <w:szCs w:val="28"/>
          <w:lang w:val="ru-RU"/>
        </w:rPr>
        <w:t>4.1. Погрешности решений СЛАУ (метод квадратных корней)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1876"/>
        <w:gridCol w:w="2262"/>
        <w:gridCol w:w="2260"/>
      </w:tblGrid>
      <w:tr w:rsidR="002C348B" w14:paraId="0A7C3744" w14:textId="77777777" w:rsidTr="002C348B">
        <w:trPr>
          <w:jc w:val="center"/>
        </w:trPr>
        <w:tc>
          <w:tcPr>
            <w:tcW w:w="521" w:type="dxa"/>
          </w:tcPr>
          <w:p w14:paraId="566B6D1C" w14:textId="595D75CD" w:rsidR="002C348B" w:rsidRPr="00C27191" w:rsidRDefault="002C348B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76" w:type="dxa"/>
          </w:tcPr>
          <w:p w14:paraId="72459FC3" w14:textId="1FE6C41E" w:rsidR="002C348B" w:rsidRPr="00C27191" w:rsidRDefault="002C348B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Размерность системы</w:t>
            </w:r>
          </w:p>
        </w:tc>
        <w:tc>
          <w:tcPr>
            <w:tcW w:w="2262" w:type="dxa"/>
          </w:tcPr>
          <w:p w14:paraId="740EFED0" w14:textId="67F2DB3B" w:rsidR="002C348B" w:rsidRPr="002C348B" w:rsidRDefault="002C348B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Отношение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L/N</w:t>
            </w:r>
          </w:p>
        </w:tc>
        <w:tc>
          <w:tcPr>
            <w:tcW w:w="2260" w:type="dxa"/>
          </w:tcPr>
          <w:p w14:paraId="121205B9" w14:textId="2BA6CFDF" w:rsidR="002C348B" w:rsidRDefault="002C348B" w:rsidP="002C34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Средняя относительная</w:t>
            </w:r>
          </w:p>
          <w:p w14:paraId="390EDE8A" w14:textId="75A5B61C" w:rsidR="002C348B" w:rsidRPr="00C27191" w:rsidRDefault="002C348B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погрешность</w:t>
            </w:r>
          </w:p>
        </w:tc>
      </w:tr>
      <w:tr w:rsidR="002C348B" w14:paraId="03B7E8DE" w14:textId="77777777" w:rsidTr="002C348B">
        <w:trPr>
          <w:jc w:val="center"/>
        </w:trPr>
        <w:tc>
          <w:tcPr>
            <w:tcW w:w="521" w:type="dxa"/>
          </w:tcPr>
          <w:p w14:paraId="5A60EB17" w14:textId="6E339D14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6" w:type="dxa"/>
          </w:tcPr>
          <w:p w14:paraId="5327C4D2" w14:textId="715BD45B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262" w:type="dxa"/>
          </w:tcPr>
          <w:p w14:paraId="37B6829B" w14:textId="62DF8CEE" w:rsidR="002C348B" w:rsidRP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/10</w:t>
            </w:r>
          </w:p>
        </w:tc>
        <w:tc>
          <w:tcPr>
            <w:tcW w:w="2260" w:type="dxa"/>
          </w:tcPr>
          <w:p w14:paraId="4DDBC8EC" w14:textId="32C82E7E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1.59872e-15</w:t>
            </w:r>
          </w:p>
        </w:tc>
      </w:tr>
      <w:tr w:rsidR="002C348B" w14:paraId="57DB60C1" w14:textId="77777777" w:rsidTr="002C348B">
        <w:trPr>
          <w:jc w:val="center"/>
        </w:trPr>
        <w:tc>
          <w:tcPr>
            <w:tcW w:w="521" w:type="dxa"/>
          </w:tcPr>
          <w:p w14:paraId="416D4C0A" w14:textId="4D1DEC72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6" w:type="dxa"/>
          </w:tcPr>
          <w:p w14:paraId="190AE8BD" w14:textId="5E885E9F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262" w:type="dxa"/>
          </w:tcPr>
          <w:p w14:paraId="528F4A9D" w14:textId="2BF6159C" w:rsidR="002C348B" w:rsidRP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1/4</w:t>
            </w:r>
          </w:p>
        </w:tc>
        <w:tc>
          <w:tcPr>
            <w:tcW w:w="2260" w:type="dxa"/>
          </w:tcPr>
          <w:p w14:paraId="31384C7F" w14:textId="42E99B08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1.00586e-14  </w:t>
            </w:r>
          </w:p>
        </w:tc>
      </w:tr>
      <w:tr w:rsidR="002C348B" w14:paraId="3FE2B96C" w14:textId="77777777" w:rsidTr="002C348B">
        <w:trPr>
          <w:jc w:val="center"/>
        </w:trPr>
        <w:tc>
          <w:tcPr>
            <w:tcW w:w="521" w:type="dxa"/>
          </w:tcPr>
          <w:p w14:paraId="161BA3EF" w14:textId="1004A5B6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6" w:type="dxa"/>
          </w:tcPr>
          <w:p w14:paraId="3D6CB6CE" w14:textId="7F906E54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62" w:type="dxa"/>
          </w:tcPr>
          <w:p w14:paraId="0EADD268" w14:textId="65B5C38D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32353FF0" w14:textId="58FBF83F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2.017e-14</w:t>
            </w:r>
          </w:p>
        </w:tc>
      </w:tr>
      <w:tr w:rsidR="002C348B" w14:paraId="5801A840" w14:textId="77777777" w:rsidTr="002C348B">
        <w:trPr>
          <w:jc w:val="center"/>
        </w:trPr>
        <w:tc>
          <w:tcPr>
            <w:tcW w:w="521" w:type="dxa"/>
          </w:tcPr>
          <w:p w14:paraId="77F038E6" w14:textId="1D55F7DC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76" w:type="dxa"/>
          </w:tcPr>
          <w:p w14:paraId="55C3D97F" w14:textId="7640EFB7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62" w:type="dxa"/>
          </w:tcPr>
          <w:p w14:paraId="557BC669" w14:textId="5ACF8DFE" w:rsidR="002C348B" w:rsidRP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1/4</w:t>
            </w:r>
          </w:p>
        </w:tc>
        <w:tc>
          <w:tcPr>
            <w:tcW w:w="2260" w:type="dxa"/>
          </w:tcPr>
          <w:p w14:paraId="6D3CFEA3" w14:textId="221322E7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5.973e-14</w:t>
            </w:r>
          </w:p>
        </w:tc>
      </w:tr>
      <w:tr w:rsidR="002C348B" w14:paraId="7C5A9662" w14:textId="77777777" w:rsidTr="002C348B">
        <w:trPr>
          <w:jc w:val="center"/>
        </w:trPr>
        <w:tc>
          <w:tcPr>
            <w:tcW w:w="521" w:type="dxa"/>
          </w:tcPr>
          <w:p w14:paraId="52A094F6" w14:textId="06126401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76" w:type="dxa"/>
          </w:tcPr>
          <w:p w14:paraId="757F88EA" w14:textId="22D3E39F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2262" w:type="dxa"/>
          </w:tcPr>
          <w:p w14:paraId="38B47A43" w14:textId="6A1B8134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1E2B409D" w14:textId="7BDCA9D7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3.13327e-13</w:t>
            </w:r>
          </w:p>
        </w:tc>
      </w:tr>
      <w:tr w:rsidR="002C348B" w14:paraId="22382B05" w14:textId="77777777" w:rsidTr="002C348B">
        <w:trPr>
          <w:jc w:val="center"/>
        </w:trPr>
        <w:tc>
          <w:tcPr>
            <w:tcW w:w="521" w:type="dxa"/>
          </w:tcPr>
          <w:p w14:paraId="3A481527" w14:textId="0A932CDE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76" w:type="dxa"/>
          </w:tcPr>
          <w:p w14:paraId="7A605434" w14:textId="0EDBA817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2262" w:type="dxa"/>
          </w:tcPr>
          <w:p w14:paraId="5C8B4354" w14:textId="7565CDB0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32592DA0" w14:textId="15A6FA9F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1.74261e-12</w:t>
            </w:r>
          </w:p>
        </w:tc>
      </w:tr>
      <w:tr w:rsidR="002C348B" w14:paraId="580F985A" w14:textId="77777777" w:rsidTr="002C348B">
        <w:trPr>
          <w:jc w:val="center"/>
        </w:trPr>
        <w:tc>
          <w:tcPr>
            <w:tcW w:w="521" w:type="dxa"/>
          </w:tcPr>
          <w:p w14:paraId="5FD714C3" w14:textId="4B2D0475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76" w:type="dxa"/>
          </w:tcPr>
          <w:p w14:paraId="594474A6" w14:textId="1FFC2AA4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2262" w:type="dxa"/>
          </w:tcPr>
          <w:p w14:paraId="323BEF27" w14:textId="25878760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38E22E1B" w14:textId="04F060F6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2.70983e-13</w:t>
            </w:r>
          </w:p>
        </w:tc>
      </w:tr>
      <w:tr w:rsidR="002C348B" w14:paraId="1F0FADC5" w14:textId="77777777" w:rsidTr="002C348B">
        <w:trPr>
          <w:jc w:val="center"/>
        </w:trPr>
        <w:tc>
          <w:tcPr>
            <w:tcW w:w="521" w:type="dxa"/>
          </w:tcPr>
          <w:p w14:paraId="5CCF0B0F" w14:textId="378A340F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876" w:type="dxa"/>
          </w:tcPr>
          <w:p w14:paraId="0DE83716" w14:textId="2BE3B466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2262" w:type="dxa"/>
          </w:tcPr>
          <w:p w14:paraId="20960B67" w14:textId="3C513CF1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37324862" w14:textId="3C652459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2.08273e-12</w:t>
            </w:r>
          </w:p>
        </w:tc>
      </w:tr>
      <w:tr w:rsidR="002C348B" w14:paraId="433B45FB" w14:textId="77777777" w:rsidTr="002C348B">
        <w:trPr>
          <w:jc w:val="center"/>
        </w:trPr>
        <w:tc>
          <w:tcPr>
            <w:tcW w:w="521" w:type="dxa"/>
          </w:tcPr>
          <w:p w14:paraId="317B8172" w14:textId="53F886F9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876" w:type="dxa"/>
          </w:tcPr>
          <w:p w14:paraId="6A21B865" w14:textId="63FB4873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128</w:t>
            </w:r>
          </w:p>
        </w:tc>
        <w:tc>
          <w:tcPr>
            <w:tcW w:w="2262" w:type="dxa"/>
          </w:tcPr>
          <w:p w14:paraId="2AABED8F" w14:textId="51BC16EE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4BFCFB23" w14:textId="470A67D5" w:rsidR="002C348B" w:rsidRDefault="002C348B" w:rsidP="002C34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5.33199e-12</w:t>
            </w:r>
          </w:p>
        </w:tc>
      </w:tr>
      <w:tr w:rsidR="002C348B" w:rsidRPr="001828C8" w14:paraId="43B1D7ED" w14:textId="77777777" w:rsidTr="002C348B">
        <w:trPr>
          <w:jc w:val="center"/>
        </w:trPr>
        <w:tc>
          <w:tcPr>
            <w:tcW w:w="521" w:type="dxa"/>
          </w:tcPr>
          <w:p w14:paraId="18FADF91" w14:textId="7D6A2B38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76" w:type="dxa"/>
          </w:tcPr>
          <w:p w14:paraId="6B5F8EAC" w14:textId="2FF26F12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128</w:t>
            </w:r>
          </w:p>
        </w:tc>
        <w:tc>
          <w:tcPr>
            <w:tcW w:w="2262" w:type="dxa"/>
          </w:tcPr>
          <w:p w14:paraId="4BF143E3" w14:textId="50ACCBB6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2A095941" w14:textId="5B5B15E5" w:rsidR="002C348B" w:rsidRPr="00C3129D" w:rsidRDefault="002C348B" w:rsidP="002C34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2.60905e-12</w:t>
            </w:r>
          </w:p>
        </w:tc>
      </w:tr>
      <w:tr w:rsidR="002C348B" w14:paraId="3A7469FA" w14:textId="77777777" w:rsidTr="002C348B">
        <w:trPr>
          <w:jc w:val="center"/>
        </w:trPr>
        <w:tc>
          <w:tcPr>
            <w:tcW w:w="521" w:type="dxa"/>
          </w:tcPr>
          <w:p w14:paraId="18B56A41" w14:textId="0DC2E4A5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876" w:type="dxa"/>
          </w:tcPr>
          <w:p w14:paraId="02B9FA36" w14:textId="161B060B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  <w:tc>
          <w:tcPr>
            <w:tcW w:w="2262" w:type="dxa"/>
          </w:tcPr>
          <w:p w14:paraId="33C09EBE" w14:textId="6999C1E0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52FFCD50" w14:textId="4440A4C2" w:rsidR="002C348B" w:rsidRPr="00C3129D" w:rsidRDefault="002C348B" w:rsidP="002C34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2.45118e-10</w:t>
            </w:r>
          </w:p>
        </w:tc>
      </w:tr>
      <w:tr w:rsidR="002C348B" w14:paraId="4952BB8E" w14:textId="77777777" w:rsidTr="002C348B">
        <w:trPr>
          <w:jc w:val="center"/>
        </w:trPr>
        <w:tc>
          <w:tcPr>
            <w:tcW w:w="521" w:type="dxa"/>
          </w:tcPr>
          <w:p w14:paraId="1F127596" w14:textId="526A7579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876" w:type="dxa"/>
          </w:tcPr>
          <w:p w14:paraId="2235C633" w14:textId="0CA4B441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  <w:tc>
          <w:tcPr>
            <w:tcW w:w="2262" w:type="dxa"/>
          </w:tcPr>
          <w:p w14:paraId="040149AE" w14:textId="7FA08952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46BC854D" w14:textId="68126079" w:rsidR="002C348B" w:rsidRPr="00C3129D" w:rsidRDefault="002C348B" w:rsidP="002C34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2.06206e-10</w:t>
            </w:r>
          </w:p>
        </w:tc>
      </w:tr>
      <w:tr w:rsidR="002C348B" w14:paraId="7D2B3E75" w14:textId="77777777" w:rsidTr="002C348B">
        <w:trPr>
          <w:jc w:val="center"/>
        </w:trPr>
        <w:tc>
          <w:tcPr>
            <w:tcW w:w="521" w:type="dxa"/>
          </w:tcPr>
          <w:p w14:paraId="05F21599" w14:textId="29321DF0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876" w:type="dxa"/>
          </w:tcPr>
          <w:p w14:paraId="33334E59" w14:textId="6820C7C4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</w:p>
        </w:tc>
        <w:tc>
          <w:tcPr>
            <w:tcW w:w="2262" w:type="dxa"/>
          </w:tcPr>
          <w:p w14:paraId="525175E9" w14:textId="6473C283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25099F26" w14:textId="0FEAB175" w:rsidR="002C348B" w:rsidRPr="00C3129D" w:rsidRDefault="002C348B" w:rsidP="002C34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1.59093e-10</w:t>
            </w:r>
          </w:p>
        </w:tc>
      </w:tr>
      <w:tr w:rsidR="002C348B" w14:paraId="11FF0DD5" w14:textId="77777777" w:rsidTr="002C348B">
        <w:trPr>
          <w:jc w:val="center"/>
        </w:trPr>
        <w:tc>
          <w:tcPr>
            <w:tcW w:w="521" w:type="dxa"/>
          </w:tcPr>
          <w:p w14:paraId="7F07FD8B" w14:textId="30C34791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876" w:type="dxa"/>
          </w:tcPr>
          <w:p w14:paraId="7096C530" w14:textId="19DE279D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</w:p>
        </w:tc>
        <w:tc>
          <w:tcPr>
            <w:tcW w:w="2262" w:type="dxa"/>
          </w:tcPr>
          <w:p w14:paraId="6317C0D7" w14:textId="03F89201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43F46622" w14:textId="0718CAA6" w:rsidR="002C348B" w:rsidRPr="00C3129D" w:rsidRDefault="002C348B" w:rsidP="002C34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5.6534e-10</w:t>
            </w:r>
          </w:p>
        </w:tc>
      </w:tr>
      <w:tr w:rsidR="002C348B" w14:paraId="2C2CC26A" w14:textId="77777777" w:rsidTr="002C348B">
        <w:trPr>
          <w:jc w:val="center"/>
        </w:trPr>
        <w:tc>
          <w:tcPr>
            <w:tcW w:w="521" w:type="dxa"/>
          </w:tcPr>
          <w:p w14:paraId="00C251F1" w14:textId="423FCE38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876" w:type="dxa"/>
          </w:tcPr>
          <w:p w14:paraId="39CE2873" w14:textId="660B97DE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1024</w:t>
            </w:r>
          </w:p>
        </w:tc>
        <w:tc>
          <w:tcPr>
            <w:tcW w:w="2262" w:type="dxa"/>
          </w:tcPr>
          <w:p w14:paraId="34F28976" w14:textId="787CD4C5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574C7B8D" w14:textId="10386A4B" w:rsidR="002C348B" w:rsidRPr="00C3129D" w:rsidRDefault="002C348B" w:rsidP="002C34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1.80295e-09</w:t>
            </w:r>
          </w:p>
        </w:tc>
      </w:tr>
      <w:tr w:rsidR="002C348B" w14:paraId="22049602" w14:textId="77777777" w:rsidTr="002C348B">
        <w:trPr>
          <w:jc w:val="center"/>
        </w:trPr>
        <w:tc>
          <w:tcPr>
            <w:tcW w:w="521" w:type="dxa"/>
          </w:tcPr>
          <w:p w14:paraId="4C2B2F74" w14:textId="6BAF4F6A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876" w:type="dxa"/>
          </w:tcPr>
          <w:p w14:paraId="2FC851E7" w14:textId="1785DF7D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1024</w:t>
            </w:r>
          </w:p>
        </w:tc>
        <w:tc>
          <w:tcPr>
            <w:tcW w:w="2262" w:type="dxa"/>
          </w:tcPr>
          <w:p w14:paraId="32FADFD0" w14:textId="2CD792D1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204C166A" w14:textId="21A4D10A" w:rsidR="002C348B" w:rsidRPr="00C3129D" w:rsidRDefault="002C348B" w:rsidP="002C34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1.89518e-09</w:t>
            </w:r>
          </w:p>
        </w:tc>
      </w:tr>
    </w:tbl>
    <w:p w14:paraId="22F9A896" w14:textId="77777777" w:rsidR="00C27191" w:rsidRDefault="00C27191" w:rsidP="00C271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350FA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9ABC0B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546639" w14:textId="77777777" w:rsidR="006877CC" w:rsidRDefault="006877CC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C786AF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C379A3" w14:textId="4B091CA0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348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4.</w:t>
      </w:r>
      <w:r w:rsidRPr="001828C8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2C34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Погрешности решений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хорошо</w:t>
      </w:r>
      <w:r w:rsidR="006877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обсуловленны</w:t>
      </w:r>
      <w:r w:rsidR="00C921E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х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матриц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1876"/>
        <w:gridCol w:w="2262"/>
        <w:gridCol w:w="2260"/>
      </w:tblGrid>
      <w:tr w:rsidR="001828C8" w14:paraId="176C2478" w14:textId="77777777" w:rsidTr="00886A2D">
        <w:trPr>
          <w:jc w:val="center"/>
        </w:trPr>
        <w:tc>
          <w:tcPr>
            <w:tcW w:w="521" w:type="dxa"/>
          </w:tcPr>
          <w:p w14:paraId="71780903" w14:textId="77777777" w:rsidR="001828C8" w:rsidRPr="00C27191" w:rsidRDefault="001828C8" w:rsidP="00886A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76" w:type="dxa"/>
          </w:tcPr>
          <w:p w14:paraId="24FEB419" w14:textId="77777777" w:rsidR="001828C8" w:rsidRPr="00C27191" w:rsidRDefault="001828C8" w:rsidP="00886A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Размерность системы</w:t>
            </w:r>
          </w:p>
        </w:tc>
        <w:tc>
          <w:tcPr>
            <w:tcW w:w="2262" w:type="dxa"/>
          </w:tcPr>
          <w:p w14:paraId="5A4FEE3C" w14:textId="77777777" w:rsidR="001828C8" w:rsidRPr="002C348B" w:rsidRDefault="001828C8" w:rsidP="00886A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Отношение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L/N</w:t>
            </w:r>
          </w:p>
        </w:tc>
        <w:tc>
          <w:tcPr>
            <w:tcW w:w="2260" w:type="dxa"/>
          </w:tcPr>
          <w:p w14:paraId="477354C1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Средняя относительная</w:t>
            </w:r>
          </w:p>
          <w:p w14:paraId="2E874B9A" w14:textId="77777777" w:rsidR="001828C8" w:rsidRPr="00C27191" w:rsidRDefault="001828C8" w:rsidP="00886A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погрешность</w:t>
            </w:r>
          </w:p>
        </w:tc>
      </w:tr>
      <w:tr w:rsidR="001828C8" w14:paraId="12AC047A" w14:textId="77777777" w:rsidTr="00886A2D">
        <w:trPr>
          <w:jc w:val="center"/>
        </w:trPr>
        <w:tc>
          <w:tcPr>
            <w:tcW w:w="521" w:type="dxa"/>
          </w:tcPr>
          <w:p w14:paraId="2ABFDB0C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6" w:type="dxa"/>
          </w:tcPr>
          <w:p w14:paraId="1D4331D4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262" w:type="dxa"/>
          </w:tcPr>
          <w:p w14:paraId="35DB5D05" w14:textId="77777777" w:rsidR="001828C8" w:rsidRPr="002C348B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/10</w:t>
            </w:r>
          </w:p>
        </w:tc>
        <w:tc>
          <w:tcPr>
            <w:tcW w:w="2260" w:type="dxa"/>
          </w:tcPr>
          <w:p w14:paraId="3B8C5BD6" w14:textId="7A1A7A3F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1.24345e-15</w:t>
            </w:r>
          </w:p>
        </w:tc>
      </w:tr>
      <w:tr w:rsidR="001828C8" w14:paraId="5BDF467C" w14:textId="77777777" w:rsidTr="00886A2D">
        <w:trPr>
          <w:jc w:val="center"/>
        </w:trPr>
        <w:tc>
          <w:tcPr>
            <w:tcW w:w="521" w:type="dxa"/>
          </w:tcPr>
          <w:p w14:paraId="6C3466BA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6" w:type="dxa"/>
          </w:tcPr>
          <w:p w14:paraId="3155E66E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262" w:type="dxa"/>
          </w:tcPr>
          <w:p w14:paraId="4775E35A" w14:textId="77777777" w:rsidR="001828C8" w:rsidRPr="002C348B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1/4</w:t>
            </w:r>
          </w:p>
        </w:tc>
        <w:tc>
          <w:tcPr>
            <w:tcW w:w="2260" w:type="dxa"/>
          </w:tcPr>
          <w:p w14:paraId="109FC1EC" w14:textId="09662266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1.46549e-15</w:t>
            </w:r>
          </w:p>
        </w:tc>
      </w:tr>
      <w:tr w:rsidR="001828C8" w14:paraId="110A12B0" w14:textId="77777777" w:rsidTr="00886A2D">
        <w:trPr>
          <w:jc w:val="center"/>
        </w:trPr>
        <w:tc>
          <w:tcPr>
            <w:tcW w:w="521" w:type="dxa"/>
          </w:tcPr>
          <w:p w14:paraId="1F9FF564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6" w:type="dxa"/>
          </w:tcPr>
          <w:p w14:paraId="5695B7D9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62" w:type="dxa"/>
          </w:tcPr>
          <w:p w14:paraId="48BAD45A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42715657" w14:textId="01A9E773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2.04281e-15</w:t>
            </w:r>
          </w:p>
        </w:tc>
      </w:tr>
      <w:tr w:rsidR="001828C8" w14:paraId="0B172721" w14:textId="77777777" w:rsidTr="00886A2D">
        <w:trPr>
          <w:jc w:val="center"/>
        </w:trPr>
        <w:tc>
          <w:tcPr>
            <w:tcW w:w="521" w:type="dxa"/>
          </w:tcPr>
          <w:p w14:paraId="4A7B9D90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76" w:type="dxa"/>
          </w:tcPr>
          <w:p w14:paraId="03587CED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62" w:type="dxa"/>
          </w:tcPr>
          <w:p w14:paraId="74BD3AE1" w14:textId="77777777" w:rsidR="001828C8" w:rsidRPr="002C348B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1/4</w:t>
            </w:r>
          </w:p>
        </w:tc>
        <w:tc>
          <w:tcPr>
            <w:tcW w:w="2260" w:type="dxa"/>
          </w:tcPr>
          <w:p w14:paraId="1A88BF14" w14:textId="1FDDAB3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3.10862e-15</w:t>
            </w:r>
          </w:p>
        </w:tc>
      </w:tr>
      <w:tr w:rsidR="001828C8" w14:paraId="37834033" w14:textId="77777777" w:rsidTr="00886A2D">
        <w:trPr>
          <w:jc w:val="center"/>
        </w:trPr>
        <w:tc>
          <w:tcPr>
            <w:tcW w:w="521" w:type="dxa"/>
          </w:tcPr>
          <w:p w14:paraId="1244CDB2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76" w:type="dxa"/>
          </w:tcPr>
          <w:p w14:paraId="7493DBAF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2262" w:type="dxa"/>
          </w:tcPr>
          <w:p w14:paraId="675FC75A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606FAE6C" w14:textId="718A2F73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3.73035e-15</w:t>
            </w:r>
          </w:p>
        </w:tc>
      </w:tr>
      <w:tr w:rsidR="001828C8" w14:paraId="14173932" w14:textId="77777777" w:rsidTr="00886A2D">
        <w:trPr>
          <w:jc w:val="center"/>
        </w:trPr>
        <w:tc>
          <w:tcPr>
            <w:tcW w:w="521" w:type="dxa"/>
          </w:tcPr>
          <w:p w14:paraId="4142ABA2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76" w:type="dxa"/>
          </w:tcPr>
          <w:p w14:paraId="35BF4E27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2262" w:type="dxa"/>
          </w:tcPr>
          <w:p w14:paraId="07260204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582810BE" w14:textId="739C4FED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4.8031e-15</w:t>
            </w:r>
          </w:p>
        </w:tc>
      </w:tr>
      <w:tr w:rsidR="001828C8" w14:paraId="0AA169BA" w14:textId="77777777" w:rsidTr="00886A2D">
        <w:trPr>
          <w:jc w:val="center"/>
        </w:trPr>
        <w:tc>
          <w:tcPr>
            <w:tcW w:w="521" w:type="dxa"/>
          </w:tcPr>
          <w:p w14:paraId="59F9E36B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76" w:type="dxa"/>
          </w:tcPr>
          <w:p w14:paraId="629658CF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2262" w:type="dxa"/>
          </w:tcPr>
          <w:p w14:paraId="3CD9EE57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0F996416" w14:textId="6A13B154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5.59552e-15 </w:t>
            </w:r>
          </w:p>
        </w:tc>
      </w:tr>
      <w:tr w:rsidR="001828C8" w14:paraId="3CC2CE18" w14:textId="77777777" w:rsidTr="00886A2D">
        <w:trPr>
          <w:jc w:val="center"/>
        </w:trPr>
        <w:tc>
          <w:tcPr>
            <w:tcW w:w="521" w:type="dxa"/>
          </w:tcPr>
          <w:p w14:paraId="6D61ADDA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876" w:type="dxa"/>
          </w:tcPr>
          <w:p w14:paraId="5757879E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2262" w:type="dxa"/>
          </w:tcPr>
          <w:p w14:paraId="53FAA951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523E5800" w14:textId="74351C99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1.74971e-14  </w:t>
            </w:r>
          </w:p>
        </w:tc>
      </w:tr>
      <w:tr w:rsidR="001828C8" w14:paraId="42FB0BBA" w14:textId="77777777" w:rsidTr="00886A2D">
        <w:trPr>
          <w:jc w:val="center"/>
        </w:trPr>
        <w:tc>
          <w:tcPr>
            <w:tcW w:w="521" w:type="dxa"/>
          </w:tcPr>
          <w:p w14:paraId="18693D3F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876" w:type="dxa"/>
          </w:tcPr>
          <w:p w14:paraId="185F5B27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128</w:t>
            </w:r>
          </w:p>
        </w:tc>
        <w:tc>
          <w:tcPr>
            <w:tcW w:w="2262" w:type="dxa"/>
          </w:tcPr>
          <w:p w14:paraId="1D38A2AA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20C50FC7" w14:textId="7DD520D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7.01661e-15</w:t>
            </w:r>
          </w:p>
        </w:tc>
      </w:tr>
      <w:tr w:rsidR="001828C8" w:rsidRPr="001828C8" w14:paraId="565B0EB6" w14:textId="77777777" w:rsidTr="00886A2D">
        <w:trPr>
          <w:jc w:val="center"/>
        </w:trPr>
        <w:tc>
          <w:tcPr>
            <w:tcW w:w="521" w:type="dxa"/>
          </w:tcPr>
          <w:p w14:paraId="33FDAE85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76" w:type="dxa"/>
          </w:tcPr>
          <w:p w14:paraId="261CF6E4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128</w:t>
            </w:r>
          </w:p>
        </w:tc>
        <w:tc>
          <w:tcPr>
            <w:tcW w:w="2262" w:type="dxa"/>
          </w:tcPr>
          <w:p w14:paraId="403842BF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496582E3" w14:textId="38050A39" w:rsidR="001828C8" w:rsidRPr="00C3129D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2.78222e-14  </w:t>
            </w:r>
          </w:p>
        </w:tc>
      </w:tr>
      <w:tr w:rsidR="001828C8" w14:paraId="43B3B315" w14:textId="77777777" w:rsidTr="00886A2D">
        <w:trPr>
          <w:jc w:val="center"/>
        </w:trPr>
        <w:tc>
          <w:tcPr>
            <w:tcW w:w="521" w:type="dxa"/>
          </w:tcPr>
          <w:p w14:paraId="7E504A8F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876" w:type="dxa"/>
          </w:tcPr>
          <w:p w14:paraId="6949461C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  <w:tc>
          <w:tcPr>
            <w:tcW w:w="2262" w:type="dxa"/>
          </w:tcPr>
          <w:p w14:paraId="3B138B3F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77D1B903" w14:textId="5E07ED74" w:rsidR="001828C8" w:rsidRPr="00C3129D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1.11022e-14  </w:t>
            </w:r>
          </w:p>
        </w:tc>
      </w:tr>
      <w:tr w:rsidR="001828C8" w14:paraId="28665056" w14:textId="77777777" w:rsidTr="00886A2D">
        <w:trPr>
          <w:jc w:val="center"/>
        </w:trPr>
        <w:tc>
          <w:tcPr>
            <w:tcW w:w="521" w:type="dxa"/>
          </w:tcPr>
          <w:p w14:paraId="5FEA045E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876" w:type="dxa"/>
          </w:tcPr>
          <w:p w14:paraId="2FB67EE3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  <w:tc>
          <w:tcPr>
            <w:tcW w:w="2262" w:type="dxa"/>
          </w:tcPr>
          <w:p w14:paraId="072EA428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235C5645" w14:textId="2525FB6D" w:rsidR="001828C8" w:rsidRPr="00C3129D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2.33258e-14</w:t>
            </w:r>
          </w:p>
        </w:tc>
      </w:tr>
      <w:tr w:rsidR="001828C8" w14:paraId="529EC9D9" w14:textId="77777777" w:rsidTr="00886A2D">
        <w:trPr>
          <w:jc w:val="center"/>
        </w:trPr>
        <w:tc>
          <w:tcPr>
            <w:tcW w:w="521" w:type="dxa"/>
          </w:tcPr>
          <w:p w14:paraId="7824C0B7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876" w:type="dxa"/>
          </w:tcPr>
          <w:p w14:paraId="350225A4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</w:p>
        </w:tc>
        <w:tc>
          <w:tcPr>
            <w:tcW w:w="2262" w:type="dxa"/>
          </w:tcPr>
          <w:p w14:paraId="2E6AD37B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533FD36C" w14:textId="7C3D7EDA" w:rsidR="001828C8" w:rsidRPr="00C3129D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5.70238e-14</w:t>
            </w:r>
          </w:p>
        </w:tc>
      </w:tr>
      <w:tr w:rsidR="001828C8" w14:paraId="2CE6D269" w14:textId="77777777" w:rsidTr="00886A2D">
        <w:trPr>
          <w:jc w:val="center"/>
        </w:trPr>
        <w:tc>
          <w:tcPr>
            <w:tcW w:w="521" w:type="dxa"/>
          </w:tcPr>
          <w:p w14:paraId="30B26E16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876" w:type="dxa"/>
          </w:tcPr>
          <w:p w14:paraId="48361D2E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</w:p>
        </w:tc>
        <w:tc>
          <w:tcPr>
            <w:tcW w:w="2262" w:type="dxa"/>
          </w:tcPr>
          <w:p w14:paraId="5F0A49B9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28BB1A25" w14:textId="59D83B3A" w:rsidR="001828C8" w:rsidRPr="00C3129D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3.15747e-14</w:t>
            </w:r>
          </w:p>
        </w:tc>
      </w:tr>
      <w:tr w:rsidR="001828C8" w14:paraId="2E2325BE" w14:textId="77777777" w:rsidTr="00886A2D">
        <w:trPr>
          <w:jc w:val="center"/>
        </w:trPr>
        <w:tc>
          <w:tcPr>
            <w:tcW w:w="521" w:type="dxa"/>
          </w:tcPr>
          <w:p w14:paraId="2E22DF3C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876" w:type="dxa"/>
          </w:tcPr>
          <w:p w14:paraId="0ADAD984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1024</w:t>
            </w:r>
          </w:p>
        </w:tc>
        <w:tc>
          <w:tcPr>
            <w:tcW w:w="2262" w:type="dxa"/>
          </w:tcPr>
          <w:p w14:paraId="08D752D5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4791597F" w14:textId="16346119" w:rsidR="001828C8" w:rsidRPr="00C3129D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1.66642e-12</w:t>
            </w:r>
          </w:p>
        </w:tc>
      </w:tr>
      <w:tr w:rsidR="001828C8" w14:paraId="3C6155F8" w14:textId="77777777" w:rsidTr="00886A2D">
        <w:trPr>
          <w:jc w:val="center"/>
        </w:trPr>
        <w:tc>
          <w:tcPr>
            <w:tcW w:w="521" w:type="dxa"/>
          </w:tcPr>
          <w:p w14:paraId="156BC43D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876" w:type="dxa"/>
          </w:tcPr>
          <w:p w14:paraId="6254264F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1024</w:t>
            </w:r>
          </w:p>
        </w:tc>
        <w:tc>
          <w:tcPr>
            <w:tcW w:w="2262" w:type="dxa"/>
          </w:tcPr>
          <w:p w14:paraId="514E8FD9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4DF147EE" w14:textId="76C09697" w:rsidR="001828C8" w:rsidRPr="00C3129D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9.60676e-13</w:t>
            </w:r>
          </w:p>
        </w:tc>
      </w:tr>
    </w:tbl>
    <w:p w14:paraId="3AB21DFE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CD8562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8D4389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C60D72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CB31C9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9F27AC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B8FFCA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A04D95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4ADC93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A4CF4D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E7795F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DDC6A5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9FCDEB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BD7678" w14:textId="4901C999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348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2C34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Погрешности решений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плохо обусловленных матриц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1876"/>
        <w:gridCol w:w="2262"/>
        <w:gridCol w:w="2260"/>
      </w:tblGrid>
      <w:tr w:rsidR="001828C8" w14:paraId="22EC3B01" w14:textId="77777777" w:rsidTr="00886A2D">
        <w:trPr>
          <w:jc w:val="center"/>
        </w:trPr>
        <w:tc>
          <w:tcPr>
            <w:tcW w:w="521" w:type="dxa"/>
          </w:tcPr>
          <w:p w14:paraId="14769012" w14:textId="77777777" w:rsidR="001828C8" w:rsidRPr="00C27191" w:rsidRDefault="001828C8" w:rsidP="00886A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76" w:type="dxa"/>
          </w:tcPr>
          <w:p w14:paraId="2381B80A" w14:textId="77777777" w:rsidR="001828C8" w:rsidRPr="00C27191" w:rsidRDefault="001828C8" w:rsidP="00886A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Размерность системы</w:t>
            </w:r>
          </w:p>
        </w:tc>
        <w:tc>
          <w:tcPr>
            <w:tcW w:w="2262" w:type="dxa"/>
          </w:tcPr>
          <w:p w14:paraId="427E25A2" w14:textId="1D74DB42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Порядок </w:t>
            </w:r>
            <w:r w:rsidRPr="001828C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k</w:t>
            </w:r>
          </w:p>
        </w:tc>
        <w:tc>
          <w:tcPr>
            <w:tcW w:w="2260" w:type="dxa"/>
          </w:tcPr>
          <w:p w14:paraId="7C76950F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Средняя относительная</w:t>
            </w:r>
          </w:p>
          <w:p w14:paraId="6C415F27" w14:textId="77777777" w:rsidR="001828C8" w:rsidRPr="00C27191" w:rsidRDefault="001828C8" w:rsidP="00886A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погрешность</w:t>
            </w:r>
          </w:p>
        </w:tc>
      </w:tr>
      <w:tr w:rsidR="001828C8" w14:paraId="58E83FBD" w14:textId="77777777" w:rsidTr="00886A2D">
        <w:trPr>
          <w:jc w:val="center"/>
        </w:trPr>
        <w:tc>
          <w:tcPr>
            <w:tcW w:w="521" w:type="dxa"/>
          </w:tcPr>
          <w:p w14:paraId="5BA05520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6" w:type="dxa"/>
          </w:tcPr>
          <w:p w14:paraId="30EE9C92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262" w:type="dxa"/>
          </w:tcPr>
          <w:p w14:paraId="4CF94EC0" w14:textId="19B0105B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60" w:type="dxa"/>
          </w:tcPr>
          <w:p w14:paraId="134F010E" w14:textId="513F7165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1.42109e-15</w:t>
            </w:r>
          </w:p>
        </w:tc>
      </w:tr>
      <w:tr w:rsidR="001828C8" w14:paraId="30ED8BA0" w14:textId="77777777" w:rsidTr="00886A2D">
        <w:trPr>
          <w:jc w:val="center"/>
        </w:trPr>
        <w:tc>
          <w:tcPr>
            <w:tcW w:w="521" w:type="dxa"/>
          </w:tcPr>
          <w:p w14:paraId="60E224B4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6" w:type="dxa"/>
          </w:tcPr>
          <w:p w14:paraId="5EA6EE92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262" w:type="dxa"/>
          </w:tcPr>
          <w:p w14:paraId="451B476E" w14:textId="764EE73C" w:rsidR="001828C8" w:rsidRPr="002C348B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4290327C" w14:textId="0704507F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1.46549e-15</w:t>
            </w:r>
          </w:p>
        </w:tc>
      </w:tr>
      <w:tr w:rsidR="001828C8" w14:paraId="2431D097" w14:textId="77777777" w:rsidTr="00886A2D">
        <w:trPr>
          <w:jc w:val="center"/>
        </w:trPr>
        <w:tc>
          <w:tcPr>
            <w:tcW w:w="521" w:type="dxa"/>
          </w:tcPr>
          <w:p w14:paraId="24124508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6" w:type="dxa"/>
          </w:tcPr>
          <w:p w14:paraId="6BEEF774" w14:textId="4BF1FE19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262" w:type="dxa"/>
          </w:tcPr>
          <w:p w14:paraId="49981C25" w14:textId="349E06EA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0" w:type="dxa"/>
          </w:tcPr>
          <w:p w14:paraId="6B7C8CC8" w14:textId="7752C3B6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1.62093e-15</w:t>
            </w:r>
          </w:p>
        </w:tc>
      </w:tr>
      <w:tr w:rsidR="001828C8" w14:paraId="6FD45DBF" w14:textId="77777777" w:rsidTr="00886A2D">
        <w:trPr>
          <w:jc w:val="center"/>
        </w:trPr>
        <w:tc>
          <w:tcPr>
            <w:tcW w:w="521" w:type="dxa"/>
          </w:tcPr>
          <w:p w14:paraId="261BF51E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76" w:type="dxa"/>
          </w:tcPr>
          <w:p w14:paraId="19974596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62" w:type="dxa"/>
          </w:tcPr>
          <w:p w14:paraId="5B553C1F" w14:textId="0D9E2553" w:rsidR="001828C8" w:rsidRPr="002C348B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60" w:type="dxa"/>
          </w:tcPr>
          <w:p w14:paraId="6FF046AD" w14:textId="02D86104" w:rsidR="001828C8" w:rsidRDefault="00401ECB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1E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4.83696e-13</w:t>
            </w:r>
          </w:p>
        </w:tc>
      </w:tr>
      <w:tr w:rsidR="001828C8" w14:paraId="3FF65C52" w14:textId="77777777" w:rsidTr="00886A2D">
        <w:trPr>
          <w:jc w:val="center"/>
        </w:trPr>
        <w:tc>
          <w:tcPr>
            <w:tcW w:w="521" w:type="dxa"/>
          </w:tcPr>
          <w:p w14:paraId="411D4ED0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76" w:type="dxa"/>
          </w:tcPr>
          <w:p w14:paraId="1C656718" w14:textId="23D19920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62" w:type="dxa"/>
          </w:tcPr>
          <w:p w14:paraId="7930BBE9" w14:textId="3E087E3C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0" w:type="dxa"/>
          </w:tcPr>
          <w:p w14:paraId="5DA5E2B0" w14:textId="3C06EE99" w:rsidR="001828C8" w:rsidRDefault="00401ECB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1E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1.16822e-10</w:t>
            </w:r>
          </w:p>
        </w:tc>
      </w:tr>
      <w:tr w:rsidR="001828C8" w14:paraId="2FB97392" w14:textId="77777777" w:rsidTr="00886A2D">
        <w:trPr>
          <w:jc w:val="center"/>
        </w:trPr>
        <w:tc>
          <w:tcPr>
            <w:tcW w:w="521" w:type="dxa"/>
          </w:tcPr>
          <w:p w14:paraId="69407C38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76" w:type="dxa"/>
          </w:tcPr>
          <w:p w14:paraId="69EA66A7" w14:textId="6EEFFB9B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62" w:type="dxa"/>
          </w:tcPr>
          <w:p w14:paraId="60710D9A" w14:textId="2C58E042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0" w:type="dxa"/>
          </w:tcPr>
          <w:p w14:paraId="6C23AD3A" w14:textId="1EE8CD44" w:rsidR="001828C8" w:rsidRDefault="00401ECB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1E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1.77733e-08  </w:t>
            </w:r>
          </w:p>
        </w:tc>
      </w:tr>
      <w:tr w:rsidR="001828C8" w14:paraId="3AC402F1" w14:textId="77777777" w:rsidTr="00886A2D">
        <w:trPr>
          <w:jc w:val="center"/>
        </w:trPr>
        <w:tc>
          <w:tcPr>
            <w:tcW w:w="521" w:type="dxa"/>
          </w:tcPr>
          <w:p w14:paraId="78937849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76" w:type="dxa"/>
          </w:tcPr>
          <w:p w14:paraId="4C7A76F7" w14:textId="7440B43B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2262" w:type="dxa"/>
          </w:tcPr>
          <w:p w14:paraId="1132B1AF" w14:textId="5FA223BF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0" w:type="dxa"/>
          </w:tcPr>
          <w:p w14:paraId="60D732C8" w14:textId="77852ACA" w:rsidR="001828C8" w:rsidRDefault="00401ECB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1E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8.54988e-13</w:t>
            </w:r>
          </w:p>
        </w:tc>
      </w:tr>
      <w:tr w:rsidR="001828C8" w14:paraId="61E67488" w14:textId="77777777" w:rsidTr="00886A2D">
        <w:trPr>
          <w:jc w:val="center"/>
        </w:trPr>
        <w:tc>
          <w:tcPr>
            <w:tcW w:w="521" w:type="dxa"/>
          </w:tcPr>
          <w:p w14:paraId="0CB19AB1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876" w:type="dxa"/>
          </w:tcPr>
          <w:p w14:paraId="14882230" w14:textId="71D7CC54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2262" w:type="dxa"/>
          </w:tcPr>
          <w:p w14:paraId="45945385" w14:textId="09800464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0" w:type="dxa"/>
          </w:tcPr>
          <w:p w14:paraId="6654E51D" w14:textId="02383476" w:rsidR="001828C8" w:rsidRDefault="00401ECB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1E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6.85211e-11</w:t>
            </w:r>
          </w:p>
        </w:tc>
      </w:tr>
      <w:tr w:rsidR="001828C8" w14:paraId="5F5D2E53" w14:textId="77777777" w:rsidTr="00886A2D">
        <w:trPr>
          <w:jc w:val="center"/>
        </w:trPr>
        <w:tc>
          <w:tcPr>
            <w:tcW w:w="521" w:type="dxa"/>
          </w:tcPr>
          <w:p w14:paraId="61116DEE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876" w:type="dxa"/>
          </w:tcPr>
          <w:p w14:paraId="74B32C35" w14:textId="73A15DDC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2262" w:type="dxa"/>
          </w:tcPr>
          <w:p w14:paraId="18B3EAE9" w14:textId="050A433E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0" w:type="dxa"/>
          </w:tcPr>
          <w:p w14:paraId="4947B7A6" w14:textId="54341F30" w:rsidR="001828C8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3.97838e-08     </w:t>
            </w:r>
          </w:p>
        </w:tc>
      </w:tr>
      <w:tr w:rsidR="001828C8" w:rsidRPr="001828C8" w14:paraId="61798BC5" w14:textId="77777777" w:rsidTr="00886A2D">
        <w:trPr>
          <w:jc w:val="center"/>
        </w:trPr>
        <w:tc>
          <w:tcPr>
            <w:tcW w:w="521" w:type="dxa"/>
          </w:tcPr>
          <w:p w14:paraId="14C709E3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76" w:type="dxa"/>
          </w:tcPr>
          <w:p w14:paraId="32D2F3E0" w14:textId="57BFF81D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2262" w:type="dxa"/>
          </w:tcPr>
          <w:p w14:paraId="61E2AADF" w14:textId="3DD03551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0" w:type="dxa"/>
          </w:tcPr>
          <w:p w14:paraId="4FC20653" w14:textId="4B160F67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3.70186e-12</w:t>
            </w:r>
          </w:p>
        </w:tc>
      </w:tr>
      <w:tr w:rsidR="001828C8" w14:paraId="05079275" w14:textId="77777777" w:rsidTr="00886A2D">
        <w:trPr>
          <w:jc w:val="center"/>
        </w:trPr>
        <w:tc>
          <w:tcPr>
            <w:tcW w:w="521" w:type="dxa"/>
          </w:tcPr>
          <w:p w14:paraId="0EF3FACE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876" w:type="dxa"/>
          </w:tcPr>
          <w:p w14:paraId="40E97C70" w14:textId="38A91829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2262" w:type="dxa"/>
          </w:tcPr>
          <w:p w14:paraId="5857B917" w14:textId="1510A9E4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0" w:type="dxa"/>
          </w:tcPr>
          <w:p w14:paraId="3864907B" w14:textId="2C8CD200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2.7748e-10</w:t>
            </w:r>
          </w:p>
        </w:tc>
      </w:tr>
      <w:tr w:rsidR="001828C8" w14:paraId="621F65A3" w14:textId="77777777" w:rsidTr="00886A2D">
        <w:trPr>
          <w:jc w:val="center"/>
        </w:trPr>
        <w:tc>
          <w:tcPr>
            <w:tcW w:w="521" w:type="dxa"/>
          </w:tcPr>
          <w:p w14:paraId="0E8A48D5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876" w:type="dxa"/>
          </w:tcPr>
          <w:p w14:paraId="6A18BAF0" w14:textId="743CA9D4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2262" w:type="dxa"/>
          </w:tcPr>
          <w:p w14:paraId="51C885CB" w14:textId="5CF88400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0" w:type="dxa"/>
          </w:tcPr>
          <w:p w14:paraId="14C19936" w14:textId="31DA671C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9.15911e-09</w:t>
            </w:r>
          </w:p>
        </w:tc>
      </w:tr>
      <w:tr w:rsidR="001828C8" w14:paraId="14D8E24E" w14:textId="77777777" w:rsidTr="00886A2D">
        <w:trPr>
          <w:jc w:val="center"/>
        </w:trPr>
        <w:tc>
          <w:tcPr>
            <w:tcW w:w="521" w:type="dxa"/>
          </w:tcPr>
          <w:p w14:paraId="698B00D1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876" w:type="dxa"/>
          </w:tcPr>
          <w:p w14:paraId="14AB53A1" w14:textId="06271B64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128</w:t>
            </w:r>
          </w:p>
        </w:tc>
        <w:tc>
          <w:tcPr>
            <w:tcW w:w="2262" w:type="dxa"/>
          </w:tcPr>
          <w:p w14:paraId="0BB40B14" w14:textId="4C50DAE3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0" w:type="dxa"/>
          </w:tcPr>
          <w:p w14:paraId="1519AB9A" w14:textId="2A97C341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6.97339e-11</w:t>
            </w:r>
          </w:p>
        </w:tc>
      </w:tr>
      <w:tr w:rsidR="001828C8" w14:paraId="6ED03722" w14:textId="77777777" w:rsidTr="00886A2D">
        <w:trPr>
          <w:jc w:val="center"/>
        </w:trPr>
        <w:tc>
          <w:tcPr>
            <w:tcW w:w="521" w:type="dxa"/>
          </w:tcPr>
          <w:p w14:paraId="5F6E7604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876" w:type="dxa"/>
          </w:tcPr>
          <w:p w14:paraId="2BB273B0" w14:textId="727D30C3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128</w:t>
            </w:r>
          </w:p>
        </w:tc>
        <w:tc>
          <w:tcPr>
            <w:tcW w:w="2262" w:type="dxa"/>
          </w:tcPr>
          <w:p w14:paraId="780CE08E" w14:textId="3501552B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0" w:type="dxa"/>
          </w:tcPr>
          <w:p w14:paraId="210F9B94" w14:textId="63F2230C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2.00534e-10</w:t>
            </w:r>
          </w:p>
        </w:tc>
      </w:tr>
      <w:tr w:rsidR="001828C8" w14:paraId="6B02D233" w14:textId="77777777" w:rsidTr="00886A2D">
        <w:trPr>
          <w:jc w:val="center"/>
        </w:trPr>
        <w:tc>
          <w:tcPr>
            <w:tcW w:w="521" w:type="dxa"/>
          </w:tcPr>
          <w:p w14:paraId="44E0004C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876" w:type="dxa"/>
          </w:tcPr>
          <w:p w14:paraId="607841A5" w14:textId="557A99A1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128</w:t>
            </w:r>
          </w:p>
        </w:tc>
        <w:tc>
          <w:tcPr>
            <w:tcW w:w="2262" w:type="dxa"/>
          </w:tcPr>
          <w:p w14:paraId="007B2F36" w14:textId="53405A57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0" w:type="dxa"/>
          </w:tcPr>
          <w:p w14:paraId="10CEDD0C" w14:textId="6B5F816D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4.42171e-08</w:t>
            </w:r>
          </w:p>
        </w:tc>
      </w:tr>
      <w:tr w:rsidR="001828C8" w14:paraId="6A3351DF" w14:textId="77777777" w:rsidTr="00886A2D">
        <w:trPr>
          <w:jc w:val="center"/>
        </w:trPr>
        <w:tc>
          <w:tcPr>
            <w:tcW w:w="521" w:type="dxa"/>
          </w:tcPr>
          <w:p w14:paraId="6646E6BF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876" w:type="dxa"/>
          </w:tcPr>
          <w:p w14:paraId="490F2B7E" w14:textId="3EEAD66B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  <w:tc>
          <w:tcPr>
            <w:tcW w:w="2262" w:type="dxa"/>
          </w:tcPr>
          <w:p w14:paraId="66044F25" w14:textId="58FC5989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260" w:type="dxa"/>
          </w:tcPr>
          <w:p w14:paraId="4E5D3E7E" w14:textId="250D400A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1.80004e-11</w:t>
            </w:r>
          </w:p>
        </w:tc>
      </w:tr>
      <w:tr w:rsidR="001828C8" w14:paraId="026E47B6" w14:textId="77777777" w:rsidTr="001828C8">
        <w:tblPrEx>
          <w:jc w:val="left"/>
        </w:tblPrEx>
        <w:tc>
          <w:tcPr>
            <w:tcW w:w="521" w:type="dxa"/>
          </w:tcPr>
          <w:p w14:paraId="4495C925" w14:textId="2082C3AB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876" w:type="dxa"/>
          </w:tcPr>
          <w:p w14:paraId="41526795" w14:textId="253720D6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  <w:tc>
          <w:tcPr>
            <w:tcW w:w="2262" w:type="dxa"/>
          </w:tcPr>
          <w:p w14:paraId="115CA27D" w14:textId="7CBDD922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260" w:type="dxa"/>
          </w:tcPr>
          <w:p w14:paraId="29D24358" w14:textId="4DC4098C" w:rsidR="001828C8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1.15628e-09</w:t>
            </w:r>
          </w:p>
        </w:tc>
      </w:tr>
      <w:tr w:rsidR="001828C8" w:rsidRPr="00C3129D" w14:paraId="08F5076C" w14:textId="77777777" w:rsidTr="001828C8">
        <w:tblPrEx>
          <w:jc w:val="left"/>
        </w:tblPrEx>
        <w:tc>
          <w:tcPr>
            <w:tcW w:w="521" w:type="dxa"/>
          </w:tcPr>
          <w:p w14:paraId="5BC1C232" w14:textId="11602AA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876" w:type="dxa"/>
          </w:tcPr>
          <w:p w14:paraId="3343D108" w14:textId="21BEFB0B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  <w:tc>
          <w:tcPr>
            <w:tcW w:w="2262" w:type="dxa"/>
          </w:tcPr>
          <w:p w14:paraId="4BB6FAB8" w14:textId="23385EF0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260" w:type="dxa"/>
          </w:tcPr>
          <w:p w14:paraId="45BD4461" w14:textId="50B8F2E4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3.68124e-08</w:t>
            </w:r>
          </w:p>
        </w:tc>
      </w:tr>
      <w:tr w:rsidR="001828C8" w:rsidRPr="00C3129D" w14:paraId="4D506313" w14:textId="77777777" w:rsidTr="001828C8">
        <w:tblPrEx>
          <w:jc w:val="left"/>
        </w:tblPrEx>
        <w:tc>
          <w:tcPr>
            <w:tcW w:w="521" w:type="dxa"/>
          </w:tcPr>
          <w:p w14:paraId="3B2A66F8" w14:textId="19230318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876" w:type="dxa"/>
          </w:tcPr>
          <w:p w14:paraId="64BCFC6D" w14:textId="0B5D5C53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</w:p>
        </w:tc>
        <w:tc>
          <w:tcPr>
            <w:tcW w:w="2262" w:type="dxa"/>
          </w:tcPr>
          <w:p w14:paraId="412CD49D" w14:textId="1C0B37AF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260" w:type="dxa"/>
          </w:tcPr>
          <w:p w14:paraId="6FE55DE7" w14:textId="7873BBC2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1.42447e-10</w:t>
            </w:r>
          </w:p>
        </w:tc>
      </w:tr>
      <w:tr w:rsidR="001828C8" w:rsidRPr="00C3129D" w14:paraId="33A6EB20" w14:textId="77777777" w:rsidTr="001828C8">
        <w:tblPrEx>
          <w:jc w:val="left"/>
        </w:tblPrEx>
        <w:tc>
          <w:tcPr>
            <w:tcW w:w="521" w:type="dxa"/>
          </w:tcPr>
          <w:p w14:paraId="1FF5A8FF" w14:textId="6BBB88EF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876" w:type="dxa"/>
          </w:tcPr>
          <w:p w14:paraId="2E60F0FD" w14:textId="1369C634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</w:p>
        </w:tc>
        <w:tc>
          <w:tcPr>
            <w:tcW w:w="2262" w:type="dxa"/>
          </w:tcPr>
          <w:p w14:paraId="5809F625" w14:textId="140F34CE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260" w:type="dxa"/>
          </w:tcPr>
          <w:p w14:paraId="1134DA49" w14:textId="457E3B55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2.28563e-10</w:t>
            </w:r>
          </w:p>
        </w:tc>
      </w:tr>
      <w:tr w:rsidR="001828C8" w:rsidRPr="00C3129D" w14:paraId="26EF09B2" w14:textId="77777777" w:rsidTr="001828C8">
        <w:tblPrEx>
          <w:jc w:val="left"/>
        </w:tblPrEx>
        <w:tc>
          <w:tcPr>
            <w:tcW w:w="521" w:type="dxa"/>
          </w:tcPr>
          <w:p w14:paraId="259704D7" w14:textId="2CFD8FD3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1876" w:type="dxa"/>
          </w:tcPr>
          <w:p w14:paraId="2DA17A42" w14:textId="498895EA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</w:p>
        </w:tc>
        <w:tc>
          <w:tcPr>
            <w:tcW w:w="2262" w:type="dxa"/>
          </w:tcPr>
          <w:p w14:paraId="26DBFAC3" w14:textId="36C46E8C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260" w:type="dxa"/>
          </w:tcPr>
          <w:p w14:paraId="602FDAF0" w14:textId="44892828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3.9547e-08</w:t>
            </w:r>
          </w:p>
        </w:tc>
      </w:tr>
      <w:tr w:rsidR="001828C8" w:rsidRPr="00C3129D" w14:paraId="702A2928" w14:textId="77777777" w:rsidTr="001828C8">
        <w:tblPrEx>
          <w:jc w:val="left"/>
        </w:tblPrEx>
        <w:tc>
          <w:tcPr>
            <w:tcW w:w="521" w:type="dxa"/>
          </w:tcPr>
          <w:p w14:paraId="3B53C9B5" w14:textId="32A03305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876" w:type="dxa"/>
          </w:tcPr>
          <w:p w14:paraId="186DE8A4" w14:textId="23FCEEC0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1024</w:t>
            </w:r>
          </w:p>
        </w:tc>
        <w:tc>
          <w:tcPr>
            <w:tcW w:w="2262" w:type="dxa"/>
          </w:tcPr>
          <w:p w14:paraId="4B82A4C8" w14:textId="106EA854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260" w:type="dxa"/>
          </w:tcPr>
          <w:p w14:paraId="6DF87840" w14:textId="100C9A7B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1.48301e-10      </w:t>
            </w:r>
          </w:p>
        </w:tc>
      </w:tr>
      <w:tr w:rsidR="001828C8" w:rsidRPr="00C3129D" w14:paraId="2C7A46D4" w14:textId="77777777" w:rsidTr="001828C8">
        <w:tblPrEx>
          <w:jc w:val="left"/>
        </w:tblPrEx>
        <w:tc>
          <w:tcPr>
            <w:tcW w:w="521" w:type="dxa"/>
          </w:tcPr>
          <w:p w14:paraId="1C79D1C1" w14:textId="01AD06D2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876" w:type="dxa"/>
          </w:tcPr>
          <w:p w14:paraId="08709416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1024</w:t>
            </w:r>
          </w:p>
        </w:tc>
        <w:tc>
          <w:tcPr>
            <w:tcW w:w="2262" w:type="dxa"/>
          </w:tcPr>
          <w:p w14:paraId="61EDC198" w14:textId="24A99461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260" w:type="dxa"/>
          </w:tcPr>
          <w:p w14:paraId="7928C77F" w14:textId="50329119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1.29605e-09</w:t>
            </w:r>
          </w:p>
        </w:tc>
      </w:tr>
      <w:tr w:rsidR="001828C8" w:rsidRPr="00C3129D" w14:paraId="613B722C" w14:textId="77777777" w:rsidTr="001828C8">
        <w:tblPrEx>
          <w:jc w:val="left"/>
        </w:tblPrEx>
        <w:tc>
          <w:tcPr>
            <w:tcW w:w="521" w:type="dxa"/>
          </w:tcPr>
          <w:p w14:paraId="69FBF7DF" w14:textId="3E77473D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876" w:type="dxa"/>
          </w:tcPr>
          <w:p w14:paraId="02612372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1024</w:t>
            </w:r>
          </w:p>
        </w:tc>
        <w:tc>
          <w:tcPr>
            <w:tcW w:w="2262" w:type="dxa"/>
          </w:tcPr>
          <w:p w14:paraId="6399826F" w14:textId="693E2B6E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260" w:type="dxa"/>
          </w:tcPr>
          <w:p w14:paraId="132DDB1C" w14:textId="783F2949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4.68986e-08</w:t>
            </w:r>
          </w:p>
        </w:tc>
      </w:tr>
    </w:tbl>
    <w:p w14:paraId="03BC4A53" w14:textId="5C0C1B72" w:rsidR="00C27191" w:rsidRPr="002A4B69" w:rsidRDefault="00C27191" w:rsidP="002A4B6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27191" w:rsidRPr="002A4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641ED"/>
    <w:multiLevelType w:val="multilevel"/>
    <w:tmpl w:val="B99C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6629D"/>
    <w:multiLevelType w:val="hybridMultilevel"/>
    <w:tmpl w:val="57943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9404">
    <w:abstractNumId w:val="1"/>
  </w:num>
  <w:num w:numId="2" w16cid:durableId="163848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8B"/>
    <w:rsid w:val="000556DA"/>
    <w:rsid w:val="00094128"/>
    <w:rsid w:val="000D3B01"/>
    <w:rsid w:val="001828C8"/>
    <w:rsid w:val="001B6CE5"/>
    <w:rsid w:val="002851BC"/>
    <w:rsid w:val="002A4B69"/>
    <w:rsid w:val="002C348B"/>
    <w:rsid w:val="00321C29"/>
    <w:rsid w:val="003559B8"/>
    <w:rsid w:val="003D1D8B"/>
    <w:rsid w:val="003E5678"/>
    <w:rsid w:val="00401ECB"/>
    <w:rsid w:val="004C2A9A"/>
    <w:rsid w:val="004D3E77"/>
    <w:rsid w:val="004D6FFE"/>
    <w:rsid w:val="00504D49"/>
    <w:rsid w:val="00584D54"/>
    <w:rsid w:val="00600A77"/>
    <w:rsid w:val="00615E75"/>
    <w:rsid w:val="00675CCF"/>
    <w:rsid w:val="006877CC"/>
    <w:rsid w:val="00735516"/>
    <w:rsid w:val="00747989"/>
    <w:rsid w:val="007A2E65"/>
    <w:rsid w:val="0086124F"/>
    <w:rsid w:val="008C6796"/>
    <w:rsid w:val="008D715F"/>
    <w:rsid w:val="008F2CF5"/>
    <w:rsid w:val="00921658"/>
    <w:rsid w:val="00992952"/>
    <w:rsid w:val="00A421D5"/>
    <w:rsid w:val="00B1288D"/>
    <w:rsid w:val="00B2319F"/>
    <w:rsid w:val="00B24AEE"/>
    <w:rsid w:val="00BC053A"/>
    <w:rsid w:val="00C27191"/>
    <w:rsid w:val="00C3129D"/>
    <w:rsid w:val="00C921E9"/>
    <w:rsid w:val="00D262CB"/>
    <w:rsid w:val="00D76E9D"/>
    <w:rsid w:val="00E37251"/>
    <w:rsid w:val="00F32B7C"/>
    <w:rsid w:val="00F51EC9"/>
    <w:rsid w:val="00F55C24"/>
    <w:rsid w:val="00F5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0279"/>
  <w15:chartTrackingRefBased/>
  <w15:docId w15:val="{A1157A62-C2AB-4710-A582-4CC09273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8C8"/>
  </w:style>
  <w:style w:type="paragraph" w:styleId="Heading1">
    <w:name w:val="heading 1"/>
    <w:basedOn w:val="Normal"/>
    <w:next w:val="Normal"/>
    <w:link w:val="Heading1Char"/>
    <w:uiPriority w:val="9"/>
    <w:qFormat/>
    <w:rsid w:val="003D1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D8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E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E9D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27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2A9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MehoiL</dc:creator>
  <cp:keywords/>
  <dc:description/>
  <cp:lastModifiedBy>MehoiL</cp:lastModifiedBy>
  <cp:revision>29</cp:revision>
  <dcterms:created xsi:type="dcterms:W3CDTF">2024-12-04T05:30:00Z</dcterms:created>
  <dcterms:modified xsi:type="dcterms:W3CDTF">2025-03-03T22:58:00Z</dcterms:modified>
</cp:coreProperties>
</file>