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28F1B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Дисциплина: Численные методы</w:t>
      </w:r>
    </w:p>
    <w:p w14:paraId="2528F7BF" w14:textId="2ECD928E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Лабораторное задание №</w:t>
      </w:r>
      <w:r w:rsidR="001527D5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7E83C93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208346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BBFC27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C85C72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92B2F" w14:textId="77777777" w:rsidR="00675CCF" w:rsidRPr="00675CCF" w:rsidRDefault="00675CCF" w:rsidP="00675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B5144F" w14:textId="77777777" w:rsidR="00675CCF" w:rsidRPr="00675CCF" w:rsidRDefault="00675CCF" w:rsidP="00675CC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C32AFE" w14:textId="02BD423A" w:rsidR="00675CCF" w:rsidRPr="00E37251" w:rsidRDefault="00675CCF" w:rsidP="00152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Тема: «</w:t>
      </w:r>
      <w:r w:rsidR="001527D5" w:rsidRPr="001527D5">
        <w:rPr>
          <w:rFonts w:ascii="Times New Roman" w:hAnsi="Times New Roman" w:cs="Times New Roman"/>
          <w:sz w:val="28"/>
          <w:szCs w:val="28"/>
          <w:lang w:val="ru-RU"/>
        </w:rPr>
        <w:t>Метод обратных итераций определения пары с минимальным по модулю</w:t>
      </w:r>
      <w:r w:rsidR="00152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7D5" w:rsidRPr="001527D5">
        <w:rPr>
          <w:rFonts w:ascii="Times New Roman" w:hAnsi="Times New Roman" w:cs="Times New Roman"/>
          <w:sz w:val="28"/>
          <w:szCs w:val="28"/>
          <w:lang w:val="ru-RU"/>
        </w:rPr>
        <w:t>собственным значением симметричной матрицы простой</w:t>
      </w:r>
      <w:r w:rsidR="001527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27D5" w:rsidRPr="001527D5">
        <w:rPr>
          <w:rFonts w:ascii="Times New Roman" w:hAnsi="Times New Roman" w:cs="Times New Roman"/>
          <w:sz w:val="28"/>
          <w:szCs w:val="28"/>
          <w:lang w:val="ru-RU"/>
        </w:rPr>
        <w:t>структуры</w:t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042F90D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0D1BD0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97DC7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51394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C20CBA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95DCDB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7E2677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14D898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A24749" w14:textId="77777777" w:rsidR="00675CCF" w:rsidRPr="00E37251" w:rsidRDefault="00675CCF" w:rsidP="00675CC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7125B" w14:textId="77777777" w:rsidR="00675CCF" w:rsidRPr="00675CCF" w:rsidRDefault="00675CCF" w:rsidP="00675C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B8908E" w14:textId="37F3705A" w:rsidR="00675CCF" w:rsidRP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студент 3 курса 62 группы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Дорохов М.В.</w:t>
      </w:r>
    </w:p>
    <w:p w14:paraId="19FF478E" w14:textId="198AF1F9" w:rsidR="003D1D8B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75CCF">
        <w:rPr>
          <w:rFonts w:ascii="Times New Roman" w:hAnsi="Times New Roman" w:cs="Times New Roman"/>
          <w:sz w:val="28"/>
          <w:szCs w:val="28"/>
          <w:lang w:val="ru-RU"/>
        </w:rPr>
        <w:t>Фролова О.А.</w:t>
      </w:r>
    </w:p>
    <w:p w14:paraId="5D8F276E" w14:textId="77777777" w:rsidR="00675CCF" w:rsidRDefault="00675CCF" w:rsidP="00675CC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EE132CC" w14:textId="08B1D6C8" w:rsidR="00675CCF" w:rsidRDefault="00675CCF" w:rsidP="00675CC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75C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 Постановка задачи</w:t>
      </w:r>
    </w:p>
    <w:p w14:paraId="6009BA72" w14:textId="44C46CB3" w:rsidR="00B1288D" w:rsidRPr="001527D5" w:rsidRDefault="001527D5" w:rsidP="00152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Для решения линейной системы уравнений использовать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метод Халецкого решения СЛАУ с ленточными матрицами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7AD69211" w14:textId="642F3805" w:rsidR="001527D5" w:rsidRPr="001527D5" w:rsidRDefault="001527D5" w:rsidP="00152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написать алгоритм нахождения минимального по модулю собственного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значения и собственного вектора, соответствующего минимальному собственному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значению.</w:t>
      </w:r>
    </w:p>
    <w:p w14:paraId="6E5C8569" w14:textId="40ED413A" w:rsidR="001527D5" w:rsidRPr="001527D5" w:rsidRDefault="001527D5" w:rsidP="00152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Если для решения системы уравнений с матрицей А применяется один из методов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LU разложения матрицы А, то один раз найденное LU разложение используется в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дальнейшем.</w:t>
      </w:r>
    </w:p>
    <w:p w14:paraId="67ACA80F" w14:textId="4598F4C4" w:rsidR="001527D5" w:rsidRPr="001527D5" w:rsidRDefault="001527D5" w:rsidP="00152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Необходимо написать тест для средней оценки точности собственных значений,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собственных векторов, меры точности, числа итераций.</w:t>
      </w:r>
    </w:p>
    <w:p w14:paraId="03C9BBB0" w14:textId="65B8469A" w:rsidR="001527D5" w:rsidRPr="001527D5" w:rsidRDefault="001527D5" w:rsidP="001527D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527D5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записи погрешностей используются 2–3 значащие цифры, не более.</w:t>
      </w:r>
    </w:p>
    <w:p w14:paraId="052EB737" w14:textId="77777777" w:rsidR="00D76E9D" w:rsidRPr="00B1288D" w:rsidRDefault="00D76E9D" w:rsidP="00B128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4299AD" w14:textId="77777777" w:rsidR="00B1288D" w:rsidRPr="00D76E9D" w:rsidRDefault="00B1288D" w:rsidP="00B1288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Теоретическая часть</w:t>
      </w:r>
    </w:p>
    <w:p w14:paraId="3E178495" w14:textId="5356B87A" w:rsidR="001527D5" w:rsidRPr="001527D5" w:rsidRDefault="001527D5" w:rsidP="00152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Зная собственные вектора и собственные значения симметричная матрица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может быть получена через перемножение матриц, вам понадобятся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следующие формулы и свойства:</w:t>
      </w:r>
    </w:p>
    <w:p w14:paraId="48AEB779" w14:textId="3A7996D8" w:rsidR="001527D5" w:rsidRPr="001527D5" w:rsidRDefault="001527D5" w:rsidP="00152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Симметричная матрица — это матрица, у которой транспонированная матрица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равна исходной: A = A</w:t>
      </w:r>
      <w:r w:rsidRPr="001527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T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1F3560" w14:textId="77777777" w:rsidR="001527D5" w:rsidRDefault="001527D5" w:rsidP="00152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Если матрица P состоит из собственных векторов по столбцам, а матрица 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содержит собственные значения на диагонали и нули вне диагонали, 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симметричная матрица A может быть выражена как A = PDP</w:t>
      </w:r>
      <w:r w:rsidRPr="001527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1527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-1)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, где:</w:t>
      </w:r>
    </w:p>
    <w:p w14:paraId="76570151" w14:textId="77777777" w:rsidR="001527D5" w:rsidRDefault="001527D5" w:rsidP="001527D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P — матрица, содержащая собственные векторы по столбцам.</w:t>
      </w:r>
    </w:p>
    <w:p w14:paraId="6061E062" w14:textId="316A6BF9" w:rsidR="001527D5" w:rsidRPr="001527D5" w:rsidRDefault="001527D5" w:rsidP="001527D5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D — матрица, содержащая собственные значения на диагонали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ули вне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диагонали.</w:t>
      </w:r>
    </w:p>
    <w:p w14:paraId="25EA0A1C" w14:textId="5ABCF79D" w:rsidR="001527D5" w:rsidRPr="001527D5" w:rsidRDefault="001527D5" w:rsidP="001527D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P</w:t>
      </w:r>
      <w:r w:rsidRPr="001527D5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(-1)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 xml:space="preserve"> — обратная матрица к матрице P.</w:t>
      </w:r>
    </w:p>
    <w:p w14:paraId="1E92AD57" w14:textId="77777777" w:rsidR="001527D5" w:rsidRPr="001527D5" w:rsidRDefault="001527D5" w:rsidP="00152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Теперь приведем формулы для объяснения этого процесса:</w:t>
      </w:r>
    </w:p>
    <w:p w14:paraId="5B471D86" w14:textId="77777777" w:rsidR="001527D5" w:rsidRDefault="001527D5" w:rsidP="00CA29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Пусть P — матрица с собственными векторами по столбцам: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P = [v</w:t>
      </w:r>
      <w:r w:rsidRPr="001527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, v</w:t>
      </w:r>
      <w:r w:rsidRPr="001527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, ..., v</w:t>
      </w:r>
      <w:r w:rsidRPr="001527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], где каждый v</w:t>
      </w:r>
      <w:r w:rsidRPr="001527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собственным вектором.</w:t>
      </w:r>
    </w:p>
    <w:p w14:paraId="42A6B37B" w14:textId="77777777" w:rsidR="0050015F" w:rsidRDefault="001527D5" w:rsidP="001527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Пусть D — диагональная матрица с собственными значениями: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D = [[λ</w:t>
      </w:r>
      <w:r w:rsidRPr="001527D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, 0, ..., 0],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lastRenderedPageBreak/>
        <w:t>[0, 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, ..., 0],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...,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[0, 0, ..., 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]], где 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 xml:space="preserve"> — собственные значения.</w:t>
      </w:r>
    </w:p>
    <w:p w14:paraId="4D31DA31" w14:textId="77777777" w:rsidR="0050015F" w:rsidRDefault="001527D5" w:rsidP="00B153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15F">
        <w:rPr>
          <w:rFonts w:ascii="Times New Roman" w:hAnsi="Times New Roman" w:cs="Times New Roman"/>
          <w:sz w:val="28"/>
          <w:szCs w:val="28"/>
          <w:lang w:val="ru-RU"/>
        </w:rPr>
        <w:t>Тогда произведение PDP</w:t>
      </w:r>
      <w:r w:rsidRPr="0050015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(-1)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 xml:space="preserve"> будет иметь вид:</w:t>
      </w:r>
      <w:r w:rsidR="0050015F" w:rsidRPr="005001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PDP</w:t>
      </w:r>
      <w:r w:rsidRPr="0050015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(-1)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 xml:space="preserve"> = [v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, 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, ..., 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] * [[λ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, 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, ..., λ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v</w:t>
      </w:r>
      <w:r w:rsidRPr="0050015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n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]]</w:t>
      </w:r>
    </w:p>
    <w:p w14:paraId="0530471D" w14:textId="41E85393" w:rsidR="001527D5" w:rsidRPr="0050015F" w:rsidRDefault="001527D5" w:rsidP="001959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0015F">
        <w:rPr>
          <w:rFonts w:ascii="Times New Roman" w:hAnsi="Times New Roman" w:cs="Times New Roman"/>
          <w:sz w:val="28"/>
          <w:szCs w:val="28"/>
          <w:lang w:val="ru-RU"/>
        </w:rPr>
        <w:t>Это даст нам симметричную матрицу A:</w:t>
      </w:r>
      <w:r w:rsidR="005001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A = PDP</w:t>
      </w:r>
      <w:r w:rsidRPr="0050015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(-1)</w:t>
      </w:r>
      <w:r w:rsidRPr="0050015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3ACCA5AA" w14:textId="44B63402" w:rsidR="0050015F" w:rsidRPr="001527D5" w:rsidRDefault="001527D5" w:rsidP="00152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527D5">
        <w:rPr>
          <w:rFonts w:ascii="Times New Roman" w:hAnsi="Times New Roman" w:cs="Times New Roman"/>
          <w:sz w:val="28"/>
          <w:szCs w:val="28"/>
          <w:lang w:val="ru-RU"/>
        </w:rPr>
        <w:t>Таким образом, через умножение матриц P (содержащей собственные</w:t>
      </w:r>
      <w:r w:rsidR="005001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векторы), D (содержащей собственные значения на диагонали), и P</w:t>
      </w:r>
      <w:r w:rsidRPr="0050015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(-1)</w:t>
      </w:r>
      <w:r w:rsidR="005001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527D5">
        <w:rPr>
          <w:rFonts w:ascii="Times New Roman" w:hAnsi="Times New Roman" w:cs="Times New Roman"/>
          <w:sz w:val="28"/>
          <w:szCs w:val="28"/>
          <w:lang w:val="ru-RU"/>
        </w:rPr>
        <w:t>(обратной матрицы P) можно получить симметричную матрицу A.</w:t>
      </w:r>
    </w:p>
    <w:p w14:paraId="3E139092" w14:textId="77777777" w:rsidR="0050015F" w:rsidRDefault="0050015F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01106E" w14:textId="2320D838" w:rsidR="00D76E9D" w:rsidRDefault="00D76E9D" w:rsidP="00D76E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Алгоритм</w:t>
      </w:r>
    </w:p>
    <w:p w14:paraId="685440CC" w14:textId="7D5ADD14" w:rsidR="0000000C" w:rsidRP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Ш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Генерация симметричной матрицы </w:t>
      </w:r>
    </w:p>
    <w:p w14:paraId="0346B265" w14:textId="0A15EE5D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>1. Инициализировать диапазоны λ</w:t>
      </w:r>
      <w:r w:rsidRPr="00000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min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и λ</w:t>
      </w:r>
      <w:r w:rsidRPr="00000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max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для собственных значений.  </w:t>
      </w:r>
    </w:p>
    <w:p w14:paraId="4A368FD4" w14:textId="7A402274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2. Сгенерировать диагональную матрицу D со случайными λ </w:t>
      </w:r>
      <w:r w:rsidRPr="0000000C">
        <w:rPr>
          <w:rFonts w:ascii="Cambria Math" w:hAnsi="Cambria Math" w:cs="Cambria Math"/>
          <w:sz w:val="28"/>
          <w:szCs w:val="28"/>
          <w:lang w:val="ru-RU"/>
        </w:rPr>
        <w:t>∈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[λ</w:t>
      </w:r>
      <w:r w:rsidRPr="00000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min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>, λ</w:t>
      </w:r>
      <w:r w:rsidRPr="0000000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max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].  </w:t>
      </w:r>
    </w:p>
    <w:p w14:paraId="2A388845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3. Создать случайную матрицу V (собственные векторы) в диапазоне [min, max].  </w:t>
      </w:r>
    </w:p>
    <w:p w14:paraId="55D077C9" w14:textId="4432691B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4. Вычислить симметричную матрицу: A = V * D * V⁻¹ * size (обратная матрица вычисляется методом Гаусса-Жордана).  </w:t>
      </w:r>
    </w:p>
    <w:p w14:paraId="3990471E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F050F5B" w14:textId="03A5FDDB" w:rsidR="0000000C" w:rsidRP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Функции:</w:t>
      </w:r>
    </w:p>
    <w:p w14:paraId="302AFE83" w14:textId="29698967" w:rsidR="0000000C" w:rsidRPr="0000000C" w:rsidRDefault="0000000C" w:rsidP="00000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multiply(): Стандартное умножение матриц (тройной цикл).  </w:t>
      </w:r>
    </w:p>
    <w:p w14:paraId="7C72A328" w14:textId="50C90DBB" w:rsidR="0000000C" w:rsidRPr="0000000C" w:rsidRDefault="0000000C" w:rsidP="000000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inverseMatrix(): Обращение матрицы методом Гаусса-Жордана (расширенная матрица + элементарные преобразования).  </w:t>
      </w:r>
    </w:p>
    <w:p w14:paraId="4CCA2092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1506E37" w14:textId="28EC2359" w:rsidR="0000000C" w:rsidRP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Ш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аг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Поиск минимального |λ| и вектора </w:t>
      </w:r>
    </w:p>
    <w:p w14:paraId="05A0DA0C" w14:textId="1135BD3C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1. Инициализировать случайный вектор x.  </w:t>
      </w:r>
    </w:p>
    <w:p w14:paraId="06D9BC54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2. Итеративно:  </w:t>
      </w:r>
    </w:p>
    <w:p w14:paraId="6A1AA9CE" w14:textId="1D4D83F4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  a. Нормализовать x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→ v.  </w:t>
      </w:r>
    </w:p>
    <w:p w14:paraId="1BF122C1" w14:textId="158C26C0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  b. Решить системуA·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00000C">
        <w:rPr>
          <w:rFonts w:ascii="Times New Roman" w:hAnsi="Times New Roman" w:cs="Times New Roman"/>
          <w:sz w:val="28"/>
          <w:szCs w:val="28"/>
          <w:vertAlign w:val="subscript"/>
        </w:rPr>
        <w:t>new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= v → обновить x.  </w:t>
      </w:r>
    </w:p>
    <w:p w14:paraId="0CCF06C8" w14:textId="311C054F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c. Вычислить приближение λ: q = vᵀ·x, λ = 1/q.  </w:t>
      </w:r>
    </w:p>
    <w:p w14:paraId="7D43D0C3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  d. Оценить погрешности вектора (max|Δv|) и значения (|Δλ|).  </w:t>
      </w:r>
    </w:p>
    <w:p w14:paraId="2DACCC31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  e. Проверить критерии останова: точность или макс. итерации.  </w:t>
      </w:r>
    </w:p>
    <w:p w14:paraId="10B0C4CB" w14:textId="789758CE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>3. Вычисли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 меру точности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 = ||A·v - λ·v||_∞.  </w:t>
      </w:r>
    </w:p>
    <w:p w14:paraId="687A5338" w14:textId="0D42CD92" w:rsidR="0000000C" w:rsidRP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Функции:</w:t>
      </w:r>
    </w:p>
    <w:p w14:paraId="7F4E2F3B" w14:textId="3847D555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normalizeVector(): Деление на норму (L₂).  </w:t>
      </w:r>
    </w:p>
    <w:p w14:paraId="398070A8" w14:textId="77777777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</w:rPr>
      </w:pPr>
    </w:p>
    <w:p w14:paraId="455D165C" w14:textId="0CE271EC" w:rsidR="0000000C" w:rsidRPr="0000000C" w:rsidRDefault="0000000C" w:rsidP="000000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Алгоритм генерирует симметричную матрицу через спектральное разложение и находит минимальное |λ| методом обратных итерайций с оценкой точности через </w:t>
      </w:r>
      <w:r>
        <w:rPr>
          <w:rFonts w:ascii="Times New Roman" w:hAnsi="Times New Roman" w:cs="Times New Roman"/>
          <w:sz w:val="28"/>
          <w:szCs w:val="28"/>
          <w:lang w:val="ru-RU"/>
        </w:rPr>
        <w:t>меру точности</w:t>
      </w:r>
      <w:r w:rsidRPr="0000000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394E5676" w14:textId="77777777" w:rsid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57B819" w14:textId="4576B97C" w:rsidR="0000000C" w:rsidRDefault="0000000C" w:rsidP="000000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3618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D76E9D">
        <w:rPr>
          <w:rFonts w:ascii="Times New Roman" w:hAnsi="Times New Roman" w:cs="Times New Roman"/>
          <w:b/>
          <w:bCs/>
          <w:sz w:val="28"/>
          <w:szCs w:val="28"/>
          <w:lang w:val="ru-RU"/>
        </w:rPr>
        <w:t>. Алгоритм</w:t>
      </w:r>
    </w:p>
    <w:p w14:paraId="7467033A" w14:textId="5B24834B" w:rsidR="00C27191" w:rsidRPr="00AB3618" w:rsidRDefault="00C27191" w:rsidP="00C271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Оценим </w:t>
      </w:r>
      <w:r w:rsidR="00AB3618">
        <w:rPr>
          <w:rFonts w:ascii="Times New Roman" w:hAnsi="Times New Roman" w:cs="Times New Roman"/>
          <w:sz w:val="28"/>
          <w:szCs w:val="28"/>
          <w:lang w:val="ru-RU"/>
        </w:rPr>
        <w:t xml:space="preserve">средние собственные значения, собственные вектора, </w:t>
      </w:r>
      <w:r w:rsidR="00AB3618">
        <w:rPr>
          <w:rFonts w:ascii="Times New Roman" w:hAnsi="Times New Roman" w:cs="Times New Roman"/>
          <w:sz w:val="28"/>
          <w:szCs w:val="28"/>
        </w:rPr>
        <w:t>r</w:t>
      </w:r>
      <w:r w:rsidR="00AB3618" w:rsidRPr="00AB36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3618">
        <w:rPr>
          <w:rFonts w:ascii="Times New Roman" w:hAnsi="Times New Roman" w:cs="Times New Roman"/>
          <w:sz w:val="28"/>
          <w:szCs w:val="28"/>
          <w:lang w:val="ru-RU"/>
        </w:rPr>
        <w:t>и количество итераций.</w:t>
      </w:r>
    </w:p>
    <w:tbl>
      <w:tblPr>
        <w:tblStyle w:val="TableGrid"/>
        <w:tblW w:w="9771" w:type="dxa"/>
        <w:tblLayout w:type="fixed"/>
        <w:tblLook w:val="04A0" w:firstRow="1" w:lastRow="0" w:firstColumn="1" w:lastColumn="0" w:noHBand="0" w:noVBand="1"/>
      </w:tblPr>
      <w:tblGrid>
        <w:gridCol w:w="562"/>
        <w:gridCol w:w="709"/>
        <w:gridCol w:w="1276"/>
        <w:gridCol w:w="1134"/>
        <w:gridCol w:w="1701"/>
        <w:gridCol w:w="1701"/>
        <w:gridCol w:w="1559"/>
        <w:gridCol w:w="1129"/>
      </w:tblGrid>
      <w:tr w:rsidR="00AB3618" w14:paraId="0A7C3744" w14:textId="738A0D94" w:rsidTr="00AB3618">
        <w:tc>
          <w:tcPr>
            <w:tcW w:w="562" w:type="dxa"/>
          </w:tcPr>
          <w:p w14:paraId="566B6D1C" w14:textId="595D75CD" w:rsidR="0000000C" w:rsidRPr="00AB3618" w:rsidRDefault="0000000C" w:rsidP="00C2719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3618">
              <w:rPr>
                <w:rFonts w:ascii="Times New Roman" w:hAnsi="Times New Roman" w:cs="Times New Roman"/>
                <w:b/>
                <w:bCs/>
              </w:rPr>
              <w:t>#</w:t>
            </w:r>
          </w:p>
        </w:tc>
        <w:tc>
          <w:tcPr>
            <w:tcW w:w="709" w:type="dxa"/>
          </w:tcPr>
          <w:p w14:paraId="72459FC3" w14:textId="04E73296" w:rsidR="0000000C" w:rsidRPr="00AB3618" w:rsidRDefault="0000000C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Размерность</w:t>
            </w:r>
          </w:p>
        </w:tc>
        <w:tc>
          <w:tcPr>
            <w:tcW w:w="1276" w:type="dxa"/>
          </w:tcPr>
          <w:p w14:paraId="740EFED0" w14:textId="0C5C6899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λ</w:t>
            </w: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-д</w:t>
            </w:r>
            <w:r w:rsidR="0000000C" w:rsidRPr="00AB3618">
              <w:rPr>
                <w:rFonts w:ascii="Times New Roman" w:hAnsi="Times New Roman" w:cs="Times New Roman"/>
                <w:b/>
                <w:bCs/>
                <w:lang w:val="ru-RU"/>
              </w:rPr>
              <w:t>иапазон</w:t>
            </w:r>
          </w:p>
        </w:tc>
        <w:tc>
          <w:tcPr>
            <w:tcW w:w="1134" w:type="dxa"/>
          </w:tcPr>
          <w:p w14:paraId="7E525EE1" w14:textId="4578BEEA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1701" w:type="dxa"/>
          </w:tcPr>
          <w:p w14:paraId="390EDE8A" w14:textId="7FC034CE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Ср. оценка собственного значения</w:t>
            </w:r>
          </w:p>
        </w:tc>
        <w:tc>
          <w:tcPr>
            <w:tcW w:w="1701" w:type="dxa"/>
          </w:tcPr>
          <w:p w14:paraId="5E06619A" w14:textId="471F2D0B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Ср. оценка собственного </w:t>
            </w: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вектора</w:t>
            </w:r>
          </w:p>
        </w:tc>
        <w:tc>
          <w:tcPr>
            <w:tcW w:w="1559" w:type="dxa"/>
          </w:tcPr>
          <w:p w14:paraId="020051BB" w14:textId="2E5EFA00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Ср. </w:t>
            </w:r>
            <w:r w:rsidRPr="00AB3618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  <w:tc>
          <w:tcPr>
            <w:tcW w:w="1129" w:type="dxa"/>
          </w:tcPr>
          <w:p w14:paraId="2A01ECD0" w14:textId="45951DBB" w:rsidR="0000000C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 xml:space="preserve">Ср. </w:t>
            </w: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br/>
              <w:t>кол-во</w:t>
            </w:r>
          </w:p>
          <w:p w14:paraId="1237D477" w14:textId="71AE1E58" w:rsidR="00DD5AF5" w:rsidRPr="00AB3618" w:rsidRDefault="00DD5AF5" w:rsidP="00C27191">
            <w:pPr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AB3618">
              <w:rPr>
                <w:rFonts w:ascii="Times New Roman" w:hAnsi="Times New Roman" w:cs="Times New Roman"/>
                <w:b/>
                <w:bCs/>
                <w:lang w:val="ru-RU"/>
              </w:rPr>
              <w:t>итераций</w:t>
            </w:r>
          </w:p>
        </w:tc>
      </w:tr>
      <w:tr w:rsidR="00AB3618" w14:paraId="03B7E8DE" w14:textId="02DE89B7" w:rsidTr="00AB3618">
        <w:tc>
          <w:tcPr>
            <w:tcW w:w="562" w:type="dxa"/>
          </w:tcPr>
          <w:p w14:paraId="5A60EB17" w14:textId="6E339D14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9" w:type="dxa"/>
          </w:tcPr>
          <w:p w14:paraId="5327C4D2" w14:textId="5303FD1D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</w:tcPr>
          <w:p w14:paraId="37B6829B" w14:textId="36C9B8B4" w:rsidR="0000000C" w:rsidRPr="00C27191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6FBD57BC" w14:textId="311AA076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1.0e-05</w:t>
            </w:r>
          </w:p>
        </w:tc>
        <w:tc>
          <w:tcPr>
            <w:tcW w:w="1701" w:type="dxa"/>
          </w:tcPr>
          <w:p w14:paraId="4DDBC8EC" w14:textId="166FBB3B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6.281e-06</w:t>
            </w:r>
          </w:p>
        </w:tc>
        <w:tc>
          <w:tcPr>
            <w:tcW w:w="1701" w:type="dxa"/>
          </w:tcPr>
          <w:p w14:paraId="36CE129F" w14:textId="19A8DDE2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2.688e-06</w:t>
            </w:r>
          </w:p>
        </w:tc>
        <w:tc>
          <w:tcPr>
            <w:tcW w:w="1559" w:type="dxa"/>
          </w:tcPr>
          <w:p w14:paraId="40D202AC" w14:textId="294C0471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-9.100e-07</w:t>
            </w:r>
          </w:p>
        </w:tc>
        <w:tc>
          <w:tcPr>
            <w:tcW w:w="1129" w:type="dxa"/>
          </w:tcPr>
          <w:p w14:paraId="2E55D29A" w14:textId="60070133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105</w:t>
            </w:r>
          </w:p>
        </w:tc>
      </w:tr>
      <w:tr w:rsidR="00AB3618" w14:paraId="57DB60C1" w14:textId="2D7D1C5D" w:rsidTr="00AB3618">
        <w:tc>
          <w:tcPr>
            <w:tcW w:w="562" w:type="dxa"/>
          </w:tcPr>
          <w:p w14:paraId="416D4C0A" w14:textId="4D1DEC72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709" w:type="dxa"/>
          </w:tcPr>
          <w:p w14:paraId="190AE8BD" w14:textId="6F0206DD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</w:tcPr>
          <w:p w14:paraId="528F4A9D" w14:textId="0FC2E9CD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5E2E4C77" w14:textId="46F2F9E8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31384C7F" w14:textId="51B11709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4.177e-09</w:t>
            </w:r>
          </w:p>
        </w:tc>
        <w:tc>
          <w:tcPr>
            <w:tcW w:w="1701" w:type="dxa"/>
          </w:tcPr>
          <w:p w14:paraId="7E7ACBCF" w14:textId="2FC7E4A5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5.615e-09</w:t>
            </w:r>
          </w:p>
        </w:tc>
        <w:tc>
          <w:tcPr>
            <w:tcW w:w="1559" w:type="dxa"/>
          </w:tcPr>
          <w:p w14:paraId="23DCE134" w14:textId="24CC90A3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-1.244e-09</w:t>
            </w:r>
          </w:p>
        </w:tc>
        <w:tc>
          <w:tcPr>
            <w:tcW w:w="1129" w:type="dxa"/>
          </w:tcPr>
          <w:p w14:paraId="33B5F207" w14:textId="52C6185F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56</w:t>
            </w:r>
          </w:p>
        </w:tc>
      </w:tr>
      <w:tr w:rsidR="00AB3618" w14:paraId="3FE2B96C" w14:textId="6612D301" w:rsidTr="00AB3618">
        <w:tc>
          <w:tcPr>
            <w:tcW w:w="562" w:type="dxa"/>
          </w:tcPr>
          <w:p w14:paraId="161BA3EF" w14:textId="1004A5B6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14:paraId="3D6CB6CE" w14:textId="746D4853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</w:tcPr>
          <w:p w14:paraId="0EADD268" w14:textId="1F1F480B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3D6DA3E4" w14:textId="52634498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1.0e-05</w:t>
            </w:r>
          </w:p>
        </w:tc>
        <w:tc>
          <w:tcPr>
            <w:tcW w:w="1701" w:type="dxa"/>
          </w:tcPr>
          <w:p w14:paraId="32353FF0" w14:textId="4DBECD2F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2.369e-06</w:t>
            </w:r>
          </w:p>
        </w:tc>
        <w:tc>
          <w:tcPr>
            <w:tcW w:w="1701" w:type="dxa"/>
          </w:tcPr>
          <w:p w14:paraId="6D5CFDF5" w14:textId="7EA4C718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6.605e-06</w:t>
            </w:r>
          </w:p>
        </w:tc>
        <w:tc>
          <w:tcPr>
            <w:tcW w:w="1559" w:type="dxa"/>
          </w:tcPr>
          <w:p w14:paraId="18C6F46C" w14:textId="208C97BE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-1.938e-05</w:t>
            </w:r>
          </w:p>
        </w:tc>
        <w:tc>
          <w:tcPr>
            <w:tcW w:w="1129" w:type="dxa"/>
          </w:tcPr>
          <w:p w14:paraId="7B35ACBE" w14:textId="6C71A9ED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</w:tr>
      <w:tr w:rsidR="00AB3618" w14:paraId="5801A840" w14:textId="5530FDFE" w:rsidTr="00AB3618">
        <w:tc>
          <w:tcPr>
            <w:tcW w:w="562" w:type="dxa"/>
          </w:tcPr>
          <w:p w14:paraId="77F038E6" w14:textId="1D55F7DC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14:paraId="55C3D97F" w14:textId="675F3E2E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276" w:type="dxa"/>
          </w:tcPr>
          <w:p w14:paraId="557BC669" w14:textId="5791B85A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08778BDB" w14:textId="3C6F13BB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6D3CFEA3" w14:textId="5A33011E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9.465e-10</w:t>
            </w:r>
          </w:p>
        </w:tc>
        <w:tc>
          <w:tcPr>
            <w:tcW w:w="1701" w:type="dxa"/>
          </w:tcPr>
          <w:p w14:paraId="2214A5DE" w14:textId="3D2C4700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6.887e-09</w:t>
            </w:r>
          </w:p>
        </w:tc>
        <w:tc>
          <w:tcPr>
            <w:tcW w:w="1559" w:type="dxa"/>
          </w:tcPr>
          <w:p w14:paraId="22ED2A60" w14:textId="6AFC41C9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-3.721e-08</w:t>
            </w:r>
          </w:p>
        </w:tc>
        <w:tc>
          <w:tcPr>
            <w:tcW w:w="1129" w:type="dxa"/>
          </w:tcPr>
          <w:p w14:paraId="538CD49C" w14:textId="3B0F961C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175</w:t>
            </w:r>
          </w:p>
        </w:tc>
      </w:tr>
      <w:tr w:rsidR="00AB3618" w14:paraId="7C5A9662" w14:textId="5CC54E9E" w:rsidTr="00AB3618">
        <w:tc>
          <w:tcPr>
            <w:tcW w:w="562" w:type="dxa"/>
          </w:tcPr>
          <w:p w14:paraId="52A094F6" w14:textId="06126401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14:paraId="757F88EA" w14:textId="621E9476" w:rsidR="0000000C" w:rsidRDefault="00DD5AF5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76" w:type="dxa"/>
          </w:tcPr>
          <w:p w14:paraId="38B47A43" w14:textId="62A4BB8F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7EC31C8D" w14:textId="1A94102A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1.0e-05</w:t>
            </w:r>
          </w:p>
        </w:tc>
        <w:tc>
          <w:tcPr>
            <w:tcW w:w="1701" w:type="dxa"/>
          </w:tcPr>
          <w:p w14:paraId="1E2B409D" w14:textId="438175CD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1.823e-04</w:t>
            </w:r>
          </w:p>
        </w:tc>
        <w:tc>
          <w:tcPr>
            <w:tcW w:w="1701" w:type="dxa"/>
          </w:tcPr>
          <w:p w14:paraId="6A0851DF" w14:textId="2463817F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1.499e-05</w:t>
            </w:r>
          </w:p>
        </w:tc>
        <w:tc>
          <w:tcPr>
            <w:tcW w:w="1559" w:type="dxa"/>
          </w:tcPr>
          <w:p w14:paraId="54A97824" w14:textId="6D811457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-1.337e-06</w:t>
            </w:r>
          </w:p>
        </w:tc>
        <w:tc>
          <w:tcPr>
            <w:tcW w:w="1129" w:type="dxa"/>
          </w:tcPr>
          <w:p w14:paraId="1865FD76" w14:textId="3BCDF1B9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145</w:t>
            </w:r>
          </w:p>
        </w:tc>
      </w:tr>
      <w:tr w:rsidR="00AB3618" w14:paraId="22382B05" w14:textId="1BB94739" w:rsidTr="00AB3618">
        <w:tc>
          <w:tcPr>
            <w:tcW w:w="562" w:type="dxa"/>
          </w:tcPr>
          <w:p w14:paraId="3A481527" w14:textId="0A932CDE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709" w:type="dxa"/>
          </w:tcPr>
          <w:p w14:paraId="7A605434" w14:textId="79960E52" w:rsidR="0000000C" w:rsidRDefault="00DD5AF5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76" w:type="dxa"/>
          </w:tcPr>
          <w:p w14:paraId="5C8B4354" w14:textId="24E7A58A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65A2D1D8" w14:textId="18DAF283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32592DA0" w14:textId="5FD0124C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4.674e-09</w:t>
            </w:r>
          </w:p>
        </w:tc>
        <w:tc>
          <w:tcPr>
            <w:tcW w:w="1701" w:type="dxa"/>
          </w:tcPr>
          <w:p w14:paraId="2E6592FA" w14:textId="63CCF42A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2.358e-09</w:t>
            </w:r>
          </w:p>
        </w:tc>
        <w:tc>
          <w:tcPr>
            <w:tcW w:w="1559" w:type="dxa"/>
          </w:tcPr>
          <w:p w14:paraId="45A8BBAA" w14:textId="0F3EA42B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-2.252e-10</w:t>
            </w:r>
          </w:p>
        </w:tc>
        <w:tc>
          <w:tcPr>
            <w:tcW w:w="1129" w:type="dxa"/>
          </w:tcPr>
          <w:p w14:paraId="2DEE27C1" w14:textId="7A7C1CC0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128</w:t>
            </w:r>
          </w:p>
        </w:tc>
      </w:tr>
      <w:tr w:rsidR="00AB3618" w14:paraId="580F985A" w14:textId="2477ECFC" w:rsidTr="00AB3618">
        <w:tc>
          <w:tcPr>
            <w:tcW w:w="562" w:type="dxa"/>
          </w:tcPr>
          <w:p w14:paraId="5FD714C3" w14:textId="4B2D0475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709" w:type="dxa"/>
          </w:tcPr>
          <w:p w14:paraId="594474A6" w14:textId="3D67551E" w:rsidR="0000000C" w:rsidRDefault="00DD5AF5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76" w:type="dxa"/>
          </w:tcPr>
          <w:p w14:paraId="323BEF27" w14:textId="20A210C0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405285C2" w14:textId="3D83ACD3" w:rsidR="0000000C" w:rsidRPr="00C3129D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</w:rPr>
              <w:t>1.0e-05</w:t>
            </w:r>
          </w:p>
        </w:tc>
        <w:tc>
          <w:tcPr>
            <w:tcW w:w="1701" w:type="dxa"/>
          </w:tcPr>
          <w:p w14:paraId="38E22E1B" w14:textId="342C6A2E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1.984e-06</w:t>
            </w:r>
          </w:p>
        </w:tc>
        <w:tc>
          <w:tcPr>
            <w:tcW w:w="1701" w:type="dxa"/>
          </w:tcPr>
          <w:p w14:paraId="4CB178BF" w14:textId="30082C51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5.774e-06</w:t>
            </w:r>
          </w:p>
        </w:tc>
        <w:tc>
          <w:tcPr>
            <w:tcW w:w="1559" w:type="dxa"/>
          </w:tcPr>
          <w:p w14:paraId="6E3F9808" w14:textId="04731A28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-1.538e-05</w:t>
            </w:r>
          </w:p>
        </w:tc>
        <w:tc>
          <w:tcPr>
            <w:tcW w:w="1129" w:type="dxa"/>
          </w:tcPr>
          <w:p w14:paraId="27CB392B" w14:textId="2F905888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</w:t>
            </w:r>
          </w:p>
        </w:tc>
      </w:tr>
      <w:tr w:rsidR="00AB3618" w14:paraId="1F0FADC5" w14:textId="3A5CF43F" w:rsidTr="00AB3618">
        <w:tc>
          <w:tcPr>
            <w:tcW w:w="562" w:type="dxa"/>
          </w:tcPr>
          <w:p w14:paraId="5CCF0B0F" w14:textId="378A340F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709" w:type="dxa"/>
          </w:tcPr>
          <w:p w14:paraId="0DE83716" w14:textId="50F2DE47" w:rsidR="0000000C" w:rsidRDefault="00DD5AF5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  <w:tc>
          <w:tcPr>
            <w:tcW w:w="1276" w:type="dxa"/>
          </w:tcPr>
          <w:p w14:paraId="20960B67" w14:textId="43DAF9C3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3740420A" w14:textId="7DC48005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37324862" w14:textId="7ADCB087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1.384e-09</w:t>
            </w:r>
          </w:p>
        </w:tc>
        <w:tc>
          <w:tcPr>
            <w:tcW w:w="1701" w:type="dxa"/>
          </w:tcPr>
          <w:p w14:paraId="6841F643" w14:textId="404BF377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6.994e-09</w:t>
            </w:r>
          </w:p>
        </w:tc>
        <w:tc>
          <w:tcPr>
            <w:tcW w:w="1559" w:type="dxa"/>
          </w:tcPr>
          <w:p w14:paraId="73628067" w14:textId="1D7FF08D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-2.197e-08</w:t>
            </w:r>
          </w:p>
        </w:tc>
        <w:tc>
          <w:tcPr>
            <w:tcW w:w="1129" w:type="dxa"/>
          </w:tcPr>
          <w:p w14:paraId="1B12F59F" w14:textId="7F1ED363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155</w:t>
            </w:r>
          </w:p>
        </w:tc>
      </w:tr>
      <w:tr w:rsidR="00AB3618" w14:paraId="433B45FB" w14:textId="41659B58" w:rsidTr="00AB3618">
        <w:tc>
          <w:tcPr>
            <w:tcW w:w="562" w:type="dxa"/>
          </w:tcPr>
          <w:p w14:paraId="317B8172" w14:textId="53F886F9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709" w:type="dxa"/>
          </w:tcPr>
          <w:p w14:paraId="6A21B865" w14:textId="63E0AB46" w:rsidR="0000000C" w:rsidRDefault="00DD5AF5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76" w:type="dxa"/>
          </w:tcPr>
          <w:p w14:paraId="2AABED8F" w14:textId="0CF6838A" w:rsidR="0000000C" w:rsidRDefault="0000000C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20C54BE3" w14:textId="0F16408E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1.0e-05</w:t>
            </w:r>
          </w:p>
        </w:tc>
        <w:tc>
          <w:tcPr>
            <w:tcW w:w="1701" w:type="dxa"/>
          </w:tcPr>
          <w:p w14:paraId="4BFCFB23" w14:textId="43885B00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5.751e-06</w:t>
            </w:r>
          </w:p>
        </w:tc>
        <w:tc>
          <w:tcPr>
            <w:tcW w:w="1701" w:type="dxa"/>
          </w:tcPr>
          <w:p w14:paraId="756499AD" w14:textId="135F9459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2.398e-06</w:t>
            </w:r>
          </w:p>
        </w:tc>
        <w:tc>
          <w:tcPr>
            <w:tcW w:w="1559" w:type="dxa"/>
          </w:tcPr>
          <w:p w14:paraId="7BD82EF4" w14:textId="22960BED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-1.006e-07</w:t>
            </w:r>
          </w:p>
        </w:tc>
        <w:tc>
          <w:tcPr>
            <w:tcW w:w="1129" w:type="dxa"/>
          </w:tcPr>
          <w:p w14:paraId="72055CDA" w14:textId="67E3BAA9" w:rsidR="0000000C" w:rsidRDefault="00AB3618" w:rsidP="00C2719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82</w:t>
            </w:r>
          </w:p>
        </w:tc>
      </w:tr>
      <w:tr w:rsidR="00AB3618" w14:paraId="38D6E985" w14:textId="77777777" w:rsidTr="00AB3618">
        <w:tc>
          <w:tcPr>
            <w:tcW w:w="562" w:type="dxa"/>
          </w:tcPr>
          <w:p w14:paraId="62BEAB3F" w14:textId="4187E385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709" w:type="dxa"/>
          </w:tcPr>
          <w:p w14:paraId="47BC8334" w14:textId="6BF3E86C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76" w:type="dxa"/>
          </w:tcPr>
          <w:p w14:paraId="26022A46" w14:textId="42F7332B" w:rsidR="00DD5AF5" w:rsidRDefault="008731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3C1C84BD" w14:textId="17E2C92E" w:rsidR="00DD5AF5" w:rsidRPr="00C3129D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2D1D212D" w14:textId="37C8CD12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5.264e-09</w:t>
            </w:r>
          </w:p>
        </w:tc>
        <w:tc>
          <w:tcPr>
            <w:tcW w:w="1701" w:type="dxa"/>
          </w:tcPr>
          <w:p w14:paraId="518E7F02" w14:textId="4CB01915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1.258e-09</w:t>
            </w:r>
          </w:p>
        </w:tc>
        <w:tc>
          <w:tcPr>
            <w:tcW w:w="1559" w:type="dxa"/>
          </w:tcPr>
          <w:p w14:paraId="62AB4A63" w14:textId="36844DD7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-4.054e-11</w:t>
            </w:r>
          </w:p>
        </w:tc>
        <w:tc>
          <w:tcPr>
            <w:tcW w:w="1129" w:type="dxa"/>
          </w:tcPr>
          <w:p w14:paraId="6051AFEC" w14:textId="3F8852BD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</w:t>
            </w:r>
          </w:p>
        </w:tc>
      </w:tr>
      <w:tr w:rsidR="00AB3618" w14:paraId="7D778112" w14:textId="77777777" w:rsidTr="00AB3618">
        <w:tc>
          <w:tcPr>
            <w:tcW w:w="562" w:type="dxa"/>
          </w:tcPr>
          <w:p w14:paraId="27C965AA" w14:textId="3D89A58F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709" w:type="dxa"/>
          </w:tcPr>
          <w:p w14:paraId="744DF622" w14:textId="1ED8AF5D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76" w:type="dxa"/>
          </w:tcPr>
          <w:p w14:paraId="6DE86C36" w14:textId="77777777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088C492F" w14:textId="4F9A127A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1.0e-05</w:t>
            </w:r>
          </w:p>
        </w:tc>
        <w:tc>
          <w:tcPr>
            <w:tcW w:w="1701" w:type="dxa"/>
          </w:tcPr>
          <w:p w14:paraId="08E04367" w14:textId="273867B8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4.160e-06</w:t>
            </w:r>
          </w:p>
        </w:tc>
        <w:tc>
          <w:tcPr>
            <w:tcW w:w="1701" w:type="dxa"/>
          </w:tcPr>
          <w:p w14:paraId="1E868A28" w14:textId="7D683268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1.080e-05</w:t>
            </w:r>
          </w:p>
        </w:tc>
        <w:tc>
          <w:tcPr>
            <w:tcW w:w="1559" w:type="dxa"/>
          </w:tcPr>
          <w:p w14:paraId="2A6EDBCD" w14:textId="2B9123EB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-2.530e-05</w:t>
            </w:r>
          </w:p>
        </w:tc>
        <w:tc>
          <w:tcPr>
            <w:tcW w:w="1129" w:type="dxa"/>
          </w:tcPr>
          <w:p w14:paraId="79F314F2" w14:textId="7ECE5525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150</w:t>
            </w:r>
          </w:p>
        </w:tc>
      </w:tr>
      <w:tr w:rsidR="00AB3618" w14:paraId="3BE3D983" w14:textId="77777777" w:rsidTr="00AB3618">
        <w:tc>
          <w:tcPr>
            <w:tcW w:w="562" w:type="dxa"/>
          </w:tcPr>
          <w:p w14:paraId="6C9F84CD" w14:textId="4FF0E3C8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709" w:type="dxa"/>
          </w:tcPr>
          <w:p w14:paraId="3EB690A7" w14:textId="0CB610A0" w:rsidR="00DD5AF5" w:rsidRDefault="00DD5A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5A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</w:p>
        </w:tc>
        <w:tc>
          <w:tcPr>
            <w:tcW w:w="1276" w:type="dxa"/>
          </w:tcPr>
          <w:p w14:paraId="7CD82AF5" w14:textId="40F84879" w:rsidR="00DD5AF5" w:rsidRDefault="008731F5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34" w:type="dxa"/>
          </w:tcPr>
          <w:p w14:paraId="0BF50679" w14:textId="01F90ABA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1.0e-0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1701" w:type="dxa"/>
          </w:tcPr>
          <w:p w14:paraId="52060109" w14:textId="2C9BDAA9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2.826e-09</w:t>
            </w:r>
          </w:p>
        </w:tc>
        <w:tc>
          <w:tcPr>
            <w:tcW w:w="1701" w:type="dxa"/>
          </w:tcPr>
          <w:p w14:paraId="4B628F22" w14:textId="2330593F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6.704e-09</w:t>
            </w:r>
          </w:p>
        </w:tc>
        <w:tc>
          <w:tcPr>
            <w:tcW w:w="1559" w:type="dxa"/>
          </w:tcPr>
          <w:p w14:paraId="1F19F587" w14:textId="1F9F8199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-7.391e-09</w:t>
            </w:r>
          </w:p>
        </w:tc>
        <w:tc>
          <w:tcPr>
            <w:tcW w:w="1129" w:type="dxa"/>
          </w:tcPr>
          <w:p w14:paraId="41ECFE48" w14:textId="4FAC4275" w:rsidR="00DD5AF5" w:rsidRDefault="00AB3618" w:rsidP="007B794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B361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62</w:t>
            </w:r>
          </w:p>
        </w:tc>
      </w:tr>
    </w:tbl>
    <w:p w14:paraId="03BC4A53" w14:textId="6596FD0B" w:rsidR="00C27191" w:rsidRPr="002A4B69" w:rsidRDefault="00C27191" w:rsidP="002A4B6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7191" w:rsidRPr="002A4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E6985"/>
    <w:multiLevelType w:val="hybridMultilevel"/>
    <w:tmpl w:val="9FB21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6629D"/>
    <w:multiLevelType w:val="hybridMultilevel"/>
    <w:tmpl w:val="57943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022F"/>
    <w:multiLevelType w:val="hybridMultilevel"/>
    <w:tmpl w:val="AAD686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9404">
    <w:abstractNumId w:val="1"/>
  </w:num>
  <w:num w:numId="2" w16cid:durableId="1276402749">
    <w:abstractNumId w:val="2"/>
  </w:num>
  <w:num w:numId="3" w16cid:durableId="92487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8B"/>
    <w:rsid w:val="0000000C"/>
    <w:rsid w:val="000556DA"/>
    <w:rsid w:val="000B363D"/>
    <w:rsid w:val="000D3B01"/>
    <w:rsid w:val="001527D5"/>
    <w:rsid w:val="001B6CE5"/>
    <w:rsid w:val="002A4B69"/>
    <w:rsid w:val="00321C29"/>
    <w:rsid w:val="003559B8"/>
    <w:rsid w:val="003D1D8B"/>
    <w:rsid w:val="003E5678"/>
    <w:rsid w:val="004C2A9A"/>
    <w:rsid w:val="004D3E77"/>
    <w:rsid w:val="004D6FFE"/>
    <w:rsid w:val="0050015F"/>
    <w:rsid w:val="00504D49"/>
    <w:rsid w:val="00584D54"/>
    <w:rsid w:val="00600A77"/>
    <w:rsid w:val="00615E75"/>
    <w:rsid w:val="00675CCF"/>
    <w:rsid w:val="00735516"/>
    <w:rsid w:val="008731F5"/>
    <w:rsid w:val="008C6796"/>
    <w:rsid w:val="008D715F"/>
    <w:rsid w:val="008F2CF5"/>
    <w:rsid w:val="00921658"/>
    <w:rsid w:val="00A421D5"/>
    <w:rsid w:val="00AB3618"/>
    <w:rsid w:val="00B1288D"/>
    <w:rsid w:val="00B2319F"/>
    <w:rsid w:val="00B24AEE"/>
    <w:rsid w:val="00BC053A"/>
    <w:rsid w:val="00C27191"/>
    <w:rsid w:val="00C3129D"/>
    <w:rsid w:val="00D262CB"/>
    <w:rsid w:val="00D76E9D"/>
    <w:rsid w:val="00DD5AF5"/>
    <w:rsid w:val="00E37251"/>
    <w:rsid w:val="00F32B7C"/>
    <w:rsid w:val="00F51EC9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70279"/>
  <w15:chartTrackingRefBased/>
  <w15:docId w15:val="{A1157A62-C2AB-4710-A582-4CC09273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00C"/>
  </w:style>
  <w:style w:type="paragraph" w:styleId="Heading1">
    <w:name w:val="heading 1"/>
    <w:basedOn w:val="Normal"/>
    <w:next w:val="Normal"/>
    <w:link w:val="Heading1Char"/>
    <w:uiPriority w:val="9"/>
    <w:qFormat/>
    <w:rsid w:val="003D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D8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E9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E9D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C2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2A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MehoiL</dc:creator>
  <cp:keywords/>
  <dc:description/>
  <cp:lastModifiedBy>MehoiL</cp:lastModifiedBy>
  <cp:revision>27</cp:revision>
  <dcterms:created xsi:type="dcterms:W3CDTF">2024-12-04T05:30:00Z</dcterms:created>
  <dcterms:modified xsi:type="dcterms:W3CDTF">2025-03-03T22:40:00Z</dcterms:modified>
</cp:coreProperties>
</file>