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37874698" w:rsidR="00675CCF" w:rsidRPr="008B4C61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</w:t>
      </w:r>
      <w:r w:rsidR="00A0776F" w:rsidRPr="008B4C6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F32AD81" w14:textId="395B6DCB" w:rsidR="00A0776F" w:rsidRPr="00A0776F" w:rsidRDefault="00A0776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19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C32AFE" w14:textId="32BC10B9" w:rsidR="00675CCF" w:rsidRPr="00E37251" w:rsidRDefault="00675CCF" w:rsidP="00152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A0776F">
        <w:rPr>
          <w:rFonts w:ascii="Times New Roman" w:hAnsi="Times New Roman" w:cs="Times New Roman"/>
          <w:sz w:val="28"/>
          <w:szCs w:val="28"/>
          <w:lang w:val="ru-RU"/>
        </w:rPr>
        <w:t>Интерполирование и приближение функций</w:t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4D3294" w14:textId="77777777" w:rsidR="00A0776F" w:rsidRDefault="00A0776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73DA6478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 xml:space="preserve">Дорохов </w:t>
      </w:r>
      <w:proofErr w:type="gramStart"/>
      <w:r w:rsidRPr="00675CCF">
        <w:rPr>
          <w:rFonts w:ascii="Times New Roman" w:hAnsi="Times New Roman" w:cs="Times New Roman"/>
          <w:sz w:val="28"/>
          <w:szCs w:val="28"/>
          <w:lang w:val="ru-RU"/>
        </w:rPr>
        <w:t>М.В.</w:t>
      </w:r>
      <w:proofErr w:type="gramEnd"/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 xml:space="preserve">Фролова </w:t>
      </w:r>
      <w:proofErr w:type="gramStart"/>
      <w:r w:rsidRPr="00675CCF">
        <w:rPr>
          <w:rFonts w:ascii="Times New Roman" w:hAnsi="Times New Roman" w:cs="Times New Roman"/>
          <w:sz w:val="28"/>
          <w:szCs w:val="28"/>
          <w:lang w:val="ru-RU"/>
        </w:rPr>
        <w:t>О.А.</w:t>
      </w:r>
      <w:proofErr w:type="gramEnd"/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3C8A615F" w14:textId="71421086" w:rsidR="00A0776F" w:rsidRPr="00A0776F" w:rsidRDefault="00A0776F" w:rsidP="00A07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Сглаживание функции, заданной таблицей значений в неравноотстоящих точках, с помощью многочлена первой степени, построенного по трём ближайшим точкам методом наименьших квадратов.</w:t>
      </w:r>
    </w:p>
    <w:p w14:paraId="2D35AF0C" w14:textId="6B0E232F" w:rsidR="00A0776F" w:rsidRPr="00A0776F" w:rsidRDefault="00A0776F" w:rsidP="00A077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Входные параметры:</w:t>
      </w:r>
    </w:p>
    <w:p w14:paraId="430FC482" w14:textId="4B800348" w:rsidR="00A0776F" w:rsidRPr="00A0776F" w:rsidRDefault="00A0776F" w:rsidP="00A0776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X – вектор значений аргументов в порядке возрастания;</w:t>
      </w:r>
    </w:p>
    <w:p w14:paraId="1BAA0058" w14:textId="683E35DB" w:rsidR="00A0776F" w:rsidRPr="00A0776F" w:rsidRDefault="00A0776F" w:rsidP="00A0776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Y – вектор значений функции в порядке возрастания аргумента;</w:t>
      </w:r>
    </w:p>
    <w:p w14:paraId="097732A3" w14:textId="0E80E45C" w:rsidR="00A0776F" w:rsidRPr="00A0776F" w:rsidRDefault="00A0776F" w:rsidP="00A0776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N – количество значений функции.</w:t>
      </w:r>
    </w:p>
    <w:p w14:paraId="65BCF9EB" w14:textId="148945A9" w:rsidR="00A0776F" w:rsidRPr="00A0776F" w:rsidRDefault="00A0776F" w:rsidP="00A077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Выходные параметры:</w:t>
      </w:r>
    </w:p>
    <w:p w14:paraId="75FFC36D" w14:textId="01C564AF" w:rsidR="00A0776F" w:rsidRPr="00A0776F" w:rsidRDefault="00A0776F" w:rsidP="00A0776F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YY – вектор сглаженных значений функции;</w:t>
      </w:r>
    </w:p>
    <w:p w14:paraId="6FF92A1A" w14:textId="77777777" w:rsidR="00A0776F" w:rsidRPr="00A0776F" w:rsidRDefault="00A0776F" w:rsidP="00A0776F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IER – индикатор ошибки:</w:t>
      </w:r>
    </w:p>
    <w:p w14:paraId="322C0CFB" w14:textId="77777777" w:rsidR="00A0776F" w:rsidRPr="00A0776F" w:rsidRDefault="00A0776F" w:rsidP="00A0776F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IER = 0 – сглаженные значения отличаются от исходных;</w:t>
      </w:r>
    </w:p>
    <w:p w14:paraId="2D156FF9" w14:textId="77777777" w:rsidR="00A0776F" w:rsidRPr="00A0776F" w:rsidRDefault="00A0776F" w:rsidP="00A0776F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IER = 1 – сглаженные значения совпадают с исходными;</w:t>
      </w:r>
    </w:p>
    <w:p w14:paraId="052EB737" w14:textId="7CD9080C" w:rsidR="00D76E9D" w:rsidRPr="00A0776F" w:rsidRDefault="00A0776F" w:rsidP="00A0776F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IER = 2 – во входном векторе X нарушен порядок возрастания.</w:t>
      </w:r>
    </w:p>
    <w:p w14:paraId="78B21298" w14:textId="77777777" w:rsidR="00A0776F" w:rsidRPr="00B1288D" w:rsidRDefault="00A0776F" w:rsidP="00A077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4A4BBA76" w:rsidR="00B1288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r w:rsidR="00A0776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решения</w:t>
      </w:r>
    </w:p>
    <w:p w14:paraId="65DB2E1A" w14:textId="77777777" w:rsidR="00A0776F" w:rsidRPr="00A0776F" w:rsidRDefault="00A0776F" w:rsidP="00A077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программы:</w:t>
      </w:r>
      <w:r w:rsidRPr="00A0776F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A0776F">
        <w:rPr>
          <w:rFonts w:ascii="Times New Roman" w:hAnsi="Times New Roman" w:cs="Times New Roman"/>
          <w:sz w:val="28"/>
          <w:szCs w:val="28"/>
          <w:lang w:val="ru-RU"/>
        </w:rPr>
        <w:t>Сглаживание значений функции, заданной таблично, с использованием линейной аппроксимации по трём ближайшим точкам методом наименьших квадратов.</w:t>
      </w:r>
    </w:p>
    <w:p w14:paraId="24848ACA" w14:textId="77777777" w:rsidR="00A0776F" w:rsidRPr="00A0776F" w:rsidRDefault="00A0776F" w:rsidP="00A077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 этапы алгоритма:</w:t>
      </w:r>
    </w:p>
    <w:p w14:paraId="0BCD3E14" w14:textId="77777777" w:rsidR="00A0776F" w:rsidRPr="00A0776F" w:rsidRDefault="00A0776F" w:rsidP="00A0776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Чтение входных данных:</w:t>
      </w:r>
    </w:p>
    <w:p w14:paraId="5BD33ECF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Считывание количества точек N и значений векторов X и Y из файла.</w:t>
      </w:r>
    </w:p>
    <w:p w14:paraId="521D7838" w14:textId="77777777" w:rsidR="00A0776F" w:rsidRPr="00A0776F" w:rsidRDefault="00A0776F" w:rsidP="00A0776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Проверка порядка возрастания X:</w:t>
      </w:r>
    </w:p>
    <w:p w14:paraId="4F99E132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Проверка, что X[i</w:t>
      </w:r>
      <w:proofErr w:type="gramStart"/>
      <w:r w:rsidRPr="00A0776F">
        <w:rPr>
          <w:rFonts w:ascii="Times New Roman" w:hAnsi="Times New Roman" w:cs="Times New Roman"/>
          <w:sz w:val="28"/>
          <w:szCs w:val="28"/>
          <w:lang w:val="ru-RU"/>
        </w:rPr>
        <w:t>] &gt;</w:t>
      </w:r>
      <w:proofErr w:type="gramEnd"/>
      <w:r w:rsidRPr="00A0776F">
        <w:rPr>
          <w:rFonts w:ascii="Times New Roman" w:hAnsi="Times New Roman" w:cs="Times New Roman"/>
          <w:sz w:val="28"/>
          <w:szCs w:val="28"/>
          <w:lang w:val="ru-RU"/>
        </w:rPr>
        <w:t xml:space="preserve"> X[i-1] для всех i. Если условие нарушено, устанавливается IER = 2, и выполнение завершается.</w:t>
      </w:r>
    </w:p>
    <w:p w14:paraId="5D6127BC" w14:textId="77777777" w:rsidR="00A0776F" w:rsidRPr="00A0776F" w:rsidRDefault="00A0776F" w:rsidP="00A0776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Сглаживание:</w:t>
      </w:r>
    </w:p>
    <w:p w14:paraId="733E38B3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 xml:space="preserve">Для первой точки: </w:t>
      </w:r>
      <w:proofErr w:type="gramStart"/>
      <w:r w:rsidRPr="00A0776F">
        <w:rPr>
          <w:rFonts w:ascii="Times New Roman" w:hAnsi="Times New Roman" w:cs="Times New Roman"/>
          <w:sz w:val="28"/>
          <w:szCs w:val="28"/>
          <w:lang w:val="ru-RU"/>
        </w:rPr>
        <w:t>YY[</w:t>
      </w:r>
      <w:proofErr w:type="gramEnd"/>
      <w:r w:rsidRPr="00A0776F">
        <w:rPr>
          <w:rFonts w:ascii="Times New Roman" w:hAnsi="Times New Roman" w:cs="Times New Roman"/>
          <w:sz w:val="28"/>
          <w:szCs w:val="28"/>
          <w:lang w:val="ru-RU"/>
        </w:rPr>
        <w:t xml:space="preserve">0] = </w:t>
      </w:r>
      <w:proofErr w:type="gramStart"/>
      <w:r w:rsidRPr="00A0776F">
        <w:rPr>
          <w:rFonts w:ascii="Times New Roman" w:hAnsi="Times New Roman" w:cs="Times New Roman"/>
          <w:sz w:val="28"/>
          <w:szCs w:val="28"/>
          <w:lang w:val="ru-RU"/>
        </w:rPr>
        <w:t>Y[</w:t>
      </w:r>
      <w:proofErr w:type="gramEnd"/>
      <w:r w:rsidRPr="00A0776F">
        <w:rPr>
          <w:rFonts w:ascii="Times New Roman" w:hAnsi="Times New Roman" w:cs="Times New Roman"/>
          <w:sz w:val="28"/>
          <w:szCs w:val="28"/>
          <w:lang w:val="ru-RU"/>
        </w:rPr>
        <w:t>0].</w:t>
      </w:r>
    </w:p>
    <w:p w14:paraId="35123053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Для последней точки: YY[N-1] = Y[N-1].</w:t>
      </w:r>
    </w:p>
    <w:p w14:paraId="15D4BF64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внутренних точек (i = 1 до N-2):</w:t>
      </w:r>
    </w:p>
    <w:p w14:paraId="1DBF0DA3" w14:textId="77777777" w:rsidR="00A0776F" w:rsidRPr="00A0776F" w:rsidRDefault="00A0776F" w:rsidP="00A0776F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Используются</w:t>
      </w:r>
      <w:r w:rsidRPr="00A0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76F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A07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76F">
        <w:rPr>
          <w:rFonts w:ascii="Times New Roman" w:hAnsi="Times New Roman" w:cs="Times New Roman"/>
          <w:sz w:val="28"/>
          <w:szCs w:val="28"/>
          <w:lang w:val="ru-RU"/>
        </w:rPr>
        <w:t>точки</w:t>
      </w:r>
      <w:r w:rsidRPr="00A0776F">
        <w:rPr>
          <w:rFonts w:ascii="Times New Roman" w:hAnsi="Times New Roman" w:cs="Times New Roman"/>
          <w:sz w:val="28"/>
          <w:szCs w:val="28"/>
          <w:lang w:val="en-US"/>
        </w:rPr>
        <w:t>: (X[i-1], Y[i-1]), (X[i], Y[i]), (X[i+1], Y[i+1]).</w:t>
      </w:r>
    </w:p>
    <w:p w14:paraId="457AE36E" w14:textId="77777777" w:rsidR="00A0776F" w:rsidRPr="00A0776F" w:rsidRDefault="00A0776F" w:rsidP="00A0776F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Строится многочлен первой степени методом наименьших квадратов.</w:t>
      </w:r>
    </w:p>
    <w:p w14:paraId="1673DC2A" w14:textId="77777777" w:rsidR="00A0776F" w:rsidRPr="00A0776F" w:rsidRDefault="00A0776F" w:rsidP="00A0776F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Вычисляется YY[i] как значение этого многочлена в точке X[i].</w:t>
      </w:r>
    </w:p>
    <w:p w14:paraId="75D1EBA1" w14:textId="77777777" w:rsidR="00A0776F" w:rsidRPr="00A0776F" w:rsidRDefault="00A0776F" w:rsidP="00A0776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Проверка совпадения:</w:t>
      </w:r>
    </w:p>
    <w:p w14:paraId="11497E6C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Сравниваются векторы YY и Y с учетом погрешности 1e-12.</w:t>
      </w:r>
    </w:p>
    <w:p w14:paraId="4B839D52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Если все YY[i] равны Y[i], устанавливается IER = 1.</w:t>
      </w:r>
    </w:p>
    <w:p w14:paraId="13373373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Иначе IER = 0.</w:t>
      </w:r>
    </w:p>
    <w:p w14:paraId="47BD8264" w14:textId="77777777" w:rsidR="00A0776F" w:rsidRPr="00A0776F" w:rsidRDefault="00A0776F" w:rsidP="00A0776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Вывод результатов:</w:t>
      </w:r>
    </w:p>
    <w:p w14:paraId="4C401855" w14:textId="77777777" w:rsidR="00A0776F" w:rsidRPr="00A0776F" w:rsidRDefault="00A0776F" w:rsidP="00A0776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Выводятся векторы X, Y, YY и значение IER.</w:t>
      </w:r>
    </w:p>
    <w:p w14:paraId="7F78D778" w14:textId="77777777" w:rsidR="00A0776F" w:rsidRDefault="00A0776F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40B119" w14:textId="36725854" w:rsidR="00A0776F" w:rsidRDefault="00A0776F" w:rsidP="00A077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формулы</w:t>
      </w:r>
    </w:p>
    <w:p w14:paraId="450ADEAC" w14:textId="77777777" w:rsidR="00A0776F" w:rsidRPr="00A0776F" w:rsidRDefault="00A0776F" w:rsidP="00A07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Для сглаживания внутренней точки i используются следующие выражения:</w:t>
      </w:r>
    </w:p>
    <w:p w14:paraId="4D0D53A9" w14:textId="0043D67E" w:rsidR="00A0776F" w:rsidRPr="00A0776F" w:rsidRDefault="00000000" w:rsidP="00A0776F">
      <w:pPr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- 1</m:t>
            </m:r>
          </m:e>
        </m:d>
      </m:oMath>
      <w:r w:rsidR="00A0776F" w:rsidRPr="00A0776F">
        <w:rPr>
          <w:rFonts w:ascii="Times New Roman" w:hAnsi="Times New Roman" w:cs="Times New Roman"/>
          <w:sz w:val="28"/>
          <w:szCs w:val="28"/>
          <w:lang w:val="ru-RU"/>
        </w:rPr>
        <w:t xml:space="preserve"> – расстояние между X[i] и предыдущей точкой;</w:t>
      </w:r>
    </w:p>
    <w:p w14:paraId="5BB780F2" w14:textId="680DBF54" w:rsidR="00A0776F" w:rsidRPr="00A0776F" w:rsidRDefault="00000000" w:rsidP="00A0776F">
      <w:pPr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</m:oMath>
      <w:r w:rsidR="00A0776F" w:rsidRPr="00A0776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0776F" w:rsidRPr="00A0776F">
        <w:rPr>
          <w:rFonts w:ascii="Times New Roman" w:hAnsi="Times New Roman" w:cs="Times New Roman"/>
          <w:sz w:val="28"/>
          <w:szCs w:val="28"/>
          <w:lang w:val="ru-RU"/>
        </w:rPr>
        <w:t>– расстояние между X[i] и следующей точкой;</w:t>
      </w:r>
    </w:p>
    <w:p w14:paraId="660EAB94" w14:textId="4A4592C9" w:rsidR="00A0776F" w:rsidRPr="00A0776F" w:rsidRDefault="00A0776F" w:rsidP="00A0776F">
      <w:pPr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Сглаженное значение:</w:t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0776F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934C6B4" w14:textId="77777777" w:rsidR="00A0776F" w:rsidRPr="00A0776F" w:rsidRDefault="00A0776F" w:rsidP="00A0776F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BD93750" w14:textId="77777777" w:rsidR="00A0776F" w:rsidRPr="00A0776F" w:rsidRDefault="00A0776F" w:rsidP="00A077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t>Для крайних точек:</w:t>
      </w:r>
    </w:p>
    <w:p w14:paraId="59AA3B31" w14:textId="5B286DDC" w:rsidR="00A0776F" w:rsidRPr="00A0776F" w:rsidRDefault="00A0776F" w:rsidP="00A0776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d>
      </m:oMath>
    </w:p>
    <w:p w14:paraId="6C68EAF2" w14:textId="77777777" w:rsidR="00A0776F" w:rsidRPr="00A0776F" w:rsidRDefault="00A0776F" w:rsidP="00A0776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Y[N-1] = Y[N-1]</m:t>
        </m:r>
      </m:oMath>
    </w:p>
    <w:p w14:paraId="3CCEF1D8" w14:textId="171DC706" w:rsidR="00A0776F" w:rsidRPr="00A0776F" w:rsidRDefault="00A0776F" w:rsidP="00A0776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A0776F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формула представляет аналитическое решение задачи минимизации суммы квадратов отклонений для трёх точек, адаптированное для вычисления значения в средней точке.</w:t>
      </w:r>
    </w:p>
    <w:p w14:paraId="0C63E07C" w14:textId="77777777" w:rsidR="00A0776F" w:rsidRDefault="00A0776F" w:rsidP="00A077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C8DFDC" w14:textId="61E1846A" w:rsidR="00A0776F" w:rsidRDefault="006561AB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в коде</w:t>
      </w:r>
    </w:p>
    <w:p w14:paraId="72E0C834" w14:textId="77777777" w:rsidR="008B4C61" w:rsidRPr="008B4C61" w:rsidRDefault="008B4C61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Реализация выполнена на языке Rust с использованием структуры Smoother, которая инкапсулирует данные и методы для чтения, сглаживания и вывода результатов. Визуализация данных реализована с помощью библиотеки plotters.</w:t>
      </w:r>
    </w:p>
    <w:p w14:paraId="346D7112" w14:textId="77777777" w:rsidR="008B4C61" w:rsidRPr="008B4C61" w:rsidRDefault="008B4C61" w:rsidP="008B4C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Структура Smoother</w:t>
      </w:r>
    </w:p>
    <w:p w14:paraId="659794E1" w14:textId="77777777" w:rsidR="008B4C61" w:rsidRPr="008B4C61" w:rsidRDefault="008B4C61" w:rsidP="008B4C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Поля структуры:</w:t>
      </w:r>
    </w:p>
    <w:p w14:paraId="033777AC" w14:textId="77777777" w:rsidR="008B4C61" w:rsidRPr="008B4C61" w:rsidRDefault="008B4C61" w:rsidP="008B4C6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x: Vec&lt;f64&gt; — вектор значений аргументов (в порядке возрастания).</w:t>
      </w:r>
    </w:p>
    <w:p w14:paraId="01F6C599" w14:textId="77777777" w:rsidR="008B4C61" w:rsidRPr="008B4C61" w:rsidRDefault="008B4C61" w:rsidP="008B4C6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y: Vec&lt;f64&gt; — вектор исходных значений функции.</w:t>
      </w:r>
    </w:p>
    <w:p w14:paraId="73073654" w14:textId="77777777" w:rsidR="008B4C61" w:rsidRPr="008B4C61" w:rsidRDefault="008B4C61" w:rsidP="008B4C6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yy: Vec&lt;f64&gt; — вектор сглаженных значений функции.</w:t>
      </w:r>
    </w:p>
    <w:p w14:paraId="76BC2ABF" w14:textId="77777777" w:rsidR="008B4C61" w:rsidRPr="008B4C61" w:rsidRDefault="008B4C61" w:rsidP="008B4C6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n: usize — количество точек данных.</w:t>
      </w:r>
    </w:p>
    <w:p w14:paraId="2BC0CBDD" w14:textId="77777777" w:rsidR="008B4C61" w:rsidRPr="008B4C61" w:rsidRDefault="008B4C61" w:rsidP="008B4C6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ier: i32 — индикатор ошибки:</w:t>
      </w:r>
    </w:p>
    <w:p w14:paraId="1E59951C" w14:textId="77777777" w:rsidR="008B4C61" w:rsidRPr="008B4C61" w:rsidRDefault="008B4C61" w:rsidP="008B4C6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0 — сглаженные значения отличаются от исходных.</w:t>
      </w:r>
    </w:p>
    <w:p w14:paraId="6DBA1302" w14:textId="77777777" w:rsidR="008B4C61" w:rsidRPr="008B4C61" w:rsidRDefault="008B4C61" w:rsidP="008B4C6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1 — сглаженные значения совпадают с исходными (в пределах погрешности (10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ru-RU"/>
        </w:rPr>
        <w:t>^{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ru-RU"/>
        </w:rPr>
        <w:t>-12})).</w:t>
      </w:r>
    </w:p>
    <w:p w14:paraId="16782AA4" w14:textId="77777777" w:rsidR="008B4C61" w:rsidRPr="008B4C61" w:rsidRDefault="008B4C61" w:rsidP="008B4C6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2 — нарушен порядок возрастания в векторе x.</w:t>
      </w:r>
    </w:p>
    <w:p w14:paraId="1B08933F" w14:textId="77777777" w:rsidR="008B4C61" w:rsidRPr="008B4C61" w:rsidRDefault="008B4C61" w:rsidP="008B4C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структуры:</w:t>
      </w:r>
    </w:p>
    <w:p w14:paraId="33059E2C" w14:textId="77777777" w:rsidR="008B4C61" w:rsidRPr="008B4C61" w:rsidRDefault="008B4C61" w:rsidP="008B4C6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B4C61">
        <w:rPr>
          <w:rFonts w:ascii="Times New Roman" w:hAnsi="Times New Roman" w:cs="Times New Roman"/>
          <w:sz w:val="28"/>
          <w:szCs w:val="28"/>
          <w:lang w:val="ru-RU"/>
        </w:rPr>
        <w:t>new(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ru-RU"/>
        </w:rPr>
        <w:t>) -&gt; Self</w:t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br/>
        <w:t>Создаёт новую структуру Smoother с пустыми векторами и начальными значениями n = 0, ier = 0.</w:t>
      </w:r>
    </w:p>
    <w:p w14:paraId="7991BFFE" w14:textId="77777777" w:rsidR="008B4C61" w:rsidRPr="008B4C61" w:rsidRDefault="008B4C61" w:rsidP="008B4C6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C61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en-US"/>
        </w:rPr>
        <w:t>&amp;mut self, filename: &amp;str) -&gt; Result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en-US"/>
        </w:rPr>
        <w:t>), Box&lt;dyn Error&gt;&gt;</w:t>
      </w:r>
      <w:r w:rsidRPr="008B4C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t>Считывает</w:t>
      </w:r>
      <w:r w:rsidRPr="008B4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8B4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8B4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8B4C6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7F7473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Первая строка файла содержит количество точек n.</w:t>
      </w:r>
    </w:p>
    <w:p w14:paraId="1FA33F50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Следующие n строк содержат пары значений x и y, разделённые пробелом.</w:t>
      </w:r>
    </w:p>
    <w:p w14:paraId="54C0AA3E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Обрабатывает ошибки, такие как отсутствие файла или неверный формат данных.</w:t>
      </w:r>
    </w:p>
    <w:p w14:paraId="7E4FDF9E" w14:textId="77777777" w:rsidR="008B4C61" w:rsidRPr="008B4C61" w:rsidRDefault="008B4C61" w:rsidP="008B4C6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B4C61">
        <w:rPr>
          <w:rFonts w:ascii="Times New Roman" w:hAnsi="Times New Roman" w:cs="Times New Roman"/>
          <w:sz w:val="28"/>
          <w:szCs w:val="28"/>
          <w:lang w:val="ru-RU"/>
        </w:rPr>
        <w:t>smooth(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ru-RU"/>
        </w:rPr>
        <w:t>&amp;mut self)</w:t>
      </w: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t>Выполняет сглаживание данных:</w:t>
      </w:r>
    </w:p>
    <w:p w14:paraId="59429B18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 xml:space="preserve">Если n 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ru-RU"/>
        </w:rPr>
        <w:t>&lt; 3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ru-RU"/>
        </w:rPr>
        <w:t>, копирует y в yy и завершает работу.</w:t>
      </w:r>
    </w:p>
    <w:p w14:paraId="6B44DABB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Проверяет порядок возрастания в x. Если порядок нарушен, устанавливает ier = 2 и завершает работу.</w:t>
      </w:r>
    </w:p>
    <w:p w14:paraId="4B88312B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Для крайних точек (i = 0 и i = n-1) присваивает yy[i] = y[i].</w:t>
      </w:r>
    </w:p>
    <w:p w14:paraId="42D31490" w14:textId="5C6EF5E4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Для внутренних точек (i от 1 до n-2) вычисляет сглаженное значение yy[i] по формуле</w:t>
      </w:r>
      <w:r w:rsidR="00A22F9D">
        <w:rPr>
          <w:rFonts w:ascii="Times New Roman" w:hAnsi="Times New Roman" w:cs="Times New Roman"/>
          <w:sz w:val="28"/>
          <w:szCs w:val="28"/>
          <w:lang w:val="ru-RU"/>
        </w:rPr>
        <w:t xml:space="preserve"> из пункта 3.</w:t>
      </w:r>
    </w:p>
    <w:p w14:paraId="36C8BF44" w14:textId="7B7CB940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Сравнивает yy и y с точностью (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8B4C6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-12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ru-RU"/>
        </w:rPr>
        <w:t>). Если они совпадают, устанавливает ier = 1, иначе ier = 0.</w:t>
      </w:r>
    </w:p>
    <w:p w14:paraId="4E5E5D35" w14:textId="77777777" w:rsidR="008B4C61" w:rsidRPr="008B4C61" w:rsidRDefault="008B4C61" w:rsidP="008B4C6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print(&amp;self)</w:t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br/>
        <w:t>Выводит в консоль:</w:t>
      </w:r>
    </w:p>
    <w:p w14:paraId="152A9B5D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Вектор x.</w:t>
      </w:r>
    </w:p>
    <w:p w14:paraId="1E9701D9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Вектор y.</w:t>
      </w:r>
    </w:p>
    <w:p w14:paraId="222EAB1D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Значение ier.</w:t>
      </w:r>
    </w:p>
    <w:p w14:paraId="736743BC" w14:textId="77777777" w:rsidR="008B4C61" w:rsidRPr="008B4C61" w:rsidRDefault="008B4C61" w:rsidP="008B4C6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ru-RU"/>
        </w:rPr>
        <w:t>ier !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ru-RU"/>
        </w:rPr>
        <w:t>= 2, также выводит вектор yy.</w:t>
      </w:r>
    </w:p>
    <w:p w14:paraId="5B9E7915" w14:textId="77777777" w:rsidR="008B4C61" w:rsidRPr="008B4C61" w:rsidRDefault="008B4C61" w:rsidP="008B4C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8B4C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plot_data</w:t>
      </w:r>
    </w:p>
    <w:p w14:paraId="69980925" w14:textId="77777777" w:rsidR="008B4C61" w:rsidRPr="008B4C61" w:rsidRDefault="008B4C61" w:rsidP="008B4C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B4C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B4C6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8B4C61">
        <w:rPr>
          <w:rFonts w:ascii="Times New Roman" w:hAnsi="Times New Roman" w:cs="Times New Roman"/>
          <w:sz w:val="28"/>
          <w:szCs w:val="28"/>
          <w:lang w:val="en-US"/>
        </w:rPr>
        <w:t>fn plot_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en-US"/>
        </w:rPr>
        <w:t xml:space="preserve">smoother: &amp;Smoother, output_file: &amp;str) -&gt; 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en-US"/>
        </w:rPr>
        <w:t>Result&lt;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en-US"/>
        </w:rPr>
        <w:t>Box&lt;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en-US"/>
        </w:rPr>
        <w:t>dyn Error&gt;&gt;</w:t>
      </w:r>
    </w:p>
    <w:p w14:paraId="08A3CD93" w14:textId="77777777" w:rsidR="008B4C61" w:rsidRPr="008B4C61" w:rsidRDefault="008B4C61" w:rsidP="008B4C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Описание:</w:t>
      </w:r>
      <w:r w:rsidRPr="008B4C61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8B4C61">
        <w:rPr>
          <w:rFonts w:ascii="Times New Roman" w:hAnsi="Times New Roman" w:cs="Times New Roman"/>
          <w:sz w:val="28"/>
          <w:szCs w:val="28"/>
          <w:lang w:val="ru-RU"/>
        </w:rPr>
        <w:t>Создаёт график с исходными и сглаженными данными, сохраняя его в PNG-файл:</w:t>
      </w:r>
    </w:p>
    <w:p w14:paraId="0F1240EB" w14:textId="77777777" w:rsidR="008B4C61" w:rsidRPr="008B4C61" w:rsidRDefault="008B4C61" w:rsidP="008B4C6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 xml:space="preserve">Проверяет, что </w:t>
      </w:r>
      <w:proofErr w:type="gramStart"/>
      <w:r w:rsidRPr="008B4C61">
        <w:rPr>
          <w:rFonts w:ascii="Times New Roman" w:hAnsi="Times New Roman" w:cs="Times New Roman"/>
          <w:sz w:val="28"/>
          <w:szCs w:val="28"/>
          <w:lang w:val="ru-RU"/>
        </w:rPr>
        <w:t>ier !</w:t>
      </w:r>
      <w:proofErr w:type="gramEnd"/>
      <w:r w:rsidRPr="008B4C61">
        <w:rPr>
          <w:rFonts w:ascii="Times New Roman" w:hAnsi="Times New Roman" w:cs="Times New Roman"/>
          <w:sz w:val="28"/>
          <w:szCs w:val="28"/>
          <w:lang w:val="ru-RU"/>
        </w:rPr>
        <w:t>= 2. Если условие не выполнено, выводит сообщение об ошибке и завершает работу.</w:t>
      </w:r>
    </w:p>
    <w:p w14:paraId="4A5139E8" w14:textId="77777777" w:rsidR="008B4C61" w:rsidRPr="008B4C61" w:rsidRDefault="008B4C61" w:rsidP="008B4C6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Создаёт область рисования размером 800x600 пикселей.</w:t>
      </w:r>
    </w:p>
    <w:p w14:paraId="29275E83" w14:textId="77777777" w:rsidR="008B4C61" w:rsidRPr="008B4C61" w:rsidRDefault="008B4C61" w:rsidP="008B4C6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Определяет диапазон по оси Y с запасом ±0.01 для улучшенной видимости.</w:t>
      </w:r>
    </w:p>
    <w:p w14:paraId="66618A46" w14:textId="77777777" w:rsidR="008B4C61" w:rsidRPr="008B4C61" w:rsidRDefault="008B4C61" w:rsidP="008B4C6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Рисует график с заголовком "Результат Сглаживания", осями и сеткой.</w:t>
      </w:r>
    </w:p>
    <w:p w14:paraId="47029298" w14:textId="77777777" w:rsidR="008B4C61" w:rsidRPr="008B4C61" w:rsidRDefault="008B4C61" w:rsidP="008B4C6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Отображает исходные точки как красные кружки (радиус 2 пикселя), исходную функцию как красную линию и сглаженную функцию как синюю линию.</w:t>
      </w:r>
    </w:p>
    <w:p w14:paraId="48BEB207" w14:textId="77777777" w:rsidR="008B4C61" w:rsidRPr="008B4C61" w:rsidRDefault="008B4C61" w:rsidP="008B4C6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4C61">
        <w:rPr>
          <w:rFonts w:ascii="Times New Roman" w:hAnsi="Times New Roman" w:cs="Times New Roman"/>
          <w:sz w:val="28"/>
          <w:szCs w:val="28"/>
          <w:lang w:val="ru-RU"/>
        </w:rPr>
        <w:t>Добавляет легенду с подписями: "Исходные точки", "Исходная функция", "Сглаженная функция".</w:t>
      </w:r>
    </w:p>
    <w:p w14:paraId="1032F2C3" w14:textId="5EDDE8A9" w:rsidR="006561AB" w:rsidRDefault="006561AB" w:rsidP="008B4C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C140D6" w14:textId="16D3C9FC" w:rsidR="005B360F" w:rsidRDefault="005B360F" w:rsidP="009F38D7">
      <w:pPr>
        <w:pStyle w:val="a7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="008B4C61" w:rsidRPr="005B360F">
        <w:rPr>
          <w:rFonts w:ascii="Times New Roman" w:hAnsi="Times New Roman" w:cs="Times New Roman"/>
          <w:b/>
          <w:bCs/>
          <w:sz w:val="28"/>
          <w:szCs w:val="28"/>
          <w:lang w:val="ru-RU"/>
        </w:rPr>
        <w:t>естировани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</w:p>
    <w:p w14:paraId="3A6F5184" w14:textId="77777777" w:rsidR="005B360F" w:rsidRPr="005B360F" w:rsidRDefault="005B360F" w:rsidP="005B360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Тесты представляют собой наборы данных, каждый из которых включает:</w:t>
      </w:r>
    </w:p>
    <w:p w14:paraId="5B97044D" w14:textId="77777777" w:rsidR="005B360F" w:rsidRPr="005B360F" w:rsidRDefault="005B360F" w:rsidP="005B360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Количество точек N.</w:t>
      </w:r>
    </w:p>
    <w:p w14:paraId="4B8CE586" w14:textId="77777777" w:rsidR="005B360F" w:rsidRPr="005B360F" w:rsidRDefault="005B360F" w:rsidP="005B360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Набор пар значений (x, y), где x — аргументы, а y — соответствующие значения функции.</w:t>
      </w:r>
    </w:p>
    <w:p w14:paraId="774E2091" w14:textId="77777777" w:rsidR="005B360F" w:rsidRPr="005B360F" w:rsidRDefault="005B360F" w:rsidP="005B360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В некоторых тестах указано уравнение, описывающее идеальную зависимость y от x (например, y = x или y = x + 1).</w:t>
      </w:r>
    </w:p>
    <w:p w14:paraId="0B44412E" w14:textId="77777777" w:rsidR="005B360F" w:rsidRPr="005B360F" w:rsidRDefault="005B360F" w:rsidP="005B360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Эти тесты предназначены для проверки различных аспектов работы алгоритма:</w:t>
      </w:r>
    </w:p>
    <w:p w14:paraId="548547C5" w14:textId="77777777" w:rsidR="005B360F" w:rsidRPr="005B360F" w:rsidRDefault="005B360F" w:rsidP="005B360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Обработка идеально линейных данных.</w:t>
      </w:r>
    </w:p>
    <w:p w14:paraId="181F240A" w14:textId="77777777" w:rsidR="005B360F" w:rsidRPr="005B360F" w:rsidRDefault="005B360F" w:rsidP="005B360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Обнаружение ошибок, таких как нарушение порядка возрастания аргументов x.</w:t>
      </w:r>
    </w:p>
    <w:p w14:paraId="7DB65471" w14:textId="77777777" w:rsidR="005B360F" w:rsidRPr="005B360F" w:rsidRDefault="005B360F" w:rsidP="005B360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B360F">
        <w:rPr>
          <w:rFonts w:ascii="Times New Roman" w:hAnsi="Times New Roman" w:cs="Times New Roman"/>
          <w:sz w:val="28"/>
          <w:szCs w:val="28"/>
          <w:lang w:val="ru-RU"/>
        </w:rPr>
        <w:t>Сглаживание данных с минимальными, умеренными или переменными отклонениями от линейной зависимости.</w:t>
      </w:r>
    </w:p>
    <w:p w14:paraId="3A5B911A" w14:textId="77777777" w:rsidR="005B360F" w:rsidRPr="005B360F" w:rsidRDefault="005B360F" w:rsidP="005B36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68C62" w14:textId="77777777" w:rsidR="005B360F" w:rsidRDefault="005B360F" w:rsidP="005B36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A0C49A" w14:textId="77777777" w:rsidR="005B360F" w:rsidRDefault="005B360F" w:rsidP="005B36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30C134" w14:textId="77777777" w:rsidR="005B360F" w:rsidRDefault="005B360F" w:rsidP="005B36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FE7205" w14:textId="77777777" w:rsidR="005B360F" w:rsidRDefault="005B360F" w:rsidP="005B36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D2604F" w14:textId="77777777" w:rsidR="005B360F" w:rsidRPr="005B360F" w:rsidRDefault="005B360F" w:rsidP="005B36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60ACE" w14:textId="32162AD9" w:rsidR="002E0420" w:rsidRPr="002E0420" w:rsidRDefault="002E0420" w:rsidP="002E0420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 1.</w:t>
      </w:r>
    </w:p>
    <w:p w14:paraId="28A91923" w14:textId="77777777" w:rsidR="008B4C61" w:rsidRDefault="008B4C61" w:rsidP="008B4C61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8D9793" w14:textId="658EFDE7" w:rsidR="00145C6F" w:rsidRPr="00145C6F" w:rsidRDefault="00145C6F" w:rsidP="00145C6F">
      <w:pPr>
        <w:pStyle w:val="a7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 = x + 1</m:t>
          </m:r>
        </m:oMath>
      </m:oMathPara>
    </w:p>
    <w:p w14:paraId="0B90F65F" w14:textId="77777777" w:rsidR="00A22F9D" w:rsidRPr="00A22F9D" w:rsidRDefault="00A22F9D" w:rsidP="008B4C61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335A8" w14:paraId="35420834" w14:textId="77777777" w:rsidTr="00D7701D">
        <w:trPr>
          <w:jc w:val="center"/>
        </w:trPr>
        <w:tc>
          <w:tcPr>
            <w:tcW w:w="1288" w:type="dxa"/>
          </w:tcPr>
          <w:p w14:paraId="7B73C0CC" w14:textId="31701E42" w:rsidR="009335A8" w:rsidRPr="009335A8" w:rsidRDefault="009335A8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288" w:type="dxa"/>
          </w:tcPr>
          <w:p w14:paraId="22B848CC" w14:textId="09489719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1288" w:type="dxa"/>
          </w:tcPr>
          <w:p w14:paraId="12CD8929" w14:textId="1C657987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288" w:type="dxa"/>
          </w:tcPr>
          <w:p w14:paraId="7213B592" w14:textId="1FFBBC07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288" w:type="dxa"/>
          </w:tcPr>
          <w:p w14:paraId="79298D68" w14:textId="51BE8E5A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288" w:type="dxa"/>
          </w:tcPr>
          <w:p w14:paraId="4A22DA39" w14:textId="104BCA5C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4.0</w:t>
            </w:r>
          </w:p>
        </w:tc>
        <w:tc>
          <w:tcPr>
            <w:tcW w:w="1288" w:type="dxa"/>
          </w:tcPr>
          <w:p w14:paraId="361A97E5" w14:textId="38C5BBA5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</w:t>
            </w:r>
          </w:p>
        </w:tc>
      </w:tr>
      <w:tr w:rsidR="009335A8" w14:paraId="633EA16D" w14:textId="77777777" w:rsidTr="00D7701D">
        <w:trPr>
          <w:jc w:val="center"/>
        </w:trPr>
        <w:tc>
          <w:tcPr>
            <w:tcW w:w="1288" w:type="dxa"/>
          </w:tcPr>
          <w:p w14:paraId="41418ED4" w14:textId="35458971" w:rsidR="009335A8" w:rsidRPr="009335A8" w:rsidRDefault="009335A8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288" w:type="dxa"/>
          </w:tcPr>
          <w:p w14:paraId="0B112FFD" w14:textId="1CB345B6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288" w:type="dxa"/>
          </w:tcPr>
          <w:p w14:paraId="2D6AAFA3" w14:textId="6D963A3D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288" w:type="dxa"/>
          </w:tcPr>
          <w:p w14:paraId="70E0D8ED" w14:textId="40D8CBCA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288" w:type="dxa"/>
          </w:tcPr>
          <w:p w14:paraId="7CEEFEB2" w14:textId="3DB0F2C0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4.0</w:t>
            </w:r>
          </w:p>
        </w:tc>
        <w:tc>
          <w:tcPr>
            <w:tcW w:w="1288" w:type="dxa"/>
          </w:tcPr>
          <w:p w14:paraId="77ADE394" w14:textId="7BB0E903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</w:t>
            </w:r>
          </w:p>
        </w:tc>
        <w:tc>
          <w:tcPr>
            <w:tcW w:w="1288" w:type="dxa"/>
          </w:tcPr>
          <w:p w14:paraId="65009AC7" w14:textId="2F663977" w:rsidR="009335A8" w:rsidRPr="00A22F9D" w:rsidRDefault="00A22F9D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6.0</w:t>
            </w:r>
          </w:p>
        </w:tc>
      </w:tr>
      <w:tr w:rsidR="009335A8" w14:paraId="3FC07608" w14:textId="77777777" w:rsidTr="00D7701D">
        <w:trPr>
          <w:jc w:val="center"/>
        </w:trPr>
        <w:tc>
          <w:tcPr>
            <w:tcW w:w="1288" w:type="dxa"/>
          </w:tcPr>
          <w:p w14:paraId="74C3CA55" w14:textId="4090DF75" w:rsidR="009335A8" w:rsidRPr="009335A8" w:rsidRDefault="009335A8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YY</w:t>
            </w:r>
          </w:p>
        </w:tc>
        <w:tc>
          <w:tcPr>
            <w:tcW w:w="1288" w:type="dxa"/>
          </w:tcPr>
          <w:p w14:paraId="163602C3" w14:textId="35B9EC09" w:rsidR="009335A8" w:rsidRPr="00145C6F" w:rsidRDefault="00145C6F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288" w:type="dxa"/>
          </w:tcPr>
          <w:p w14:paraId="3114AB43" w14:textId="7DB382C4" w:rsidR="009335A8" w:rsidRPr="00145C6F" w:rsidRDefault="00145C6F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288" w:type="dxa"/>
          </w:tcPr>
          <w:p w14:paraId="00FAFA91" w14:textId="20DB0B7E" w:rsidR="009335A8" w:rsidRPr="00145C6F" w:rsidRDefault="00145C6F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288" w:type="dxa"/>
          </w:tcPr>
          <w:p w14:paraId="376B3C42" w14:textId="258FDA95" w:rsidR="009335A8" w:rsidRPr="00145C6F" w:rsidRDefault="00145C6F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4.0</w:t>
            </w:r>
          </w:p>
        </w:tc>
        <w:tc>
          <w:tcPr>
            <w:tcW w:w="1288" w:type="dxa"/>
          </w:tcPr>
          <w:p w14:paraId="27F37091" w14:textId="53643EB7" w:rsidR="009335A8" w:rsidRPr="00145C6F" w:rsidRDefault="00145C6F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</w:t>
            </w:r>
          </w:p>
        </w:tc>
        <w:tc>
          <w:tcPr>
            <w:tcW w:w="1288" w:type="dxa"/>
          </w:tcPr>
          <w:p w14:paraId="41323FA5" w14:textId="5D230735" w:rsidR="009335A8" w:rsidRPr="00145C6F" w:rsidRDefault="00145C6F" w:rsidP="00A22F9D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6.0</w:t>
            </w:r>
          </w:p>
        </w:tc>
      </w:tr>
    </w:tbl>
    <w:p w14:paraId="02909EB0" w14:textId="77777777" w:rsidR="004E62D4" w:rsidRDefault="004E62D4" w:rsidP="008B4C61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19AD64" w14:textId="727EF0D6" w:rsidR="00145C6F" w:rsidRDefault="00145C6F" w:rsidP="008B4C61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IER = 1.</w:t>
      </w:r>
    </w:p>
    <w:p w14:paraId="393603BD" w14:textId="77777777" w:rsidR="002E0420" w:rsidRDefault="002E0420" w:rsidP="008B4C61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532AA1" w14:textId="035D6D54" w:rsidR="002E0420" w:rsidRDefault="00F01E56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C2A8FE3" wp14:editId="561AB49A">
            <wp:extent cx="4633415" cy="3473136"/>
            <wp:effectExtent l="0" t="0" r="0" b="0"/>
            <wp:docPr id="2561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20" cy="350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329C" w14:textId="77777777" w:rsidR="005B360F" w:rsidRDefault="005B360F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6455F" w14:textId="77777777" w:rsidR="00C73E03" w:rsidRPr="00C73E03" w:rsidRDefault="00C73E03" w:rsidP="00C73E0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C73E03">
        <w:rPr>
          <w:rFonts w:ascii="Times New Roman" w:hAnsi="Times New Roman" w:cs="Times New Roman"/>
          <w:sz w:val="28"/>
          <w:szCs w:val="28"/>
          <w:lang w:val="ru-RU"/>
        </w:rPr>
        <w:t>Данные представляют собой идеально линейную зависимость y = x + 1. Аргументы x упорядочены по возрастанию с шагом 1.0. Этот тест проверяет способность алгоритма корректно обрабатывать данные, которые уже соответствуют линейной модели. Ожидается, что сглаженные значения будут совпадать с исходными, что может быть индикатором корректной работы алгоритма в идеальных условиях.</w:t>
      </w:r>
    </w:p>
    <w:p w14:paraId="6BA586D7" w14:textId="77777777" w:rsidR="00C73E03" w:rsidRDefault="00C73E03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CDB16B" w14:textId="77777777" w:rsidR="00D7701D" w:rsidRDefault="00D7701D" w:rsidP="005B360F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9DAA1C" w14:textId="77777777" w:rsidR="00BD2E6D" w:rsidRDefault="00BD2E6D" w:rsidP="005B360F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934ADE" w14:textId="664AB20E" w:rsidR="005B360F" w:rsidRPr="002E0420" w:rsidRDefault="005B360F" w:rsidP="005B360F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7AC1EFC" w14:textId="77777777" w:rsidR="005B360F" w:rsidRDefault="005B360F" w:rsidP="005B360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D7899" w14:textId="558C10C6" w:rsidR="005B360F" w:rsidRPr="00145C6F" w:rsidRDefault="005B360F" w:rsidP="005B360F">
      <w:pPr>
        <w:pStyle w:val="a7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 = x</m:t>
          </m:r>
        </m:oMath>
      </m:oMathPara>
    </w:p>
    <w:p w14:paraId="08785143" w14:textId="77777777" w:rsidR="005B360F" w:rsidRPr="00A22F9D" w:rsidRDefault="005B360F" w:rsidP="005B360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1184"/>
        <w:gridCol w:w="1184"/>
        <w:gridCol w:w="1184"/>
        <w:gridCol w:w="1184"/>
      </w:tblGrid>
      <w:tr w:rsidR="00D7701D" w14:paraId="16383F8F" w14:textId="77777777" w:rsidTr="00D7701D">
        <w:trPr>
          <w:jc w:val="center"/>
        </w:trPr>
        <w:tc>
          <w:tcPr>
            <w:tcW w:w="1192" w:type="dxa"/>
          </w:tcPr>
          <w:p w14:paraId="0AD23C5A" w14:textId="77777777" w:rsidR="00D7701D" w:rsidRPr="009335A8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84" w:type="dxa"/>
          </w:tcPr>
          <w:p w14:paraId="3E620756" w14:textId="77777777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1184" w:type="dxa"/>
          </w:tcPr>
          <w:p w14:paraId="51C04263" w14:textId="39C33ADB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.0</w:t>
            </w:r>
          </w:p>
        </w:tc>
        <w:tc>
          <w:tcPr>
            <w:tcW w:w="1184" w:type="dxa"/>
          </w:tcPr>
          <w:p w14:paraId="57BFA921" w14:textId="03A5C9F0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.0</w:t>
            </w:r>
          </w:p>
        </w:tc>
        <w:tc>
          <w:tcPr>
            <w:tcW w:w="1184" w:type="dxa"/>
          </w:tcPr>
          <w:p w14:paraId="6EC836AB" w14:textId="77777777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</w:tr>
      <w:tr w:rsidR="00D7701D" w14:paraId="06C5AF30" w14:textId="77777777" w:rsidTr="00D7701D">
        <w:trPr>
          <w:jc w:val="center"/>
        </w:trPr>
        <w:tc>
          <w:tcPr>
            <w:tcW w:w="1192" w:type="dxa"/>
          </w:tcPr>
          <w:p w14:paraId="06EB1690" w14:textId="77777777" w:rsidR="00D7701D" w:rsidRPr="009335A8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184" w:type="dxa"/>
          </w:tcPr>
          <w:p w14:paraId="03CD3BFA" w14:textId="77777777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184" w:type="dxa"/>
          </w:tcPr>
          <w:p w14:paraId="738298FE" w14:textId="77777777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184" w:type="dxa"/>
          </w:tcPr>
          <w:p w14:paraId="74344ACC" w14:textId="77777777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184" w:type="dxa"/>
          </w:tcPr>
          <w:p w14:paraId="15265E23" w14:textId="77777777" w:rsidR="00D7701D" w:rsidRPr="00A22F9D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4.0</w:t>
            </w:r>
          </w:p>
        </w:tc>
      </w:tr>
      <w:tr w:rsidR="00D7701D" w14:paraId="38C6918D" w14:textId="77777777" w:rsidTr="006866C0">
        <w:trPr>
          <w:trHeight w:val="79"/>
          <w:jc w:val="center"/>
        </w:trPr>
        <w:tc>
          <w:tcPr>
            <w:tcW w:w="1192" w:type="dxa"/>
          </w:tcPr>
          <w:p w14:paraId="68DE7EBB" w14:textId="77777777" w:rsidR="00D7701D" w:rsidRPr="009335A8" w:rsidRDefault="00D7701D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YY</w:t>
            </w:r>
          </w:p>
        </w:tc>
        <w:tc>
          <w:tcPr>
            <w:tcW w:w="1184" w:type="dxa"/>
          </w:tcPr>
          <w:p w14:paraId="3AB0B1E9" w14:textId="48138D09" w:rsidR="00D7701D" w:rsidRPr="006866C0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1184" w:type="dxa"/>
          </w:tcPr>
          <w:p w14:paraId="27A619A7" w14:textId="328208F0" w:rsidR="00D7701D" w:rsidRPr="006866C0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1184" w:type="dxa"/>
          </w:tcPr>
          <w:p w14:paraId="2A32E5A0" w14:textId="5AD2F316" w:rsidR="00D7701D" w:rsidRPr="006866C0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1184" w:type="dxa"/>
          </w:tcPr>
          <w:p w14:paraId="7D9FE950" w14:textId="2EE0A0F1" w:rsidR="00D7701D" w:rsidRPr="006866C0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</w:t>
            </w:r>
          </w:p>
        </w:tc>
      </w:tr>
    </w:tbl>
    <w:p w14:paraId="34CA97F4" w14:textId="77777777" w:rsidR="005B360F" w:rsidRDefault="005B360F" w:rsidP="005B360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343B4A" w14:textId="4CB2F1C6" w:rsidR="005B360F" w:rsidRDefault="005B360F" w:rsidP="005B360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IER = </w:t>
      </w:r>
      <w:r w:rsidR="006866C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EAB88B6" w14:textId="77777777" w:rsidR="00BD2E6D" w:rsidRDefault="00BD2E6D" w:rsidP="006866C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86690F" w14:textId="6D93EB01" w:rsidR="006866C0" w:rsidRPr="006866C0" w:rsidRDefault="006866C0" w:rsidP="006866C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6866C0">
        <w:rPr>
          <w:rFonts w:ascii="Times New Roman" w:hAnsi="Times New Roman" w:cs="Times New Roman"/>
          <w:sz w:val="28"/>
          <w:szCs w:val="28"/>
          <w:lang w:val="ru-RU"/>
        </w:rPr>
        <w:t xml:space="preserve">В этом тесте аргументы x не упорядочены по возрастанию: последовательность x = [0.0, 2.0, 1.0, 3.0] </w:t>
      </w:r>
      <w:r w:rsidRPr="006866C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нарушает требование алгоритма о строгом возрастании значений x</w:t>
      </w:r>
      <w:r w:rsidRPr="006866C0">
        <w:rPr>
          <w:rFonts w:ascii="Times New Roman" w:hAnsi="Times New Roman" w:cs="Times New Roman"/>
          <w:sz w:val="28"/>
          <w:szCs w:val="28"/>
          <w:lang w:val="ru-RU"/>
        </w:rPr>
        <w:t>. Тест предназначен для проверки способности программы выявлять такие ошибки и корректно сигнализировать о них, например, устанавливая соответствующий код ошибки (например, IER = 2), без выполнения сглаживания.</w:t>
      </w:r>
    </w:p>
    <w:p w14:paraId="3187A852" w14:textId="07F20416" w:rsidR="005B360F" w:rsidRPr="002E0420" w:rsidRDefault="005B360F" w:rsidP="005B360F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EDD864" w14:textId="77777777" w:rsidR="005B360F" w:rsidRPr="00BD2E6D" w:rsidRDefault="005B360F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D33A29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DAB209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AF1B11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4F6EA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65C1FA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CACECE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927C01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9F1597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94D48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2173FE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39C2E6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5A8926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1A14F3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CC6373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1EEC8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E4ADF3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D27F65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6320A3" w14:textId="77777777" w:rsidR="006866C0" w:rsidRPr="00BD2E6D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C15AC1" w14:textId="3DFB5D54" w:rsidR="006866C0" w:rsidRPr="002E0420" w:rsidRDefault="006866C0" w:rsidP="006866C0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C36E23" w14:textId="77777777" w:rsidR="006866C0" w:rsidRDefault="006866C0" w:rsidP="006866C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650E41" w14:textId="6C3128C3" w:rsidR="006866C0" w:rsidRPr="00145C6F" w:rsidRDefault="006866C0" w:rsidP="006866C0">
      <w:pPr>
        <w:pStyle w:val="a7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 = x</m:t>
          </m:r>
        </m:oMath>
      </m:oMathPara>
    </w:p>
    <w:p w14:paraId="43E0AFC6" w14:textId="77777777" w:rsidR="006866C0" w:rsidRPr="00A22F9D" w:rsidRDefault="006866C0" w:rsidP="006866C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6866C0" w14:paraId="03DE2E85" w14:textId="77777777" w:rsidTr="00F75A80">
        <w:trPr>
          <w:jc w:val="center"/>
        </w:trPr>
        <w:tc>
          <w:tcPr>
            <w:tcW w:w="1288" w:type="dxa"/>
          </w:tcPr>
          <w:p w14:paraId="1DC428CE" w14:textId="77777777" w:rsidR="006866C0" w:rsidRPr="009335A8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288" w:type="dxa"/>
          </w:tcPr>
          <w:p w14:paraId="095E3391" w14:textId="65DBD0A6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.0</w:t>
            </w:r>
          </w:p>
        </w:tc>
        <w:tc>
          <w:tcPr>
            <w:tcW w:w="1288" w:type="dxa"/>
          </w:tcPr>
          <w:p w14:paraId="7DECF526" w14:textId="77777777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288" w:type="dxa"/>
          </w:tcPr>
          <w:p w14:paraId="0685AAD8" w14:textId="77777777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288" w:type="dxa"/>
          </w:tcPr>
          <w:p w14:paraId="50F7D3A5" w14:textId="77777777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288" w:type="dxa"/>
          </w:tcPr>
          <w:p w14:paraId="4E7F3D1A" w14:textId="037FD852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.0</w:t>
            </w:r>
          </w:p>
        </w:tc>
      </w:tr>
      <w:tr w:rsidR="006866C0" w14:paraId="095B8705" w14:textId="77777777" w:rsidTr="00F75A80">
        <w:trPr>
          <w:jc w:val="center"/>
        </w:trPr>
        <w:tc>
          <w:tcPr>
            <w:tcW w:w="1288" w:type="dxa"/>
          </w:tcPr>
          <w:p w14:paraId="7DAB57CB" w14:textId="77777777" w:rsidR="006866C0" w:rsidRPr="009335A8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288" w:type="dxa"/>
          </w:tcPr>
          <w:p w14:paraId="3153EF6A" w14:textId="3CE068B7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288" w:type="dxa"/>
          </w:tcPr>
          <w:p w14:paraId="7C14769E" w14:textId="2FB905CF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001</w:t>
            </w:r>
          </w:p>
        </w:tc>
        <w:tc>
          <w:tcPr>
            <w:tcW w:w="1288" w:type="dxa"/>
          </w:tcPr>
          <w:p w14:paraId="381785AF" w14:textId="181BD710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1.9996</w:t>
            </w:r>
          </w:p>
        </w:tc>
        <w:tc>
          <w:tcPr>
            <w:tcW w:w="1288" w:type="dxa"/>
          </w:tcPr>
          <w:p w14:paraId="79704ED5" w14:textId="122185D1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3.003</w:t>
            </w:r>
          </w:p>
        </w:tc>
        <w:tc>
          <w:tcPr>
            <w:tcW w:w="1288" w:type="dxa"/>
          </w:tcPr>
          <w:p w14:paraId="648D2D6C" w14:textId="77777777" w:rsidR="006866C0" w:rsidRPr="00A22F9D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</w:t>
            </w:r>
          </w:p>
        </w:tc>
      </w:tr>
      <w:tr w:rsidR="006866C0" w14:paraId="3A0EB240" w14:textId="77777777" w:rsidTr="00F75A80">
        <w:trPr>
          <w:jc w:val="center"/>
        </w:trPr>
        <w:tc>
          <w:tcPr>
            <w:tcW w:w="1288" w:type="dxa"/>
          </w:tcPr>
          <w:p w14:paraId="175778C0" w14:textId="77777777" w:rsidR="006866C0" w:rsidRPr="009335A8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YY</w:t>
            </w:r>
          </w:p>
        </w:tc>
        <w:tc>
          <w:tcPr>
            <w:tcW w:w="1288" w:type="dxa"/>
          </w:tcPr>
          <w:p w14:paraId="11C01E7E" w14:textId="01C0BF54" w:rsidR="006866C0" w:rsidRPr="00145C6F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88" w:type="dxa"/>
          </w:tcPr>
          <w:p w14:paraId="125E78DB" w14:textId="653F41A8" w:rsidR="006866C0" w:rsidRPr="00145C6F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0.99986</w:t>
            </w:r>
          </w:p>
        </w:tc>
        <w:tc>
          <w:tcPr>
            <w:tcW w:w="1288" w:type="dxa"/>
          </w:tcPr>
          <w:p w14:paraId="4D4F1C0F" w14:textId="285E5107" w:rsidR="006866C0" w:rsidRPr="00145C6F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2.00090</w:t>
            </w:r>
          </w:p>
        </w:tc>
        <w:tc>
          <w:tcPr>
            <w:tcW w:w="1288" w:type="dxa"/>
          </w:tcPr>
          <w:p w14:paraId="6EF4559F" w14:textId="5BDC2B74" w:rsidR="006866C0" w:rsidRPr="00145C6F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3.00090</w:t>
            </w:r>
          </w:p>
        </w:tc>
        <w:tc>
          <w:tcPr>
            <w:tcW w:w="1288" w:type="dxa"/>
          </w:tcPr>
          <w:p w14:paraId="2E859D5D" w14:textId="7CCE9F67" w:rsidR="006866C0" w:rsidRPr="00145C6F" w:rsidRDefault="006866C0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5.00000</w:t>
            </w:r>
          </w:p>
        </w:tc>
      </w:tr>
    </w:tbl>
    <w:p w14:paraId="60D90C8D" w14:textId="77777777" w:rsidR="006866C0" w:rsidRDefault="006866C0" w:rsidP="006866C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C36C1F" w14:textId="24B9B239" w:rsidR="006866C0" w:rsidRDefault="006866C0" w:rsidP="006866C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IER = </w:t>
      </w:r>
      <w:r w:rsidR="00826F1B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1178E25" w14:textId="77777777" w:rsidR="006866C0" w:rsidRDefault="006866C0" w:rsidP="006866C0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B4F3B7" w14:textId="7BD73C7E" w:rsidR="006866C0" w:rsidRDefault="00826F1B" w:rsidP="006866C0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CF5FC92" wp14:editId="2C7ABDFC">
            <wp:extent cx="5730875" cy="4295775"/>
            <wp:effectExtent l="0" t="0" r="3175" b="9525"/>
            <wp:docPr id="6890844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8EE5" w14:textId="77777777" w:rsidR="006866C0" w:rsidRDefault="006866C0" w:rsidP="00826F1B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216A27" w14:textId="77777777" w:rsidR="00826F1B" w:rsidRPr="00BD2E6D" w:rsidRDefault="00826F1B" w:rsidP="00BD2E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E6D">
        <w:rPr>
          <w:rFonts w:ascii="Times New Roman" w:hAnsi="Times New Roman" w:cs="Times New Roman"/>
          <w:sz w:val="28"/>
          <w:szCs w:val="28"/>
          <w:lang w:val="ru-RU"/>
        </w:rPr>
        <w:t>Данные очень близки к идеальной линейной зависимости y = x, но содержат минимальные отклонения (например, 1.0001 вместо 1.0, 1.9996 вместо 2.0). Этот тест оценивает, как алгоритм распознаёт и обрабатывает почти идеальные данные. Если отклонения находятся в пределах заданной погрешности, сглаженные значения могут совпадать с исходными, что проверяет точность алгоритма.</w:t>
      </w:r>
    </w:p>
    <w:p w14:paraId="48536CCD" w14:textId="77777777" w:rsidR="00BD2E6D" w:rsidRDefault="00BD2E6D" w:rsidP="00BD2E6D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5BFFE" w14:textId="2E3AD7E7" w:rsidR="00826F1B" w:rsidRPr="002E0420" w:rsidRDefault="00826F1B" w:rsidP="00826F1B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7832673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6E5F1" w14:textId="77777777" w:rsidR="00826F1B" w:rsidRPr="00145C6F" w:rsidRDefault="00826F1B" w:rsidP="00826F1B">
      <w:pPr>
        <w:pStyle w:val="a7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 = x</m:t>
          </m:r>
        </m:oMath>
      </m:oMathPara>
    </w:p>
    <w:p w14:paraId="2F901D87" w14:textId="77777777" w:rsidR="00826F1B" w:rsidRPr="00A22F9D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826F1B" w14:paraId="4BE63B8A" w14:textId="77777777" w:rsidTr="00F75A80">
        <w:trPr>
          <w:jc w:val="center"/>
        </w:trPr>
        <w:tc>
          <w:tcPr>
            <w:tcW w:w="1288" w:type="dxa"/>
          </w:tcPr>
          <w:p w14:paraId="46C988C1" w14:textId="77777777" w:rsidR="00826F1B" w:rsidRPr="009335A8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288" w:type="dxa"/>
          </w:tcPr>
          <w:p w14:paraId="3C901D3E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-1.0</w:t>
            </w:r>
          </w:p>
        </w:tc>
        <w:tc>
          <w:tcPr>
            <w:tcW w:w="1288" w:type="dxa"/>
          </w:tcPr>
          <w:p w14:paraId="7FBEB826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288" w:type="dxa"/>
          </w:tcPr>
          <w:p w14:paraId="52AB87D5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288" w:type="dxa"/>
          </w:tcPr>
          <w:p w14:paraId="1986E44D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288" w:type="dxa"/>
          </w:tcPr>
          <w:p w14:paraId="66F1235B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</w:t>
            </w:r>
          </w:p>
        </w:tc>
      </w:tr>
      <w:tr w:rsidR="00826F1B" w14:paraId="4F154F6E" w14:textId="77777777" w:rsidTr="00F75A80">
        <w:trPr>
          <w:jc w:val="center"/>
        </w:trPr>
        <w:tc>
          <w:tcPr>
            <w:tcW w:w="1288" w:type="dxa"/>
          </w:tcPr>
          <w:p w14:paraId="5A870309" w14:textId="77777777" w:rsidR="00826F1B" w:rsidRPr="009335A8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288" w:type="dxa"/>
          </w:tcPr>
          <w:p w14:paraId="088C4B50" w14:textId="2CDA8FD5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88" w:type="dxa"/>
          </w:tcPr>
          <w:p w14:paraId="0931E3C7" w14:textId="603A96C0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88" w:type="dxa"/>
          </w:tcPr>
          <w:p w14:paraId="59FC071C" w14:textId="6459E4D2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88" w:type="dxa"/>
          </w:tcPr>
          <w:p w14:paraId="34A99164" w14:textId="55674D52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88" w:type="dxa"/>
          </w:tcPr>
          <w:p w14:paraId="683B8976" w14:textId="076BCE3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826F1B" w14:paraId="7F92F17C" w14:textId="77777777" w:rsidTr="00F75A80">
        <w:trPr>
          <w:jc w:val="center"/>
        </w:trPr>
        <w:tc>
          <w:tcPr>
            <w:tcW w:w="1288" w:type="dxa"/>
          </w:tcPr>
          <w:p w14:paraId="7F950773" w14:textId="77777777" w:rsidR="00826F1B" w:rsidRPr="009335A8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YY</w:t>
            </w:r>
          </w:p>
        </w:tc>
        <w:tc>
          <w:tcPr>
            <w:tcW w:w="1288" w:type="dxa"/>
          </w:tcPr>
          <w:p w14:paraId="134BB47A" w14:textId="77777777" w:rsidR="00826F1B" w:rsidRPr="00145C6F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-1.00000</w:t>
            </w:r>
          </w:p>
        </w:tc>
        <w:tc>
          <w:tcPr>
            <w:tcW w:w="1288" w:type="dxa"/>
          </w:tcPr>
          <w:p w14:paraId="5A575CCC" w14:textId="77777777" w:rsidR="00826F1B" w:rsidRPr="00145C6F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0.99986</w:t>
            </w:r>
          </w:p>
        </w:tc>
        <w:tc>
          <w:tcPr>
            <w:tcW w:w="1288" w:type="dxa"/>
          </w:tcPr>
          <w:p w14:paraId="648FEBF4" w14:textId="77777777" w:rsidR="00826F1B" w:rsidRPr="00145C6F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2.00090</w:t>
            </w:r>
          </w:p>
        </w:tc>
        <w:tc>
          <w:tcPr>
            <w:tcW w:w="1288" w:type="dxa"/>
          </w:tcPr>
          <w:p w14:paraId="005BD46C" w14:textId="77777777" w:rsidR="00826F1B" w:rsidRPr="00145C6F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3.00090</w:t>
            </w:r>
          </w:p>
        </w:tc>
        <w:tc>
          <w:tcPr>
            <w:tcW w:w="1288" w:type="dxa"/>
          </w:tcPr>
          <w:p w14:paraId="5DF0F279" w14:textId="77777777" w:rsidR="00826F1B" w:rsidRPr="00145C6F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866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5.00000</w:t>
            </w:r>
          </w:p>
        </w:tc>
      </w:tr>
    </w:tbl>
    <w:p w14:paraId="43470EFE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70450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IER = 0.</w:t>
      </w:r>
    </w:p>
    <w:p w14:paraId="460D22F7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033686" w14:textId="7628C321" w:rsidR="00826F1B" w:rsidRDefault="00826F1B" w:rsidP="00826F1B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E19A859" wp14:editId="071CC7C7">
            <wp:extent cx="5730875" cy="4295775"/>
            <wp:effectExtent l="0" t="0" r="3175" b="9525"/>
            <wp:docPr id="163309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6F85" w14:textId="77777777" w:rsidR="00826F1B" w:rsidRDefault="00826F1B" w:rsidP="00826F1B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090084" w14:textId="2321B9C6" w:rsidR="00826F1B" w:rsidRDefault="00826F1B" w:rsidP="00BD2E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E6D">
        <w:rPr>
          <w:rFonts w:ascii="Times New Roman" w:hAnsi="Times New Roman" w:cs="Times New Roman"/>
          <w:sz w:val="28"/>
          <w:szCs w:val="28"/>
          <w:lang w:val="ru-RU"/>
        </w:rPr>
        <w:t>Данные имеют умеренные отклонения от идеальной зависимости y = x (например, -1.5 вместо -1.0, 1.5 вместо 1.0). Тест предназначен для проверки способности алгоритма сглаживать данные с заметными, но не чрезмерными отклонениями. Ожидается, что сглаженные значения будут отличаться от исходных, демонстрируя работу метода наименьших квадратов.</w:t>
      </w:r>
    </w:p>
    <w:p w14:paraId="68DFA1AF" w14:textId="77777777" w:rsidR="00BD2E6D" w:rsidRPr="00BD2E6D" w:rsidRDefault="00BD2E6D" w:rsidP="00BD2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7B2562" w14:textId="37009F06" w:rsidR="00826F1B" w:rsidRPr="002E0420" w:rsidRDefault="00826F1B" w:rsidP="00826F1B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656108C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C58C93" w14:textId="77777777" w:rsidR="00826F1B" w:rsidRPr="00145C6F" w:rsidRDefault="00826F1B" w:rsidP="00826F1B">
      <w:pPr>
        <w:pStyle w:val="a7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 = x</m:t>
          </m:r>
        </m:oMath>
      </m:oMathPara>
    </w:p>
    <w:p w14:paraId="1BAEA258" w14:textId="77777777" w:rsidR="00826F1B" w:rsidRPr="00A22F9D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826F1B" w14:paraId="55B05619" w14:textId="77777777" w:rsidTr="00F75A80">
        <w:trPr>
          <w:jc w:val="center"/>
        </w:trPr>
        <w:tc>
          <w:tcPr>
            <w:tcW w:w="1288" w:type="dxa"/>
          </w:tcPr>
          <w:p w14:paraId="1596D3A0" w14:textId="77777777" w:rsidR="00826F1B" w:rsidRPr="009335A8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288" w:type="dxa"/>
          </w:tcPr>
          <w:p w14:paraId="564169CE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-1.0</w:t>
            </w:r>
          </w:p>
        </w:tc>
        <w:tc>
          <w:tcPr>
            <w:tcW w:w="1288" w:type="dxa"/>
          </w:tcPr>
          <w:p w14:paraId="2684E505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288" w:type="dxa"/>
          </w:tcPr>
          <w:p w14:paraId="5352BAD8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288" w:type="dxa"/>
          </w:tcPr>
          <w:p w14:paraId="27D6DBFE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288" w:type="dxa"/>
          </w:tcPr>
          <w:p w14:paraId="78C26BD9" w14:textId="7777777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</w:t>
            </w:r>
          </w:p>
        </w:tc>
      </w:tr>
      <w:tr w:rsidR="00826F1B" w14:paraId="3778459A" w14:textId="77777777" w:rsidTr="00F75A80">
        <w:trPr>
          <w:jc w:val="center"/>
        </w:trPr>
        <w:tc>
          <w:tcPr>
            <w:tcW w:w="1288" w:type="dxa"/>
          </w:tcPr>
          <w:p w14:paraId="68E3D712" w14:textId="77777777" w:rsidR="00826F1B" w:rsidRPr="009335A8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288" w:type="dxa"/>
          </w:tcPr>
          <w:p w14:paraId="07BEAD27" w14:textId="20E7DB6C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 w:rsid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.5</w:t>
            </w:r>
          </w:p>
        </w:tc>
        <w:tc>
          <w:tcPr>
            <w:tcW w:w="1288" w:type="dxa"/>
          </w:tcPr>
          <w:p w14:paraId="39055BF4" w14:textId="2B3607E1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</w:t>
            </w:r>
            <w:r w:rsid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288" w:type="dxa"/>
          </w:tcPr>
          <w:p w14:paraId="1DA56E9E" w14:textId="6AAF1387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</w:t>
            </w:r>
            <w:r w:rsid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88" w:type="dxa"/>
          </w:tcPr>
          <w:p w14:paraId="6E91681B" w14:textId="12514BA3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</w:t>
            </w:r>
            <w:r w:rsid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88" w:type="dxa"/>
          </w:tcPr>
          <w:p w14:paraId="5B53C34D" w14:textId="561B1506" w:rsidR="00826F1B" w:rsidRPr="00A22F9D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</w:t>
            </w:r>
            <w:r w:rsid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826F1B" w14:paraId="600ADF49" w14:textId="77777777" w:rsidTr="00F75A80">
        <w:trPr>
          <w:jc w:val="center"/>
        </w:trPr>
        <w:tc>
          <w:tcPr>
            <w:tcW w:w="1288" w:type="dxa"/>
          </w:tcPr>
          <w:p w14:paraId="1C12FC9D" w14:textId="77777777" w:rsidR="00826F1B" w:rsidRPr="009335A8" w:rsidRDefault="00826F1B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YY</w:t>
            </w:r>
          </w:p>
        </w:tc>
        <w:tc>
          <w:tcPr>
            <w:tcW w:w="1288" w:type="dxa"/>
          </w:tcPr>
          <w:p w14:paraId="1F71DA72" w14:textId="0D360192" w:rsidR="00826F1B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-0.50000</w:t>
            </w:r>
          </w:p>
        </w:tc>
        <w:tc>
          <w:tcPr>
            <w:tcW w:w="1288" w:type="dxa"/>
          </w:tcPr>
          <w:p w14:paraId="6DD5FEDC" w14:textId="3A711C65" w:rsidR="00826F1B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1.17857</w:t>
            </w:r>
          </w:p>
        </w:tc>
        <w:tc>
          <w:tcPr>
            <w:tcW w:w="1288" w:type="dxa"/>
          </w:tcPr>
          <w:p w14:paraId="459F27A5" w14:textId="4D776B87" w:rsidR="00826F1B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2.33333</w:t>
            </w:r>
          </w:p>
        </w:tc>
        <w:tc>
          <w:tcPr>
            <w:tcW w:w="1288" w:type="dxa"/>
          </w:tcPr>
          <w:p w14:paraId="05C0CA2C" w14:textId="4E840890" w:rsidR="00826F1B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2.95000</w:t>
            </w:r>
          </w:p>
        </w:tc>
        <w:tc>
          <w:tcPr>
            <w:tcW w:w="1288" w:type="dxa"/>
          </w:tcPr>
          <w:p w14:paraId="5018BCAB" w14:textId="0B320942" w:rsidR="00826F1B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4.60000</w:t>
            </w:r>
          </w:p>
        </w:tc>
      </w:tr>
    </w:tbl>
    <w:p w14:paraId="1C24D454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F26811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IER = 0.</w:t>
      </w:r>
    </w:p>
    <w:p w14:paraId="2D8F2DF1" w14:textId="77777777" w:rsidR="00826F1B" w:rsidRDefault="00826F1B" w:rsidP="00826F1B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E24141" w14:textId="0F30AAE6" w:rsidR="00826F1B" w:rsidRDefault="00826F1B" w:rsidP="00826F1B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BE1E4B4" wp14:editId="0077CE44">
            <wp:extent cx="5730875" cy="4295775"/>
            <wp:effectExtent l="0" t="0" r="3175" b="9525"/>
            <wp:docPr id="9318455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3820" w14:textId="77777777" w:rsidR="00826F1B" w:rsidRDefault="00826F1B" w:rsidP="00826F1B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3F8600" w14:textId="77777777" w:rsidR="00DD7315" w:rsidRPr="00BD2E6D" w:rsidRDefault="00DD7315" w:rsidP="00BD2E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E6D">
        <w:rPr>
          <w:rFonts w:ascii="Times New Roman" w:hAnsi="Times New Roman" w:cs="Times New Roman"/>
          <w:sz w:val="28"/>
          <w:szCs w:val="28"/>
          <w:lang w:val="ru-RU"/>
        </w:rPr>
        <w:t>Данные содержат переменные отклонения от y = x, имитирующие шум с разной амплитудой (например, -0.5 вместо -1.0, 1.8 вместо 1.0). Этот тест проверяет, как алгоритм справляется с неравномерными отклонениями, моделирующими реальные шумные данные. Ожидается, что сглаживание скорректирует значения, приближая их к линейной зависимости.</w:t>
      </w:r>
    </w:p>
    <w:p w14:paraId="27112122" w14:textId="77777777" w:rsidR="00DD7315" w:rsidRDefault="00DD7315" w:rsidP="00DD7315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3E8B757D" w14:textId="1BA0D840" w:rsidR="00DD7315" w:rsidRPr="002E0420" w:rsidRDefault="00DD7315" w:rsidP="00DD7315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Тест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7270F6F" w14:textId="77777777" w:rsidR="00DD7315" w:rsidRDefault="00DD7315" w:rsidP="00DD731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84EE2" w14:textId="61D8A1EF" w:rsidR="00DD7315" w:rsidRPr="00DD7315" w:rsidRDefault="00DD7315" w:rsidP="00DD7315">
      <w:pPr>
        <w:pStyle w:val="a7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14:paraId="75AAA112" w14:textId="77777777" w:rsidR="00DD7315" w:rsidRPr="00A22F9D" w:rsidRDefault="00DD7315" w:rsidP="00DD731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c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1156"/>
        <w:gridCol w:w="1156"/>
        <w:gridCol w:w="1155"/>
        <w:gridCol w:w="1155"/>
        <w:gridCol w:w="1155"/>
        <w:gridCol w:w="1272"/>
        <w:gridCol w:w="1275"/>
      </w:tblGrid>
      <w:tr w:rsidR="00DD7315" w14:paraId="5CF30529" w14:textId="46919ABA" w:rsidTr="00DD7315">
        <w:trPr>
          <w:jc w:val="center"/>
        </w:trPr>
        <w:tc>
          <w:tcPr>
            <w:tcW w:w="743" w:type="dxa"/>
          </w:tcPr>
          <w:p w14:paraId="2DF22867" w14:textId="77777777" w:rsidR="00DD7315" w:rsidRPr="009335A8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156" w:type="dxa"/>
          </w:tcPr>
          <w:p w14:paraId="3E04B5FC" w14:textId="58135AEF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1156" w:type="dxa"/>
          </w:tcPr>
          <w:p w14:paraId="55C651B9" w14:textId="77777777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155" w:type="dxa"/>
          </w:tcPr>
          <w:p w14:paraId="343A037E" w14:textId="77777777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2.0</w:t>
            </w:r>
          </w:p>
        </w:tc>
        <w:tc>
          <w:tcPr>
            <w:tcW w:w="1155" w:type="dxa"/>
          </w:tcPr>
          <w:p w14:paraId="30A4D815" w14:textId="77777777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3.0</w:t>
            </w:r>
          </w:p>
        </w:tc>
        <w:tc>
          <w:tcPr>
            <w:tcW w:w="1155" w:type="dxa"/>
          </w:tcPr>
          <w:p w14:paraId="3F027944" w14:textId="1CB93F84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.0</w:t>
            </w:r>
          </w:p>
        </w:tc>
        <w:tc>
          <w:tcPr>
            <w:tcW w:w="1272" w:type="dxa"/>
          </w:tcPr>
          <w:p w14:paraId="5AE9AC3B" w14:textId="155CDF18" w:rsidR="00DD7315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5.0</w:t>
            </w:r>
          </w:p>
        </w:tc>
        <w:tc>
          <w:tcPr>
            <w:tcW w:w="1275" w:type="dxa"/>
          </w:tcPr>
          <w:p w14:paraId="51814B65" w14:textId="3E94FB2C" w:rsidR="00DD7315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6.0</w:t>
            </w:r>
          </w:p>
        </w:tc>
      </w:tr>
      <w:tr w:rsidR="00DD7315" w14:paraId="7CD591E9" w14:textId="6B5B6E33" w:rsidTr="00DD7315">
        <w:trPr>
          <w:jc w:val="center"/>
        </w:trPr>
        <w:tc>
          <w:tcPr>
            <w:tcW w:w="743" w:type="dxa"/>
          </w:tcPr>
          <w:p w14:paraId="7219DF77" w14:textId="77777777" w:rsidR="00DD7315" w:rsidRPr="009335A8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1156" w:type="dxa"/>
          </w:tcPr>
          <w:p w14:paraId="659ED5CF" w14:textId="2A924D77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</w:t>
            </w:r>
          </w:p>
        </w:tc>
        <w:tc>
          <w:tcPr>
            <w:tcW w:w="1156" w:type="dxa"/>
          </w:tcPr>
          <w:p w14:paraId="197D5086" w14:textId="610C0469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415</w:t>
            </w:r>
          </w:p>
        </w:tc>
        <w:tc>
          <w:tcPr>
            <w:tcW w:w="1155" w:type="dxa"/>
          </w:tcPr>
          <w:p w14:paraId="7786F4DA" w14:textId="3A3B77E7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0.9093</w:t>
            </w:r>
          </w:p>
        </w:tc>
        <w:tc>
          <w:tcPr>
            <w:tcW w:w="1155" w:type="dxa"/>
          </w:tcPr>
          <w:p w14:paraId="0F6C36AD" w14:textId="7ED3949B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1411</w:t>
            </w:r>
          </w:p>
        </w:tc>
        <w:tc>
          <w:tcPr>
            <w:tcW w:w="1155" w:type="dxa"/>
          </w:tcPr>
          <w:p w14:paraId="457A387B" w14:textId="6009AFB8" w:rsidR="00DD7315" w:rsidRPr="00A22F9D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-0.7568</w:t>
            </w:r>
          </w:p>
        </w:tc>
        <w:tc>
          <w:tcPr>
            <w:tcW w:w="1272" w:type="dxa"/>
          </w:tcPr>
          <w:p w14:paraId="2D9F8A79" w14:textId="4061988F" w:rsidR="00DD7315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.9589</w:t>
            </w:r>
          </w:p>
        </w:tc>
        <w:tc>
          <w:tcPr>
            <w:tcW w:w="1275" w:type="dxa"/>
          </w:tcPr>
          <w:p w14:paraId="5C9005D1" w14:textId="410B15F5" w:rsidR="00DD7315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-0.2794</w:t>
            </w:r>
          </w:p>
        </w:tc>
      </w:tr>
      <w:tr w:rsidR="00DD7315" w14:paraId="5F0DDDB4" w14:textId="717DB8CD" w:rsidTr="00DD7315">
        <w:trPr>
          <w:jc w:val="center"/>
        </w:trPr>
        <w:tc>
          <w:tcPr>
            <w:tcW w:w="743" w:type="dxa"/>
          </w:tcPr>
          <w:p w14:paraId="284B7F92" w14:textId="77777777" w:rsidR="00DD7315" w:rsidRPr="009335A8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YY</w:t>
            </w:r>
          </w:p>
        </w:tc>
        <w:tc>
          <w:tcPr>
            <w:tcW w:w="1156" w:type="dxa"/>
          </w:tcPr>
          <w:p w14:paraId="7369DB7A" w14:textId="7212559F" w:rsidR="00DD7315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0.00000</w:t>
            </w:r>
          </w:p>
        </w:tc>
        <w:tc>
          <w:tcPr>
            <w:tcW w:w="1156" w:type="dxa"/>
          </w:tcPr>
          <w:p w14:paraId="3F15D68D" w14:textId="7FCB8A9E" w:rsidR="00DD7315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0.58360</w:t>
            </w:r>
          </w:p>
        </w:tc>
        <w:tc>
          <w:tcPr>
            <w:tcW w:w="1155" w:type="dxa"/>
          </w:tcPr>
          <w:p w14:paraId="43D4A32F" w14:textId="6ADC4105" w:rsidR="00DD7315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0.63063</w:t>
            </w:r>
          </w:p>
        </w:tc>
        <w:tc>
          <w:tcPr>
            <w:tcW w:w="1155" w:type="dxa"/>
          </w:tcPr>
          <w:p w14:paraId="4F85123F" w14:textId="21A5F390" w:rsidR="00DD7315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0.09787</w:t>
            </w:r>
          </w:p>
        </w:tc>
        <w:tc>
          <w:tcPr>
            <w:tcW w:w="1155" w:type="dxa"/>
          </w:tcPr>
          <w:p w14:paraId="3F19E25D" w14:textId="77777777" w:rsidR="00DD7315" w:rsidRPr="00145C6F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4.60000</w:t>
            </w:r>
          </w:p>
        </w:tc>
        <w:tc>
          <w:tcPr>
            <w:tcW w:w="1272" w:type="dxa"/>
          </w:tcPr>
          <w:p w14:paraId="7F277FBD" w14:textId="0946902B" w:rsidR="00DD7315" w:rsidRPr="00DD7315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-0.52487</w:t>
            </w:r>
          </w:p>
        </w:tc>
        <w:tc>
          <w:tcPr>
            <w:tcW w:w="1275" w:type="dxa"/>
          </w:tcPr>
          <w:p w14:paraId="295C6BD3" w14:textId="16915C6B" w:rsidR="00DD7315" w:rsidRPr="00DD7315" w:rsidRDefault="00DD7315" w:rsidP="00F75A8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D73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-0.95890</w:t>
            </w:r>
          </w:p>
        </w:tc>
      </w:tr>
    </w:tbl>
    <w:p w14:paraId="31FF2D04" w14:textId="77777777" w:rsidR="00DD7315" w:rsidRDefault="00DD7315" w:rsidP="00DD731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6EB823" w14:textId="77777777" w:rsidR="00DD7315" w:rsidRDefault="00DD7315" w:rsidP="00DD731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IER = 0.</w:t>
      </w:r>
    </w:p>
    <w:p w14:paraId="239AEDB5" w14:textId="77777777" w:rsidR="00DD7315" w:rsidRDefault="00DD7315" w:rsidP="00DD731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9E0E2D" w14:textId="6D19E346" w:rsidR="00DD7315" w:rsidRDefault="00DD7315" w:rsidP="00DD7315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A7C6744" wp14:editId="4A0641DF">
            <wp:extent cx="5730875" cy="4295775"/>
            <wp:effectExtent l="0" t="0" r="3175" b="9525"/>
            <wp:docPr id="6146223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8A86" w14:textId="77777777" w:rsidR="00DD7315" w:rsidRDefault="00DD7315" w:rsidP="00DD7315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911CA7" w14:textId="56131AFB" w:rsidR="00DD7315" w:rsidRPr="00BD2E6D" w:rsidRDefault="00DD7315" w:rsidP="00BD2E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2E6D">
        <w:rPr>
          <w:rFonts w:ascii="Times New Roman" w:hAnsi="Times New Roman" w:cs="Times New Roman"/>
          <w:sz w:val="28"/>
          <w:szCs w:val="28"/>
          <w:lang w:val="ru-RU"/>
        </w:rPr>
        <w:t>Поскольку функция y=sin(x)нелинейна и имеет колебания, сглаженные значения будут отличаться от исходных. Алгоритм сглаживания, использующий линейную аппроксимацию по трём точкам, попытается заменить локальные участки данных прямыми линиями. Это приведёт к:</w:t>
      </w:r>
    </w:p>
    <w:p w14:paraId="6F04F3EE" w14:textId="7BA65A71" w:rsidR="00DD7315" w:rsidRPr="00DD7315" w:rsidRDefault="00DD7315" w:rsidP="00DD7315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7315">
        <w:rPr>
          <w:rFonts w:ascii="Times New Roman" w:hAnsi="Times New Roman" w:cs="Times New Roman"/>
          <w:sz w:val="28"/>
          <w:szCs w:val="28"/>
          <w:lang w:val="ru-RU"/>
        </w:rPr>
        <w:t>Сглаживанию пиков (например, около x=2.0, где</w:t>
      </w:r>
      <w:r w:rsidRPr="00DD73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7315">
        <w:rPr>
          <w:rFonts w:ascii="Times New Roman" w:hAnsi="Times New Roman" w:cs="Times New Roman"/>
          <w:sz w:val="28"/>
          <w:szCs w:val="28"/>
          <w:lang w:val="ru-RU"/>
        </w:rPr>
        <w:t>y≈0.9093).</w:t>
      </w:r>
    </w:p>
    <w:p w14:paraId="5C6234AB" w14:textId="3543ADF8" w:rsidR="00DD7315" w:rsidRPr="00692A21" w:rsidRDefault="00DD7315" w:rsidP="00692A21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7315">
        <w:rPr>
          <w:rFonts w:ascii="Times New Roman" w:hAnsi="Times New Roman" w:cs="Times New Roman"/>
          <w:sz w:val="28"/>
          <w:szCs w:val="28"/>
          <w:lang w:val="ru-RU"/>
        </w:rPr>
        <w:t>Уменьшению резкости спадов (например, около x=5.0, где y≈−0.9589).</w:t>
      </w:r>
    </w:p>
    <w:p w14:paraId="2D20842B" w14:textId="77777777" w:rsidR="00826F1B" w:rsidRPr="00826F1B" w:rsidRDefault="00826F1B" w:rsidP="006866C0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18AD69" w14:textId="77777777" w:rsidR="006866C0" w:rsidRPr="006866C0" w:rsidRDefault="006866C0" w:rsidP="00F01E5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6866C0" w:rsidRPr="0068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600"/>
    <w:multiLevelType w:val="multilevel"/>
    <w:tmpl w:val="BA40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66FA5"/>
    <w:multiLevelType w:val="hybridMultilevel"/>
    <w:tmpl w:val="A7F01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5C8B"/>
    <w:multiLevelType w:val="multilevel"/>
    <w:tmpl w:val="101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770AF"/>
    <w:multiLevelType w:val="multilevel"/>
    <w:tmpl w:val="7A2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D6C6D"/>
    <w:multiLevelType w:val="multilevel"/>
    <w:tmpl w:val="C9AE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55877"/>
    <w:multiLevelType w:val="multilevel"/>
    <w:tmpl w:val="116A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92349"/>
    <w:multiLevelType w:val="multilevel"/>
    <w:tmpl w:val="B3F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F6279"/>
    <w:multiLevelType w:val="multilevel"/>
    <w:tmpl w:val="2C2C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DB6"/>
    <w:multiLevelType w:val="hybridMultilevel"/>
    <w:tmpl w:val="0EF4F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E6985"/>
    <w:multiLevelType w:val="hybridMultilevel"/>
    <w:tmpl w:val="9FB2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C3C58"/>
    <w:multiLevelType w:val="multilevel"/>
    <w:tmpl w:val="6988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30EF4"/>
    <w:multiLevelType w:val="multilevel"/>
    <w:tmpl w:val="8D58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F41AF"/>
    <w:multiLevelType w:val="multilevel"/>
    <w:tmpl w:val="1E4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95A27"/>
    <w:multiLevelType w:val="multilevel"/>
    <w:tmpl w:val="C46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4022F"/>
    <w:multiLevelType w:val="hybridMultilevel"/>
    <w:tmpl w:val="AAD68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10"/>
  </w:num>
  <w:num w:numId="2" w16cid:durableId="1276402749">
    <w:abstractNumId w:val="15"/>
  </w:num>
  <w:num w:numId="3" w16cid:durableId="924874401">
    <w:abstractNumId w:val="9"/>
  </w:num>
  <w:num w:numId="4" w16cid:durableId="686057079">
    <w:abstractNumId w:val="8"/>
  </w:num>
  <w:num w:numId="5" w16cid:durableId="171795779">
    <w:abstractNumId w:val="1"/>
  </w:num>
  <w:num w:numId="6" w16cid:durableId="823201494">
    <w:abstractNumId w:val="5"/>
  </w:num>
  <w:num w:numId="7" w16cid:durableId="2133471629">
    <w:abstractNumId w:val="12"/>
  </w:num>
  <w:num w:numId="8" w16cid:durableId="212085076">
    <w:abstractNumId w:val="6"/>
  </w:num>
  <w:num w:numId="9" w16cid:durableId="481970807">
    <w:abstractNumId w:val="7"/>
  </w:num>
  <w:num w:numId="10" w16cid:durableId="1764564947">
    <w:abstractNumId w:val="0"/>
  </w:num>
  <w:num w:numId="11" w16cid:durableId="180513409">
    <w:abstractNumId w:val="3"/>
  </w:num>
  <w:num w:numId="12" w16cid:durableId="119231529">
    <w:abstractNumId w:val="4"/>
  </w:num>
  <w:num w:numId="13" w16cid:durableId="2012751285">
    <w:abstractNumId w:val="11"/>
  </w:num>
  <w:num w:numId="14" w16cid:durableId="1292325553">
    <w:abstractNumId w:val="13"/>
  </w:num>
  <w:num w:numId="15" w16cid:durableId="1184589309">
    <w:abstractNumId w:val="2"/>
  </w:num>
  <w:num w:numId="16" w16cid:durableId="2879056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0000C"/>
    <w:rsid w:val="000556DA"/>
    <w:rsid w:val="000B363D"/>
    <w:rsid w:val="000D3B01"/>
    <w:rsid w:val="00145C6F"/>
    <w:rsid w:val="001527D5"/>
    <w:rsid w:val="001B6CE5"/>
    <w:rsid w:val="001E4C1B"/>
    <w:rsid w:val="002A4B69"/>
    <w:rsid w:val="002E0420"/>
    <w:rsid w:val="00321C29"/>
    <w:rsid w:val="003559B8"/>
    <w:rsid w:val="003D1D8B"/>
    <w:rsid w:val="003E5678"/>
    <w:rsid w:val="004C2A9A"/>
    <w:rsid w:val="004D3E77"/>
    <w:rsid w:val="004D6FFE"/>
    <w:rsid w:val="004E62D4"/>
    <w:rsid w:val="0050015F"/>
    <w:rsid w:val="00504D49"/>
    <w:rsid w:val="00584D54"/>
    <w:rsid w:val="005B360F"/>
    <w:rsid w:val="005E69A1"/>
    <w:rsid w:val="00600A77"/>
    <w:rsid w:val="00615E75"/>
    <w:rsid w:val="006561AB"/>
    <w:rsid w:val="00675CCF"/>
    <w:rsid w:val="006866C0"/>
    <w:rsid w:val="00692A21"/>
    <w:rsid w:val="00735516"/>
    <w:rsid w:val="00826F1B"/>
    <w:rsid w:val="008731F5"/>
    <w:rsid w:val="008B4C61"/>
    <w:rsid w:val="008C6796"/>
    <w:rsid w:val="008D715F"/>
    <w:rsid w:val="008F2CF5"/>
    <w:rsid w:val="00921658"/>
    <w:rsid w:val="009335A8"/>
    <w:rsid w:val="009D66CB"/>
    <w:rsid w:val="00A0776F"/>
    <w:rsid w:val="00A22F9D"/>
    <w:rsid w:val="00A421D5"/>
    <w:rsid w:val="00AB3618"/>
    <w:rsid w:val="00B1288D"/>
    <w:rsid w:val="00B2319F"/>
    <w:rsid w:val="00B24AEE"/>
    <w:rsid w:val="00BC053A"/>
    <w:rsid w:val="00BD2E6D"/>
    <w:rsid w:val="00C27191"/>
    <w:rsid w:val="00C3129D"/>
    <w:rsid w:val="00C73E03"/>
    <w:rsid w:val="00D262CB"/>
    <w:rsid w:val="00D76E9D"/>
    <w:rsid w:val="00D7701D"/>
    <w:rsid w:val="00DD5AF5"/>
    <w:rsid w:val="00DD7315"/>
    <w:rsid w:val="00E17866"/>
    <w:rsid w:val="00E37251"/>
    <w:rsid w:val="00F01E56"/>
    <w:rsid w:val="00F32B7C"/>
    <w:rsid w:val="00F51EC9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1B"/>
  </w:style>
  <w:style w:type="paragraph" w:styleId="1">
    <w:name w:val="heading 1"/>
    <w:basedOn w:val="a"/>
    <w:next w:val="a"/>
    <w:link w:val="10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D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1D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D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D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E9D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1244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42</cp:revision>
  <dcterms:created xsi:type="dcterms:W3CDTF">2024-12-04T05:30:00Z</dcterms:created>
  <dcterms:modified xsi:type="dcterms:W3CDTF">2025-05-11T18:44:00Z</dcterms:modified>
</cp:coreProperties>
</file>