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DC" w:rsidRDefault="00003D5C">
      <w:r>
        <w:t>Hello there.</w:t>
      </w:r>
    </w:p>
    <w:sectPr w:rsidR="00544DDC" w:rsidSect="0054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3D5C"/>
    <w:rsid w:val="00003D5C"/>
    <w:rsid w:val="00544DDC"/>
    <w:rsid w:val="00632181"/>
    <w:rsid w:val="00937FA0"/>
    <w:rsid w:val="00AD7121"/>
    <w:rsid w:val="00CA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Holden</dc:creator>
  <cp:keywords/>
  <dc:description/>
  <cp:lastModifiedBy>Mike Holden</cp:lastModifiedBy>
  <cp:revision>3</cp:revision>
  <dcterms:created xsi:type="dcterms:W3CDTF">2015-01-22T18:39:00Z</dcterms:created>
  <dcterms:modified xsi:type="dcterms:W3CDTF">2015-01-22T18:39:00Z</dcterms:modified>
</cp:coreProperties>
</file>